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59" w:rsidRPr="0035049A" w:rsidRDefault="00560565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Естественно-научный</w:t>
      </w:r>
      <w:proofErr w:type="gramEnd"/>
      <w:r>
        <w:rPr>
          <w:b/>
          <w:sz w:val="28"/>
          <w:szCs w:val="28"/>
        </w:rPr>
        <w:t xml:space="preserve"> </w:t>
      </w:r>
      <w:r w:rsidR="00AD3FDC" w:rsidRPr="0035049A">
        <w:rPr>
          <w:b/>
          <w:sz w:val="28"/>
          <w:szCs w:val="28"/>
        </w:rPr>
        <w:t>профиль</w:t>
      </w:r>
    </w:p>
    <w:p w:rsidR="00040759" w:rsidRDefault="00560565" w:rsidP="000407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(4 вариант, х</w:t>
      </w:r>
      <w:r w:rsidRPr="0035049A">
        <w:rPr>
          <w:b/>
          <w:sz w:val="28"/>
          <w:szCs w:val="28"/>
        </w:rPr>
        <w:t>имическо-биологический</w:t>
      </w:r>
      <w:r>
        <w:rPr>
          <w:b/>
          <w:sz w:val="28"/>
          <w:szCs w:val="28"/>
        </w:rPr>
        <w:t>)</w:t>
      </w:r>
    </w:p>
    <w:p w:rsidR="00560565" w:rsidRPr="0035049A" w:rsidRDefault="00560565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1985"/>
      </w:tblGrid>
      <w:tr w:rsidR="007D764E" w:rsidRPr="0035049A" w:rsidTr="005823BD">
        <w:trPr>
          <w:cantSplit/>
          <w:trHeight w:val="36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Default="007D764E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565" w:rsidRDefault="0056056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64E" w:rsidRPr="0035049A" w:rsidRDefault="007D764E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565" w:rsidRDefault="0056056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7D764E" w:rsidRPr="0035049A" w:rsidRDefault="007D764E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 xml:space="preserve">недельных учебных  </w:t>
            </w:r>
            <w:r w:rsidRPr="0035049A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5823BD" w:rsidRPr="0035049A" w:rsidTr="000F1C96">
        <w:trPr>
          <w:cantSplit/>
          <w:trHeight w:val="36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3BD" w:rsidRPr="0035049A" w:rsidRDefault="005823BD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35049A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3504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8238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8238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8238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8238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82382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8238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4  (2/2)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7D764E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64E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7D764E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 (21/21</w:t>
            </w:r>
            <w:r w:rsidRPr="007D764E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7D764E" w:rsidRPr="0035049A" w:rsidTr="007D764E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7D764E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Default="007D764E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5528F4" w:rsidRPr="005528F4" w:rsidRDefault="005528F4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5528F4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0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41799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7D764E" w:rsidRPr="0035049A" w:rsidTr="005823BD">
        <w:trPr>
          <w:cantSplit/>
          <w:trHeight w:val="342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7D764E" w:rsidRPr="0035049A" w:rsidTr="005823BD">
        <w:trPr>
          <w:cantSplit/>
          <w:trHeight w:val="24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7D764E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64E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7D764E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64E">
              <w:rPr>
                <w:rFonts w:ascii="Times New Roman" w:hAnsi="Times New Roman" w:cs="Times New Roman"/>
                <w:b/>
                <w:sz w:val="28"/>
                <w:szCs w:val="28"/>
              </w:rPr>
              <w:t>24 (12/12)</w:t>
            </w:r>
          </w:p>
        </w:tc>
      </w:tr>
      <w:tr w:rsidR="007D764E" w:rsidRPr="0035049A" w:rsidTr="007D764E">
        <w:trPr>
          <w:cantSplit/>
          <w:trHeight w:val="240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7D764E" w:rsidRDefault="007D764E" w:rsidP="007D764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 *</w:t>
            </w:r>
          </w:p>
        </w:tc>
      </w:tr>
      <w:tr w:rsidR="007D764E" w:rsidRPr="0035049A" w:rsidTr="005823BD">
        <w:trPr>
          <w:cantSplit/>
          <w:trHeight w:val="4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7D764E" w:rsidRPr="0035049A" w:rsidTr="005823BD">
        <w:trPr>
          <w:cantSplit/>
          <w:trHeight w:val="4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Предметы и курсы по выбору: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3504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(3/3</w:t>
            </w:r>
            <w:r w:rsidRPr="003504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D764E" w:rsidRPr="0035049A" w:rsidTr="005823BD">
        <w:trPr>
          <w:cantSplit/>
          <w:trHeight w:val="480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764E" w:rsidRPr="0035049A" w:rsidRDefault="007D764E" w:rsidP="007D764E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35049A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D764E" w:rsidRPr="007D764E" w:rsidRDefault="007D764E" w:rsidP="007D764E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7D764E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>
      <w:pPr>
        <w:rPr>
          <w:sz w:val="28"/>
          <w:szCs w:val="28"/>
        </w:rPr>
      </w:pPr>
    </w:p>
    <w:p w:rsidR="0035049A" w:rsidRDefault="0035049A">
      <w:pPr>
        <w:rPr>
          <w:sz w:val="28"/>
          <w:szCs w:val="28"/>
        </w:rPr>
      </w:pPr>
    </w:p>
    <w:p w:rsidR="0035049A" w:rsidRPr="00C109CC" w:rsidRDefault="00E613B5" w:rsidP="00E613B5">
      <w:pPr>
        <w:jc w:val="both"/>
      </w:pPr>
      <w:bookmarkStart w:id="1" w:name="OLE_LINK1"/>
      <w:bookmarkStart w:id="2" w:name="OLE_LINK2"/>
      <w:bookmarkStart w:id="3" w:name="OLE_LINK12"/>
      <w:bookmarkStart w:id="4" w:name="OLE_LINK13"/>
      <w:r>
        <w:rPr>
          <w:sz w:val="28"/>
          <w:szCs w:val="28"/>
        </w:rPr>
        <w:tab/>
      </w:r>
      <w:r w:rsidR="0035049A" w:rsidRPr="00C109CC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560565">
        <w:rPr>
          <w:sz w:val="28"/>
          <w:szCs w:val="28"/>
        </w:rPr>
        <w:t>углубленном</w:t>
      </w:r>
      <w:r w:rsidR="0035049A" w:rsidRPr="00C109CC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1"/>
      <w:bookmarkEnd w:id="2"/>
      <w:r w:rsidR="0035049A" w:rsidRPr="00C109CC">
        <w:rPr>
          <w:sz w:val="28"/>
          <w:szCs w:val="28"/>
        </w:rPr>
        <w:t>.</w:t>
      </w:r>
      <w:bookmarkEnd w:id="3"/>
      <w:bookmarkEnd w:id="4"/>
    </w:p>
    <w:sectPr w:rsidR="0035049A" w:rsidRPr="00C10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1A0FB0"/>
    <w:rsid w:val="00253E75"/>
    <w:rsid w:val="002B6642"/>
    <w:rsid w:val="0030475E"/>
    <w:rsid w:val="0035049A"/>
    <w:rsid w:val="00354D16"/>
    <w:rsid w:val="0041799C"/>
    <w:rsid w:val="0042337F"/>
    <w:rsid w:val="004F4D14"/>
    <w:rsid w:val="005528F4"/>
    <w:rsid w:val="00560565"/>
    <w:rsid w:val="005823BD"/>
    <w:rsid w:val="007A187B"/>
    <w:rsid w:val="007D764E"/>
    <w:rsid w:val="008077E1"/>
    <w:rsid w:val="00836463"/>
    <w:rsid w:val="008B3D40"/>
    <w:rsid w:val="008C1AA2"/>
    <w:rsid w:val="00991DDC"/>
    <w:rsid w:val="00AD3FDC"/>
    <w:rsid w:val="00BA2B73"/>
    <w:rsid w:val="00E613B5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19</cp:revision>
  <cp:lastPrinted>2017-07-04T08:09:00Z</cp:lastPrinted>
  <dcterms:created xsi:type="dcterms:W3CDTF">2017-05-15T16:30:00Z</dcterms:created>
  <dcterms:modified xsi:type="dcterms:W3CDTF">2017-07-14T16:10:00Z</dcterms:modified>
</cp:coreProperties>
</file>