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E40" w:rsidRDefault="00DB4E40" w:rsidP="00DB4E4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C1E551" wp14:editId="0D87267A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4E40" w:rsidRPr="001B0DB6" w:rsidRDefault="00DB4E40" w:rsidP="00DB4E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B4E40" w:rsidRPr="001B0DB6" w:rsidRDefault="00DB4E40" w:rsidP="00DB4E4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B4E40" w:rsidRPr="00557B07" w:rsidRDefault="00DB4E40" w:rsidP="00DB4E4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B4E40" w:rsidRPr="00D55735" w:rsidRDefault="00DB4E40" w:rsidP="00DB4E4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B4E40" w:rsidRPr="001B0DB6" w:rsidRDefault="00DB4E40" w:rsidP="00DB4E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B4E40" w:rsidRPr="001B0DB6" w:rsidRDefault="00DB4E40" w:rsidP="00DB4E4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B4E40" w:rsidRPr="001B0DB6" w:rsidRDefault="00DB4E40" w:rsidP="00DB4E4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B4E40" w:rsidRPr="009E6C41" w:rsidRDefault="00DB4E40" w:rsidP="00DB4E4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B4E40" w:rsidRDefault="00DB4E40" w:rsidP="00DB4E4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B4E40" w:rsidRPr="00F322B5" w:rsidRDefault="00DB4E40" w:rsidP="00DB4E4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E55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B4E40" w:rsidRPr="001B0DB6" w:rsidRDefault="00DB4E40" w:rsidP="00DB4E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B4E40" w:rsidRPr="001B0DB6" w:rsidRDefault="00DB4E40" w:rsidP="00DB4E4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B4E40" w:rsidRPr="00557B07" w:rsidRDefault="00DB4E40" w:rsidP="00DB4E4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B4E40" w:rsidRPr="00D55735" w:rsidRDefault="00DB4E40" w:rsidP="00DB4E4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B4E40" w:rsidRPr="001B0DB6" w:rsidRDefault="00DB4E40" w:rsidP="00DB4E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B4E40" w:rsidRPr="001B0DB6" w:rsidRDefault="00DB4E40" w:rsidP="00DB4E4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B4E40" w:rsidRPr="001B0DB6" w:rsidRDefault="00DB4E40" w:rsidP="00DB4E4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B4E40" w:rsidRPr="009E6C41" w:rsidRDefault="00DB4E40" w:rsidP="00DB4E4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B4E40" w:rsidRDefault="00DB4E40" w:rsidP="00DB4E4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B4E40" w:rsidRPr="00F322B5" w:rsidRDefault="00DB4E40" w:rsidP="00DB4E4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B4E40" w:rsidRDefault="00DB4E40" w:rsidP="00DB4E40"/>
    <w:p w:rsidR="00DB4E40" w:rsidRDefault="00DB4E40" w:rsidP="00DB4E40"/>
    <w:p w:rsidR="00DB4E40" w:rsidRDefault="00DB4E40" w:rsidP="00DB4E40"/>
    <w:p w:rsidR="00DB4E40" w:rsidRDefault="00DB4E40" w:rsidP="00DB4E40"/>
    <w:p w:rsidR="00DB4E40" w:rsidRPr="004045E9" w:rsidRDefault="00DB4E40" w:rsidP="00DB4E40">
      <w:pPr>
        <w:rPr>
          <w:b/>
          <w:bCs/>
          <w:sz w:val="32"/>
          <w:szCs w:val="32"/>
        </w:rPr>
      </w:pPr>
    </w:p>
    <w:p w:rsidR="00DB4E40" w:rsidRDefault="00DB4E40" w:rsidP="00DB4E4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B4E40" w:rsidRPr="00D55735" w:rsidRDefault="00DB4E40" w:rsidP="00DB4E4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B4E40" w:rsidRPr="00D55735" w:rsidRDefault="00DB4E40" w:rsidP="00DB4E40">
      <w:pPr>
        <w:ind w:right="707"/>
        <w:rPr>
          <w:b/>
          <w:bCs/>
          <w:sz w:val="14"/>
          <w:szCs w:val="14"/>
          <w:lang w:val="tt-RU"/>
        </w:rPr>
      </w:pPr>
    </w:p>
    <w:p w:rsidR="00DB4E40" w:rsidRPr="00D55735" w:rsidRDefault="00DB4E40" w:rsidP="00DB4E4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B4E40" w:rsidRPr="00D55735" w:rsidRDefault="00DB4E40" w:rsidP="00DB4E40">
      <w:pPr>
        <w:rPr>
          <w:sz w:val="4"/>
          <w:lang w:val="tt-RU"/>
        </w:rPr>
      </w:pPr>
    </w:p>
    <w:p w:rsidR="00DB4E40" w:rsidRPr="00E465BA" w:rsidRDefault="00DB4E40" w:rsidP="00DB4E40">
      <w:pPr>
        <w:rPr>
          <w:sz w:val="16"/>
        </w:rPr>
      </w:pPr>
    </w:p>
    <w:p w:rsidR="00DB4E40" w:rsidRDefault="00DB4E40" w:rsidP="00DB4E4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B4E40" w:rsidRDefault="00DB4E40" w:rsidP="00DB4E4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B4E40" w:rsidRDefault="00DB4E40" w:rsidP="00DB4E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B4E40" w:rsidRDefault="00DB4E40" w:rsidP="00DB4E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B4E40" w:rsidRDefault="00DB4E40" w:rsidP="00DB4E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участии в конкурсе «Прикладные </w:t>
      </w:r>
    </w:p>
    <w:p w:rsidR="00DB4E40" w:rsidRDefault="00DB4E40" w:rsidP="00DB4E4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космические системы»</w:t>
      </w:r>
    </w:p>
    <w:p w:rsidR="00DB4E40" w:rsidRPr="00171F4D" w:rsidRDefault="00DB4E40" w:rsidP="00DB4E40">
      <w:pPr>
        <w:rPr>
          <w:rFonts w:eastAsia="Calibri"/>
          <w:color w:val="000000"/>
          <w:sz w:val="24"/>
          <w:szCs w:val="24"/>
        </w:rPr>
      </w:pPr>
    </w:p>
    <w:p w:rsidR="00DB4E40" w:rsidRDefault="00DB4E40" w:rsidP="00DB4E40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B4E40" w:rsidRPr="00D141F1" w:rsidRDefault="00DB4E40" w:rsidP="00DB4E40">
      <w:pPr>
        <w:jc w:val="center"/>
        <w:rPr>
          <w:b/>
          <w:sz w:val="28"/>
          <w:szCs w:val="24"/>
        </w:rPr>
      </w:pPr>
    </w:p>
    <w:p w:rsidR="00DB4E40" w:rsidRPr="00E06363" w:rsidRDefault="00DB4E40" w:rsidP="00DB4E40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  <w:lang w:val="tt-RU"/>
        </w:rPr>
        <w:t>Минситерство образования и науки Республики Татарстан напр</w:t>
      </w:r>
      <w:r w:rsidR="002115D0">
        <w:rPr>
          <w:sz w:val="28"/>
          <w:szCs w:val="28"/>
        </w:rPr>
        <w:t>а</w:t>
      </w:r>
      <w:r>
        <w:rPr>
          <w:sz w:val="28"/>
          <w:szCs w:val="28"/>
          <w:lang w:val="tt-RU"/>
        </w:rPr>
        <w:t xml:space="preserve">вляет письмо Инженеро-методической компании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Образование Будущего</w:t>
      </w:r>
      <w:r>
        <w:rPr>
          <w:sz w:val="24"/>
          <w:szCs w:val="24"/>
        </w:rPr>
        <w:t>»</w:t>
      </w:r>
      <w:r w:rsidR="0019110C">
        <w:rPr>
          <w:sz w:val="28"/>
          <w:szCs w:val="28"/>
          <w:lang w:val="tt-RU"/>
        </w:rPr>
        <w:t xml:space="preserve"> от 11.10</w:t>
      </w:r>
      <w:bookmarkStart w:id="0" w:name="_GoBack"/>
      <w:bookmarkEnd w:id="0"/>
      <w:r>
        <w:rPr>
          <w:sz w:val="28"/>
          <w:szCs w:val="28"/>
          <w:lang w:val="tt-RU"/>
        </w:rPr>
        <w:t xml:space="preserve">.2021 № 11-10-21/38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 xml:space="preserve">Об участии в конкурсе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Прикладные космические системы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DB4E40" w:rsidRPr="00A32703" w:rsidRDefault="00DB4E40" w:rsidP="00DB4E40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DB4E40" w:rsidRPr="00A32703" w:rsidRDefault="00DB4E40" w:rsidP="00DB4E40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2</w:t>
      </w:r>
      <w:r w:rsidRPr="00A32703">
        <w:rPr>
          <w:sz w:val="28"/>
          <w:szCs w:val="28"/>
        </w:rPr>
        <w:t xml:space="preserve"> л. в 1 экз.</w:t>
      </w:r>
    </w:p>
    <w:p w:rsidR="00DB4E40" w:rsidRDefault="00DB4E40" w:rsidP="00DB4E40">
      <w:pPr>
        <w:shd w:val="clear" w:color="auto" w:fill="FFFFFF"/>
        <w:rPr>
          <w:sz w:val="28"/>
          <w:szCs w:val="28"/>
        </w:rPr>
      </w:pPr>
    </w:p>
    <w:p w:rsidR="00DB4E40" w:rsidRPr="00402D45" w:rsidRDefault="00DB4E40" w:rsidP="00DB4E40">
      <w:pPr>
        <w:shd w:val="clear" w:color="auto" w:fill="FFFFFF"/>
        <w:rPr>
          <w:sz w:val="28"/>
          <w:szCs w:val="28"/>
        </w:rPr>
      </w:pPr>
    </w:p>
    <w:p w:rsidR="00DB4E40" w:rsidRDefault="00DB4E40" w:rsidP="00DB4E4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Default="00DB4E40" w:rsidP="00DB4E40">
      <w:pPr>
        <w:rPr>
          <w:sz w:val="24"/>
          <w:szCs w:val="24"/>
        </w:rPr>
      </w:pPr>
    </w:p>
    <w:p w:rsidR="00DB4E40" w:rsidRPr="0059633D" w:rsidRDefault="00DB4E40" w:rsidP="00DB4E4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B4E40" w:rsidRDefault="00DB4E40" w:rsidP="00DB4E40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6A3B36" w:rsidRDefault="006A3B36"/>
    <w:sectPr w:rsidR="006A3B36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40"/>
    <w:rsid w:val="0019110C"/>
    <w:rsid w:val="002115D0"/>
    <w:rsid w:val="006A3B36"/>
    <w:rsid w:val="00D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54D1"/>
  <w15:chartTrackingRefBased/>
  <w15:docId w15:val="{D0A7932B-4534-4711-9CD8-E98BDCA4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4</cp:revision>
  <dcterms:created xsi:type="dcterms:W3CDTF">2021-10-22T11:04:00Z</dcterms:created>
  <dcterms:modified xsi:type="dcterms:W3CDTF">2021-10-26T06:21:00Z</dcterms:modified>
</cp:coreProperties>
</file>