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C53" w:rsidRDefault="00B16C53" w:rsidP="00B16C5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A4EFC7" wp14:editId="0F8F852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C53" w:rsidRPr="001B0DB6" w:rsidRDefault="00B16C53" w:rsidP="00B16C5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B16C53" w:rsidRPr="001B0DB6" w:rsidRDefault="00B16C53" w:rsidP="00B16C5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B16C53" w:rsidRPr="00557B07" w:rsidRDefault="00B16C53" w:rsidP="00B16C53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B16C53" w:rsidRPr="00D55735" w:rsidRDefault="00B16C53" w:rsidP="00B16C53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16C53" w:rsidRPr="001B0DB6" w:rsidRDefault="00B16C53" w:rsidP="00B16C5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B16C53" w:rsidRPr="001B0DB6" w:rsidRDefault="00B16C53" w:rsidP="00B16C5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B16C53" w:rsidRPr="001B0DB6" w:rsidRDefault="00B16C53" w:rsidP="00B16C53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B16C53" w:rsidRPr="009E6C41" w:rsidRDefault="00B16C53" w:rsidP="00B16C53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B16C53" w:rsidRDefault="00B16C53" w:rsidP="00B16C53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B16C53" w:rsidRPr="00F322B5" w:rsidRDefault="00B16C53" w:rsidP="00B16C53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A4EFC7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B16C53" w:rsidRPr="001B0DB6" w:rsidRDefault="00B16C53" w:rsidP="00B16C5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B16C53" w:rsidRPr="001B0DB6" w:rsidRDefault="00B16C53" w:rsidP="00B16C5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B16C53" w:rsidRPr="00557B07" w:rsidRDefault="00B16C53" w:rsidP="00B16C53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B16C53" w:rsidRPr="00D55735" w:rsidRDefault="00B16C53" w:rsidP="00B16C53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B16C53" w:rsidRPr="001B0DB6" w:rsidRDefault="00B16C53" w:rsidP="00B16C5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B16C53" w:rsidRPr="001B0DB6" w:rsidRDefault="00B16C53" w:rsidP="00B16C5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B16C53" w:rsidRPr="001B0DB6" w:rsidRDefault="00B16C53" w:rsidP="00B16C53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B16C53" w:rsidRPr="009E6C41" w:rsidRDefault="00B16C53" w:rsidP="00B16C53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B16C53" w:rsidRDefault="00B16C53" w:rsidP="00B16C53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B16C53" w:rsidRPr="00F322B5" w:rsidRDefault="00B16C53" w:rsidP="00B16C53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7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B16C53" w:rsidRDefault="00B16C53" w:rsidP="00B16C53"/>
    <w:p w:rsidR="00B16C53" w:rsidRDefault="00B16C53" w:rsidP="00B16C53"/>
    <w:p w:rsidR="00B16C53" w:rsidRDefault="00B16C53" w:rsidP="00B16C53"/>
    <w:p w:rsidR="00B16C53" w:rsidRDefault="00B16C53" w:rsidP="00B16C53"/>
    <w:p w:rsidR="00B16C53" w:rsidRPr="004045E9" w:rsidRDefault="00B16C53" w:rsidP="00B16C53">
      <w:pPr>
        <w:rPr>
          <w:b/>
          <w:bCs/>
          <w:sz w:val="32"/>
          <w:szCs w:val="32"/>
        </w:rPr>
      </w:pPr>
    </w:p>
    <w:p w:rsidR="00B16C53" w:rsidRDefault="00B16C53" w:rsidP="00B16C53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B16C53" w:rsidRPr="00D55735" w:rsidRDefault="00B16C53" w:rsidP="00B16C53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B16C53" w:rsidRPr="00D55735" w:rsidRDefault="00B16C53" w:rsidP="00B16C53">
      <w:pPr>
        <w:ind w:right="707"/>
        <w:rPr>
          <w:b/>
          <w:bCs/>
          <w:sz w:val="14"/>
          <w:szCs w:val="14"/>
          <w:lang w:val="tt-RU"/>
        </w:rPr>
      </w:pPr>
    </w:p>
    <w:p w:rsidR="00B16C53" w:rsidRPr="00D55735" w:rsidRDefault="00B16C53" w:rsidP="00B16C53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B16C53" w:rsidRPr="00D55735" w:rsidRDefault="00B16C53" w:rsidP="00B16C53">
      <w:pPr>
        <w:rPr>
          <w:sz w:val="4"/>
          <w:lang w:val="tt-RU"/>
        </w:rPr>
      </w:pPr>
    </w:p>
    <w:p w:rsidR="00B16C53" w:rsidRPr="00E465BA" w:rsidRDefault="00B16C53" w:rsidP="00B16C53">
      <w:pPr>
        <w:rPr>
          <w:sz w:val="16"/>
        </w:rPr>
      </w:pPr>
    </w:p>
    <w:p w:rsidR="00B16C53" w:rsidRDefault="00B16C53" w:rsidP="00B16C53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B16C53" w:rsidRDefault="00B16C53" w:rsidP="00B16C53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B16C53" w:rsidRDefault="00B16C53" w:rsidP="00B16C53">
      <w:pPr>
        <w:ind w:left="5220"/>
        <w:rPr>
          <w:b/>
          <w:sz w:val="28"/>
          <w:szCs w:val="28"/>
        </w:rPr>
      </w:pPr>
    </w:p>
    <w:p w:rsidR="00B16C53" w:rsidRDefault="00B16C53" w:rsidP="00B16C5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B16C53" w:rsidRDefault="00B16C53" w:rsidP="00B16C5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B16C53" w:rsidRDefault="00B16C53" w:rsidP="00B16C53">
      <w:pPr>
        <w:jc w:val="both"/>
        <w:rPr>
          <w:rFonts w:eastAsia="Calibri"/>
          <w:color w:val="000000"/>
          <w:sz w:val="24"/>
          <w:szCs w:val="24"/>
        </w:rPr>
      </w:pPr>
    </w:p>
    <w:p w:rsidR="00B16C53" w:rsidRPr="00D141F1" w:rsidRDefault="00B16C53" w:rsidP="00B16C53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B16C53" w:rsidRDefault="00B16C53" w:rsidP="00B16C53">
      <w:pPr>
        <w:ind w:left="-30"/>
        <w:rPr>
          <w:sz w:val="28"/>
          <w:szCs w:val="28"/>
        </w:rPr>
      </w:pPr>
    </w:p>
    <w:p w:rsidR="00B16C53" w:rsidRDefault="00B16C53" w:rsidP="00B16C53">
      <w:pPr>
        <w:shd w:val="clear" w:color="auto" w:fill="FFFFFF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</w:t>
      </w:r>
      <w:r>
        <w:rPr>
          <w:sz w:val="28"/>
          <w:szCs w:val="28"/>
        </w:rPr>
        <w:t xml:space="preserve"> и работы информационные письма:</w:t>
      </w:r>
    </w:p>
    <w:p w:rsidR="00B16C53" w:rsidRDefault="00B9282C" w:rsidP="00B9282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информационно-просветительском проекте </w:t>
      </w:r>
      <w:proofErr w:type="spellStart"/>
      <w:r>
        <w:rPr>
          <w:sz w:val="28"/>
          <w:szCs w:val="28"/>
        </w:rPr>
        <w:t>Медиагруппы</w:t>
      </w:r>
      <w:proofErr w:type="spellEnd"/>
      <w:r>
        <w:rPr>
          <w:sz w:val="28"/>
          <w:szCs w:val="28"/>
        </w:rPr>
        <w:t xml:space="preserve"> «Россия сегодня» - «Социальный навигатор».</w:t>
      </w:r>
    </w:p>
    <w:p w:rsidR="00B9282C" w:rsidRDefault="00B9282C" w:rsidP="00B9282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поддержке VIII Международного конкурса по математике для старшеклассников из нестоличных городов «Я решаю!».</w:t>
      </w:r>
    </w:p>
    <w:p w:rsidR="00B9282C" w:rsidRDefault="00B9282C" w:rsidP="00B9282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дополнительных мерах по профилактике энтеровирусной инфекции.</w:t>
      </w:r>
    </w:p>
    <w:p w:rsidR="00B9282C" w:rsidRDefault="00B9282C" w:rsidP="00B9282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приглашении школьников в </w:t>
      </w:r>
      <w:proofErr w:type="spellStart"/>
      <w:r>
        <w:rPr>
          <w:sz w:val="28"/>
          <w:szCs w:val="28"/>
        </w:rPr>
        <w:t>профориентационную</w:t>
      </w:r>
      <w:proofErr w:type="spellEnd"/>
      <w:r>
        <w:rPr>
          <w:sz w:val="28"/>
          <w:szCs w:val="28"/>
        </w:rPr>
        <w:t xml:space="preserve"> программу «</w:t>
      </w:r>
      <w:proofErr w:type="spellStart"/>
      <w:r>
        <w:rPr>
          <w:sz w:val="28"/>
          <w:szCs w:val="28"/>
        </w:rPr>
        <w:t>Энергогруппы</w:t>
      </w:r>
      <w:proofErr w:type="spellEnd"/>
      <w:r>
        <w:rPr>
          <w:sz w:val="28"/>
          <w:szCs w:val="28"/>
        </w:rPr>
        <w:t xml:space="preserve"> «Надежная стена».</w:t>
      </w:r>
    </w:p>
    <w:p w:rsidR="00B9282C" w:rsidRDefault="00B9282C" w:rsidP="00B9282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поступлении ФГОБУ ВО «Финансовый университет при Правительстве Российской Федерации».</w:t>
      </w:r>
    </w:p>
    <w:p w:rsidR="00B9282C" w:rsidRDefault="00B9282C" w:rsidP="00B9282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приглашении на II ежегодную Всероссийскую конференцию «Управление школой и детским садом в современных условиях».</w:t>
      </w:r>
    </w:p>
    <w:p w:rsidR="00B9282C" w:rsidRPr="00B9282C" w:rsidRDefault="00B9282C" w:rsidP="00B9282C">
      <w:pPr>
        <w:pStyle w:val="a3"/>
        <w:numPr>
          <w:ilvl w:val="0"/>
          <w:numId w:val="2"/>
        </w:num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конкурсе-игре «Школа Рыбаков Фонда».</w:t>
      </w:r>
    </w:p>
    <w:p w:rsidR="00B16C53" w:rsidRPr="00D60E7F" w:rsidRDefault="00B16C53" w:rsidP="00B16C53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9282C">
        <w:rPr>
          <w:sz w:val="28"/>
          <w:szCs w:val="28"/>
        </w:rPr>
        <w:t xml:space="preserve">67 </w:t>
      </w:r>
      <w:r>
        <w:rPr>
          <w:sz w:val="28"/>
          <w:szCs w:val="28"/>
        </w:rPr>
        <w:t>л. в 1 экз.</w:t>
      </w:r>
    </w:p>
    <w:p w:rsidR="00B16C53" w:rsidRPr="00DF7D72" w:rsidRDefault="00B16C53" w:rsidP="00B16C53">
      <w:pPr>
        <w:rPr>
          <w:sz w:val="28"/>
          <w:szCs w:val="28"/>
        </w:rPr>
      </w:pPr>
    </w:p>
    <w:p w:rsidR="00B16C53" w:rsidRDefault="00B16C53" w:rsidP="00B16C53">
      <w:pPr>
        <w:rPr>
          <w:sz w:val="28"/>
          <w:szCs w:val="28"/>
        </w:rPr>
      </w:pPr>
    </w:p>
    <w:p w:rsidR="00B16C53" w:rsidRPr="00280F66" w:rsidRDefault="00B16C53" w:rsidP="00B16C5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B16C53" w:rsidRDefault="00B16C53" w:rsidP="00B16C53">
      <w:pPr>
        <w:rPr>
          <w:sz w:val="24"/>
          <w:szCs w:val="24"/>
        </w:rPr>
      </w:pPr>
    </w:p>
    <w:p w:rsidR="00B16C53" w:rsidRDefault="00B16C53" w:rsidP="00B16C53">
      <w:pPr>
        <w:rPr>
          <w:sz w:val="24"/>
          <w:szCs w:val="24"/>
        </w:rPr>
      </w:pPr>
    </w:p>
    <w:p w:rsidR="00B16C53" w:rsidRDefault="00B16C53" w:rsidP="00B16C53">
      <w:pPr>
        <w:rPr>
          <w:sz w:val="24"/>
          <w:szCs w:val="24"/>
        </w:rPr>
      </w:pPr>
    </w:p>
    <w:p w:rsidR="00B16C53" w:rsidRDefault="00B16C53" w:rsidP="00B16C53">
      <w:pPr>
        <w:rPr>
          <w:sz w:val="24"/>
          <w:szCs w:val="24"/>
        </w:rPr>
      </w:pPr>
    </w:p>
    <w:p w:rsidR="00B16C53" w:rsidRDefault="00B16C53" w:rsidP="00B16C53">
      <w:pPr>
        <w:rPr>
          <w:sz w:val="24"/>
          <w:szCs w:val="24"/>
        </w:rPr>
      </w:pPr>
    </w:p>
    <w:p w:rsidR="00B16C53" w:rsidRDefault="00B16C53" w:rsidP="00B16C53">
      <w:pPr>
        <w:rPr>
          <w:sz w:val="24"/>
          <w:szCs w:val="24"/>
        </w:rPr>
      </w:pPr>
    </w:p>
    <w:p w:rsidR="00B16C53" w:rsidRDefault="00B16C53" w:rsidP="00B16C53">
      <w:pPr>
        <w:rPr>
          <w:sz w:val="24"/>
          <w:szCs w:val="24"/>
        </w:rPr>
      </w:pPr>
    </w:p>
    <w:p w:rsidR="00B9282C" w:rsidRDefault="00B9282C" w:rsidP="00B16C53">
      <w:pPr>
        <w:rPr>
          <w:sz w:val="24"/>
          <w:szCs w:val="24"/>
        </w:rPr>
      </w:pPr>
    </w:p>
    <w:p w:rsidR="00B16C53" w:rsidRPr="0059633D" w:rsidRDefault="00B16C53" w:rsidP="00B16C5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  <w:bookmarkStart w:id="0" w:name="_GoBack"/>
      <w:bookmarkEnd w:id="0"/>
    </w:p>
    <w:p w:rsidR="00B16C53" w:rsidRDefault="00B16C53" w:rsidP="00B16C53">
      <w:r>
        <w:rPr>
          <w:sz w:val="24"/>
          <w:szCs w:val="24"/>
        </w:rPr>
        <w:t>(843) 294-95-62</w:t>
      </w:r>
    </w:p>
    <w:sectPr w:rsidR="00B16C53" w:rsidSect="000874AD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451A1"/>
    <w:multiLevelType w:val="hybridMultilevel"/>
    <w:tmpl w:val="FCCCC92C"/>
    <w:lvl w:ilvl="0" w:tplc="70CE2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B96B56"/>
    <w:multiLevelType w:val="hybridMultilevel"/>
    <w:tmpl w:val="6FDCEDC8"/>
    <w:lvl w:ilvl="0" w:tplc="D4820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53"/>
    <w:rsid w:val="00B16C53"/>
    <w:rsid w:val="00B9282C"/>
    <w:rsid w:val="00E6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02AE"/>
  <w15:chartTrackingRefBased/>
  <w15:docId w15:val="{7EC80593-7C53-4BB8-81AA-78C0CC42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C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1BEC1-194C-436B-AAC8-EB4645EF8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2021-09-10T08:47:00Z</dcterms:created>
  <dcterms:modified xsi:type="dcterms:W3CDTF">2021-09-10T09:10:00Z</dcterms:modified>
</cp:coreProperties>
</file>