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7DA" w:rsidRPr="006C45EC" w:rsidRDefault="007F6687" w:rsidP="007F6687">
      <w:pPr>
        <w:rPr>
          <w:b/>
        </w:rPr>
      </w:pPr>
      <w:r>
        <w:rPr>
          <w:b/>
        </w:rPr>
        <w:t xml:space="preserve">                                                   </w:t>
      </w:r>
      <w:r w:rsidR="006C45EC">
        <w:rPr>
          <w:b/>
        </w:rPr>
        <w:t>С</w:t>
      </w:r>
      <w:r w:rsidR="007317DA" w:rsidRPr="006C45EC">
        <w:rPr>
          <w:b/>
        </w:rPr>
        <w:t>ПРАВКА</w:t>
      </w:r>
      <w:r w:rsidR="00976093">
        <w:rPr>
          <w:b/>
        </w:rPr>
        <w:t>-ОБЪЕКТИ</w:t>
      </w:r>
      <w:r w:rsidR="006E695F">
        <w:rPr>
          <w:b/>
        </w:rPr>
        <w:t>В</w:t>
      </w:r>
      <w:r w:rsidR="00976093">
        <w:rPr>
          <w:b/>
        </w:rPr>
        <w:t>КА</w:t>
      </w:r>
      <w:r w:rsidR="00DB5718">
        <w:rPr>
          <w:b/>
        </w:rPr>
        <w:t xml:space="preserve">                           </w:t>
      </w:r>
    </w:p>
    <w:p w:rsidR="00B86002" w:rsidRPr="006C45EC" w:rsidRDefault="00B86002" w:rsidP="007317DA">
      <w:pPr>
        <w:jc w:val="center"/>
        <w:rPr>
          <w:b/>
        </w:rPr>
      </w:pPr>
    </w:p>
    <w:p w:rsidR="007317DA" w:rsidRPr="00943C5A" w:rsidRDefault="007325E1" w:rsidP="007317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Иванов Иван Иванович      </w:t>
      </w:r>
      <w:r w:rsidR="000A4EB3">
        <w:rPr>
          <w:b/>
          <w:sz w:val="28"/>
          <w:szCs w:val="28"/>
        </w:rPr>
        <w:t xml:space="preserve">                       </w:t>
      </w:r>
      <w:r>
        <w:rPr>
          <w:b/>
          <w:sz w:val="28"/>
          <w:szCs w:val="28"/>
        </w:rPr>
        <w:t xml:space="preserve">                </w:t>
      </w:r>
      <w:r w:rsidR="000A4EB3">
        <w:rPr>
          <w:b/>
          <w:sz w:val="28"/>
          <w:szCs w:val="28"/>
        </w:rPr>
        <w:t xml:space="preserve">     фото</w:t>
      </w:r>
    </w:p>
    <w:p w:rsidR="00D06E14" w:rsidRDefault="007F6687" w:rsidP="007317DA">
      <w:pPr>
        <w:jc w:val="center"/>
        <w:rPr>
          <w:b/>
        </w:rPr>
      </w:pPr>
      <w:r>
        <w:rPr>
          <w:b/>
        </w:rPr>
        <w:t xml:space="preserve"> </w:t>
      </w:r>
    </w:p>
    <w:p w:rsidR="007F6687" w:rsidRDefault="000F7F7C" w:rsidP="000F7F7C">
      <w:r w:rsidRPr="000F7F7C">
        <w:t xml:space="preserve">С </w:t>
      </w:r>
      <w:r w:rsidR="00C70D77">
        <w:t>7 августа 2012 года работает в АНО Учебно-производственном центре «ТОЛПАР» в должности начальника отдела образовательной деятельности в регионах</w:t>
      </w:r>
    </w:p>
    <w:p w:rsidR="000F7F7C" w:rsidRPr="000F7F7C" w:rsidRDefault="000F7F7C" w:rsidP="000F7F7C"/>
    <w:p w:rsidR="007317DA" w:rsidRPr="006C45EC" w:rsidRDefault="007317DA" w:rsidP="004963C3">
      <w:pPr>
        <w:ind w:hanging="720"/>
        <w:jc w:val="both"/>
      </w:pPr>
      <w:r w:rsidRPr="006C45EC">
        <w:rPr>
          <w:b/>
        </w:rPr>
        <w:t>Дата рождения</w:t>
      </w:r>
      <w:r w:rsidRPr="006C45EC">
        <w:t xml:space="preserve"> </w:t>
      </w:r>
      <w:r w:rsidR="006C45EC" w:rsidRPr="006C45EC">
        <w:t xml:space="preserve"> </w:t>
      </w:r>
      <w:r w:rsidR="006C3EFF">
        <w:t xml:space="preserve">  </w:t>
      </w:r>
      <w:r w:rsidR="000A4EB3">
        <w:t xml:space="preserve"> </w:t>
      </w:r>
      <w:r w:rsidR="006C3EFF">
        <w:t xml:space="preserve"> </w:t>
      </w:r>
      <w:r w:rsidR="00C70D77">
        <w:t>13 марта 1978 года</w:t>
      </w:r>
      <w:r w:rsidR="006C3EFF">
        <w:t xml:space="preserve">        </w:t>
      </w:r>
    </w:p>
    <w:p w:rsidR="007317DA" w:rsidRPr="006C45EC" w:rsidRDefault="007317DA" w:rsidP="004963C3">
      <w:pPr>
        <w:ind w:hanging="720"/>
        <w:jc w:val="both"/>
      </w:pPr>
      <w:r w:rsidRPr="006C45EC">
        <w:rPr>
          <w:b/>
        </w:rPr>
        <w:t>Место рождения</w:t>
      </w:r>
      <w:r w:rsidR="0001031C" w:rsidRPr="006C45EC">
        <w:t xml:space="preserve"> </w:t>
      </w:r>
      <w:r w:rsidR="006C3EFF">
        <w:t xml:space="preserve"> </w:t>
      </w:r>
      <w:r w:rsidR="000A4EB3">
        <w:t xml:space="preserve"> </w:t>
      </w:r>
      <w:r w:rsidR="00C70D77">
        <w:t xml:space="preserve"> </w:t>
      </w:r>
      <w:r w:rsidR="00942645">
        <w:t>Альметьевский район РТ</w:t>
      </w:r>
      <w:r w:rsidR="006C3EFF">
        <w:t xml:space="preserve"> </w:t>
      </w:r>
      <w:r w:rsidR="007325E1">
        <w:t>(по паспорту)</w:t>
      </w:r>
      <w:r w:rsidR="006C3EFF">
        <w:t xml:space="preserve">     </w:t>
      </w:r>
    </w:p>
    <w:p w:rsidR="006C3EFF" w:rsidRDefault="007317DA" w:rsidP="004963C3">
      <w:pPr>
        <w:ind w:hanging="720"/>
        <w:jc w:val="both"/>
      </w:pPr>
      <w:r w:rsidRPr="006C45EC">
        <w:rPr>
          <w:b/>
        </w:rPr>
        <w:t>Национальность</w:t>
      </w:r>
      <w:r w:rsidRPr="006C45EC">
        <w:t xml:space="preserve"> </w:t>
      </w:r>
      <w:r w:rsidR="006C3EFF">
        <w:t xml:space="preserve"> </w:t>
      </w:r>
      <w:r w:rsidR="000A4EB3">
        <w:t xml:space="preserve"> </w:t>
      </w:r>
      <w:r w:rsidR="00942645">
        <w:t xml:space="preserve"> русск</w:t>
      </w:r>
      <w:r w:rsidR="007325E1">
        <w:t>ий</w:t>
      </w:r>
      <w:r w:rsidR="006C3EFF">
        <w:t xml:space="preserve">       </w:t>
      </w:r>
      <w:r w:rsidR="002B5F60">
        <w:t xml:space="preserve">  </w:t>
      </w:r>
      <w:r w:rsidRPr="006C45EC">
        <w:t xml:space="preserve"> </w:t>
      </w:r>
      <w:r w:rsidR="006C45EC">
        <w:t xml:space="preserve">                       </w:t>
      </w:r>
    </w:p>
    <w:p w:rsidR="007317DA" w:rsidRPr="006C45EC" w:rsidRDefault="007317DA" w:rsidP="004963C3">
      <w:pPr>
        <w:ind w:hanging="720"/>
        <w:jc w:val="both"/>
      </w:pPr>
      <w:r w:rsidRPr="006C45EC">
        <w:rPr>
          <w:b/>
        </w:rPr>
        <w:t>Пол</w:t>
      </w:r>
      <w:r w:rsidRPr="006C45EC">
        <w:t xml:space="preserve"> </w:t>
      </w:r>
      <w:r w:rsidR="006C3EFF">
        <w:t xml:space="preserve">                        </w:t>
      </w:r>
      <w:r w:rsidR="000A4EB3">
        <w:t xml:space="preserve"> </w:t>
      </w:r>
      <w:r w:rsidR="00942645">
        <w:t xml:space="preserve"> </w:t>
      </w:r>
      <w:r w:rsidR="007325E1">
        <w:t>мужской</w:t>
      </w:r>
      <w:r w:rsidR="006C3EFF">
        <w:t xml:space="preserve">    </w:t>
      </w:r>
      <w:r w:rsidRPr="006C3EFF">
        <w:t xml:space="preserve"> </w:t>
      </w:r>
      <w:r w:rsidRPr="006C45EC">
        <w:t xml:space="preserve">       </w:t>
      </w:r>
    </w:p>
    <w:p w:rsidR="00CC6C32" w:rsidRPr="00943C5A" w:rsidRDefault="007317DA" w:rsidP="000A4EB3">
      <w:pPr>
        <w:ind w:hanging="720"/>
      </w:pPr>
      <w:r w:rsidRPr="006C45EC">
        <w:rPr>
          <w:b/>
        </w:rPr>
        <w:t xml:space="preserve">Образование </w:t>
      </w:r>
      <w:r w:rsidR="006C3EFF">
        <w:rPr>
          <w:b/>
        </w:rPr>
        <w:t xml:space="preserve">        </w:t>
      </w:r>
      <w:r w:rsidR="00943C5A" w:rsidRPr="00943C5A">
        <w:t>высшее,</w:t>
      </w:r>
      <w:r w:rsidR="00943C5A">
        <w:rPr>
          <w:b/>
        </w:rPr>
        <w:t xml:space="preserve"> </w:t>
      </w:r>
      <w:r w:rsidR="000A4EB3">
        <w:t>какое уч</w:t>
      </w:r>
      <w:r w:rsidR="007325E1">
        <w:t xml:space="preserve">ебное </w:t>
      </w:r>
      <w:r w:rsidR="000A4EB3">
        <w:t>заведение</w:t>
      </w:r>
      <w:r w:rsidR="007325E1">
        <w:t xml:space="preserve"> в каком году окончил</w:t>
      </w:r>
      <w:r w:rsidR="000A4EB3">
        <w:t>, специальность, квалификация, форма обучение очно или заочно.</w:t>
      </w:r>
      <w:r w:rsidR="006C3EFF" w:rsidRPr="00943C5A">
        <w:t xml:space="preserve">        </w:t>
      </w:r>
    </w:p>
    <w:p w:rsidR="007317DA" w:rsidRPr="00826631" w:rsidRDefault="007317DA" w:rsidP="006C3EFF">
      <w:pPr>
        <w:ind w:hanging="720"/>
      </w:pPr>
    </w:p>
    <w:p w:rsidR="007317DA" w:rsidRPr="006C45EC" w:rsidRDefault="007317DA" w:rsidP="004963C3">
      <w:pPr>
        <w:ind w:hanging="720"/>
        <w:jc w:val="both"/>
        <w:rPr>
          <w:b/>
        </w:rPr>
      </w:pPr>
      <w:r w:rsidRPr="006C45EC">
        <w:rPr>
          <w:b/>
        </w:rPr>
        <w:t xml:space="preserve">Ученая степень  </w:t>
      </w:r>
      <w:r w:rsidR="006C3EFF">
        <w:rPr>
          <w:b/>
        </w:rPr>
        <w:t xml:space="preserve">       </w:t>
      </w:r>
      <w:r w:rsidR="00943C5A" w:rsidRPr="00943C5A">
        <w:t>не име</w:t>
      </w:r>
      <w:r w:rsidR="00943C5A">
        <w:t>ет</w:t>
      </w:r>
      <w:r w:rsidR="00CC6C32">
        <w:rPr>
          <w:b/>
        </w:rPr>
        <w:t xml:space="preserve">                             </w:t>
      </w:r>
      <w:r w:rsidRPr="006C45EC">
        <w:rPr>
          <w:b/>
        </w:rPr>
        <w:t>Ученое звание</w:t>
      </w:r>
      <w:r w:rsidR="006C45EC">
        <w:rPr>
          <w:b/>
        </w:rPr>
        <w:t xml:space="preserve">      </w:t>
      </w:r>
      <w:r w:rsidR="00943C5A" w:rsidRPr="00943C5A">
        <w:t>не име</w:t>
      </w:r>
      <w:r w:rsidR="00943C5A">
        <w:t>ет</w:t>
      </w:r>
    </w:p>
    <w:p w:rsidR="007317DA" w:rsidRPr="006C45EC" w:rsidRDefault="007317DA" w:rsidP="004963C3">
      <w:pPr>
        <w:ind w:hanging="720"/>
      </w:pPr>
      <w:r w:rsidRPr="006C45EC">
        <w:rPr>
          <w:b/>
        </w:rPr>
        <w:t xml:space="preserve">Классный чин  </w:t>
      </w:r>
      <w:r w:rsidR="00AD451E">
        <w:rPr>
          <w:b/>
        </w:rPr>
        <w:t xml:space="preserve">  </w:t>
      </w:r>
      <w:r w:rsidR="006C3EFF">
        <w:rPr>
          <w:b/>
        </w:rPr>
        <w:t xml:space="preserve">       </w:t>
      </w:r>
      <w:r w:rsidR="00943C5A" w:rsidRPr="00943C5A">
        <w:t>не имеет</w:t>
      </w:r>
      <w:r w:rsidR="00CC6C32">
        <w:t xml:space="preserve">  </w:t>
      </w:r>
      <w:r w:rsidR="00AD451E">
        <w:rPr>
          <w:b/>
        </w:rPr>
        <w:t xml:space="preserve">                         </w:t>
      </w:r>
      <w:r w:rsidR="00943C5A">
        <w:rPr>
          <w:b/>
        </w:rPr>
        <w:t xml:space="preserve"> </w:t>
      </w:r>
      <w:r w:rsidRPr="006C45EC">
        <w:rPr>
          <w:b/>
        </w:rPr>
        <w:t xml:space="preserve"> Дата присвоения</w:t>
      </w:r>
      <w:r w:rsidR="002B5F60">
        <w:rPr>
          <w:b/>
        </w:rPr>
        <w:t xml:space="preserve"> </w:t>
      </w:r>
    </w:p>
    <w:p w:rsidR="006C45EC" w:rsidRDefault="007317DA" w:rsidP="004963C3">
      <w:pPr>
        <w:ind w:hanging="720"/>
        <w:jc w:val="both"/>
      </w:pPr>
      <w:r w:rsidRPr="006C45EC">
        <w:rPr>
          <w:b/>
        </w:rPr>
        <w:t>Какими иностранными языками владеет</w:t>
      </w:r>
      <w:r w:rsidR="00943C5A">
        <w:rPr>
          <w:b/>
        </w:rPr>
        <w:t xml:space="preserve"> </w:t>
      </w:r>
      <w:r w:rsidR="00943C5A" w:rsidRPr="00943C5A">
        <w:t>английский со словарем</w:t>
      </w:r>
      <w:r w:rsidR="006C45EC">
        <w:rPr>
          <w:b/>
        </w:rPr>
        <w:t xml:space="preserve">   </w:t>
      </w:r>
      <w:r w:rsidR="00CC6C32">
        <w:t xml:space="preserve"> </w:t>
      </w:r>
      <w:r w:rsidRPr="006C45EC">
        <w:t xml:space="preserve"> </w:t>
      </w:r>
    </w:p>
    <w:p w:rsidR="000A4EB3" w:rsidRDefault="000A4EB3" w:rsidP="004963C3">
      <w:pPr>
        <w:ind w:hanging="720"/>
        <w:jc w:val="both"/>
        <w:rPr>
          <w:b/>
        </w:rPr>
      </w:pPr>
    </w:p>
    <w:p w:rsidR="007317DA" w:rsidRPr="006C45EC" w:rsidRDefault="007317DA" w:rsidP="004963C3">
      <w:pPr>
        <w:ind w:hanging="720"/>
        <w:jc w:val="both"/>
        <w:rPr>
          <w:b/>
        </w:rPr>
      </w:pPr>
      <w:r w:rsidRPr="006C45EC">
        <w:rPr>
          <w:b/>
        </w:rPr>
        <w:t xml:space="preserve">Является ли депутатом местного Совета, </w:t>
      </w:r>
    </w:p>
    <w:p w:rsidR="007317DA" w:rsidRPr="006C45EC" w:rsidRDefault="007317DA" w:rsidP="004963C3">
      <w:pPr>
        <w:ind w:hanging="720"/>
        <w:jc w:val="both"/>
      </w:pPr>
      <w:r w:rsidRPr="006C45EC">
        <w:rPr>
          <w:b/>
        </w:rPr>
        <w:t>депутатом Государственного Совета Республики Татарстан</w:t>
      </w:r>
      <w:r w:rsidRPr="006C45EC">
        <w:t xml:space="preserve"> </w:t>
      </w:r>
      <w:r w:rsidR="006C45EC">
        <w:t xml:space="preserve"> </w:t>
      </w:r>
      <w:r w:rsidRPr="006C45EC">
        <w:t xml:space="preserve"> </w:t>
      </w:r>
      <w:r w:rsidR="00CC6C32">
        <w:t xml:space="preserve"> </w:t>
      </w:r>
      <w:r w:rsidR="00943C5A">
        <w:t>не является</w:t>
      </w:r>
    </w:p>
    <w:p w:rsidR="007317DA" w:rsidRPr="006C45EC" w:rsidRDefault="007317DA" w:rsidP="006C45EC">
      <w:pPr>
        <w:jc w:val="center"/>
      </w:pPr>
    </w:p>
    <w:p w:rsidR="007317DA" w:rsidRPr="006C45EC" w:rsidRDefault="007317DA" w:rsidP="007317DA">
      <w:pPr>
        <w:jc w:val="center"/>
      </w:pPr>
      <w:r w:rsidRPr="006C45EC">
        <w:t xml:space="preserve">РАБОТА В ПРОШЛОМ </w:t>
      </w:r>
    </w:p>
    <w:p w:rsidR="007317DA" w:rsidRPr="006C45EC" w:rsidRDefault="007317DA" w:rsidP="007317DA">
      <w:pPr>
        <w:jc w:val="center"/>
      </w:pPr>
    </w:p>
    <w:tbl>
      <w:tblPr>
        <w:tblW w:w="1021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3"/>
        <w:gridCol w:w="1842"/>
        <w:gridCol w:w="6662"/>
      </w:tblGrid>
      <w:tr w:rsidR="00555E63" w:rsidRPr="00AD2044" w:rsidTr="007F6687">
        <w:tc>
          <w:tcPr>
            <w:tcW w:w="1713" w:type="dxa"/>
          </w:tcPr>
          <w:p w:rsidR="00CC6C32" w:rsidRPr="00AD2044" w:rsidRDefault="007325E1" w:rsidP="0006762F">
            <w:r>
              <w:t>Число, меся, год</w:t>
            </w:r>
          </w:p>
        </w:tc>
        <w:tc>
          <w:tcPr>
            <w:tcW w:w="1842" w:type="dxa"/>
          </w:tcPr>
          <w:p w:rsidR="00555E63" w:rsidRPr="00AD2044" w:rsidRDefault="007325E1" w:rsidP="0006762F">
            <w:r>
              <w:t>Число, месяц, год</w:t>
            </w:r>
          </w:p>
        </w:tc>
        <w:tc>
          <w:tcPr>
            <w:tcW w:w="6662" w:type="dxa"/>
          </w:tcPr>
          <w:p w:rsidR="00555E63" w:rsidRPr="00AD2044" w:rsidRDefault="007325E1" w:rsidP="00555E63">
            <w:r>
              <w:t>Должность, наименование учреждения, место нахождения</w:t>
            </w:r>
          </w:p>
        </w:tc>
      </w:tr>
      <w:tr w:rsidR="00555E63" w:rsidRPr="006C45EC" w:rsidTr="007F6687">
        <w:trPr>
          <w:trHeight w:val="302"/>
        </w:trPr>
        <w:tc>
          <w:tcPr>
            <w:tcW w:w="1713" w:type="dxa"/>
          </w:tcPr>
          <w:p w:rsidR="00CC6C32" w:rsidRPr="006C45EC" w:rsidRDefault="00CC6C32" w:rsidP="0006762F"/>
        </w:tc>
        <w:tc>
          <w:tcPr>
            <w:tcW w:w="1842" w:type="dxa"/>
          </w:tcPr>
          <w:p w:rsidR="00555E63" w:rsidRPr="006C45EC" w:rsidRDefault="00555E63" w:rsidP="0006762F"/>
        </w:tc>
        <w:tc>
          <w:tcPr>
            <w:tcW w:w="6662" w:type="dxa"/>
          </w:tcPr>
          <w:p w:rsidR="00250A08" w:rsidRPr="006C45EC" w:rsidRDefault="00250A08" w:rsidP="00555E63"/>
        </w:tc>
      </w:tr>
      <w:tr w:rsidR="00555E63" w:rsidRPr="006C45EC" w:rsidTr="007F6687">
        <w:tc>
          <w:tcPr>
            <w:tcW w:w="1713" w:type="dxa"/>
          </w:tcPr>
          <w:p w:rsidR="00CC6C32" w:rsidRPr="006C45EC" w:rsidRDefault="00CC6C32" w:rsidP="0006762F"/>
        </w:tc>
        <w:tc>
          <w:tcPr>
            <w:tcW w:w="1842" w:type="dxa"/>
          </w:tcPr>
          <w:p w:rsidR="00555E63" w:rsidRPr="006C45EC" w:rsidRDefault="00555E63" w:rsidP="0006762F"/>
        </w:tc>
        <w:tc>
          <w:tcPr>
            <w:tcW w:w="6662" w:type="dxa"/>
          </w:tcPr>
          <w:p w:rsidR="00555E63" w:rsidRPr="006C45EC" w:rsidRDefault="00555E63" w:rsidP="00555E63"/>
        </w:tc>
      </w:tr>
      <w:tr w:rsidR="00555E63" w:rsidRPr="006C45EC" w:rsidTr="007F6687">
        <w:tc>
          <w:tcPr>
            <w:tcW w:w="1713" w:type="dxa"/>
          </w:tcPr>
          <w:p w:rsidR="00CC6C32" w:rsidRPr="006C45EC" w:rsidRDefault="00CC6C32" w:rsidP="0006762F"/>
        </w:tc>
        <w:tc>
          <w:tcPr>
            <w:tcW w:w="1842" w:type="dxa"/>
          </w:tcPr>
          <w:p w:rsidR="00555E63" w:rsidRPr="006C45EC" w:rsidRDefault="00555E63" w:rsidP="0006762F"/>
        </w:tc>
        <w:tc>
          <w:tcPr>
            <w:tcW w:w="6662" w:type="dxa"/>
          </w:tcPr>
          <w:p w:rsidR="00555E63" w:rsidRPr="006C45EC" w:rsidRDefault="00555E63" w:rsidP="00555E63"/>
        </w:tc>
      </w:tr>
      <w:tr w:rsidR="007F6687" w:rsidRPr="006C45EC" w:rsidTr="007F6687">
        <w:tc>
          <w:tcPr>
            <w:tcW w:w="1713" w:type="dxa"/>
          </w:tcPr>
          <w:p w:rsidR="007F6687" w:rsidRDefault="007F6687" w:rsidP="0006762F"/>
        </w:tc>
        <w:tc>
          <w:tcPr>
            <w:tcW w:w="1842" w:type="dxa"/>
          </w:tcPr>
          <w:p w:rsidR="007F6687" w:rsidRDefault="007F6687" w:rsidP="0006762F"/>
        </w:tc>
        <w:tc>
          <w:tcPr>
            <w:tcW w:w="6662" w:type="dxa"/>
          </w:tcPr>
          <w:p w:rsidR="007F6687" w:rsidRDefault="007F6687" w:rsidP="00555E63"/>
        </w:tc>
      </w:tr>
      <w:tr w:rsidR="007F6687" w:rsidRPr="006C45EC" w:rsidTr="007F6687">
        <w:tc>
          <w:tcPr>
            <w:tcW w:w="1713" w:type="dxa"/>
          </w:tcPr>
          <w:p w:rsidR="007F6687" w:rsidRDefault="007F6687" w:rsidP="0006762F"/>
        </w:tc>
        <w:tc>
          <w:tcPr>
            <w:tcW w:w="1842" w:type="dxa"/>
          </w:tcPr>
          <w:p w:rsidR="007F6687" w:rsidRDefault="007F6687" w:rsidP="0006762F"/>
        </w:tc>
        <w:tc>
          <w:tcPr>
            <w:tcW w:w="6662" w:type="dxa"/>
          </w:tcPr>
          <w:p w:rsidR="007F6687" w:rsidRDefault="007F6687" w:rsidP="00555E63"/>
        </w:tc>
      </w:tr>
    </w:tbl>
    <w:p w:rsidR="00904041" w:rsidRDefault="00904041" w:rsidP="00B93435">
      <w:pPr>
        <w:ind w:left="-540"/>
        <w:jc w:val="both"/>
        <w:rPr>
          <w:b/>
        </w:rPr>
      </w:pPr>
    </w:p>
    <w:p w:rsidR="00CC6C32" w:rsidRDefault="0052159D" w:rsidP="00CC6C32">
      <w:pPr>
        <w:ind w:left="-540"/>
        <w:jc w:val="both"/>
      </w:pPr>
      <w:r w:rsidRPr="0052159D">
        <w:rPr>
          <w:b/>
        </w:rPr>
        <w:t>Семейное положение:</w:t>
      </w:r>
      <w:r w:rsidR="007F6687">
        <w:rPr>
          <w:b/>
        </w:rPr>
        <w:t xml:space="preserve"> </w:t>
      </w:r>
      <w:r w:rsidR="000A4EB3">
        <w:t xml:space="preserve"> </w:t>
      </w:r>
      <w:r w:rsidR="007325E1">
        <w:t>женат</w:t>
      </w:r>
    </w:p>
    <w:p w:rsidR="007F6687" w:rsidRDefault="007F6687" w:rsidP="00CC6C32">
      <w:pPr>
        <w:ind w:left="-540"/>
        <w:jc w:val="both"/>
      </w:pPr>
    </w:p>
    <w:p w:rsidR="007F6687" w:rsidRPr="007F6687" w:rsidRDefault="007F6687" w:rsidP="00CC6C32">
      <w:pPr>
        <w:ind w:left="-540"/>
        <w:jc w:val="both"/>
      </w:pPr>
      <w:r w:rsidRPr="007F6687">
        <w:t xml:space="preserve">Жена: </w:t>
      </w:r>
      <w:r w:rsidR="000A4EB3">
        <w:t xml:space="preserve"> </w:t>
      </w:r>
      <w:r w:rsidRPr="007F6687">
        <w:t xml:space="preserve"> </w:t>
      </w:r>
      <w:r w:rsidR="000F7F7C">
        <w:t>(</w:t>
      </w:r>
      <w:r w:rsidR="00FD64D1">
        <w:t xml:space="preserve">Ф.И.О. полностью, </w:t>
      </w:r>
      <w:r w:rsidR="007325E1">
        <w:t>дата рождения</w:t>
      </w:r>
      <w:r w:rsidR="00FD64D1">
        <w:t>,</w:t>
      </w:r>
      <w:bookmarkStart w:id="0" w:name="_GoBack"/>
      <w:bookmarkEnd w:id="0"/>
      <w:r w:rsidR="007325E1">
        <w:t xml:space="preserve"> </w:t>
      </w:r>
      <w:r w:rsidR="000F7F7C">
        <w:t>место работы)</w:t>
      </w:r>
    </w:p>
    <w:p w:rsidR="007F6687" w:rsidRDefault="007F6687" w:rsidP="00CC6C32">
      <w:pPr>
        <w:ind w:left="-540"/>
        <w:jc w:val="both"/>
      </w:pPr>
      <w:r w:rsidRPr="007F6687">
        <w:t xml:space="preserve">Сын: </w:t>
      </w:r>
      <w:r w:rsidR="000A4EB3">
        <w:t xml:space="preserve"> </w:t>
      </w:r>
    </w:p>
    <w:p w:rsidR="000A4EB3" w:rsidRPr="007F6687" w:rsidRDefault="000A4EB3" w:rsidP="00CC6C32">
      <w:pPr>
        <w:ind w:left="-540"/>
        <w:jc w:val="both"/>
      </w:pPr>
      <w:r>
        <w:t>Дочь:</w:t>
      </w:r>
    </w:p>
    <w:p w:rsidR="0052159D" w:rsidRPr="0052159D" w:rsidRDefault="0052159D" w:rsidP="00CC6C32">
      <w:pPr>
        <w:ind w:left="-540"/>
        <w:jc w:val="both"/>
        <w:rPr>
          <w:b/>
        </w:rPr>
      </w:pPr>
    </w:p>
    <w:p w:rsidR="0052159D" w:rsidRPr="007F6687" w:rsidRDefault="0052159D" w:rsidP="00CC6C32">
      <w:pPr>
        <w:ind w:left="-540"/>
        <w:jc w:val="both"/>
      </w:pPr>
      <w:r w:rsidRPr="0052159D">
        <w:rPr>
          <w:b/>
        </w:rPr>
        <w:t>Адрес:</w:t>
      </w:r>
      <w:r w:rsidR="007F6687">
        <w:rPr>
          <w:b/>
        </w:rPr>
        <w:t xml:space="preserve"> </w:t>
      </w:r>
      <w:r w:rsidR="007F6687" w:rsidRPr="007F6687">
        <w:t>РТ, г</w:t>
      </w:r>
      <w:r w:rsidR="007F6687">
        <w:t xml:space="preserve"> </w:t>
      </w:r>
      <w:r w:rsidR="007F6687" w:rsidRPr="007F6687">
        <w:t xml:space="preserve">.Альметьевск, </w:t>
      </w:r>
      <w:r w:rsidR="000A4EB3">
        <w:t xml:space="preserve"> </w:t>
      </w:r>
      <w:r w:rsidR="007325E1">
        <w:t>ул. Ленина150-20</w:t>
      </w:r>
    </w:p>
    <w:p w:rsidR="00904041" w:rsidRDefault="00904041" w:rsidP="00904041">
      <w:pPr>
        <w:ind w:left="-540"/>
        <w:rPr>
          <w:b/>
        </w:rPr>
      </w:pPr>
      <w:r w:rsidRPr="0052159D">
        <w:rPr>
          <w:b/>
        </w:rPr>
        <w:t xml:space="preserve">  </w:t>
      </w:r>
    </w:p>
    <w:p w:rsidR="000F7F7C" w:rsidRPr="000F7F7C" w:rsidRDefault="000F7F7C" w:rsidP="00904041">
      <w:pPr>
        <w:ind w:left="-540"/>
      </w:pPr>
      <w:r w:rsidRPr="000F7F7C">
        <w:t>Сотовый телефон</w:t>
      </w:r>
    </w:p>
    <w:p w:rsidR="00CC6C32" w:rsidRPr="0052159D" w:rsidRDefault="00CC6C32" w:rsidP="00904041">
      <w:pPr>
        <w:ind w:left="-540"/>
        <w:rPr>
          <w:b/>
        </w:rPr>
      </w:pPr>
    </w:p>
    <w:p w:rsidR="00904041" w:rsidRDefault="00904041" w:rsidP="00904041">
      <w:pPr>
        <w:pStyle w:val="4"/>
        <w:rPr>
          <w:b w:val="0"/>
          <w:sz w:val="24"/>
          <w:szCs w:val="24"/>
        </w:rPr>
      </w:pPr>
    </w:p>
    <w:p w:rsidR="00904041" w:rsidRDefault="00904041" w:rsidP="00904041">
      <w:pPr>
        <w:pStyle w:val="4"/>
        <w:rPr>
          <w:b w:val="0"/>
          <w:sz w:val="24"/>
          <w:szCs w:val="24"/>
        </w:rPr>
      </w:pPr>
    </w:p>
    <w:p w:rsidR="00904041" w:rsidRDefault="00B816FE" w:rsidP="00904041">
      <w:pPr>
        <w:pStyle w:val="4"/>
        <w:ind w:hanging="540"/>
        <w:rPr>
          <w:b w:val="0"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04041" w:rsidRDefault="00904041" w:rsidP="0090404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7317DA" w:rsidRPr="006C45EC" w:rsidRDefault="007317DA" w:rsidP="00D50D45">
      <w:pPr>
        <w:jc w:val="both"/>
      </w:pPr>
      <w:r w:rsidRPr="006C45EC">
        <w:tab/>
      </w:r>
    </w:p>
    <w:sectPr w:rsidR="007317DA" w:rsidRPr="006C45EC" w:rsidSect="00EC5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D45"/>
    <w:rsid w:val="0001031C"/>
    <w:rsid w:val="00066960"/>
    <w:rsid w:val="0006762F"/>
    <w:rsid w:val="00093011"/>
    <w:rsid w:val="000A4EB3"/>
    <w:rsid w:val="000F7F7C"/>
    <w:rsid w:val="00165F25"/>
    <w:rsid w:val="00250A08"/>
    <w:rsid w:val="0025464E"/>
    <w:rsid w:val="002B5F60"/>
    <w:rsid w:val="00326737"/>
    <w:rsid w:val="00347281"/>
    <w:rsid w:val="003674F6"/>
    <w:rsid w:val="00375DEB"/>
    <w:rsid w:val="003A6F3D"/>
    <w:rsid w:val="003F7DBD"/>
    <w:rsid w:val="00420523"/>
    <w:rsid w:val="00474A24"/>
    <w:rsid w:val="004963C3"/>
    <w:rsid w:val="004E7BDD"/>
    <w:rsid w:val="004F059E"/>
    <w:rsid w:val="0052159D"/>
    <w:rsid w:val="00555E63"/>
    <w:rsid w:val="0057012C"/>
    <w:rsid w:val="00571C4D"/>
    <w:rsid w:val="005B7F70"/>
    <w:rsid w:val="006C3EFF"/>
    <w:rsid w:val="006C45EC"/>
    <w:rsid w:val="006E695F"/>
    <w:rsid w:val="00722E2A"/>
    <w:rsid w:val="007317DA"/>
    <w:rsid w:val="007325E1"/>
    <w:rsid w:val="007450D9"/>
    <w:rsid w:val="0074523F"/>
    <w:rsid w:val="007B0E96"/>
    <w:rsid w:val="007F5292"/>
    <w:rsid w:val="007F6687"/>
    <w:rsid w:val="008077C3"/>
    <w:rsid w:val="00826631"/>
    <w:rsid w:val="00832EDA"/>
    <w:rsid w:val="00887EEC"/>
    <w:rsid w:val="008C2077"/>
    <w:rsid w:val="008D595D"/>
    <w:rsid w:val="00904041"/>
    <w:rsid w:val="00912F93"/>
    <w:rsid w:val="00942645"/>
    <w:rsid w:val="00943C5A"/>
    <w:rsid w:val="00947A7A"/>
    <w:rsid w:val="0097303E"/>
    <w:rsid w:val="00976093"/>
    <w:rsid w:val="009A6F2A"/>
    <w:rsid w:val="009C73B4"/>
    <w:rsid w:val="00A011EB"/>
    <w:rsid w:val="00AD2044"/>
    <w:rsid w:val="00AD451E"/>
    <w:rsid w:val="00B13AEE"/>
    <w:rsid w:val="00B816FE"/>
    <w:rsid w:val="00B86002"/>
    <w:rsid w:val="00B93435"/>
    <w:rsid w:val="00BD25B5"/>
    <w:rsid w:val="00C15E5F"/>
    <w:rsid w:val="00C32352"/>
    <w:rsid w:val="00C42A0D"/>
    <w:rsid w:val="00C70D77"/>
    <w:rsid w:val="00CC2D3D"/>
    <w:rsid w:val="00CC6C32"/>
    <w:rsid w:val="00D06E14"/>
    <w:rsid w:val="00D44F97"/>
    <w:rsid w:val="00D50D45"/>
    <w:rsid w:val="00D82C30"/>
    <w:rsid w:val="00DA4600"/>
    <w:rsid w:val="00DA47A3"/>
    <w:rsid w:val="00DB5718"/>
    <w:rsid w:val="00E108AC"/>
    <w:rsid w:val="00E376E0"/>
    <w:rsid w:val="00E4562F"/>
    <w:rsid w:val="00E517F0"/>
    <w:rsid w:val="00E854FF"/>
    <w:rsid w:val="00EC5595"/>
    <w:rsid w:val="00F828E0"/>
    <w:rsid w:val="00FA38AF"/>
    <w:rsid w:val="00FA3FEE"/>
    <w:rsid w:val="00FD64D1"/>
    <w:rsid w:val="00FF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9C6951"/>
  <w15:docId w15:val="{ABB291A0-0159-4082-961E-6E4004F54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D45"/>
    <w:rPr>
      <w:sz w:val="24"/>
      <w:szCs w:val="24"/>
    </w:rPr>
  </w:style>
  <w:style w:type="paragraph" w:styleId="4">
    <w:name w:val="heading 4"/>
    <w:basedOn w:val="a"/>
    <w:next w:val="a"/>
    <w:qFormat/>
    <w:rsid w:val="00904041"/>
    <w:pPr>
      <w:keepNext/>
      <w:outlineLvl w:val="3"/>
    </w:pPr>
    <w:rPr>
      <w:b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0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qFormat/>
    <w:rsid w:val="00375DEB"/>
    <w:pPr>
      <w:jc w:val="center"/>
    </w:pPr>
    <w:rPr>
      <w:rFonts w:ascii="Arial" w:hAnsi="Arial"/>
      <w:b/>
      <w:sz w:val="22"/>
      <w:szCs w:val="20"/>
    </w:rPr>
  </w:style>
  <w:style w:type="paragraph" w:styleId="a5">
    <w:name w:val="Balloon Text"/>
    <w:basedOn w:val="a"/>
    <w:link w:val="a6"/>
    <w:rsid w:val="009760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7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9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СПРАВКА</vt:lpstr>
    </vt:vector>
  </TitlesOfParts>
  <Company>Организация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СПРАВКА</dc:title>
  <dc:creator>Admin</dc:creator>
  <cp:lastModifiedBy>user</cp:lastModifiedBy>
  <cp:revision>6</cp:revision>
  <cp:lastPrinted>2015-10-01T10:06:00Z</cp:lastPrinted>
  <dcterms:created xsi:type="dcterms:W3CDTF">2018-05-24T09:58:00Z</dcterms:created>
  <dcterms:modified xsi:type="dcterms:W3CDTF">2018-09-26T08:24:00Z</dcterms:modified>
</cp:coreProperties>
</file>