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46D52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Годовой план работы школьного спортивного клуба (ШСК) </w:t>
      </w:r>
    </w:p>
    <w:p w14:paraId="6932B6B5" w14:textId="55FD2789" w:rsidR="00B3701A" w:rsidRPr="00B3701A" w:rsidRDefault="00F406F2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на 202</w:t>
      </w:r>
      <w:r w:rsidR="00566C9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– 202</w:t>
      </w:r>
      <w:r w:rsidR="00566C9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4</w:t>
      </w:r>
      <w:r w:rsidR="00B3701A" w:rsidRPr="00B3701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учебный год</w:t>
      </w:r>
    </w:p>
    <w:p w14:paraId="59982860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3D51D6EC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соответствии с Положением о школьных спортивных клубах деятельность ШСК организуется по следующим направленностям:</w:t>
      </w:r>
    </w:p>
    <w:p w14:paraId="07AEF2BB" w14:textId="77777777" w:rsidR="00B3701A" w:rsidRPr="00B3701A" w:rsidRDefault="00B3701A" w:rsidP="00B3701A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Физкультурно-спортивная;</w:t>
      </w:r>
    </w:p>
    <w:p w14:paraId="5DA29EFD" w14:textId="77777777" w:rsidR="00B3701A" w:rsidRPr="00B3701A" w:rsidRDefault="00B3701A" w:rsidP="00B3701A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Спортивно-техническая;</w:t>
      </w:r>
    </w:p>
    <w:p w14:paraId="42BA2C72" w14:textId="77777777" w:rsidR="00B3701A" w:rsidRPr="00B3701A" w:rsidRDefault="00B3701A" w:rsidP="00B3701A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Туристско-краеведческая;</w:t>
      </w:r>
    </w:p>
    <w:p w14:paraId="7B47F7C3" w14:textId="77777777" w:rsidR="00B3701A" w:rsidRPr="00B3701A" w:rsidRDefault="00B3701A" w:rsidP="00B3701A">
      <w:pPr>
        <w:numPr>
          <w:ilvl w:val="0"/>
          <w:numId w:val="1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Военно-патриотическая.</w:t>
      </w:r>
    </w:p>
    <w:p w14:paraId="12F8F8B1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746953B9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Цель деятельности: развитие мотивации личности к физическому развитию.</w:t>
      </w:r>
    </w:p>
    <w:p w14:paraId="07BDCD9B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Приоритетные задачи ШСК:</w:t>
      </w:r>
    </w:p>
    <w:p w14:paraId="17856E48" w14:textId="77777777" w:rsidR="00B3701A" w:rsidRPr="00B3701A" w:rsidRDefault="00B3701A" w:rsidP="00B3701A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Пропаганда здорового образа жизни, личностных и общественных ценностей физической культуры и спорта;</w:t>
      </w:r>
    </w:p>
    <w:p w14:paraId="74E471C2" w14:textId="77777777" w:rsidR="00B3701A" w:rsidRPr="00B3701A" w:rsidRDefault="00B3701A" w:rsidP="00B3701A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Формирование у детей ранней мотивации и устойчивого интереса к укреплению здоровья, физическому и спортивному совершенствованию;</w:t>
      </w:r>
    </w:p>
    <w:p w14:paraId="7AED02C1" w14:textId="77777777" w:rsidR="00B3701A" w:rsidRPr="00B3701A" w:rsidRDefault="00B3701A" w:rsidP="00B3701A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Вовлечение занимающихся в систематические занятия физической культурой и спортом;.</w:t>
      </w:r>
    </w:p>
    <w:p w14:paraId="718F99E0" w14:textId="77777777" w:rsidR="00B3701A" w:rsidRPr="00B3701A" w:rsidRDefault="00B3701A" w:rsidP="00B3701A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Совершенствование организации различных форм физкультурно-оздоровительной и спортивно-массовой работы с детьми и подростками;</w:t>
      </w:r>
    </w:p>
    <w:p w14:paraId="2D0F18A4" w14:textId="77777777" w:rsidR="00B3701A" w:rsidRPr="00B3701A" w:rsidRDefault="00B3701A" w:rsidP="00B3701A">
      <w:pPr>
        <w:numPr>
          <w:ilvl w:val="0"/>
          <w:numId w:val="2"/>
        </w:num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Воспитание у обучающихся чувства гордости за свое образовательное учреждение, развитие культуры и традиций болельщиков спортивных команд;.</w:t>
      </w:r>
    </w:p>
    <w:p w14:paraId="37312591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737B0B48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Деятельность ШСК представлена следующими разделами:</w:t>
      </w:r>
    </w:p>
    <w:p w14:paraId="526CC0AB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31282F2C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1.Работа по профилактике правонарушений</w:t>
      </w:r>
    </w:p>
    <w:tbl>
      <w:tblPr>
        <w:tblW w:w="1489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44"/>
        <w:gridCol w:w="8159"/>
        <w:gridCol w:w="2809"/>
        <w:gridCol w:w="3583"/>
      </w:tblGrid>
      <w:tr w:rsidR="00B3701A" w:rsidRPr="00B3701A" w14:paraId="7A1F0D1B" w14:textId="77777777" w:rsidTr="00B3701A"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DA676A9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6231CC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Мероприятия по профилактике правонарушений и асоциального поведения несовершеннолетних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C137048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Сроки проведения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C7554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B3701A" w:rsidRPr="00B3701A" w14:paraId="33532DBE" w14:textId="77777777" w:rsidTr="00B3701A"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446CB3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AEF7690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Инструктаж по правилам поведения и технике безопасности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FA4743D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, январь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0C20C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Педагоги доп. образования</w:t>
            </w:r>
          </w:p>
        </w:tc>
      </w:tr>
      <w:tr w:rsidR="00B3701A" w:rsidRPr="00B3701A" w14:paraId="49980683" w14:textId="77777777" w:rsidTr="00B3701A">
        <w:tc>
          <w:tcPr>
            <w:tcW w:w="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90EA0C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7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13AA218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Лекции, беседы по плану ВР</w:t>
            </w:r>
          </w:p>
        </w:tc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1696E94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 плану мероприятий</w:t>
            </w:r>
          </w:p>
        </w:tc>
        <w:tc>
          <w:tcPr>
            <w:tcW w:w="3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C3E0E8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Зам.директора по ВР</w:t>
            </w:r>
          </w:p>
        </w:tc>
      </w:tr>
    </w:tbl>
    <w:p w14:paraId="683EAE72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br/>
      </w:r>
    </w:p>
    <w:p w14:paraId="47B749F8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 ОРГАНИЗАЦИОННО-МАССОВАЯ РАБОТА.</w:t>
      </w:r>
    </w:p>
    <w:p w14:paraId="5D9D80EA" w14:textId="77777777" w:rsidR="00B3701A" w:rsidRPr="00B3701A" w:rsidRDefault="00B3701A" w:rsidP="00F406F2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2.1 Проведение спортивно-массовых мероприятий ШСК</w:t>
      </w:r>
    </w:p>
    <w:p w14:paraId="7E677855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62804139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План школьной спартакиады</w:t>
      </w:r>
    </w:p>
    <w:p w14:paraId="6D531AB8" w14:textId="4502FCC0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МБОУ «СОШ №24»  на </w:t>
      </w:r>
      <w:r w:rsidR="00F406F2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202</w:t>
      </w:r>
      <w:r w:rsidR="00566C9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3</w:t>
      </w:r>
      <w:r w:rsidR="00F406F2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-202</w:t>
      </w:r>
      <w:r w:rsidR="00566C9D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4</w:t>
      </w:r>
      <w:r w:rsidRPr="00B3701A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учебный год.</w:t>
      </w:r>
    </w:p>
    <w:p w14:paraId="2834FE14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15165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70"/>
        <w:gridCol w:w="3048"/>
        <w:gridCol w:w="1221"/>
        <w:gridCol w:w="1862"/>
        <w:gridCol w:w="2463"/>
        <w:gridCol w:w="5901"/>
      </w:tblGrid>
      <w:tr w:rsidR="00B3701A" w:rsidRPr="00B3701A" w14:paraId="17E2B3F2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4041B3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 </w:t>
            </w: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п/п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C94A734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Наименование мероприятия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DDF65C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Сроки проведения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4FA4A9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Место проведения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06CB180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Участники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E247A1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Ответственный за проведение</w:t>
            </w:r>
          </w:p>
        </w:tc>
      </w:tr>
      <w:tr w:rsidR="00B3701A" w:rsidRPr="00B3701A" w14:paraId="6C27BAB5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F1E1730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06C8931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ED8074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09BE69E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7EAFB3D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B523B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</w:tr>
      <w:tr w:rsidR="00B3701A" w:rsidRPr="00B3701A" w14:paraId="6EE84388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32976E" w14:textId="77777777" w:rsidR="00B3701A" w:rsidRPr="00B3701A" w:rsidRDefault="00B3701A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</w:tr>
      <w:tr w:rsidR="00B3701A" w:rsidRPr="00B3701A" w14:paraId="17B95A72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F7399D0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0E09F7E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лёгкой атлетике «К стартам готов!»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53AA4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11.09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8B8F37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A60C53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1-11кл.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7AB68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1FAF7BEF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CCF9591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2A9A07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ГТО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07D9EF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19.09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484A3E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654F53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1-11 кл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4FAD13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0E8ABF38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A3244F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58D441F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Весёлые старты «Спорт- чемпионов!»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77B4B8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26.09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00D53F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 зал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A5AB6A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1-4 класс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1DAD3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5A8461A3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BD68FA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151B801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День здоровья 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70D035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28.09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946CA24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BC5D299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1-11 класс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2CF373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B3701A" w:rsidRPr="00B3701A" w14:paraId="2C71A19B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A28268" w14:textId="77777777" w:rsidR="00B3701A" w:rsidRPr="00B3701A" w:rsidRDefault="00B3701A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</w:tr>
      <w:tr w:rsidR="00B3701A" w:rsidRPr="00B3701A" w14:paraId="798DE1AC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E51784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67FDB6A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Легкоатлетический кросс «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Кросс Татарстана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» 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2113E0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03.10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A84BE0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 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17ACA3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Девочки и мальчики 1-11кл.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AC783F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1E750A70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3178D0D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98B1871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Президентские состязания</w:t>
            </w:r>
          </w:p>
          <w:p w14:paraId="78359664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Многоборье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AD7776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10.10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70BCA9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Спортзал шк.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A67AA1F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1-11кл.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F621A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5478A2B0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B1E223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E133BF3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Соревнования по прыжкам на 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скакалке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2EF93F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 xml:space="preserve">В течение 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месяца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C0B8D5F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Спортзал шк.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23B42E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1-11кл.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82D6D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0F141E39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062DB4" w14:textId="77777777" w:rsidR="00B3701A" w:rsidRPr="00B3701A" w:rsidRDefault="00B3701A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</w:tr>
      <w:tr w:rsidR="00B3701A" w:rsidRPr="00B3701A" w14:paraId="0C4AB2A1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1D81D4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AE87CA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Спортивное мероприятие среди учащихся начальных классов « Быстрее, выше, сильнее»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4029AD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16.11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2FAD5DD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 шк.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BEB5C1F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1-4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39ED20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51F23635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8B3815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975989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шахматам и шашкам. «Ладья. 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F6B6BE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21.11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716C28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спортзал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F326208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5-11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E7995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7C0C80E7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16717C" w14:textId="77777777" w:rsidR="00B3701A" w:rsidRPr="00B3701A" w:rsidRDefault="00B3701A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</w:tr>
      <w:tr w:rsidR="00B3701A" w:rsidRPr="00B3701A" w14:paraId="1B31E8C9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6BA1C7A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CE31FD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подвижным играм «Сильные, смелые, ловкие» среди детей и подростков.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049DC7E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10.12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C9C8FA3" w14:textId="77777777" w:rsidR="00B3701A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Спорт.зал шк. 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D3F2D18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1-11кл.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B1B321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6C4A3E84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4BC1AC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F5CCB4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настольному теннису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5EFC52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17.12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A6B38E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</w:t>
            </w:r>
          </w:p>
          <w:p w14:paraId="1E7266D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5E0CC3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Все желающие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06CF44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672E6F46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74D2D7C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6D6DEA9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Новогодний шор-трек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C28F9E5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21.12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B07B3BD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1-й этаж</w:t>
            </w:r>
          </w:p>
          <w:p w14:paraId="61872290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845E467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5-8 классы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58011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081191A7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6FB8CD" w14:textId="77777777" w:rsidR="00B3701A" w:rsidRPr="00B3701A" w:rsidRDefault="00B3701A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</w:tr>
      <w:tr w:rsidR="00B3701A" w:rsidRPr="00B3701A" w14:paraId="4A523699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50D6CD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F153E4A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Лыжные гонки «Старты надежд»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D03499E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Зимние каникулы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22BF6B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Лыжная база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BA556F3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1-11 классы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057B2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02176AC9" w14:textId="77777777" w:rsidTr="00B3701A">
        <w:trPr>
          <w:trHeight w:val="240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F056499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CF11EC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Первенство по баскетболу «Оранжевый мяч»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9372A1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18.01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4566DC1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 шк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2BD3DD7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7-11 классы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FA017A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B3701A" w:rsidRPr="00B3701A" w14:paraId="37B83D63" w14:textId="77777777" w:rsidTr="00B3701A">
        <w:trPr>
          <w:trHeight w:val="240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76853BF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8619F1A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«Мама, папа, я – спортивная семья»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4219BB0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30.01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85E705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 шк.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A08F620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Семьи 1-х классов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D703C4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учителя начальных классов</w:t>
            </w:r>
          </w:p>
        </w:tc>
      </w:tr>
      <w:tr w:rsidR="00B3701A" w:rsidRPr="00B3701A" w14:paraId="555B85BC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17C7DF" w14:textId="77777777" w:rsidR="00B3701A" w:rsidRPr="00B3701A" w:rsidRDefault="00B3701A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</w:tr>
      <w:tr w:rsidR="00B3701A" w:rsidRPr="00B3701A" w14:paraId="5013F6C6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3266154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27099CC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День здоровья</w:t>
            </w:r>
          </w:p>
          <w:p w14:paraId="14C90F7D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«Рекорды школы» </w:t>
            </w:r>
          </w:p>
          <w:p w14:paraId="0063E2DD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302F175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06.02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2F5DFAE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1-й этаж</w:t>
            </w:r>
          </w:p>
          <w:p w14:paraId="5D931E09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FF42D09" w14:textId="77777777" w:rsidR="00B3701A" w:rsidRPr="00B3701A" w:rsidRDefault="00B3701A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5-9 классы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70B67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B3701A" w:rsidRPr="00B3701A" w14:paraId="2ECDADCF" w14:textId="77777777" w:rsidTr="00B3701A">
        <w:trPr>
          <w:trHeight w:val="240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8EEEF16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156DAB5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Подвижные игры "Старты надежд"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C11490B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13.02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2BE511" w14:textId="77777777" w:rsidR="00B3701A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 шк.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4FF8E3F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1-4кл.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00F542" w14:textId="77777777" w:rsidR="00B3701A" w:rsidRPr="00B3701A" w:rsidRDefault="00B3701A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D17DF4" w:rsidRPr="00B3701A" w14:paraId="014CFE03" w14:textId="77777777" w:rsidTr="00B3701A">
        <w:trPr>
          <w:trHeight w:val="240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391A6F5" w14:textId="77777777" w:rsidR="00D17DF4" w:rsidRPr="00B3701A" w:rsidRDefault="00D17DF4" w:rsidP="00DB249C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5BEC6CB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Спортивный праздник, посвящённый Дню защитника Отечества Военизированные эстафеты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2DD1FA8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20.02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8143591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 шк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A57C4BB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1-11 классы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231797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D17DF4" w:rsidRPr="00B3701A" w14:paraId="06C8E8CA" w14:textId="77777777" w:rsidTr="00D17DF4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1B959D6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EB828AE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Лыжная эстафета "Лыжня Татарстана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"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9FD7A8E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27.02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C5374EC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Лыжная база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8B96BAF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3-11 классы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64EC45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D17DF4" w:rsidRPr="00B3701A" w14:paraId="1875170C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973910" w14:textId="77777777" w:rsidR="00D17DF4" w:rsidRPr="00B3701A" w:rsidRDefault="00D17DF4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март</w:t>
            </w:r>
          </w:p>
        </w:tc>
      </w:tr>
      <w:tr w:rsidR="00D17DF4" w:rsidRPr="00B3701A" w14:paraId="0B04704E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F01E0FA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620CACF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Спортивная эстафета</w:t>
            </w:r>
          </w:p>
          <w:p w14:paraId="131147EF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«Ловкие и сильные » </w:t>
            </w:r>
          </w:p>
          <w:p w14:paraId="19016269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5290DAA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04.03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2FE2372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 шк.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AA2D3D0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1-2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A48EBA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D17DF4" w:rsidRPr="00B3701A" w14:paraId="49572192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4552831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1F3C110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волейболу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F422D72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13.03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8D655D1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 шк.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1A6FFE1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7-11 классы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B3231E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D17DF4" w:rsidRPr="00B3701A" w14:paraId="28028E9C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AFB88E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647E340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Подвижные игры</w:t>
            </w:r>
            <w:r w:rsidRPr="00B3701A">
              <w:rPr>
                <w:rFonts w:ascii="Times New Roman" w:eastAsia="Times New Roman" w:hAnsi="Times New Roman" w:cs="Times New Roman"/>
                <w:i/>
                <w:iCs/>
                <w:color w:val="000000"/>
                <w:sz w:val="21"/>
                <w:szCs w:val="21"/>
                <w:lang w:eastAsia="ru-RU"/>
              </w:rPr>
              <w:t> «Вместе весело играть»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EE5C28D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22.03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F656CD2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10C86B6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3-4кл.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98C677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D17DF4" w:rsidRPr="00B3701A" w14:paraId="1530551D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25C62D" w14:textId="77777777" w:rsidR="00D17DF4" w:rsidRPr="00B3701A" w:rsidRDefault="00D17DF4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</w:tr>
      <w:tr w:rsidR="00D17DF4" w:rsidRPr="00B3701A" w14:paraId="649438D8" w14:textId="77777777" w:rsidTr="00B3701A"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A3DE5D1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3A66A2E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ПДД "Фигурное вождение"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24425E1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08.04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B6DE0EF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Спорт.зал 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15B1382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4-8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081E2B" w14:textId="77777777" w:rsidR="00D17DF4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  <w:p w14:paraId="587A3D73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Руководитель ПДД</w:t>
            </w:r>
          </w:p>
        </w:tc>
      </w:tr>
      <w:tr w:rsidR="00D17DF4" w:rsidRPr="00B3701A" w14:paraId="62B50F49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555AF08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3288358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легкой атлетике "Команды на старт!"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443C513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15.04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6EC3847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F37D57C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5-11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05B9C8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D17DF4" w:rsidRPr="00B3701A" w14:paraId="64F83BE6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718575C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BDC3737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Спортивно-игровая программа для школьников</w:t>
            </w:r>
            <w:r w:rsidRPr="00B3701A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«Здоровый образ жизни»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A3F2E2C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24.04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4DB04C2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15257D9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1-4кл.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0103B5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D17DF4" w:rsidRPr="00B3701A" w14:paraId="23FA61FB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21EDE38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"/>
                <w:szCs w:val="21"/>
                <w:lang w:eastAsia="ru-RU"/>
              </w:rPr>
              <w:t>5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53FC0E5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Турнир по футболу «Кожаный мяч»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9D7CDA9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30.04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6F99645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Спорт.зал</w:t>
            </w:r>
          </w:p>
          <w:p w14:paraId="6006D903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1C0435A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3-11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E47F74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D17DF4" w:rsidRPr="00B3701A" w14:paraId="704072DE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8DA6AF" w14:textId="77777777" w:rsidR="00D17DF4" w:rsidRPr="00B3701A" w:rsidRDefault="00D17DF4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май</w:t>
            </w:r>
          </w:p>
        </w:tc>
      </w:tr>
      <w:tr w:rsidR="00D17DF4" w:rsidRPr="00B3701A" w14:paraId="3C963E55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383B30B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E78ABB4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Легкоатлетическая эстафета 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65FD1DD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01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.05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502CAF9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7319B6F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1-11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24B73C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D17DF4" w:rsidRPr="00B3701A" w14:paraId="3D40F24C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AE20BEF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CF0AD7B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Соревнования по ПДД "Велокросс"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83C49FC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22.04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BEF1D96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Спорт.зал шк 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F4F09EA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2-7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3C2AC1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  <w:tr w:rsidR="00D17DF4" w:rsidRPr="00B3701A" w14:paraId="4307E9A5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F9C32AF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3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651650D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Весенний кросс 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B9E78C5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29.04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98BD743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CDF9EE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2-11 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FA2270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1158D3" w:rsidRPr="00B3701A" w14:paraId="4F9754EF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219B394F" w14:textId="77777777" w:rsidR="001158D3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5AF2416C" w14:textId="77777777" w:rsidR="001158D3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Участие в Параде Победы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1AC4AF24" w14:textId="77777777" w:rsidR="001158D3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09.05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67FC8EE" w14:textId="77777777" w:rsidR="001158D3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Площадь Ленина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F4C058F" w14:textId="77777777" w:rsidR="001158D3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Юноши 8-11 классов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7E3A81" w14:textId="77777777" w:rsidR="001158D3" w:rsidRDefault="001158D3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Учитель ОБЖ, классные руководители</w:t>
            </w:r>
          </w:p>
        </w:tc>
      </w:tr>
      <w:tr w:rsidR="00D17DF4" w:rsidRPr="00B3701A" w14:paraId="16EAECAF" w14:textId="77777777" w:rsidTr="00B3701A">
        <w:tc>
          <w:tcPr>
            <w:tcW w:w="151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A22824" w14:textId="77777777" w:rsidR="00D17DF4" w:rsidRPr="00B3701A" w:rsidRDefault="00D17DF4" w:rsidP="00B3701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июнь</w:t>
            </w:r>
          </w:p>
        </w:tc>
      </w:tr>
      <w:tr w:rsidR="00D17DF4" w:rsidRPr="00B3701A" w14:paraId="0906353C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D86B5F0" w14:textId="77777777" w:rsidR="00D17DF4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43FE9327" w14:textId="77777777" w:rsidR="00D17DF4" w:rsidRPr="00F406F2" w:rsidRDefault="00D17DF4" w:rsidP="001158D3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406F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</w:t>
            </w:r>
            <w:r w:rsidR="001158D3" w:rsidRPr="00F406F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Тропа мужества</w:t>
            </w:r>
            <w:r w:rsidRPr="00F406F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8600647" w14:textId="77777777" w:rsidR="00D17DF4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1-15.06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6DD93BB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Спорт.площадка школы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6D7940C7" w14:textId="77777777" w:rsidR="00D17DF4" w:rsidRPr="00B3701A" w:rsidRDefault="00D17DF4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Учащиеся 11</w:t>
            </w:r>
            <w:r w:rsidRPr="00B3701A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кл.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B6F5F2" w14:textId="77777777" w:rsidR="00D17DF4" w:rsidRPr="00B3701A" w:rsidRDefault="00D17DF4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физической культуры, классные руководители</w:t>
            </w:r>
          </w:p>
        </w:tc>
      </w:tr>
      <w:tr w:rsidR="001158D3" w:rsidRPr="00B3701A" w14:paraId="3ACCE73F" w14:textId="77777777" w:rsidTr="00B3701A">
        <w:trPr>
          <w:trHeight w:val="15"/>
        </w:trPr>
        <w:tc>
          <w:tcPr>
            <w:tcW w:w="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4E34FCFD" w14:textId="77777777" w:rsidR="001158D3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61DA469B" w14:textId="77777777" w:rsidR="001158D3" w:rsidRPr="00F406F2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F406F2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Шахматный турнир</w:t>
            </w:r>
          </w:p>
        </w:tc>
        <w:tc>
          <w:tcPr>
            <w:tcW w:w="1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DD39A34" w14:textId="77777777" w:rsidR="001158D3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01.06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09CF73F7" w14:textId="77777777" w:rsidR="001158D3" w:rsidRPr="00B3701A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</w:tcPr>
          <w:p w14:paraId="76A0919C" w14:textId="77777777" w:rsidR="001158D3" w:rsidRDefault="001158D3" w:rsidP="00B3701A">
            <w:pPr>
              <w:spacing w:after="150" w:line="15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2-4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FF076F" w14:textId="77777777" w:rsidR="001158D3" w:rsidRDefault="001158D3" w:rsidP="00B3701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Преподаватель по шахматам.</w:t>
            </w:r>
          </w:p>
        </w:tc>
      </w:tr>
    </w:tbl>
    <w:p w14:paraId="61D01F05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842F96E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C67B90C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0232AACC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14:paraId="6CCF18BE" w14:textId="77777777" w:rsidR="00B3701A" w:rsidRPr="00B3701A" w:rsidRDefault="00B3701A" w:rsidP="00B3701A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B3701A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14:paraId="5FF5198D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14:paraId="58E20F9C" w14:textId="77777777" w:rsidR="00B3701A" w:rsidRPr="00B3701A" w:rsidRDefault="00B3701A" w:rsidP="00B3701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sectPr w:rsidR="00B3701A" w:rsidRPr="00B3701A" w:rsidSect="00B3701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E5A86"/>
    <w:multiLevelType w:val="multilevel"/>
    <w:tmpl w:val="3466B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B22C31"/>
    <w:multiLevelType w:val="multilevel"/>
    <w:tmpl w:val="11927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693CEA"/>
    <w:multiLevelType w:val="multilevel"/>
    <w:tmpl w:val="3400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AA277F"/>
    <w:multiLevelType w:val="multilevel"/>
    <w:tmpl w:val="B424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57921554">
    <w:abstractNumId w:val="3"/>
  </w:num>
  <w:num w:numId="2" w16cid:durableId="654990568">
    <w:abstractNumId w:val="1"/>
  </w:num>
  <w:num w:numId="3" w16cid:durableId="918828188">
    <w:abstractNumId w:val="0"/>
  </w:num>
  <w:num w:numId="4" w16cid:durableId="6490215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701A"/>
    <w:rsid w:val="001158D3"/>
    <w:rsid w:val="0020455A"/>
    <w:rsid w:val="00566C9D"/>
    <w:rsid w:val="0092097B"/>
    <w:rsid w:val="00B3701A"/>
    <w:rsid w:val="00D17DF4"/>
    <w:rsid w:val="00F31344"/>
    <w:rsid w:val="00F4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87E18"/>
  <w15:docId w15:val="{E2CC3E80-5158-40BA-B558-605E6EE74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7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701A"/>
    <w:rPr>
      <w:b/>
      <w:bCs/>
    </w:rPr>
  </w:style>
  <w:style w:type="character" w:styleId="a5">
    <w:name w:val="Emphasis"/>
    <w:basedOn w:val="a0"/>
    <w:uiPriority w:val="20"/>
    <w:qFormat/>
    <w:rsid w:val="00B3701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3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798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Варисовна</dc:creator>
  <cp:lastModifiedBy>Home</cp:lastModifiedBy>
  <cp:revision>4</cp:revision>
  <dcterms:created xsi:type="dcterms:W3CDTF">2021-12-08T09:04:00Z</dcterms:created>
  <dcterms:modified xsi:type="dcterms:W3CDTF">2023-11-21T06:06:00Z</dcterms:modified>
</cp:coreProperties>
</file>