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06C" w:rsidRPr="0018406C" w:rsidRDefault="0018406C" w:rsidP="0018406C">
      <w:pPr>
        <w:widowControl w:val="0"/>
        <w:autoSpaceDE w:val="0"/>
        <w:autoSpaceDN w:val="0"/>
        <w:spacing w:before="66" w:after="0" w:line="240" w:lineRule="auto"/>
        <w:ind w:left="7034" w:right="1806"/>
        <w:rPr>
          <w:rFonts w:ascii="Times New Roman" w:eastAsia="Times New Roman" w:hAnsi="Times New Roman" w:cs="Times New Roman"/>
        </w:rPr>
      </w:pPr>
      <w:proofErr w:type="gramStart"/>
      <w:r w:rsidRPr="0018406C">
        <w:rPr>
          <w:rFonts w:ascii="Times New Roman" w:eastAsia="Times New Roman" w:hAnsi="Times New Roman" w:cs="Times New Roman"/>
        </w:rPr>
        <w:t>Утвержден</w:t>
      </w:r>
      <w:proofErr w:type="gramEnd"/>
      <w:r w:rsidRPr="0018406C">
        <w:rPr>
          <w:rFonts w:ascii="Times New Roman" w:eastAsia="Times New Roman" w:hAnsi="Times New Roman" w:cs="Times New Roman"/>
          <w:spacing w:val="-14"/>
        </w:rPr>
        <w:t xml:space="preserve"> </w:t>
      </w:r>
      <w:r w:rsidRPr="0018406C">
        <w:rPr>
          <w:rFonts w:ascii="Times New Roman" w:eastAsia="Times New Roman" w:hAnsi="Times New Roman" w:cs="Times New Roman"/>
        </w:rPr>
        <w:t xml:space="preserve">приказом </w:t>
      </w:r>
      <w:r w:rsidRPr="0018406C">
        <w:rPr>
          <w:rFonts w:ascii="Times New Roman" w:eastAsia="Times New Roman" w:hAnsi="Times New Roman" w:cs="Times New Roman"/>
          <w:spacing w:val="-2"/>
        </w:rPr>
        <w:t>Министерства</w:t>
      </w:r>
    </w:p>
    <w:p w:rsidR="0018406C" w:rsidRPr="0018406C" w:rsidRDefault="0018406C" w:rsidP="0018406C">
      <w:pPr>
        <w:widowControl w:val="0"/>
        <w:autoSpaceDE w:val="0"/>
        <w:autoSpaceDN w:val="0"/>
        <w:spacing w:before="5" w:after="0" w:line="237" w:lineRule="auto"/>
        <w:ind w:left="7034" w:right="1680"/>
        <w:rPr>
          <w:rFonts w:ascii="Times New Roman" w:eastAsia="Times New Roman" w:hAnsi="Times New Roman" w:cs="Times New Roman"/>
        </w:rPr>
      </w:pPr>
      <w:r w:rsidRPr="0018406C">
        <w:rPr>
          <w:rFonts w:ascii="Times New Roman" w:eastAsia="Times New Roman" w:hAnsi="Times New Roman" w:cs="Times New Roman"/>
        </w:rPr>
        <w:t>образования и науки Республики</w:t>
      </w:r>
      <w:r w:rsidRPr="0018406C">
        <w:rPr>
          <w:rFonts w:ascii="Times New Roman" w:eastAsia="Times New Roman" w:hAnsi="Times New Roman" w:cs="Times New Roman"/>
          <w:spacing w:val="-14"/>
        </w:rPr>
        <w:t xml:space="preserve"> </w:t>
      </w:r>
      <w:r w:rsidRPr="0018406C">
        <w:rPr>
          <w:rFonts w:ascii="Times New Roman" w:eastAsia="Times New Roman" w:hAnsi="Times New Roman" w:cs="Times New Roman"/>
        </w:rPr>
        <w:t>Татарстан</w:t>
      </w:r>
    </w:p>
    <w:p w:rsidR="0018406C" w:rsidRPr="0018406C" w:rsidRDefault="0018406C" w:rsidP="0018406C">
      <w:pPr>
        <w:widowControl w:val="0"/>
        <w:autoSpaceDE w:val="0"/>
        <w:autoSpaceDN w:val="0"/>
        <w:spacing w:before="1" w:after="0" w:line="240" w:lineRule="auto"/>
        <w:ind w:left="8052"/>
        <w:rPr>
          <w:rFonts w:ascii="Times New Roman" w:eastAsia="Times New Roman" w:hAnsi="Times New Roman" w:cs="Times New Roman"/>
        </w:rPr>
      </w:pPr>
      <w:r w:rsidRPr="0018406C">
        <w:rPr>
          <w:rFonts w:ascii="Times New Roman" w:eastAsia="Times New Roman" w:hAnsi="Times New Roman" w:cs="Times New Roman"/>
        </w:rPr>
        <w:t>27.10.</w:t>
      </w:r>
      <w:r w:rsidRPr="0018406C">
        <w:rPr>
          <w:rFonts w:ascii="Times New Roman" w:eastAsia="Times New Roman" w:hAnsi="Times New Roman" w:cs="Times New Roman"/>
          <w:spacing w:val="-12"/>
        </w:rPr>
        <w:t xml:space="preserve"> </w:t>
      </w:r>
      <w:r w:rsidRPr="0018406C">
        <w:rPr>
          <w:rFonts w:ascii="Times New Roman" w:eastAsia="Times New Roman" w:hAnsi="Times New Roman" w:cs="Times New Roman"/>
        </w:rPr>
        <w:t>2023</w:t>
      </w:r>
      <w:r w:rsidRPr="0018406C">
        <w:rPr>
          <w:rFonts w:ascii="Times New Roman" w:eastAsia="Times New Roman" w:hAnsi="Times New Roman" w:cs="Times New Roman"/>
          <w:spacing w:val="-12"/>
        </w:rPr>
        <w:t xml:space="preserve"> </w:t>
      </w:r>
      <w:r w:rsidRPr="0018406C">
        <w:rPr>
          <w:rFonts w:ascii="Times New Roman" w:eastAsia="Times New Roman" w:hAnsi="Times New Roman" w:cs="Times New Roman"/>
        </w:rPr>
        <w:t>г.</w:t>
      </w:r>
      <w:r w:rsidRPr="0018406C">
        <w:rPr>
          <w:rFonts w:ascii="Times New Roman" w:eastAsia="Times New Roman" w:hAnsi="Times New Roman" w:cs="Times New Roman"/>
          <w:spacing w:val="-10"/>
        </w:rPr>
        <w:t xml:space="preserve"> </w:t>
      </w:r>
      <w:r w:rsidRPr="0018406C">
        <w:rPr>
          <w:rFonts w:ascii="Times New Roman" w:eastAsia="Times New Roman" w:hAnsi="Times New Roman" w:cs="Times New Roman"/>
        </w:rPr>
        <w:t>№</w:t>
      </w:r>
      <w:r w:rsidRPr="0018406C">
        <w:rPr>
          <w:rFonts w:ascii="Times New Roman" w:eastAsia="Times New Roman" w:hAnsi="Times New Roman" w:cs="Times New Roman"/>
          <w:spacing w:val="-11"/>
        </w:rPr>
        <w:t xml:space="preserve"> </w:t>
      </w:r>
      <w:r w:rsidRPr="0018406C">
        <w:rPr>
          <w:rFonts w:ascii="Times New Roman" w:eastAsia="Times New Roman" w:hAnsi="Times New Roman" w:cs="Times New Roman"/>
        </w:rPr>
        <w:t>под-</w:t>
      </w:r>
      <w:r w:rsidRPr="0018406C">
        <w:rPr>
          <w:rFonts w:ascii="Times New Roman" w:eastAsia="Times New Roman" w:hAnsi="Times New Roman" w:cs="Times New Roman"/>
          <w:spacing w:val="-2"/>
        </w:rPr>
        <w:t>1912/23</w:t>
      </w:r>
    </w:p>
    <w:p w:rsidR="0018406C" w:rsidRPr="0018406C" w:rsidRDefault="0018406C" w:rsidP="0018406C">
      <w:pPr>
        <w:widowControl w:val="0"/>
        <w:autoSpaceDE w:val="0"/>
        <w:autoSpaceDN w:val="0"/>
        <w:spacing w:before="277" w:after="0" w:line="322" w:lineRule="exact"/>
        <w:ind w:left="491" w:right="37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8406C">
        <w:rPr>
          <w:rFonts w:ascii="Times New Roman" w:eastAsia="Times New Roman" w:hAnsi="Times New Roman" w:cs="Times New Roman"/>
          <w:sz w:val="28"/>
          <w:szCs w:val="28"/>
        </w:rPr>
        <w:t>График</w:t>
      </w:r>
      <w:r w:rsidRPr="0018406C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Pr="0018406C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8406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состав</w:t>
      </w:r>
      <w:r w:rsidRPr="0018406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pacing w:val="-2"/>
          <w:sz w:val="28"/>
          <w:szCs w:val="28"/>
        </w:rPr>
        <w:t>участников</w:t>
      </w:r>
    </w:p>
    <w:p w:rsidR="0018406C" w:rsidRPr="0018406C" w:rsidRDefault="0018406C" w:rsidP="0018406C">
      <w:pPr>
        <w:widowControl w:val="0"/>
        <w:autoSpaceDE w:val="0"/>
        <w:autoSpaceDN w:val="0"/>
        <w:spacing w:after="0" w:line="240" w:lineRule="auto"/>
        <w:ind w:left="570" w:right="37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8406C">
        <w:rPr>
          <w:rFonts w:ascii="Times New Roman" w:eastAsia="Times New Roman" w:hAnsi="Times New Roman" w:cs="Times New Roman"/>
          <w:sz w:val="28"/>
          <w:szCs w:val="28"/>
        </w:rPr>
        <w:t>муниципального</w:t>
      </w:r>
      <w:r w:rsidRPr="0018406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этапа</w:t>
      </w:r>
      <w:r w:rsidRPr="0018406C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всероссийской</w:t>
      </w:r>
      <w:r w:rsidRPr="0018406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8406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республиканской</w:t>
      </w:r>
      <w:r w:rsidRPr="0018406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олимпиад</w:t>
      </w:r>
      <w:r w:rsidRPr="0018406C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школьников</w:t>
      </w:r>
      <w:r w:rsidRPr="0018406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в 2023- 2024 учебном году</w:t>
      </w:r>
    </w:p>
    <w:p w:rsidR="0018406C" w:rsidRPr="0018406C" w:rsidRDefault="0018406C" w:rsidP="0018406C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8406C" w:rsidRPr="0018406C" w:rsidRDefault="0018406C" w:rsidP="0018406C">
      <w:pPr>
        <w:widowControl w:val="0"/>
        <w:autoSpaceDE w:val="0"/>
        <w:autoSpaceDN w:val="0"/>
        <w:spacing w:after="0" w:line="240" w:lineRule="auto"/>
        <w:ind w:left="791"/>
        <w:rPr>
          <w:rFonts w:ascii="Times New Roman" w:eastAsia="Times New Roman" w:hAnsi="Times New Roman" w:cs="Times New Roman"/>
          <w:sz w:val="28"/>
          <w:szCs w:val="28"/>
        </w:rPr>
      </w:pPr>
      <w:r w:rsidRPr="0018406C">
        <w:rPr>
          <w:rFonts w:ascii="Times New Roman" w:eastAsia="Times New Roman" w:hAnsi="Times New Roman" w:cs="Times New Roman"/>
          <w:sz w:val="28"/>
          <w:szCs w:val="28"/>
        </w:rPr>
        <w:t>Начало</w:t>
      </w:r>
      <w:r w:rsidRPr="0018406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Pr="0018406C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муниципального</w:t>
      </w:r>
      <w:r w:rsidRPr="0018406C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этапа</w:t>
      </w:r>
      <w:r w:rsidRPr="0018406C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олимпиады</w:t>
      </w:r>
      <w:r w:rsidRPr="0018406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8406C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10.00</w:t>
      </w:r>
      <w:r w:rsidRPr="0018406C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pacing w:val="-2"/>
          <w:sz w:val="28"/>
          <w:szCs w:val="28"/>
        </w:rPr>
        <w:t>часов.</w:t>
      </w:r>
    </w:p>
    <w:p w:rsidR="0018406C" w:rsidRPr="0018406C" w:rsidRDefault="0018406C" w:rsidP="0018406C">
      <w:pPr>
        <w:widowControl w:val="0"/>
        <w:autoSpaceDE w:val="0"/>
        <w:autoSpaceDN w:val="0"/>
        <w:spacing w:before="98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2838"/>
        <w:gridCol w:w="2978"/>
        <w:gridCol w:w="2046"/>
      </w:tblGrid>
      <w:tr w:rsidR="0018406C" w:rsidRPr="0018406C" w:rsidTr="00493E15">
        <w:trPr>
          <w:trHeight w:val="685"/>
        </w:trPr>
        <w:tc>
          <w:tcPr>
            <w:tcW w:w="2521" w:type="dxa"/>
          </w:tcPr>
          <w:p w:rsidR="0018406C" w:rsidRPr="0018406C" w:rsidRDefault="0018406C" w:rsidP="0018406C">
            <w:pPr>
              <w:spacing w:before="165"/>
              <w:ind w:left="619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Параллели</w:t>
            </w:r>
            <w:proofErr w:type="spellEnd"/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Наименование</w:t>
            </w:r>
            <w:proofErr w:type="spellEnd"/>
          </w:p>
          <w:p w:rsidR="0018406C" w:rsidRPr="0018406C" w:rsidRDefault="0018406C" w:rsidP="0018406C">
            <w:pPr>
              <w:spacing w:before="19"/>
              <w:ind w:left="1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предмета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before="165"/>
              <w:ind w:left="479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Дата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проведения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9"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Место</w:t>
            </w:r>
            <w:proofErr w:type="spellEnd"/>
          </w:p>
          <w:p w:rsidR="0018406C" w:rsidRPr="0018406C" w:rsidRDefault="0018406C" w:rsidP="0018406C">
            <w:pPr>
              <w:spacing w:before="19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проведения</w:t>
            </w:r>
            <w:proofErr w:type="spellEnd"/>
          </w:p>
        </w:tc>
      </w:tr>
      <w:tr w:rsidR="0018406C" w:rsidRPr="0018406C" w:rsidTr="00493E15">
        <w:trPr>
          <w:trHeight w:val="686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7,8,9,10-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История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9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№3,</w:t>
            </w:r>
            <w:r w:rsidRPr="0018406C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ул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.</w:t>
            </w:r>
          </w:p>
          <w:p w:rsidR="0018406C" w:rsidRPr="0018406C" w:rsidRDefault="0018406C" w:rsidP="0018406C">
            <w:pPr>
              <w:spacing w:before="24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8марта,</w:t>
            </w:r>
            <w:r w:rsidRPr="0018406C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30</w:t>
            </w:r>
          </w:p>
        </w:tc>
      </w:tr>
      <w:tr w:rsidR="0018406C" w:rsidRPr="0018406C" w:rsidTr="00493E15">
        <w:trPr>
          <w:trHeight w:val="1031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7,8,</w:t>
            </w:r>
            <w:r w:rsidRPr="0018406C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9,10,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Физика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10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№20,</w:t>
            </w:r>
          </w:p>
          <w:p w:rsidR="0018406C" w:rsidRPr="0018406C" w:rsidRDefault="0018406C" w:rsidP="0018406C">
            <w:pPr>
              <w:spacing w:before="5" w:line="340" w:lineRule="atLeast"/>
              <w:ind w:left="109" w:right="161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ул.Тельмана,8 </w:t>
            </w:r>
            <w:r w:rsidRPr="0018406C">
              <w:rPr>
                <w:rFonts w:ascii="Times New Roman" w:eastAsia="Times New Roman" w:hAnsi="Times New Roman" w:cs="Times New Roman"/>
                <w:spacing w:val="-10"/>
                <w:sz w:val="28"/>
              </w:rPr>
              <w:t>6</w:t>
            </w:r>
          </w:p>
        </w:tc>
      </w:tr>
      <w:tr w:rsidR="0018406C" w:rsidRPr="0018406C" w:rsidTr="00493E15">
        <w:trPr>
          <w:trHeight w:val="2059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7-8, 9</w:t>
            </w:r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–</w:t>
            </w:r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11</w:t>
            </w:r>
          </w:p>
          <w:p w:rsidR="0018406C" w:rsidRPr="0018406C" w:rsidRDefault="0018406C" w:rsidP="0018406C">
            <w:pPr>
              <w:spacing w:before="19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7-8, 9</w:t>
            </w:r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–</w:t>
            </w:r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11</w:t>
            </w:r>
          </w:p>
          <w:p w:rsidR="0018406C" w:rsidRPr="0018406C" w:rsidRDefault="0018406C" w:rsidP="0018406C">
            <w:pPr>
              <w:spacing w:before="23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8-9,</w:t>
            </w:r>
            <w:r w:rsidRPr="0018406C"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10-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254" w:lineRule="auto"/>
              <w:ind w:left="110" w:right="1354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Китайский, испанский,</w:t>
            </w:r>
          </w:p>
          <w:p w:rsidR="0018406C" w:rsidRPr="0018406C" w:rsidRDefault="0018406C" w:rsidP="0018406C">
            <w:pPr>
              <w:spacing w:line="256" w:lineRule="auto"/>
              <w:ind w:left="110" w:right="43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итальянский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языки (Письменный тур)</w:t>
            </w:r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11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МБОУ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«СОШ</w:t>
            </w:r>
          </w:p>
          <w:p w:rsidR="0018406C" w:rsidRPr="0018406C" w:rsidRDefault="0018406C" w:rsidP="0018406C">
            <w:pPr>
              <w:spacing w:before="19" w:line="256" w:lineRule="auto"/>
              <w:ind w:left="1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№25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имени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70- летия нефти 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Татарстана», ул.Шевченко,</w:t>
            </w:r>
          </w:p>
          <w:p w:rsidR="0018406C" w:rsidRPr="0018406C" w:rsidRDefault="0018406C" w:rsidP="0018406C">
            <w:pPr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д.174</w:t>
            </w:r>
          </w:p>
        </w:tc>
      </w:tr>
      <w:tr w:rsidR="0018406C" w:rsidRPr="0018406C" w:rsidTr="00493E15">
        <w:trPr>
          <w:trHeight w:val="1031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7-8,9-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256" w:lineRule="auto"/>
              <w:ind w:left="110" w:right="165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Физическая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культура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 (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Теоретический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тур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)</w:t>
            </w:r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13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№16,</w:t>
            </w:r>
          </w:p>
          <w:p w:rsidR="0018406C" w:rsidRPr="0018406C" w:rsidRDefault="0018406C" w:rsidP="0018406C">
            <w:pPr>
              <w:spacing w:before="5" w:line="340" w:lineRule="atLeast"/>
              <w:ind w:left="109" w:right="161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Проспект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Тукая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11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А</w:t>
            </w:r>
          </w:p>
        </w:tc>
      </w:tr>
      <w:tr w:rsidR="0018406C" w:rsidRPr="0018406C" w:rsidTr="00493E15">
        <w:trPr>
          <w:trHeight w:val="1032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7-8,9-11(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девушки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),</w:t>
            </w:r>
          </w:p>
          <w:p w:rsidR="0018406C" w:rsidRPr="0018406C" w:rsidRDefault="0018406C" w:rsidP="0018406C">
            <w:pPr>
              <w:spacing w:before="24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7-8,9-11</w:t>
            </w:r>
            <w:r w:rsidRPr="0018406C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(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юноши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259" w:lineRule="auto"/>
              <w:ind w:left="110" w:right="165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Физическая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культура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 (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Практический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тур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)</w:t>
            </w:r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14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№16,</w:t>
            </w:r>
          </w:p>
          <w:p w:rsidR="0018406C" w:rsidRPr="0018406C" w:rsidRDefault="0018406C" w:rsidP="0018406C">
            <w:pPr>
              <w:spacing w:before="6" w:line="340" w:lineRule="atLeast"/>
              <w:ind w:left="109" w:right="161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Проспект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Тукая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11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А</w:t>
            </w:r>
          </w:p>
        </w:tc>
      </w:tr>
      <w:tr w:rsidR="0018406C" w:rsidRPr="0018406C" w:rsidTr="00493E15">
        <w:trPr>
          <w:trHeight w:val="1027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7-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8,9,10,11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Литература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15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№15,</w:t>
            </w:r>
          </w:p>
          <w:p w:rsidR="0018406C" w:rsidRPr="0018406C" w:rsidRDefault="0018406C" w:rsidP="0018406C">
            <w:pPr>
              <w:spacing w:line="346" w:lineRule="exact"/>
              <w:ind w:left="109" w:right="161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ул.Шевченко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, </w:t>
            </w:r>
            <w:r w:rsidRPr="0018406C">
              <w:rPr>
                <w:rFonts w:ascii="Times New Roman" w:eastAsia="Times New Roman" w:hAnsi="Times New Roman" w:cs="Times New Roman"/>
                <w:spacing w:val="-6"/>
                <w:sz w:val="28"/>
              </w:rPr>
              <w:t>98</w:t>
            </w:r>
          </w:p>
        </w:tc>
      </w:tr>
      <w:tr w:rsidR="0018406C" w:rsidRPr="0018406C" w:rsidTr="00493E15">
        <w:trPr>
          <w:trHeight w:val="1031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4,5,6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Математика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16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№20,</w:t>
            </w:r>
          </w:p>
          <w:p w:rsidR="0018406C" w:rsidRPr="0018406C" w:rsidRDefault="0018406C" w:rsidP="0018406C">
            <w:pPr>
              <w:spacing w:before="5" w:line="340" w:lineRule="atLeast"/>
              <w:ind w:left="109" w:right="161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ул.Тельмана,8 </w:t>
            </w:r>
            <w:r w:rsidRPr="0018406C">
              <w:rPr>
                <w:rFonts w:ascii="Times New Roman" w:eastAsia="Times New Roman" w:hAnsi="Times New Roman" w:cs="Times New Roman"/>
                <w:spacing w:val="-10"/>
                <w:sz w:val="28"/>
              </w:rPr>
              <w:t>6</w:t>
            </w:r>
          </w:p>
        </w:tc>
      </w:tr>
      <w:tr w:rsidR="0018406C" w:rsidRPr="0018406C" w:rsidTr="00493E15">
        <w:trPr>
          <w:trHeight w:val="1032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7,8,9,10,11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Экология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17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Гимназия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№5,</w:t>
            </w:r>
          </w:p>
          <w:p w:rsidR="0018406C" w:rsidRPr="0018406C" w:rsidRDefault="0018406C" w:rsidP="0018406C">
            <w:pPr>
              <w:spacing w:before="6" w:line="340" w:lineRule="atLeas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ул.Тимерязева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, </w:t>
            </w:r>
            <w:r w:rsidRPr="0018406C">
              <w:rPr>
                <w:rFonts w:ascii="Times New Roman" w:eastAsia="Times New Roman" w:hAnsi="Times New Roman" w:cs="Times New Roman"/>
                <w:spacing w:val="-6"/>
                <w:sz w:val="28"/>
              </w:rPr>
              <w:t>39</w:t>
            </w:r>
          </w:p>
        </w:tc>
      </w:tr>
      <w:tr w:rsidR="0018406C" w:rsidRPr="0018406C" w:rsidTr="00493E15">
        <w:trPr>
          <w:trHeight w:val="1031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7 -</w:t>
            </w:r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8,9,10,11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Астрономия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18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№12</w:t>
            </w:r>
          </w:p>
          <w:p w:rsidR="0018406C" w:rsidRPr="0018406C" w:rsidRDefault="0018406C" w:rsidP="0018406C">
            <w:pPr>
              <w:spacing w:before="18"/>
              <w:ind w:left="1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ул.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М.</w:t>
            </w:r>
          </w:p>
          <w:p w:rsidR="0018406C" w:rsidRPr="0018406C" w:rsidRDefault="0018406C" w:rsidP="0018406C">
            <w:pPr>
              <w:spacing w:before="24"/>
              <w:ind w:left="1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Джалиля,</w:t>
            </w:r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д.</w:t>
            </w:r>
            <w:r w:rsidRPr="0018406C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41</w:t>
            </w:r>
          </w:p>
        </w:tc>
      </w:tr>
    </w:tbl>
    <w:p w:rsidR="0018406C" w:rsidRPr="0018406C" w:rsidRDefault="0018406C" w:rsidP="0018406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18406C" w:rsidRPr="0018406C">
          <w:pgSz w:w="11910" w:h="16840"/>
          <w:pgMar w:top="1040" w:right="460" w:bottom="979" w:left="62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2838"/>
        <w:gridCol w:w="2978"/>
        <w:gridCol w:w="2046"/>
      </w:tblGrid>
      <w:tr w:rsidR="0018406C" w:rsidRPr="0018406C" w:rsidTr="00493E15">
        <w:trPr>
          <w:trHeight w:val="1031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lastRenderedPageBreak/>
              <w:t>8,</w:t>
            </w:r>
            <w:r w:rsidRPr="0018406C">
              <w:rPr>
                <w:rFonts w:ascii="Times New Roman" w:eastAsia="Times New Roman" w:hAnsi="Times New Roman" w:cs="Times New Roman"/>
                <w:spacing w:val="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9</w:t>
            </w:r>
            <w:r w:rsidRPr="0018406C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-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Экономика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20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256" w:lineRule="auto"/>
              <w:ind w:left="109" w:right="161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«Адымнар»,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ул.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Р.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Галеева</w:t>
            </w:r>
          </w:p>
          <w:p w:rsidR="0018406C" w:rsidRPr="0018406C" w:rsidRDefault="0018406C" w:rsidP="0018406C">
            <w:pPr>
              <w:spacing w:line="319" w:lineRule="exact"/>
              <w:ind w:left="1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,д.20</w:t>
            </w:r>
          </w:p>
        </w:tc>
      </w:tr>
      <w:tr w:rsidR="0018406C" w:rsidRPr="0018406C" w:rsidTr="00493E15">
        <w:trPr>
          <w:trHeight w:val="2059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7-8,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9-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Информатика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21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256" w:lineRule="auto"/>
              <w:ind w:left="109" w:right="372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Онлайн тур, 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Лице</w:t>
            </w:r>
            <w:proofErr w:type="gram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й-</w:t>
            </w:r>
            <w:proofErr w:type="gram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интернат№1,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ул.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Ризы</w:t>
            </w:r>
            <w:proofErr w:type="spellEnd"/>
          </w:p>
          <w:p w:rsidR="0018406C" w:rsidRPr="0018406C" w:rsidRDefault="0018406C" w:rsidP="0018406C">
            <w:pPr>
              <w:spacing w:line="317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Фахретдина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18406C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д.</w:t>
            </w:r>
          </w:p>
          <w:p w:rsidR="0018406C" w:rsidRPr="0018406C" w:rsidRDefault="0018406C" w:rsidP="0018406C">
            <w:pPr>
              <w:spacing w:before="17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67</w:t>
            </w:r>
          </w:p>
        </w:tc>
      </w:tr>
      <w:tr w:rsidR="0018406C" w:rsidRPr="0018406C" w:rsidTr="00493E15">
        <w:trPr>
          <w:trHeight w:val="1031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7,8,9,10,11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Биология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22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256" w:lineRule="auto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№2,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ул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.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Белоглазова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,</w:t>
            </w:r>
          </w:p>
          <w:p w:rsidR="0018406C" w:rsidRPr="0018406C" w:rsidRDefault="0018406C" w:rsidP="0018406C">
            <w:pPr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20</w:t>
            </w:r>
          </w:p>
        </w:tc>
      </w:tr>
      <w:tr w:rsidR="0018406C" w:rsidRPr="0018406C" w:rsidTr="00493E15">
        <w:trPr>
          <w:trHeight w:val="1032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7,8,9,10-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География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23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№12</w:t>
            </w:r>
          </w:p>
          <w:p w:rsidR="0018406C" w:rsidRPr="0018406C" w:rsidRDefault="0018406C" w:rsidP="0018406C">
            <w:pPr>
              <w:spacing w:before="24"/>
              <w:ind w:left="1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ул.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М.</w:t>
            </w:r>
          </w:p>
          <w:p w:rsidR="0018406C" w:rsidRPr="0018406C" w:rsidRDefault="0018406C" w:rsidP="0018406C">
            <w:pPr>
              <w:spacing w:before="19"/>
              <w:ind w:left="1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Джалиля,</w:t>
            </w:r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д.</w:t>
            </w:r>
            <w:r w:rsidRPr="0018406C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41</w:t>
            </w:r>
          </w:p>
        </w:tc>
      </w:tr>
      <w:tr w:rsidR="0018406C" w:rsidRPr="0018406C" w:rsidTr="00493E15">
        <w:trPr>
          <w:trHeight w:val="1617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4, 5-6, 7-8,</w:t>
            </w:r>
            <w:r w:rsidRPr="0018406C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9</w:t>
            </w:r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-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254" w:lineRule="auto"/>
              <w:ind w:left="110" w:right="514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Английский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язык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 (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Письменный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тур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)</w:t>
            </w:r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24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244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lang w:val="ru-RU"/>
              </w:rPr>
              <w:t>МБОУ</w:t>
            </w:r>
            <w:r w:rsidRPr="0018406C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lang w:val="ru-RU"/>
              </w:rPr>
              <w:t>«СОШ</w:t>
            </w:r>
            <w:r w:rsidRPr="0018406C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№25</w:t>
            </w:r>
          </w:p>
          <w:p w:rsidR="0018406C" w:rsidRPr="0018406C" w:rsidRDefault="0018406C" w:rsidP="0018406C">
            <w:pPr>
              <w:spacing w:before="16" w:line="254" w:lineRule="auto"/>
              <w:ind w:left="109" w:right="460"/>
              <w:rPr>
                <w:rFonts w:ascii="Times New Roman" w:eastAsia="Times New Roman" w:hAnsi="Times New Roman" w:cs="Times New Roman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lang w:val="ru-RU"/>
              </w:rPr>
              <w:t>имени</w:t>
            </w:r>
            <w:r w:rsidRPr="0018406C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lang w:val="ru-RU"/>
              </w:rPr>
              <w:t xml:space="preserve">70-летия </w:t>
            </w:r>
            <w:r w:rsidRPr="0018406C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нефти</w:t>
            </w:r>
          </w:p>
          <w:p w:rsidR="0018406C" w:rsidRPr="0018406C" w:rsidRDefault="0018406C" w:rsidP="0018406C">
            <w:pPr>
              <w:spacing w:before="6" w:line="254" w:lineRule="auto"/>
              <w:ind w:left="109" w:right="372"/>
              <w:rPr>
                <w:rFonts w:ascii="Times New Roman" w:eastAsia="Times New Roman" w:hAnsi="Times New Roman" w:cs="Times New Roman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Татарстана», ул.Шевченко,</w:t>
            </w:r>
          </w:p>
          <w:p w:rsidR="0018406C" w:rsidRPr="0018406C" w:rsidRDefault="0018406C" w:rsidP="0018406C">
            <w:pPr>
              <w:spacing w:before="1"/>
              <w:ind w:left="109"/>
              <w:rPr>
                <w:rFonts w:ascii="Times New Roman" w:eastAsia="Times New Roman" w:hAnsi="Times New Roman" w:cs="Times New Roman"/>
              </w:rPr>
            </w:pPr>
            <w:r w:rsidRPr="0018406C">
              <w:rPr>
                <w:rFonts w:ascii="Times New Roman" w:eastAsia="Times New Roman" w:hAnsi="Times New Roman" w:cs="Times New Roman"/>
                <w:spacing w:val="-4"/>
              </w:rPr>
              <w:t>д.174</w:t>
            </w:r>
          </w:p>
        </w:tc>
      </w:tr>
      <w:tr w:rsidR="0018406C" w:rsidRPr="0018406C" w:rsidTr="00493E15">
        <w:trPr>
          <w:trHeight w:val="1622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7-8,</w:t>
            </w:r>
            <w:r w:rsidRPr="0018406C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9</w:t>
            </w:r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-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</w:rPr>
              <w:t>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256" w:lineRule="auto"/>
              <w:ind w:left="110" w:right="616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Английский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язык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 (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Устный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тур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)</w:t>
            </w:r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25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244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lang w:val="ru-RU"/>
              </w:rPr>
              <w:t>МБОУ</w:t>
            </w:r>
            <w:r w:rsidRPr="0018406C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lang w:val="ru-RU"/>
              </w:rPr>
              <w:t>«СОШ</w:t>
            </w:r>
            <w:r w:rsidRPr="0018406C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№25</w:t>
            </w:r>
          </w:p>
          <w:p w:rsidR="0018406C" w:rsidRPr="0018406C" w:rsidRDefault="0018406C" w:rsidP="0018406C">
            <w:pPr>
              <w:spacing w:before="20" w:line="254" w:lineRule="auto"/>
              <w:ind w:left="109" w:right="460"/>
              <w:rPr>
                <w:rFonts w:ascii="Times New Roman" w:eastAsia="Times New Roman" w:hAnsi="Times New Roman" w:cs="Times New Roman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lang w:val="ru-RU"/>
              </w:rPr>
              <w:t>имени</w:t>
            </w:r>
            <w:r w:rsidRPr="0018406C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lang w:val="ru-RU"/>
              </w:rPr>
              <w:t xml:space="preserve">70-летия </w:t>
            </w:r>
            <w:r w:rsidRPr="0018406C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нефти</w:t>
            </w:r>
          </w:p>
          <w:p w:rsidR="0018406C" w:rsidRPr="0018406C" w:rsidRDefault="0018406C" w:rsidP="0018406C">
            <w:pPr>
              <w:spacing w:before="2" w:line="254" w:lineRule="auto"/>
              <w:ind w:left="109" w:right="372"/>
              <w:rPr>
                <w:rFonts w:ascii="Times New Roman" w:eastAsia="Times New Roman" w:hAnsi="Times New Roman" w:cs="Times New Roman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Татарстана», ул.Шевченко,</w:t>
            </w:r>
          </w:p>
          <w:p w:rsidR="0018406C" w:rsidRPr="0018406C" w:rsidRDefault="0018406C" w:rsidP="0018406C">
            <w:pPr>
              <w:spacing w:before="1"/>
              <w:ind w:left="109"/>
              <w:rPr>
                <w:rFonts w:ascii="Times New Roman" w:eastAsia="Times New Roman" w:hAnsi="Times New Roman" w:cs="Times New Roman"/>
              </w:rPr>
            </w:pPr>
            <w:r w:rsidRPr="0018406C">
              <w:rPr>
                <w:rFonts w:ascii="Times New Roman" w:eastAsia="Times New Roman" w:hAnsi="Times New Roman" w:cs="Times New Roman"/>
                <w:spacing w:val="-4"/>
              </w:rPr>
              <w:t>д.174</w:t>
            </w:r>
          </w:p>
        </w:tc>
      </w:tr>
      <w:tr w:rsidR="0018406C" w:rsidRPr="0018406C" w:rsidTr="00493E15">
        <w:trPr>
          <w:trHeight w:val="1286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3-4,</w:t>
            </w:r>
            <w:r w:rsidRPr="0018406C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5-6,7-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8,</w:t>
            </w:r>
          </w:p>
          <w:p w:rsidR="0018406C" w:rsidRPr="0018406C" w:rsidRDefault="0018406C" w:rsidP="0018406C">
            <w:pPr>
              <w:spacing w:before="19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9,10,11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256" w:lineRule="auto"/>
              <w:ind w:left="110" w:right="107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Основы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безопасности 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жизнедеятельности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(Теоретический тур)</w:t>
            </w:r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27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ind w:left="109" w:right="10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Нижнемактами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нская СОШ</w:t>
            </w:r>
          </w:p>
          <w:p w:rsidR="0018406C" w:rsidRPr="0018406C" w:rsidRDefault="0018406C" w:rsidP="0018406C">
            <w:pPr>
              <w:spacing w:line="322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№2,</w:t>
            </w:r>
            <w:r w:rsidRPr="0018406C">
              <w:rPr>
                <w:rFonts w:ascii="Times New Roman" w:eastAsia="Times New Roman" w:hAnsi="Times New Roman" w:cs="Times New Roman"/>
                <w:spacing w:val="-15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НМ</w:t>
            </w:r>
            <w:proofErr w:type="gramStart"/>
            <w:r w:rsidRPr="0018406C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,</w:t>
            </w:r>
            <w:proofErr w:type="gramEnd"/>
            <w:r w:rsidRPr="0018406C">
              <w:rPr>
                <w:rFonts w:ascii="Times New Roman" w:eastAsia="Times New Roman" w:hAnsi="Times New Roman" w:cs="Times New Roman"/>
                <w:spacing w:val="-15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ул.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Некрасова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18406C"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10"/>
                <w:sz w:val="28"/>
              </w:rPr>
              <w:t>1</w:t>
            </w:r>
          </w:p>
        </w:tc>
      </w:tr>
      <w:tr w:rsidR="0018406C" w:rsidRPr="0018406C" w:rsidTr="00493E15">
        <w:trPr>
          <w:trHeight w:val="1285"/>
        </w:trPr>
        <w:tc>
          <w:tcPr>
            <w:tcW w:w="2521" w:type="dxa"/>
          </w:tcPr>
          <w:p w:rsidR="0018406C" w:rsidRPr="0018406C" w:rsidRDefault="0018406C" w:rsidP="0018406C">
            <w:pPr>
              <w:spacing w:line="313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7-8,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9,10,</w:t>
            </w:r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256" w:lineRule="auto"/>
              <w:ind w:left="110" w:right="107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Основы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безопасности 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жизнедеятельности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(Практический тур)</w:t>
            </w:r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3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28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ind w:left="109" w:right="10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Нижнемактами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нская СОШ</w:t>
            </w:r>
          </w:p>
          <w:p w:rsidR="0018406C" w:rsidRPr="0018406C" w:rsidRDefault="0018406C" w:rsidP="0018406C">
            <w:pPr>
              <w:spacing w:line="322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№2,</w:t>
            </w:r>
            <w:r w:rsidRPr="0018406C">
              <w:rPr>
                <w:rFonts w:ascii="Times New Roman" w:eastAsia="Times New Roman" w:hAnsi="Times New Roman" w:cs="Times New Roman"/>
                <w:spacing w:val="-15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НМ</w:t>
            </w:r>
            <w:proofErr w:type="gramStart"/>
            <w:r w:rsidRPr="0018406C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,</w:t>
            </w:r>
            <w:proofErr w:type="gramEnd"/>
            <w:r w:rsidRPr="0018406C">
              <w:rPr>
                <w:rFonts w:ascii="Times New Roman" w:eastAsia="Times New Roman" w:hAnsi="Times New Roman" w:cs="Times New Roman"/>
                <w:spacing w:val="-15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ул.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Некрасова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18406C"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10"/>
                <w:sz w:val="28"/>
              </w:rPr>
              <w:t>1</w:t>
            </w:r>
          </w:p>
        </w:tc>
      </w:tr>
      <w:tr w:rsidR="0018406C" w:rsidRPr="0018406C" w:rsidTr="00493E15">
        <w:trPr>
          <w:trHeight w:val="2061"/>
        </w:trPr>
        <w:tc>
          <w:tcPr>
            <w:tcW w:w="2521" w:type="dxa"/>
          </w:tcPr>
          <w:p w:rsidR="0018406C" w:rsidRPr="0018406C" w:rsidRDefault="0018406C" w:rsidP="0018406C">
            <w:pPr>
              <w:spacing w:line="312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4,5-6,</w:t>
            </w:r>
            <w:r w:rsidRPr="0018406C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7-8,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9,10-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2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Русский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язык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2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29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256" w:lineRule="auto"/>
              <w:ind w:left="109" w:right="355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Инженерный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лицей, г.</w:t>
            </w:r>
          </w:p>
          <w:p w:rsidR="0018406C" w:rsidRPr="0018406C" w:rsidRDefault="0018406C" w:rsidP="0018406C">
            <w:pPr>
              <w:spacing w:line="254" w:lineRule="auto"/>
              <w:ind w:left="109" w:right="323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Альметьевск,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ул.</w:t>
            </w:r>
          </w:p>
          <w:p w:rsidR="0018406C" w:rsidRPr="0018406C" w:rsidRDefault="0018406C" w:rsidP="0018406C">
            <w:pPr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Гафиатуллина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,</w:t>
            </w:r>
          </w:p>
          <w:p w:rsidR="0018406C" w:rsidRPr="0018406C" w:rsidRDefault="0018406C" w:rsidP="0018406C">
            <w:pPr>
              <w:spacing w:before="15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д.</w:t>
            </w:r>
            <w:r w:rsidRPr="0018406C">
              <w:rPr>
                <w:rFonts w:ascii="Times New Roman" w:eastAsia="Times New Roman" w:hAnsi="Times New Roman" w:cs="Times New Roman"/>
                <w:spacing w:val="3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68</w:t>
            </w:r>
          </w:p>
        </w:tc>
      </w:tr>
      <w:tr w:rsidR="0018406C" w:rsidRPr="0018406C" w:rsidTr="00493E15">
        <w:trPr>
          <w:trHeight w:val="1031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7-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8,9,10,11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Искусство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30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№13,</w:t>
            </w:r>
          </w:p>
          <w:p w:rsidR="0018406C" w:rsidRPr="0018406C" w:rsidRDefault="0018406C" w:rsidP="0018406C">
            <w:pPr>
              <w:spacing w:before="3" w:line="346" w:lineRule="exact"/>
              <w:ind w:left="1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ул.Чернышевс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кого, д.44а</w:t>
            </w:r>
          </w:p>
        </w:tc>
      </w:tr>
      <w:tr w:rsidR="0018406C" w:rsidRPr="0018406C" w:rsidTr="00493E15">
        <w:trPr>
          <w:trHeight w:val="340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7-8,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9-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Немецкий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10"/>
                <w:sz w:val="28"/>
              </w:rPr>
              <w:t>и</w:t>
            </w:r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№10,</w:t>
            </w:r>
            <w:r w:rsidRPr="0018406C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ул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.</w:t>
            </w:r>
          </w:p>
        </w:tc>
      </w:tr>
    </w:tbl>
    <w:p w:rsidR="0018406C" w:rsidRPr="0018406C" w:rsidRDefault="0018406C" w:rsidP="0018406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18406C" w:rsidRPr="0018406C">
          <w:type w:val="continuous"/>
          <w:pgSz w:w="11910" w:h="16840"/>
          <w:pgMar w:top="1100" w:right="460" w:bottom="878" w:left="62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2838"/>
        <w:gridCol w:w="2978"/>
        <w:gridCol w:w="2046"/>
      </w:tblGrid>
      <w:tr w:rsidR="0018406C" w:rsidRPr="0018406C" w:rsidTr="00493E15">
        <w:trPr>
          <w:trHeight w:val="685"/>
        </w:trPr>
        <w:tc>
          <w:tcPr>
            <w:tcW w:w="2521" w:type="dxa"/>
            <w:vMerge w:val="restart"/>
          </w:tcPr>
          <w:p w:rsidR="0018406C" w:rsidRPr="0018406C" w:rsidRDefault="0018406C" w:rsidP="0018406C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французский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языки</w:t>
            </w:r>
            <w:proofErr w:type="spellEnd"/>
          </w:p>
          <w:p w:rsidR="0018406C" w:rsidRPr="0018406C" w:rsidRDefault="0018406C" w:rsidP="0018406C">
            <w:pPr>
              <w:spacing w:before="23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(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Письменный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тур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)</w:t>
            </w:r>
          </w:p>
        </w:tc>
        <w:tc>
          <w:tcPr>
            <w:tcW w:w="2978" w:type="dxa"/>
          </w:tcPr>
          <w:p w:rsidR="0018406C" w:rsidRPr="0018406C" w:rsidRDefault="0018406C" w:rsidP="0018406C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Лермонтова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,</w:t>
            </w:r>
          </w:p>
          <w:p w:rsidR="0018406C" w:rsidRPr="0018406C" w:rsidRDefault="0018406C" w:rsidP="0018406C">
            <w:pPr>
              <w:spacing w:before="23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14</w:t>
            </w:r>
          </w:p>
        </w:tc>
      </w:tr>
      <w:tr w:rsidR="0018406C" w:rsidRPr="0018406C" w:rsidTr="00493E15">
        <w:trPr>
          <w:trHeight w:val="1032"/>
        </w:trPr>
        <w:tc>
          <w:tcPr>
            <w:tcW w:w="2521" w:type="dxa"/>
            <w:vMerge/>
            <w:tcBorders>
              <w:top w:val="nil"/>
            </w:tcBorders>
          </w:tcPr>
          <w:p w:rsidR="0018406C" w:rsidRPr="0018406C" w:rsidRDefault="0018406C" w:rsidP="0018406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20" w:lineRule="exact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Немецкий</w:t>
            </w:r>
            <w:r w:rsidRPr="0018406C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>и</w:t>
            </w:r>
          </w:p>
          <w:p w:rsidR="0018406C" w:rsidRPr="0018406C" w:rsidRDefault="0018406C" w:rsidP="0018406C">
            <w:pPr>
              <w:spacing w:line="346" w:lineRule="exact"/>
              <w:ind w:left="110" w:right="37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французский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языки (Устный тур)</w:t>
            </w:r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20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254" w:lineRule="auto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№10,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ул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.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Лермонтова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,</w:t>
            </w:r>
          </w:p>
          <w:p w:rsidR="0018406C" w:rsidRPr="0018406C" w:rsidRDefault="0018406C" w:rsidP="0018406C">
            <w:pPr>
              <w:spacing w:before="2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14</w:t>
            </w:r>
          </w:p>
        </w:tc>
      </w:tr>
      <w:tr w:rsidR="0018406C" w:rsidRPr="0018406C" w:rsidTr="00493E15">
        <w:trPr>
          <w:trHeight w:val="1031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7-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8,9,10,11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Право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4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№2,</w:t>
            </w:r>
            <w:r w:rsidRPr="0018406C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ул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.</w:t>
            </w:r>
          </w:p>
          <w:p w:rsidR="0018406C" w:rsidRPr="0018406C" w:rsidRDefault="0018406C" w:rsidP="0018406C">
            <w:pPr>
              <w:spacing w:before="5" w:line="340" w:lineRule="atLeast"/>
              <w:ind w:left="109" w:right="4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Белоглазова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, </w:t>
            </w:r>
            <w:r w:rsidRPr="0018406C">
              <w:rPr>
                <w:rFonts w:ascii="Times New Roman" w:eastAsia="Times New Roman" w:hAnsi="Times New Roman" w:cs="Times New Roman"/>
                <w:spacing w:val="-6"/>
                <w:sz w:val="28"/>
              </w:rPr>
              <w:t>20</w:t>
            </w:r>
          </w:p>
        </w:tc>
      </w:tr>
      <w:tr w:rsidR="0018406C" w:rsidRPr="0018406C" w:rsidTr="00493E15">
        <w:trPr>
          <w:trHeight w:val="686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7 -</w:t>
            </w:r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8,9,10,11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Обществознание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5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№24,</w:t>
            </w:r>
            <w:r w:rsidRPr="0018406C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ул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.</w:t>
            </w:r>
          </w:p>
          <w:p w:rsidR="0018406C" w:rsidRPr="0018406C" w:rsidRDefault="0018406C" w:rsidP="0018406C">
            <w:pPr>
              <w:spacing w:before="23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Шевченко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18406C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132</w:t>
            </w:r>
          </w:p>
        </w:tc>
      </w:tr>
      <w:tr w:rsidR="0018406C" w:rsidRPr="0018406C" w:rsidTr="00493E15">
        <w:trPr>
          <w:trHeight w:val="1032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7,8,9,10,11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Математика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7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№20,</w:t>
            </w:r>
          </w:p>
          <w:p w:rsidR="0018406C" w:rsidRPr="0018406C" w:rsidRDefault="0018406C" w:rsidP="0018406C">
            <w:pPr>
              <w:spacing w:before="5" w:line="340" w:lineRule="atLeast"/>
              <w:ind w:left="109" w:right="161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ул.Тельмана,8 </w:t>
            </w:r>
            <w:r w:rsidRPr="0018406C">
              <w:rPr>
                <w:rFonts w:ascii="Times New Roman" w:eastAsia="Times New Roman" w:hAnsi="Times New Roman" w:cs="Times New Roman"/>
                <w:spacing w:val="-10"/>
                <w:sz w:val="28"/>
              </w:rPr>
              <w:t>6</w:t>
            </w:r>
          </w:p>
        </w:tc>
      </w:tr>
      <w:tr w:rsidR="0018406C" w:rsidRPr="0018406C" w:rsidTr="00493E15">
        <w:trPr>
          <w:trHeight w:val="3970"/>
        </w:trPr>
        <w:tc>
          <w:tcPr>
            <w:tcW w:w="2521" w:type="dxa"/>
            <w:vMerge w:val="restart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7-8,</w:t>
            </w:r>
            <w:r w:rsidRPr="0018406C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9,10-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254" w:lineRule="auto"/>
              <w:ind w:left="110" w:right="27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Технология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(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Защита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проекта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8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63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МБОУ</w:t>
            </w:r>
          </w:p>
          <w:p w:rsidR="0018406C" w:rsidRPr="0018406C" w:rsidRDefault="0018406C" w:rsidP="0018406C">
            <w:pPr>
              <w:ind w:left="109" w:right="295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«Гимназия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№ 1 им. Р.</w:t>
            </w:r>
          </w:p>
          <w:p w:rsidR="0018406C" w:rsidRPr="0018406C" w:rsidRDefault="0018406C" w:rsidP="0018406C">
            <w:pPr>
              <w:ind w:left="109" w:right="161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Фахретдина»,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ул. Ленина,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124</w:t>
            </w:r>
          </w:p>
          <w:p w:rsidR="0018406C" w:rsidRPr="0018406C" w:rsidRDefault="0018406C" w:rsidP="0018406C">
            <w:pPr>
              <w:ind w:left="1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(мальчики);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МБОО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“СОШ</w:t>
            </w:r>
          </w:p>
          <w:p w:rsidR="0018406C" w:rsidRPr="0018406C" w:rsidRDefault="0018406C" w:rsidP="0018406C">
            <w:pPr>
              <w:spacing w:before="21" w:line="256" w:lineRule="auto"/>
              <w:ind w:left="109" w:right="62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№25”, ул.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Шевченко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,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д.174</w:t>
            </w:r>
          </w:p>
          <w:p w:rsidR="0018406C" w:rsidRPr="0018406C" w:rsidRDefault="0018406C" w:rsidP="0018406C">
            <w:pPr>
              <w:spacing w:line="321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(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девочки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</w:tr>
      <w:tr w:rsidR="0018406C" w:rsidRPr="0018406C" w:rsidTr="00493E15">
        <w:trPr>
          <w:trHeight w:val="3975"/>
        </w:trPr>
        <w:tc>
          <w:tcPr>
            <w:tcW w:w="2521" w:type="dxa"/>
            <w:vMerge/>
            <w:tcBorders>
              <w:top w:val="nil"/>
            </w:tcBorders>
          </w:tcPr>
          <w:p w:rsidR="0018406C" w:rsidRPr="0018406C" w:rsidRDefault="0018406C" w:rsidP="0018406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Технология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(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Теория</w:t>
            </w:r>
            <w:proofErr w:type="spellEnd"/>
          </w:p>
          <w:p w:rsidR="0018406C" w:rsidRPr="0018406C" w:rsidRDefault="0018406C" w:rsidP="0018406C">
            <w:pPr>
              <w:spacing w:before="23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+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практика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9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63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МБОУ</w:t>
            </w:r>
          </w:p>
          <w:p w:rsidR="0018406C" w:rsidRPr="0018406C" w:rsidRDefault="0018406C" w:rsidP="0018406C">
            <w:pPr>
              <w:ind w:left="109" w:right="295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«Гимназия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№ 1 им. Р.</w:t>
            </w:r>
          </w:p>
          <w:p w:rsidR="0018406C" w:rsidRPr="0018406C" w:rsidRDefault="0018406C" w:rsidP="0018406C">
            <w:pPr>
              <w:spacing w:before="4"/>
              <w:ind w:left="109" w:right="161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Фахретдина»,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ул. Ленина,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124</w:t>
            </w:r>
          </w:p>
          <w:p w:rsidR="0018406C" w:rsidRPr="0018406C" w:rsidRDefault="0018406C" w:rsidP="0018406C">
            <w:pPr>
              <w:ind w:left="1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(мальчики);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МБОО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“СОШ</w:t>
            </w:r>
          </w:p>
          <w:p w:rsidR="0018406C" w:rsidRPr="0018406C" w:rsidRDefault="0018406C" w:rsidP="0018406C">
            <w:pPr>
              <w:spacing w:before="18" w:line="256" w:lineRule="auto"/>
              <w:ind w:left="109" w:right="62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№25”, ул.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Шевченко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,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д.174</w:t>
            </w:r>
          </w:p>
          <w:p w:rsidR="0018406C" w:rsidRPr="0018406C" w:rsidRDefault="0018406C" w:rsidP="0018406C">
            <w:pPr>
              <w:spacing w:line="320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(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девочки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</w:tr>
      <w:tr w:rsidR="0018406C" w:rsidRPr="0018406C" w:rsidTr="00493E15">
        <w:trPr>
          <w:trHeight w:val="1027"/>
        </w:trPr>
        <w:tc>
          <w:tcPr>
            <w:tcW w:w="2521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7-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8,9,10,11</w:t>
            </w:r>
          </w:p>
        </w:tc>
        <w:tc>
          <w:tcPr>
            <w:tcW w:w="2838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Химия</w:t>
            </w:r>
            <w:proofErr w:type="spellEnd"/>
          </w:p>
        </w:tc>
        <w:tc>
          <w:tcPr>
            <w:tcW w:w="2978" w:type="dxa"/>
          </w:tcPr>
          <w:p w:rsidR="0018406C" w:rsidRPr="0018406C" w:rsidRDefault="0018406C" w:rsidP="0018406C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11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046" w:type="dxa"/>
          </w:tcPr>
          <w:p w:rsidR="0018406C" w:rsidRPr="0018406C" w:rsidRDefault="0018406C" w:rsidP="0018406C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№16,</w:t>
            </w:r>
          </w:p>
          <w:p w:rsidR="0018406C" w:rsidRPr="0018406C" w:rsidRDefault="0018406C" w:rsidP="0018406C">
            <w:pPr>
              <w:spacing w:line="346" w:lineRule="exact"/>
              <w:ind w:left="109" w:right="161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Проспект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Тукая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11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А</w:t>
            </w:r>
          </w:p>
        </w:tc>
      </w:tr>
    </w:tbl>
    <w:p w:rsidR="0018406C" w:rsidRPr="0018406C" w:rsidRDefault="0018406C" w:rsidP="0018406C">
      <w:pPr>
        <w:widowControl w:val="0"/>
        <w:autoSpaceDE w:val="0"/>
        <w:autoSpaceDN w:val="0"/>
        <w:spacing w:after="0" w:line="346" w:lineRule="exact"/>
        <w:rPr>
          <w:rFonts w:ascii="Times New Roman" w:eastAsia="Times New Roman" w:hAnsi="Times New Roman" w:cs="Times New Roman"/>
          <w:sz w:val="28"/>
        </w:rPr>
        <w:sectPr w:rsidR="0018406C" w:rsidRPr="0018406C">
          <w:type w:val="continuous"/>
          <w:pgSz w:w="11910" w:h="16840"/>
          <w:pgMar w:top="1100" w:right="460" w:bottom="280" w:left="620" w:header="720" w:footer="720" w:gutter="0"/>
          <w:cols w:space="720"/>
        </w:sectPr>
      </w:pPr>
    </w:p>
    <w:p w:rsidR="0018406C" w:rsidRPr="0018406C" w:rsidRDefault="0018406C" w:rsidP="0018406C">
      <w:pPr>
        <w:widowControl w:val="0"/>
        <w:autoSpaceDE w:val="0"/>
        <w:autoSpaceDN w:val="0"/>
        <w:spacing w:before="72" w:after="0" w:line="242" w:lineRule="auto"/>
        <w:ind w:left="5901" w:right="1897"/>
        <w:rPr>
          <w:rFonts w:ascii="Times New Roman" w:eastAsia="Times New Roman" w:hAnsi="Times New Roman" w:cs="Times New Roman"/>
        </w:rPr>
      </w:pPr>
      <w:proofErr w:type="gramStart"/>
      <w:r w:rsidRPr="0018406C">
        <w:rPr>
          <w:rFonts w:ascii="Times New Roman" w:eastAsia="Times New Roman" w:hAnsi="Times New Roman" w:cs="Times New Roman"/>
          <w:spacing w:val="-2"/>
        </w:rPr>
        <w:lastRenderedPageBreak/>
        <w:t>Утвержден</w:t>
      </w:r>
      <w:proofErr w:type="gramEnd"/>
      <w:r w:rsidRPr="0018406C">
        <w:rPr>
          <w:rFonts w:ascii="Times New Roman" w:eastAsia="Times New Roman" w:hAnsi="Times New Roman" w:cs="Times New Roman"/>
          <w:spacing w:val="-11"/>
        </w:rPr>
        <w:t xml:space="preserve"> </w:t>
      </w:r>
      <w:r w:rsidRPr="0018406C">
        <w:rPr>
          <w:rFonts w:ascii="Times New Roman" w:eastAsia="Times New Roman" w:hAnsi="Times New Roman" w:cs="Times New Roman"/>
          <w:spacing w:val="-2"/>
        </w:rPr>
        <w:t>приказом Министерства</w:t>
      </w:r>
    </w:p>
    <w:p w:rsidR="0018406C" w:rsidRPr="0018406C" w:rsidRDefault="0018406C" w:rsidP="0018406C">
      <w:pPr>
        <w:widowControl w:val="0"/>
        <w:autoSpaceDE w:val="0"/>
        <w:autoSpaceDN w:val="0"/>
        <w:spacing w:after="0" w:line="242" w:lineRule="auto"/>
        <w:ind w:left="5901" w:right="2813"/>
        <w:rPr>
          <w:rFonts w:ascii="Times New Roman" w:eastAsia="Times New Roman" w:hAnsi="Times New Roman" w:cs="Times New Roman"/>
        </w:rPr>
      </w:pPr>
      <w:r w:rsidRPr="0018406C">
        <w:rPr>
          <w:rFonts w:ascii="Times New Roman" w:eastAsia="Times New Roman" w:hAnsi="Times New Roman" w:cs="Times New Roman"/>
        </w:rPr>
        <w:t>образования и науки Республики</w:t>
      </w:r>
      <w:r w:rsidRPr="0018406C">
        <w:rPr>
          <w:rFonts w:ascii="Times New Roman" w:eastAsia="Times New Roman" w:hAnsi="Times New Roman" w:cs="Times New Roman"/>
          <w:spacing w:val="-14"/>
        </w:rPr>
        <w:t xml:space="preserve"> </w:t>
      </w:r>
      <w:r w:rsidRPr="0018406C">
        <w:rPr>
          <w:rFonts w:ascii="Times New Roman" w:eastAsia="Times New Roman" w:hAnsi="Times New Roman" w:cs="Times New Roman"/>
        </w:rPr>
        <w:t>Татарстан</w:t>
      </w:r>
    </w:p>
    <w:p w:rsidR="0018406C" w:rsidRPr="0018406C" w:rsidRDefault="0018406C" w:rsidP="0018406C">
      <w:pPr>
        <w:widowControl w:val="0"/>
        <w:autoSpaceDE w:val="0"/>
        <w:autoSpaceDN w:val="0"/>
        <w:spacing w:after="0" w:line="251" w:lineRule="exact"/>
        <w:ind w:left="8052"/>
        <w:rPr>
          <w:rFonts w:ascii="Times New Roman" w:eastAsia="Times New Roman" w:hAnsi="Times New Roman" w:cs="Times New Roman"/>
        </w:rPr>
      </w:pPr>
      <w:r w:rsidRPr="0018406C">
        <w:rPr>
          <w:rFonts w:ascii="Times New Roman" w:eastAsia="Times New Roman" w:hAnsi="Times New Roman" w:cs="Times New Roman"/>
        </w:rPr>
        <w:t>27.10.</w:t>
      </w:r>
      <w:r w:rsidRPr="0018406C">
        <w:rPr>
          <w:rFonts w:ascii="Times New Roman" w:eastAsia="Times New Roman" w:hAnsi="Times New Roman" w:cs="Times New Roman"/>
          <w:spacing w:val="-12"/>
        </w:rPr>
        <w:t xml:space="preserve"> </w:t>
      </w:r>
      <w:r w:rsidRPr="0018406C">
        <w:rPr>
          <w:rFonts w:ascii="Times New Roman" w:eastAsia="Times New Roman" w:hAnsi="Times New Roman" w:cs="Times New Roman"/>
        </w:rPr>
        <w:t>2023</w:t>
      </w:r>
      <w:r w:rsidRPr="0018406C">
        <w:rPr>
          <w:rFonts w:ascii="Times New Roman" w:eastAsia="Times New Roman" w:hAnsi="Times New Roman" w:cs="Times New Roman"/>
          <w:spacing w:val="-12"/>
        </w:rPr>
        <w:t xml:space="preserve"> </w:t>
      </w:r>
      <w:r w:rsidRPr="0018406C">
        <w:rPr>
          <w:rFonts w:ascii="Times New Roman" w:eastAsia="Times New Roman" w:hAnsi="Times New Roman" w:cs="Times New Roman"/>
        </w:rPr>
        <w:t>г.</w:t>
      </w:r>
      <w:r w:rsidRPr="0018406C">
        <w:rPr>
          <w:rFonts w:ascii="Times New Roman" w:eastAsia="Times New Roman" w:hAnsi="Times New Roman" w:cs="Times New Roman"/>
          <w:spacing w:val="-10"/>
        </w:rPr>
        <w:t xml:space="preserve"> </w:t>
      </w:r>
      <w:r w:rsidRPr="0018406C">
        <w:rPr>
          <w:rFonts w:ascii="Times New Roman" w:eastAsia="Times New Roman" w:hAnsi="Times New Roman" w:cs="Times New Roman"/>
        </w:rPr>
        <w:t>№</w:t>
      </w:r>
      <w:r w:rsidRPr="0018406C">
        <w:rPr>
          <w:rFonts w:ascii="Times New Roman" w:eastAsia="Times New Roman" w:hAnsi="Times New Roman" w:cs="Times New Roman"/>
          <w:spacing w:val="-11"/>
        </w:rPr>
        <w:t xml:space="preserve"> </w:t>
      </w:r>
      <w:r w:rsidRPr="0018406C">
        <w:rPr>
          <w:rFonts w:ascii="Times New Roman" w:eastAsia="Times New Roman" w:hAnsi="Times New Roman" w:cs="Times New Roman"/>
        </w:rPr>
        <w:t>под-</w:t>
      </w:r>
      <w:r w:rsidRPr="0018406C">
        <w:rPr>
          <w:rFonts w:ascii="Times New Roman" w:eastAsia="Times New Roman" w:hAnsi="Times New Roman" w:cs="Times New Roman"/>
          <w:spacing w:val="-2"/>
        </w:rPr>
        <w:t>1912/23</w:t>
      </w:r>
    </w:p>
    <w:p w:rsidR="0018406C" w:rsidRPr="0018406C" w:rsidRDefault="0018406C" w:rsidP="0018406C">
      <w:pPr>
        <w:widowControl w:val="0"/>
        <w:autoSpaceDE w:val="0"/>
        <w:autoSpaceDN w:val="0"/>
        <w:spacing w:before="318" w:after="0" w:line="240" w:lineRule="auto"/>
        <w:ind w:left="1565" w:right="957" w:firstLine="1493"/>
        <w:rPr>
          <w:rFonts w:ascii="Times New Roman" w:eastAsia="Times New Roman" w:hAnsi="Times New Roman" w:cs="Times New Roman"/>
          <w:sz w:val="28"/>
          <w:szCs w:val="28"/>
        </w:rPr>
      </w:pPr>
      <w:r w:rsidRPr="0018406C">
        <w:rPr>
          <w:rFonts w:ascii="Times New Roman" w:eastAsia="Times New Roman" w:hAnsi="Times New Roman" w:cs="Times New Roman"/>
          <w:sz w:val="28"/>
          <w:szCs w:val="28"/>
        </w:rPr>
        <w:t>График проведения и состав участников муниципального</w:t>
      </w:r>
      <w:r w:rsidRPr="0018406C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этапа</w:t>
      </w:r>
      <w:r w:rsidRPr="0018406C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республиканской</w:t>
      </w:r>
      <w:r w:rsidRPr="0018406C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олимпиады</w:t>
      </w:r>
      <w:r w:rsidRPr="0018406C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школьников</w:t>
      </w:r>
    </w:p>
    <w:p w:rsidR="0018406C" w:rsidRPr="0018406C" w:rsidRDefault="0018406C" w:rsidP="0018406C">
      <w:pPr>
        <w:widowControl w:val="0"/>
        <w:autoSpaceDE w:val="0"/>
        <w:autoSpaceDN w:val="0"/>
        <w:spacing w:after="0" w:line="322" w:lineRule="exact"/>
        <w:ind w:left="3922"/>
        <w:rPr>
          <w:rFonts w:ascii="Times New Roman" w:eastAsia="Times New Roman" w:hAnsi="Times New Roman" w:cs="Times New Roman"/>
          <w:sz w:val="28"/>
          <w:szCs w:val="28"/>
        </w:rPr>
      </w:pPr>
      <w:r w:rsidRPr="0018406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8406C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2023-2024</w:t>
      </w:r>
      <w:r w:rsidRPr="0018406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учебном</w:t>
      </w:r>
      <w:r w:rsidRPr="0018406C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pacing w:val="-4"/>
          <w:sz w:val="28"/>
          <w:szCs w:val="28"/>
        </w:rPr>
        <w:t>году</w:t>
      </w:r>
    </w:p>
    <w:p w:rsidR="0018406C" w:rsidRPr="0018406C" w:rsidRDefault="0018406C" w:rsidP="0018406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8406C" w:rsidRPr="0018406C" w:rsidRDefault="0018406C" w:rsidP="0018406C">
      <w:pPr>
        <w:widowControl w:val="0"/>
        <w:autoSpaceDE w:val="0"/>
        <w:autoSpaceDN w:val="0"/>
        <w:spacing w:after="0" w:line="240" w:lineRule="auto"/>
        <w:ind w:left="791"/>
        <w:rPr>
          <w:rFonts w:ascii="Times New Roman" w:eastAsia="Times New Roman" w:hAnsi="Times New Roman" w:cs="Times New Roman"/>
          <w:sz w:val="28"/>
          <w:szCs w:val="28"/>
        </w:rPr>
      </w:pPr>
      <w:r w:rsidRPr="0018406C">
        <w:rPr>
          <w:rFonts w:ascii="Times New Roman" w:eastAsia="Times New Roman" w:hAnsi="Times New Roman" w:cs="Times New Roman"/>
          <w:sz w:val="28"/>
          <w:szCs w:val="28"/>
        </w:rPr>
        <w:t>Начало</w:t>
      </w:r>
      <w:r w:rsidRPr="0018406C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Pr="0018406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муниципального</w:t>
      </w:r>
      <w:r w:rsidRPr="0018406C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этапа</w:t>
      </w:r>
      <w:r w:rsidRPr="0018406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олимпиады</w:t>
      </w:r>
      <w:r w:rsidRPr="0018406C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8406C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18406C">
        <w:rPr>
          <w:rFonts w:ascii="Times New Roman" w:eastAsia="Times New Roman" w:hAnsi="Times New Roman" w:cs="Times New Roman"/>
          <w:spacing w:val="-2"/>
          <w:sz w:val="28"/>
          <w:szCs w:val="28"/>
        </w:rPr>
        <w:t>10.00</w:t>
      </w:r>
    </w:p>
    <w:p w:rsidR="0018406C" w:rsidRPr="0018406C" w:rsidRDefault="0018406C" w:rsidP="0018406C">
      <w:pPr>
        <w:widowControl w:val="0"/>
        <w:autoSpaceDE w:val="0"/>
        <w:autoSpaceDN w:val="0"/>
        <w:spacing w:before="98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2"/>
        <w:gridCol w:w="3260"/>
        <w:gridCol w:w="2699"/>
        <w:gridCol w:w="2123"/>
      </w:tblGrid>
      <w:tr w:rsidR="0018406C" w:rsidRPr="0018406C" w:rsidTr="00493E15">
        <w:trPr>
          <w:trHeight w:val="345"/>
        </w:trPr>
        <w:tc>
          <w:tcPr>
            <w:tcW w:w="2132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Параллели</w:t>
            </w:r>
            <w:proofErr w:type="spellEnd"/>
          </w:p>
        </w:tc>
        <w:tc>
          <w:tcPr>
            <w:tcW w:w="3260" w:type="dxa"/>
          </w:tcPr>
          <w:p w:rsidR="0018406C" w:rsidRPr="0018406C" w:rsidRDefault="0018406C" w:rsidP="0018406C">
            <w:pPr>
              <w:spacing w:line="315" w:lineRule="exact"/>
              <w:ind w:left="172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Наименование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5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предмета</w:t>
            </w:r>
            <w:proofErr w:type="spellEnd"/>
          </w:p>
        </w:tc>
        <w:tc>
          <w:tcPr>
            <w:tcW w:w="2699" w:type="dxa"/>
          </w:tcPr>
          <w:p w:rsidR="0018406C" w:rsidRPr="0018406C" w:rsidRDefault="0018406C" w:rsidP="0018406C">
            <w:pPr>
              <w:spacing w:line="315" w:lineRule="exact"/>
              <w:ind w:right="333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Дата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проведения</w:t>
            </w:r>
            <w:proofErr w:type="spellEnd"/>
          </w:p>
        </w:tc>
        <w:tc>
          <w:tcPr>
            <w:tcW w:w="2123" w:type="dxa"/>
          </w:tcPr>
          <w:p w:rsidR="0018406C" w:rsidRPr="0018406C" w:rsidRDefault="0018406C" w:rsidP="0018406C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18406C" w:rsidRPr="0018406C" w:rsidTr="00493E15">
        <w:trPr>
          <w:trHeight w:val="1372"/>
        </w:trPr>
        <w:tc>
          <w:tcPr>
            <w:tcW w:w="2132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7,8,9,10,11</w:t>
            </w:r>
          </w:p>
        </w:tc>
        <w:tc>
          <w:tcPr>
            <w:tcW w:w="3260" w:type="dxa"/>
          </w:tcPr>
          <w:p w:rsidR="0018406C" w:rsidRPr="0018406C" w:rsidRDefault="0018406C" w:rsidP="0018406C">
            <w:pPr>
              <w:spacing w:line="256" w:lineRule="auto"/>
              <w:ind w:left="110" w:right="133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Марийский,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удмуртский, чувашский, мордовские (эрзя, мокша) языки и</w:t>
            </w:r>
          </w:p>
          <w:p w:rsidR="0018406C" w:rsidRPr="0018406C" w:rsidRDefault="0018406C" w:rsidP="0018406C">
            <w:pPr>
              <w:spacing w:line="316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литература</w:t>
            </w:r>
            <w:proofErr w:type="spellEnd"/>
          </w:p>
        </w:tc>
        <w:tc>
          <w:tcPr>
            <w:tcW w:w="2699" w:type="dxa"/>
          </w:tcPr>
          <w:p w:rsidR="0018406C" w:rsidRPr="0018406C" w:rsidRDefault="0018406C" w:rsidP="0018406C">
            <w:pPr>
              <w:spacing w:line="315" w:lineRule="exact"/>
              <w:ind w:right="313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9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2023</w:t>
            </w:r>
            <w:r w:rsidRPr="0018406C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123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№20,</w:t>
            </w:r>
          </w:p>
          <w:p w:rsidR="0018406C" w:rsidRPr="0018406C" w:rsidRDefault="0018406C" w:rsidP="0018406C">
            <w:pPr>
              <w:spacing w:before="19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ул.Тельмана,86</w:t>
            </w:r>
          </w:p>
        </w:tc>
      </w:tr>
      <w:tr w:rsidR="0018406C" w:rsidRPr="0018406C" w:rsidTr="00493E15">
        <w:trPr>
          <w:trHeight w:val="1718"/>
        </w:trPr>
        <w:tc>
          <w:tcPr>
            <w:tcW w:w="2132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7,8,9,10,11</w:t>
            </w:r>
          </w:p>
        </w:tc>
        <w:tc>
          <w:tcPr>
            <w:tcW w:w="3260" w:type="dxa"/>
          </w:tcPr>
          <w:p w:rsidR="0018406C" w:rsidRPr="0018406C" w:rsidRDefault="0018406C" w:rsidP="0018406C">
            <w:pPr>
              <w:spacing w:line="256" w:lineRule="auto"/>
              <w:ind w:left="110" w:right="355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Родная (татарская) литература для учащихся-татар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школ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с русским языком</w:t>
            </w:r>
          </w:p>
          <w:p w:rsidR="0018406C" w:rsidRPr="0018406C" w:rsidRDefault="0018406C" w:rsidP="0018406C">
            <w:pPr>
              <w:spacing w:line="317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обучения</w:t>
            </w:r>
            <w:proofErr w:type="spellEnd"/>
          </w:p>
        </w:tc>
        <w:tc>
          <w:tcPr>
            <w:tcW w:w="2699" w:type="dxa"/>
          </w:tcPr>
          <w:p w:rsidR="0018406C" w:rsidRPr="0018406C" w:rsidRDefault="0018406C" w:rsidP="0018406C">
            <w:pPr>
              <w:spacing w:line="256" w:lineRule="auto"/>
              <w:ind w:left="110" w:right="2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12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2023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123" w:type="dxa"/>
          </w:tcPr>
          <w:p w:rsidR="0018406C" w:rsidRPr="0018406C" w:rsidRDefault="0018406C" w:rsidP="0018406C">
            <w:pPr>
              <w:spacing w:line="256" w:lineRule="auto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№3,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ул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. 8марта, 30</w:t>
            </w:r>
          </w:p>
        </w:tc>
      </w:tr>
      <w:tr w:rsidR="0018406C" w:rsidRPr="0018406C" w:rsidTr="00493E15">
        <w:trPr>
          <w:trHeight w:val="1718"/>
        </w:trPr>
        <w:tc>
          <w:tcPr>
            <w:tcW w:w="2132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4,5,6,7,8,9,10,11</w:t>
            </w:r>
          </w:p>
        </w:tc>
        <w:tc>
          <w:tcPr>
            <w:tcW w:w="3260" w:type="dxa"/>
          </w:tcPr>
          <w:p w:rsidR="0018406C" w:rsidRPr="0018406C" w:rsidRDefault="0018406C" w:rsidP="0018406C">
            <w:pPr>
              <w:spacing w:line="256" w:lineRule="auto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Родной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(татарский)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язык для учащихся школ с татарским языком</w:t>
            </w:r>
          </w:p>
          <w:p w:rsidR="0018406C" w:rsidRPr="0018406C" w:rsidRDefault="0018406C" w:rsidP="0018406C">
            <w:pPr>
              <w:spacing w:line="316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обучения</w:t>
            </w:r>
            <w:proofErr w:type="spellEnd"/>
          </w:p>
        </w:tc>
        <w:tc>
          <w:tcPr>
            <w:tcW w:w="2699" w:type="dxa"/>
          </w:tcPr>
          <w:p w:rsidR="0018406C" w:rsidRPr="0018406C" w:rsidRDefault="0018406C" w:rsidP="0018406C">
            <w:pPr>
              <w:spacing w:line="254" w:lineRule="auto"/>
              <w:ind w:left="110" w:right="2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13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2023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123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МБОУ</w:t>
            </w:r>
          </w:p>
          <w:p w:rsidR="0018406C" w:rsidRPr="0018406C" w:rsidRDefault="0018406C" w:rsidP="0018406C">
            <w:pPr>
              <w:spacing w:before="19" w:line="256" w:lineRule="auto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«Гимназия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№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1 им. Р.</w:t>
            </w:r>
          </w:p>
          <w:p w:rsidR="0018406C" w:rsidRPr="0018406C" w:rsidRDefault="0018406C" w:rsidP="0018406C">
            <w:pPr>
              <w:spacing w:line="319" w:lineRule="exact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Фахретдина»,</w:t>
            </w:r>
          </w:p>
          <w:p w:rsidR="0018406C" w:rsidRPr="0018406C" w:rsidRDefault="0018406C" w:rsidP="0018406C">
            <w:pPr>
              <w:spacing w:before="24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proofErr w:type="gram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ул</w:t>
            </w:r>
            <w:proofErr w:type="spellEnd"/>
            <w:proofErr w:type="gramEnd"/>
            <w:r w:rsidRPr="0018406C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Ленина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124</w:t>
            </w:r>
          </w:p>
        </w:tc>
      </w:tr>
      <w:tr w:rsidR="0018406C" w:rsidRPr="0018406C" w:rsidTr="00493E15">
        <w:trPr>
          <w:trHeight w:val="2059"/>
        </w:trPr>
        <w:tc>
          <w:tcPr>
            <w:tcW w:w="2132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4,5,6,7,8,9,10,11</w:t>
            </w:r>
          </w:p>
        </w:tc>
        <w:tc>
          <w:tcPr>
            <w:tcW w:w="3260" w:type="dxa"/>
          </w:tcPr>
          <w:p w:rsidR="0018406C" w:rsidRPr="0018406C" w:rsidRDefault="0018406C" w:rsidP="0018406C">
            <w:pPr>
              <w:spacing w:line="254" w:lineRule="auto"/>
              <w:ind w:left="110" w:right="157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Родной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(татарский)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язык для учащихся-татар школ с русским языком 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обучения</w:t>
            </w:r>
          </w:p>
        </w:tc>
        <w:tc>
          <w:tcPr>
            <w:tcW w:w="2699" w:type="dxa"/>
          </w:tcPr>
          <w:p w:rsidR="0018406C" w:rsidRPr="0018406C" w:rsidRDefault="0018406C" w:rsidP="0018406C">
            <w:pPr>
              <w:spacing w:line="254" w:lineRule="auto"/>
              <w:ind w:left="110" w:right="2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14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2023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123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МБОУ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«СОШ</w:t>
            </w:r>
          </w:p>
          <w:p w:rsidR="0018406C" w:rsidRPr="0018406C" w:rsidRDefault="0018406C" w:rsidP="0018406C">
            <w:pPr>
              <w:spacing w:before="19" w:line="256" w:lineRule="auto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№25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имени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70- летия нефти 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Татарстана», ул.Шевченко,</w:t>
            </w:r>
          </w:p>
          <w:p w:rsidR="0018406C" w:rsidRPr="0018406C" w:rsidRDefault="0018406C" w:rsidP="0018406C">
            <w:pPr>
              <w:spacing w:line="317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д.174</w:t>
            </w:r>
          </w:p>
        </w:tc>
      </w:tr>
      <w:tr w:rsidR="0018406C" w:rsidRPr="0018406C" w:rsidTr="00493E15">
        <w:trPr>
          <w:trHeight w:val="1373"/>
        </w:trPr>
        <w:tc>
          <w:tcPr>
            <w:tcW w:w="2132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7,8,9,10,11</w:t>
            </w:r>
          </w:p>
        </w:tc>
        <w:tc>
          <w:tcPr>
            <w:tcW w:w="3260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Родная</w:t>
            </w:r>
            <w:r w:rsidRPr="0018406C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(татарская)</w:t>
            </w:r>
          </w:p>
          <w:p w:rsidR="0018406C" w:rsidRPr="0018406C" w:rsidRDefault="0018406C" w:rsidP="0018406C">
            <w:pPr>
              <w:spacing w:before="23" w:line="254" w:lineRule="auto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литература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для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учащихся школ с татарским</w:t>
            </w:r>
          </w:p>
          <w:p w:rsidR="0018406C" w:rsidRPr="0018406C" w:rsidRDefault="0018406C" w:rsidP="0018406C">
            <w:pPr>
              <w:spacing w:before="5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языком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обучения</w:t>
            </w:r>
            <w:proofErr w:type="spellEnd"/>
          </w:p>
        </w:tc>
        <w:tc>
          <w:tcPr>
            <w:tcW w:w="2699" w:type="dxa"/>
          </w:tcPr>
          <w:p w:rsidR="0018406C" w:rsidRPr="0018406C" w:rsidRDefault="0018406C" w:rsidP="0018406C">
            <w:pPr>
              <w:spacing w:line="256" w:lineRule="auto"/>
              <w:ind w:left="110" w:right="2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15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2023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123" w:type="dxa"/>
          </w:tcPr>
          <w:p w:rsidR="0018406C" w:rsidRPr="0018406C" w:rsidRDefault="0018406C" w:rsidP="0018406C">
            <w:pPr>
              <w:spacing w:line="256" w:lineRule="auto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Гимназия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 №5,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ул.Тимерязева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, </w:t>
            </w:r>
            <w:r w:rsidRPr="0018406C">
              <w:rPr>
                <w:rFonts w:ascii="Times New Roman" w:eastAsia="Times New Roman" w:hAnsi="Times New Roman" w:cs="Times New Roman"/>
                <w:spacing w:val="-6"/>
                <w:sz w:val="28"/>
              </w:rPr>
              <w:t>39</w:t>
            </w:r>
          </w:p>
        </w:tc>
      </w:tr>
      <w:tr w:rsidR="0018406C" w:rsidRPr="0018406C" w:rsidTr="00493E15">
        <w:trPr>
          <w:trHeight w:val="1377"/>
        </w:trPr>
        <w:tc>
          <w:tcPr>
            <w:tcW w:w="2132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4,5,6,7,8,9,10,11</w:t>
            </w:r>
          </w:p>
        </w:tc>
        <w:tc>
          <w:tcPr>
            <w:tcW w:w="3260" w:type="dxa"/>
          </w:tcPr>
          <w:p w:rsidR="0018406C" w:rsidRPr="0018406C" w:rsidRDefault="0018406C" w:rsidP="0018406C">
            <w:pPr>
              <w:spacing w:line="256" w:lineRule="auto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Татарский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язык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для 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учащихся</w:t>
            </w:r>
          </w:p>
          <w:p w:rsidR="0018406C" w:rsidRPr="0018406C" w:rsidRDefault="0018406C" w:rsidP="0018406C">
            <w:pPr>
              <w:spacing w:line="319" w:lineRule="exact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русскоязычных</w:t>
            </w:r>
            <w:r w:rsidRPr="0018406C">
              <w:rPr>
                <w:rFonts w:ascii="Times New Roman" w:eastAsia="Times New Roman" w:hAnsi="Times New Roman" w:cs="Times New Roman"/>
                <w:spacing w:val="7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групп</w:t>
            </w:r>
          </w:p>
          <w:p w:rsidR="0018406C" w:rsidRPr="0018406C" w:rsidRDefault="0018406C" w:rsidP="0018406C">
            <w:pPr>
              <w:spacing w:before="17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школ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с</w:t>
            </w:r>
            <w:r w:rsidRPr="0018406C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русским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языком</w:t>
            </w:r>
            <w:proofErr w:type="spellEnd"/>
          </w:p>
        </w:tc>
        <w:tc>
          <w:tcPr>
            <w:tcW w:w="2699" w:type="dxa"/>
          </w:tcPr>
          <w:p w:rsidR="0018406C" w:rsidRPr="0018406C" w:rsidRDefault="0018406C" w:rsidP="0018406C">
            <w:pPr>
              <w:spacing w:line="256" w:lineRule="auto"/>
              <w:ind w:left="110" w:right="2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16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2023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123" w:type="dxa"/>
          </w:tcPr>
          <w:p w:rsidR="0018406C" w:rsidRPr="0018406C" w:rsidRDefault="0018406C" w:rsidP="0018406C">
            <w:pPr>
              <w:spacing w:line="256" w:lineRule="auto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СОШ №10,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ул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.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Лермонтова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18406C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14</w:t>
            </w:r>
          </w:p>
        </w:tc>
      </w:tr>
    </w:tbl>
    <w:p w:rsidR="0018406C" w:rsidRPr="0018406C" w:rsidRDefault="0018406C" w:rsidP="0018406C">
      <w:pPr>
        <w:widowControl w:val="0"/>
        <w:autoSpaceDE w:val="0"/>
        <w:autoSpaceDN w:val="0"/>
        <w:spacing w:after="0" w:line="256" w:lineRule="auto"/>
        <w:rPr>
          <w:rFonts w:ascii="Times New Roman" w:eastAsia="Times New Roman" w:hAnsi="Times New Roman" w:cs="Times New Roman"/>
          <w:sz w:val="28"/>
        </w:rPr>
        <w:sectPr w:rsidR="0018406C" w:rsidRPr="0018406C">
          <w:pgSz w:w="11910" w:h="16840"/>
          <w:pgMar w:top="1840" w:right="460" w:bottom="1185" w:left="62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2"/>
        <w:gridCol w:w="3260"/>
        <w:gridCol w:w="2699"/>
        <w:gridCol w:w="2123"/>
      </w:tblGrid>
      <w:tr w:rsidR="0018406C" w:rsidRPr="0018406C" w:rsidTr="00493E15">
        <w:trPr>
          <w:trHeight w:val="345"/>
        </w:trPr>
        <w:tc>
          <w:tcPr>
            <w:tcW w:w="2132" w:type="dxa"/>
          </w:tcPr>
          <w:p w:rsidR="0018406C" w:rsidRPr="0018406C" w:rsidRDefault="0018406C" w:rsidP="0018406C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3260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обучения</w:t>
            </w:r>
            <w:proofErr w:type="spellEnd"/>
          </w:p>
        </w:tc>
        <w:tc>
          <w:tcPr>
            <w:tcW w:w="2699" w:type="dxa"/>
            <w:vMerge w:val="restart"/>
          </w:tcPr>
          <w:p w:rsidR="0018406C" w:rsidRPr="0018406C" w:rsidRDefault="0018406C" w:rsidP="0018406C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2123" w:type="dxa"/>
            <w:vMerge w:val="restart"/>
          </w:tcPr>
          <w:p w:rsidR="0018406C" w:rsidRPr="0018406C" w:rsidRDefault="0018406C" w:rsidP="0018406C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18406C" w:rsidRPr="0018406C" w:rsidTr="00493E15">
        <w:trPr>
          <w:trHeight w:val="685"/>
        </w:trPr>
        <w:tc>
          <w:tcPr>
            <w:tcW w:w="2132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7,8,9,10,11</w:t>
            </w:r>
          </w:p>
        </w:tc>
        <w:tc>
          <w:tcPr>
            <w:tcW w:w="3260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Арабский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6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язык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,</w:t>
            </w:r>
          </w:p>
          <w:p w:rsidR="0018406C" w:rsidRPr="0018406C" w:rsidRDefault="0018406C" w:rsidP="0018406C">
            <w:pPr>
              <w:spacing w:before="23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турецкий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язык</w:t>
            </w:r>
            <w:proofErr w:type="spellEnd"/>
          </w:p>
        </w:tc>
        <w:tc>
          <w:tcPr>
            <w:tcW w:w="2699" w:type="dxa"/>
            <w:vMerge/>
            <w:tcBorders>
              <w:top w:val="nil"/>
            </w:tcBorders>
          </w:tcPr>
          <w:p w:rsidR="0018406C" w:rsidRPr="0018406C" w:rsidRDefault="0018406C" w:rsidP="0018406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8406C" w:rsidRPr="0018406C" w:rsidRDefault="0018406C" w:rsidP="0018406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8406C" w:rsidRPr="0018406C" w:rsidTr="00493E15">
        <w:trPr>
          <w:trHeight w:val="686"/>
        </w:trPr>
        <w:tc>
          <w:tcPr>
            <w:tcW w:w="2132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8,9,10,11</w:t>
            </w:r>
          </w:p>
        </w:tc>
        <w:tc>
          <w:tcPr>
            <w:tcW w:w="3260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История</w:t>
            </w:r>
            <w:r w:rsidRPr="0018406C">
              <w:rPr>
                <w:rFonts w:ascii="Times New Roman" w:eastAsia="Times New Roman" w:hAnsi="Times New Roman" w:cs="Times New Roman"/>
                <w:spacing w:val="-13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Татарстана</w:t>
            </w:r>
            <w:r w:rsidRPr="0018406C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>и</w:t>
            </w:r>
          </w:p>
          <w:p w:rsidR="0018406C" w:rsidRPr="0018406C" w:rsidRDefault="0018406C" w:rsidP="0018406C">
            <w:pPr>
              <w:spacing w:before="23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татарского</w:t>
            </w:r>
            <w:r w:rsidRPr="0018406C">
              <w:rPr>
                <w:rFonts w:ascii="Times New Roman" w:eastAsia="Times New Roman" w:hAnsi="Times New Roman" w:cs="Times New Roman"/>
                <w:spacing w:val="2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народа</w:t>
            </w:r>
          </w:p>
        </w:tc>
        <w:tc>
          <w:tcPr>
            <w:tcW w:w="2699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18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2023</w:t>
            </w:r>
          </w:p>
          <w:p w:rsidR="0018406C" w:rsidRPr="0018406C" w:rsidRDefault="0018406C" w:rsidP="0018406C">
            <w:pPr>
              <w:spacing w:before="23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123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№10,</w:t>
            </w:r>
            <w:r w:rsidRPr="0018406C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ул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.</w:t>
            </w:r>
          </w:p>
          <w:p w:rsidR="0018406C" w:rsidRPr="0018406C" w:rsidRDefault="0018406C" w:rsidP="0018406C">
            <w:pPr>
              <w:spacing w:before="23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Лермонтова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18406C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14</w:t>
            </w:r>
          </w:p>
        </w:tc>
      </w:tr>
      <w:tr w:rsidR="0018406C" w:rsidRPr="0018406C" w:rsidTr="00493E15">
        <w:trPr>
          <w:trHeight w:val="1377"/>
        </w:trPr>
        <w:tc>
          <w:tcPr>
            <w:tcW w:w="2132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7,8,9,10,11</w:t>
            </w:r>
          </w:p>
        </w:tc>
        <w:tc>
          <w:tcPr>
            <w:tcW w:w="3260" w:type="dxa"/>
          </w:tcPr>
          <w:p w:rsidR="0018406C" w:rsidRPr="0018406C" w:rsidRDefault="0018406C" w:rsidP="0018406C">
            <w:pPr>
              <w:spacing w:line="256" w:lineRule="auto"/>
              <w:ind w:left="110" w:right="1048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Русский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язык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для учащихся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школ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с родным языком</w:t>
            </w:r>
          </w:p>
          <w:p w:rsidR="0018406C" w:rsidRPr="0018406C" w:rsidRDefault="0018406C" w:rsidP="0018406C">
            <w:pPr>
              <w:spacing w:line="321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обучения</w:t>
            </w:r>
            <w:proofErr w:type="spellEnd"/>
          </w:p>
        </w:tc>
        <w:tc>
          <w:tcPr>
            <w:tcW w:w="2699" w:type="dxa"/>
          </w:tcPr>
          <w:p w:rsidR="0018406C" w:rsidRPr="0018406C" w:rsidRDefault="0018406C" w:rsidP="0018406C">
            <w:pPr>
              <w:spacing w:line="256" w:lineRule="auto"/>
              <w:ind w:left="110" w:right="2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19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2023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123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№7,</w:t>
            </w:r>
          </w:p>
          <w:p w:rsidR="0018406C" w:rsidRPr="0018406C" w:rsidRDefault="0018406C" w:rsidP="0018406C">
            <w:pPr>
              <w:spacing w:before="23" w:line="254" w:lineRule="auto"/>
              <w:ind w:left="110" w:right="63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ул.Маяковског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о, 40</w:t>
            </w:r>
          </w:p>
        </w:tc>
      </w:tr>
      <w:tr w:rsidR="0018406C" w:rsidRPr="0018406C" w:rsidTr="00493E15">
        <w:trPr>
          <w:trHeight w:val="1372"/>
        </w:trPr>
        <w:tc>
          <w:tcPr>
            <w:tcW w:w="2132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7,8,9,10,11</w:t>
            </w:r>
          </w:p>
        </w:tc>
        <w:tc>
          <w:tcPr>
            <w:tcW w:w="3260" w:type="dxa"/>
          </w:tcPr>
          <w:p w:rsidR="0018406C" w:rsidRPr="0018406C" w:rsidRDefault="0018406C" w:rsidP="0018406C">
            <w:pPr>
              <w:spacing w:line="254" w:lineRule="auto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Русская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литература</w:t>
            </w:r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  <w:lang w:val="ru-RU"/>
              </w:rPr>
              <w:t>для учащихся школ с</w:t>
            </w:r>
          </w:p>
          <w:p w:rsidR="0018406C" w:rsidRPr="0018406C" w:rsidRDefault="0018406C" w:rsidP="0018406C">
            <w:pPr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родным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языком</w:t>
            </w:r>
            <w:proofErr w:type="spellEnd"/>
          </w:p>
          <w:p w:rsidR="0018406C" w:rsidRPr="0018406C" w:rsidRDefault="0018406C" w:rsidP="0018406C">
            <w:pPr>
              <w:spacing w:before="15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обучения</w:t>
            </w:r>
            <w:proofErr w:type="spellEnd"/>
          </w:p>
        </w:tc>
        <w:tc>
          <w:tcPr>
            <w:tcW w:w="2699" w:type="dxa"/>
          </w:tcPr>
          <w:p w:rsidR="0018406C" w:rsidRPr="0018406C" w:rsidRDefault="0018406C" w:rsidP="0018406C">
            <w:pPr>
              <w:spacing w:line="254" w:lineRule="auto"/>
              <w:ind w:left="110" w:right="2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20</w:t>
            </w:r>
            <w:r w:rsidRPr="0018406C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 xml:space="preserve">2023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123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№7,</w:t>
            </w:r>
          </w:p>
          <w:p w:rsidR="0018406C" w:rsidRPr="0018406C" w:rsidRDefault="0018406C" w:rsidP="0018406C">
            <w:pPr>
              <w:spacing w:before="19" w:line="256" w:lineRule="auto"/>
              <w:ind w:left="110" w:right="63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ул.Маяковског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о, 40</w:t>
            </w:r>
          </w:p>
        </w:tc>
      </w:tr>
      <w:tr w:rsidR="0018406C" w:rsidRPr="0018406C" w:rsidTr="00493E15">
        <w:trPr>
          <w:trHeight w:val="686"/>
        </w:trPr>
        <w:tc>
          <w:tcPr>
            <w:tcW w:w="2132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8,9,10,11</w:t>
            </w:r>
          </w:p>
        </w:tc>
        <w:tc>
          <w:tcPr>
            <w:tcW w:w="3260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>Геология</w:t>
            </w:r>
            <w:proofErr w:type="spellEnd"/>
          </w:p>
        </w:tc>
        <w:tc>
          <w:tcPr>
            <w:tcW w:w="2699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21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декабря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2023</w:t>
            </w:r>
          </w:p>
          <w:p w:rsidR="0018406C" w:rsidRPr="0018406C" w:rsidRDefault="0018406C" w:rsidP="0018406C">
            <w:pPr>
              <w:spacing w:before="19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2123" w:type="dxa"/>
          </w:tcPr>
          <w:p w:rsidR="0018406C" w:rsidRPr="0018406C" w:rsidRDefault="0018406C" w:rsidP="0018406C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r w:rsidRPr="0018406C">
              <w:rPr>
                <w:rFonts w:ascii="Times New Roman" w:eastAsia="Times New Roman" w:hAnsi="Times New Roman" w:cs="Times New Roman"/>
                <w:sz w:val="28"/>
              </w:rPr>
              <w:t>СОШ</w:t>
            </w:r>
            <w:r w:rsidRPr="0018406C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z w:val="28"/>
              </w:rPr>
              <w:t>№10,</w:t>
            </w:r>
            <w:r w:rsidRPr="0018406C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ул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.</w:t>
            </w:r>
          </w:p>
          <w:p w:rsidR="0018406C" w:rsidRPr="0018406C" w:rsidRDefault="0018406C" w:rsidP="0018406C">
            <w:pPr>
              <w:spacing w:before="19"/>
              <w:ind w:left="11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8406C">
              <w:rPr>
                <w:rFonts w:ascii="Times New Roman" w:eastAsia="Times New Roman" w:hAnsi="Times New Roman" w:cs="Times New Roman"/>
                <w:sz w:val="28"/>
              </w:rPr>
              <w:t>Лермонтова</w:t>
            </w:r>
            <w:proofErr w:type="spellEnd"/>
            <w:r w:rsidRPr="0018406C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18406C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Pr="0018406C">
              <w:rPr>
                <w:rFonts w:ascii="Times New Roman" w:eastAsia="Times New Roman" w:hAnsi="Times New Roman" w:cs="Times New Roman"/>
                <w:spacing w:val="-5"/>
                <w:sz w:val="28"/>
              </w:rPr>
              <w:t>14</w:t>
            </w:r>
          </w:p>
        </w:tc>
      </w:tr>
    </w:tbl>
    <w:p w:rsidR="0018406C" w:rsidRPr="0018406C" w:rsidRDefault="0018406C" w:rsidP="0018406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B1078" w:rsidRDefault="0018406C">
      <w:bookmarkStart w:id="0" w:name="_GoBack"/>
      <w:bookmarkEnd w:id="0"/>
    </w:p>
    <w:sectPr w:rsidR="003B1078">
      <w:type w:val="continuous"/>
      <w:pgSz w:w="11910" w:h="16840"/>
      <w:pgMar w:top="1100" w:right="46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B6C"/>
    <w:rsid w:val="0018406C"/>
    <w:rsid w:val="00871B6C"/>
    <w:rsid w:val="00B26E36"/>
    <w:rsid w:val="00F5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8406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8406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713</Words>
  <Characters>4069</Characters>
  <Application>Microsoft Office Word</Application>
  <DocSecurity>0</DocSecurity>
  <Lines>33</Lines>
  <Paragraphs>9</Paragraphs>
  <ScaleCrop>false</ScaleCrop>
  <Company>Home</Company>
  <LinksUpToDate>false</LinksUpToDate>
  <CharactersWithSpaces>4773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2023-11-01T11:16:00Z</dcterms:created>
  <dcterms:modified xsi:type="dcterms:W3CDTF">2023-11-01T11:16:00Z</dcterms:modified>
</cp:coreProperties>
</file>