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23C" w:rsidRPr="0046045B" w:rsidRDefault="000E4933" w:rsidP="00B4223C">
      <w:pPr>
        <w:jc w:val="both"/>
        <w:rPr>
          <w:b/>
          <w:i/>
          <w:iCs/>
          <w:color w:val="FF0000"/>
          <w:sz w:val="28"/>
          <w:szCs w:val="28"/>
          <w:u w:val="single"/>
        </w:rPr>
      </w:pPr>
      <w:bookmarkStart w:id="0" w:name="_GoBack"/>
      <w:r>
        <w:rPr>
          <w:b/>
          <w:i/>
          <w:iCs/>
          <w:noProof/>
          <w:color w:val="FF0000"/>
          <w:sz w:val="28"/>
          <w:szCs w:val="28"/>
          <w:u w:val="single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-379626</wp:posOffset>
            </wp:positionH>
            <wp:positionV relativeFrom="paragraph">
              <wp:posOffset>-3905</wp:posOffset>
            </wp:positionV>
            <wp:extent cx="10089022" cy="7329984"/>
            <wp:effectExtent l="0" t="0" r="7620" b="444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9022" cy="7329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A84422" w:rsidRPr="00A84422" w:rsidRDefault="00A84422" w:rsidP="00A84422">
      <w:pPr>
        <w:spacing w:line="240" w:lineRule="auto"/>
        <w:ind w:firstLine="540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A84422">
        <w:rPr>
          <w:rFonts w:ascii="Times New Roman" w:hAnsi="Times New Roman" w:cs="Times New Roman"/>
          <w:iCs/>
          <w:sz w:val="28"/>
          <w:szCs w:val="28"/>
        </w:rPr>
        <w:t>Утверждаю:</w:t>
      </w:r>
    </w:p>
    <w:p w:rsidR="00A84422" w:rsidRPr="00A84422" w:rsidRDefault="00A84422" w:rsidP="00A84422">
      <w:pPr>
        <w:spacing w:line="240" w:lineRule="auto"/>
        <w:ind w:firstLine="540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A84422">
        <w:rPr>
          <w:rFonts w:ascii="Times New Roman" w:hAnsi="Times New Roman" w:cs="Times New Roman"/>
          <w:iCs/>
          <w:sz w:val="28"/>
          <w:szCs w:val="28"/>
        </w:rPr>
        <w:t>Директор МБОУ «СОШ№24»</w:t>
      </w:r>
    </w:p>
    <w:p w:rsidR="00A84422" w:rsidRPr="00A84422" w:rsidRDefault="00A84422" w:rsidP="00A84422">
      <w:pPr>
        <w:spacing w:line="240" w:lineRule="auto"/>
        <w:ind w:firstLine="540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A84422">
        <w:rPr>
          <w:rFonts w:ascii="Times New Roman" w:hAnsi="Times New Roman" w:cs="Times New Roman"/>
          <w:iCs/>
          <w:sz w:val="28"/>
          <w:szCs w:val="28"/>
        </w:rPr>
        <w:t>____</w:t>
      </w:r>
      <w:r>
        <w:rPr>
          <w:rFonts w:ascii="Times New Roman" w:hAnsi="Times New Roman" w:cs="Times New Roman"/>
          <w:iCs/>
          <w:sz w:val="28"/>
          <w:szCs w:val="28"/>
        </w:rPr>
        <w:t>___</w:t>
      </w:r>
      <w:r w:rsidRPr="00A84422">
        <w:rPr>
          <w:rFonts w:ascii="Times New Roman" w:hAnsi="Times New Roman" w:cs="Times New Roman"/>
          <w:iCs/>
          <w:sz w:val="28"/>
          <w:szCs w:val="28"/>
        </w:rPr>
        <w:t xml:space="preserve">_____ </w:t>
      </w:r>
      <w:proofErr w:type="spellStart"/>
      <w:r w:rsidRPr="00A84422">
        <w:rPr>
          <w:rFonts w:ascii="Times New Roman" w:hAnsi="Times New Roman" w:cs="Times New Roman"/>
          <w:iCs/>
          <w:sz w:val="28"/>
          <w:szCs w:val="28"/>
        </w:rPr>
        <w:t>О.М.Ягафарова</w:t>
      </w:r>
      <w:proofErr w:type="spellEnd"/>
      <w:r w:rsidRPr="00A84422"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:rsidR="00A84422" w:rsidRDefault="00A84422" w:rsidP="00A84422">
      <w:pPr>
        <w:ind w:firstLine="54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:rsidR="00A84422" w:rsidRPr="00A84422" w:rsidRDefault="00A84422" w:rsidP="00A84422">
      <w:pPr>
        <w:ind w:firstLine="54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 w:rsidRPr="00A84422">
        <w:rPr>
          <w:rFonts w:ascii="Times New Roman" w:hAnsi="Times New Roman" w:cs="Times New Roman"/>
          <w:b/>
          <w:iCs/>
          <w:sz w:val="28"/>
          <w:szCs w:val="28"/>
        </w:rPr>
        <w:t>План коллективных творческих дел МБОУ «СОШ№24»</w:t>
      </w:r>
    </w:p>
    <w:p w:rsidR="00B4223C" w:rsidRPr="00A84422" w:rsidRDefault="00B4223C" w:rsidP="00A84422">
      <w:pPr>
        <w:ind w:firstLine="540"/>
        <w:jc w:val="center"/>
        <w:rPr>
          <w:b/>
          <w:iCs/>
          <w:szCs w:val="28"/>
        </w:rPr>
      </w:pPr>
      <w:r w:rsidRPr="00A84422">
        <w:rPr>
          <w:b/>
          <w:iCs/>
          <w:szCs w:val="28"/>
        </w:rPr>
        <w:t>Цель программы воспитания:</w:t>
      </w:r>
    </w:p>
    <w:p w:rsidR="00B4223C" w:rsidRPr="00A84422" w:rsidRDefault="00B4223C" w:rsidP="00B4223C">
      <w:pPr>
        <w:tabs>
          <w:tab w:val="left" w:pos="2940"/>
        </w:tabs>
        <w:jc w:val="both"/>
        <w:rPr>
          <w:b/>
          <w:i/>
          <w:sz w:val="24"/>
          <w:szCs w:val="32"/>
        </w:rPr>
      </w:pPr>
      <w:r w:rsidRPr="00A84422">
        <w:rPr>
          <w:b/>
          <w:i/>
          <w:sz w:val="24"/>
          <w:szCs w:val="32"/>
        </w:rPr>
        <w:t>«Формирование гармоничной личности, воспитание гражданина России зрелого, ответственного человека, в котором сочетается любовь к большой и малой родине, общенациональная и этническая идентичность, уважение к культуре, традициям людей, которые живут рядом».</w:t>
      </w:r>
    </w:p>
    <w:p w:rsidR="00B4223C" w:rsidRPr="00A84422" w:rsidRDefault="00B4223C" w:rsidP="00B4223C">
      <w:pPr>
        <w:tabs>
          <w:tab w:val="left" w:pos="2940"/>
        </w:tabs>
        <w:jc w:val="right"/>
        <w:rPr>
          <w:b/>
          <w:i/>
          <w:sz w:val="20"/>
        </w:rPr>
      </w:pPr>
      <w:r w:rsidRPr="00A84422">
        <w:rPr>
          <w:b/>
          <w:i/>
          <w:sz w:val="20"/>
        </w:rPr>
        <w:t>В.В.Путин</w:t>
      </w:r>
    </w:p>
    <w:p w:rsidR="00B4223C" w:rsidRPr="00A84422" w:rsidRDefault="00B4223C" w:rsidP="00B4223C">
      <w:pPr>
        <w:tabs>
          <w:tab w:val="left" w:pos="2940"/>
        </w:tabs>
        <w:jc w:val="right"/>
        <w:rPr>
          <w:b/>
          <w:i/>
          <w:sz w:val="20"/>
        </w:rPr>
      </w:pPr>
      <w:r w:rsidRPr="00A84422">
        <w:rPr>
          <w:b/>
          <w:i/>
          <w:sz w:val="20"/>
        </w:rPr>
        <w:t>Стратегия развития воспитания в Российской Федерации (2015-2025)</w:t>
      </w:r>
    </w:p>
    <w:p w:rsidR="00B4223C" w:rsidRPr="00A84422" w:rsidRDefault="00B4223C" w:rsidP="00B4223C">
      <w:pPr>
        <w:pStyle w:val="a7"/>
        <w:shd w:val="clear" w:color="auto" w:fill="FFFFFF"/>
        <w:spacing w:before="0" w:beforeAutospacing="0" w:after="0" w:afterAutospacing="0"/>
        <w:rPr>
          <w:color w:val="000000"/>
          <w:sz w:val="22"/>
        </w:rPr>
      </w:pPr>
      <w:r w:rsidRPr="00A84422">
        <w:rPr>
          <w:b/>
          <w:bCs/>
          <w:color w:val="000000"/>
          <w:sz w:val="22"/>
        </w:rPr>
        <w:t>Основные задачи:</w:t>
      </w:r>
    </w:p>
    <w:p w:rsidR="00B4223C" w:rsidRPr="00A84422" w:rsidRDefault="00B4223C" w:rsidP="001F40F9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</w:rPr>
      </w:pPr>
      <w:r w:rsidRPr="00A84422">
        <w:rPr>
          <w:color w:val="000000"/>
          <w:sz w:val="28"/>
        </w:rPr>
        <w:t>Развитие общей культуры школьников через традиционные мероприятия школы, выявление и работа с одаренными детьми.</w:t>
      </w:r>
    </w:p>
    <w:p w:rsidR="00B4223C" w:rsidRPr="00A84422" w:rsidRDefault="00B4223C" w:rsidP="001F40F9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</w:rPr>
      </w:pPr>
      <w:r w:rsidRPr="00A84422">
        <w:rPr>
          <w:color w:val="000000"/>
          <w:sz w:val="28"/>
        </w:rPr>
        <w:t>Выявление и развитие творческих способностей, обучающихся путем создания творческой атмосферы через организацию кружков, спортивных секций; совместной творческой деятельности учителей, учеников и родителей.</w:t>
      </w:r>
    </w:p>
    <w:p w:rsidR="00B4223C" w:rsidRPr="00A84422" w:rsidRDefault="00B4223C" w:rsidP="001F40F9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</w:rPr>
      </w:pPr>
      <w:r w:rsidRPr="00A84422">
        <w:rPr>
          <w:color w:val="000000"/>
          <w:sz w:val="28"/>
        </w:rPr>
        <w:t>Создание условий, направленных на формирование нравственной культуры, их гражданской позиции, расширение кругозора, интеллектуальное развитие, на улучшение усвоения учебного материала.</w:t>
      </w:r>
    </w:p>
    <w:p w:rsidR="00B4223C" w:rsidRPr="00A84422" w:rsidRDefault="00B4223C" w:rsidP="001F40F9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</w:rPr>
      </w:pPr>
      <w:r w:rsidRPr="00A84422">
        <w:rPr>
          <w:color w:val="000000"/>
          <w:sz w:val="28"/>
        </w:rPr>
        <w:t>Повышение социальной активности учащихся, их самостоятельности и ответственности в организации жизни детского коллектива и социума.</w:t>
      </w:r>
    </w:p>
    <w:p w:rsidR="00B4223C" w:rsidRPr="00A84422" w:rsidRDefault="00B4223C" w:rsidP="001F40F9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</w:rPr>
      </w:pPr>
      <w:r w:rsidRPr="00A84422">
        <w:rPr>
          <w:color w:val="000000"/>
          <w:sz w:val="28"/>
        </w:rPr>
        <w:t>Пропаганда здорового образа жизни, профилактика безнадзорности и правонарушений, социально-опасных явлений.</w:t>
      </w:r>
    </w:p>
    <w:p w:rsidR="00B4223C" w:rsidRPr="00A84422" w:rsidRDefault="00B4223C" w:rsidP="001F40F9">
      <w:pPr>
        <w:pStyle w:val="a4"/>
        <w:numPr>
          <w:ilvl w:val="0"/>
          <w:numId w:val="1"/>
        </w:numPr>
        <w:ind w:left="142" w:firstLine="0"/>
        <w:contextualSpacing/>
        <w:jc w:val="both"/>
        <w:rPr>
          <w:i/>
          <w:sz w:val="28"/>
        </w:rPr>
      </w:pPr>
      <w:r w:rsidRPr="00A84422">
        <w:rPr>
          <w:color w:val="000000"/>
          <w:sz w:val="28"/>
        </w:rPr>
        <w:t xml:space="preserve">Создавать условия для активного и полезного взаимодействия школы и семьи по вопросам     </w:t>
      </w:r>
    </w:p>
    <w:p w:rsidR="00B4223C" w:rsidRPr="00A84422" w:rsidRDefault="00B4223C" w:rsidP="001F40F9">
      <w:pPr>
        <w:pStyle w:val="a4"/>
        <w:ind w:left="142"/>
        <w:jc w:val="both"/>
        <w:rPr>
          <w:i/>
          <w:sz w:val="28"/>
        </w:rPr>
      </w:pPr>
      <w:r w:rsidRPr="00A84422">
        <w:rPr>
          <w:color w:val="000000"/>
          <w:sz w:val="28"/>
        </w:rPr>
        <w:t xml:space="preserve">         воспитания учащихся</w:t>
      </w:r>
    </w:p>
    <w:p w:rsidR="006E290A" w:rsidRPr="00A84422" w:rsidRDefault="006E290A" w:rsidP="00C317C9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D1E81" w:rsidRDefault="002D1E81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D1E81" w:rsidRDefault="002D1E81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D1E81" w:rsidRDefault="002D1E81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pPr w:leftFromText="180" w:rightFromText="180" w:vertAnchor="text" w:horzAnchor="margin" w:tblpY="-1289"/>
        <w:tblW w:w="15304" w:type="dxa"/>
        <w:tblLook w:val="04A0" w:firstRow="1" w:lastRow="0" w:firstColumn="1" w:lastColumn="0" w:noHBand="0" w:noVBand="1"/>
      </w:tblPr>
      <w:tblGrid>
        <w:gridCol w:w="501"/>
        <w:gridCol w:w="4030"/>
        <w:gridCol w:w="10773"/>
      </w:tblGrid>
      <w:tr w:rsidR="00B4223C" w:rsidRPr="00E807E3" w:rsidTr="002D1E81">
        <w:trPr>
          <w:cantSplit/>
          <w:trHeight w:val="558"/>
        </w:trPr>
        <w:tc>
          <w:tcPr>
            <w:tcW w:w="501" w:type="dxa"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4030" w:type="dxa"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proofErr w:type="spellStart"/>
            <w:r w:rsidRPr="00E807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Ключевы</w:t>
            </w:r>
            <w:proofErr w:type="spellEnd"/>
            <w:r w:rsidRPr="00E807E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е </w:t>
            </w:r>
            <w:proofErr w:type="spellStart"/>
            <w:r w:rsidRPr="00E807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воспитательны</w:t>
            </w:r>
            <w:proofErr w:type="spellEnd"/>
            <w:r w:rsidRPr="00E807E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е</w:t>
            </w:r>
          </w:p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proofErr w:type="spellStart"/>
            <w:r w:rsidRPr="00E807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направлени</w:t>
            </w:r>
            <w:proofErr w:type="spellEnd"/>
            <w:r w:rsidRPr="00E807E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я</w:t>
            </w:r>
          </w:p>
        </w:tc>
        <w:tc>
          <w:tcPr>
            <w:tcW w:w="10773" w:type="dxa"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E807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  <w:r w:rsidRPr="00E807E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направлений</w:t>
            </w:r>
          </w:p>
        </w:tc>
      </w:tr>
      <w:tr w:rsidR="00B4223C" w:rsidRPr="00E807E3" w:rsidTr="002D1E81">
        <w:trPr>
          <w:cantSplit/>
          <w:trHeight w:val="251"/>
        </w:trPr>
        <w:tc>
          <w:tcPr>
            <w:tcW w:w="501" w:type="dxa"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0" w:type="dxa"/>
            <w:textDirection w:val="btLr"/>
          </w:tcPr>
          <w:p w:rsidR="00B4223C" w:rsidRPr="00E807E3" w:rsidRDefault="00B4223C" w:rsidP="002D1E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 w:val="restart"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30" w:type="dxa"/>
            <w:vMerge w:val="restart"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E807E3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10773" w:type="dxa"/>
            <w:vMerge w:val="restart"/>
          </w:tcPr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ероприятия</w:t>
            </w:r>
            <w:proofErr w:type="gramEnd"/>
            <w:r w:rsidRPr="00E807E3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направленные на популяризацию традиционных российских культурных, нравственных и семейных ценностей;</w:t>
            </w:r>
          </w:p>
          <w:p w:rsidR="00B4223C" w:rsidRPr="00E807E3" w:rsidRDefault="00B4223C" w:rsidP="002D1E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родительский комитет, Городской родительский комитет, Школьный Совет отцов, Городской Совет отцов, родительская общественность. Волонтерская деятельность (помощь пожилым, животным и нуждающимся)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</w:t>
            </w: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библиотеки</w:t>
            </w:r>
          </w:p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МОДУЛЕЙ: «Работа с родителями»; «Ключевые общешкольные дела»; «Классное руководство и наставничество»; «Самоуправление»; «Школа – территория здоровья»; «Школа – открытая гостиная»</w:t>
            </w: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 w:val="restart"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30" w:type="dxa"/>
            <w:vMerge w:val="restart"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E807E3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10773" w:type="dxa"/>
            <w:vMerge w:val="restart"/>
          </w:tcPr>
          <w:p w:rsidR="00B4223C" w:rsidRPr="00E807E3" w:rsidRDefault="00B4223C" w:rsidP="002D1E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азвитие программ патриотического воспитания детей, в том числе военно-патриотического</w:t>
            </w:r>
          </w:p>
          <w:p w:rsidR="00B4223C" w:rsidRPr="00E807E3" w:rsidRDefault="00B4223C" w:rsidP="002D1E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Юнармейской движение, кадетское движение, поисковые отряды,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олонтерская деятельность, тимуровское движение,</w:t>
            </w:r>
            <w:r w:rsidR="00713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РДШ,  участие в массовых мероприятиях, экскурсии, уроки мужества, Встречи с ветеранами</w:t>
            </w:r>
          </w:p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МОДУЛЕЙ: «Детские общественные объединения»; «Профориентация»; «Курсы внеурочной деятельности и дополнительного образования»;</w:t>
            </w:r>
            <w:r w:rsidR="00713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«Работа с родителями»; «Ключевые общешкольные дела»; «Классное руководство и наставничество»; «Школа – открытая гостиная»</w:t>
            </w: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tabs>
                <w:tab w:val="left" w:pos="660"/>
                <w:tab w:val="left" w:pos="8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tabs>
                <w:tab w:val="left" w:pos="8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tabs>
                <w:tab w:val="left" w:pos="8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tabs>
                <w:tab w:val="left" w:pos="8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 w:val="restart"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30" w:type="dxa"/>
            <w:vMerge w:val="restart"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E807E3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10773" w:type="dxa"/>
            <w:vMerge w:val="restart"/>
          </w:tcPr>
          <w:p w:rsidR="00B4223C" w:rsidRPr="00E807E3" w:rsidRDefault="00B4223C" w:rsidP="002D1E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Правовое воспитание, Профилактика правонарушений, </w:t>
            </w:r>
          </w:p>
          <w:p w:rsidR="00B4223C" w:rsidRPr="00E807E3" w:rsidRDefault="00B4223C" w:rsidP="002D1E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отряды </w:t>
            </w:r>
            <w:proofErr w:type="gramStart"/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профилактики ,</w:t>
            </w:r>
            <w:proofErr w:type="gramEnd"/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ЮИД, ДЮП, совет профилактики, службы примирения,  работа с неблагополучными/благополучными семьями, работа общественных воспитателей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мониторинг социальных сетей, Пилот-Т</w:t>
            </w: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МОДУЛЕЙ: «Школьный урок»; «Классное руководство и наставничество»; «Самоуправление»; «Работа с родителями»; «Школа – территория закона»; «Школа – территория здоровья»; «Детские общественные объединения»; «Ключевые общешкольные дела»; «Школа – открытая гостиная»</w:t>
            </w: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88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 w:val="restart"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0" w:type="dxa"/>
            <w:vMerge w:val="restart"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E807E3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10773" w:type="dxa"/>
            <w:vMerge w:val="restart"/>
          </w:tcPr>
          <w:p w:rsidR="00B4223C" w:rsidRPr="00E807E3" w:rsidRDefault="00B4223C" w:rsidP="002D1E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детских общественных организаций (РДШ, СНТ, ШУС и т.д.); Работа дополнительного образования; Участие в творческих конкурсах; КТД; Школьные и городские мероприятия. Календарные массовые мероприятия.</w:t>
            </w:r>
          </w:p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МОДУЛЕЙ: «Детские общественные объединения»; «Профориентация»; «Курсы внеурочной деятельности и дополнительного образования»; «Работа с родителями»; «Ключевые общешкольные дела»; «Классное руководство и наставничество»; «Школа – открытая гостиная»;  «Самоуправление»; «Школа – территория здоровья»;</w:t>
            </w:r>
          </w:p>
        </w:tc>
      </w:tr>
      <w:tr w:rsidR="00B4223C" w:rsidRPr="00E807E3" w:rsidTr="002D1E81">
        <w:trPr>
          <w:trHeight w:val="720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cantSplit/>
          <w:trHeight w:val="980"/>
        </w:trPr>
        <w:tc>
          <w:tcPr>
            <w:tcW w:w="501" w:type="dxa"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0" w:type="dxa"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E807E3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10773" w:type="dxa"/>
          </w:tcPr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Изучение деятелей искусства, творчества писателей города, республики, соседних республик, России, зарубежья. Приобщение к языку. Воспитание толерантности, гуманности по отношению к другим культурам. Национальные праздники, фестивали и т.д.Создание условий для сохранения и поддержки этнических культурных традиций, народного творчества.</w:t>
            </w:r>
          </w:p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МОДУЛЕЙ: «Детские общественные объединения»; «Курсы внеурочной деятельности и дополнительного образования»; «Работа с родителями»; «Ключевые общешкольные дела»; «Классное руководство и наставничество»; «Школа – открытая гостиная»;  «Самоуправление»; «Школьный урок»</w:t>
            </w: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 w:val="restart"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 w:val="restart"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E807E3">
              <w:rPr>
                <w:rFonts w:ascii="Monotype Corsiva" w:hAnsi="Monotype Corsiva" w:cs="Times New Roman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10773" w:type="dxa"/>
            <w:vMerge w:val="restart"/>
          </w:tcPr>
          <w:p w:rsidR="00B4223C" w:rsidRPr="00E807E3" w:rsidRDefault="00B4223C" w:rsidP="002D1E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оспитание </w:t>
            </w: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детей уважения к труду, людям труда, трудовым достижениям и подвигам (Знакомство с профессиями, экскурсии, мастер-классы,  научно-практическая деятельность, проектная работа, предпринимательская деятельность)</w:t>
            </w:r>
          </w:p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профессиональному самоопределению, </w:t>
            </w:r>
          </w:p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 xml:space="preserve">Приобщение детей к социально-значимой деятельности. (субботники, акции, </w:t>
            </w:r>
            <w:proofErr w:type="spellStart"/>
            <w:proofErr w:type="gramStart"/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ЛТО,</w:t>
            </w: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дежурство</w:t>
            </w:r>
            <w:proofErr w:type="spellEnd"/>
            <w:proofErr w:type="gramEnd"/>
            <w:r w:rsidRPr="00E807E3">
              <w:rPr>
                <w:rFonts w:ascii="Times New Roman" w:hAnsi="Times New Roman" w:cs="Times New Roman"/>
                <w:sz w:val="24"/>
                <w:szCs w:val="24"/>
              </w:rPr>
              <w:t xml:space="preserve"> и т.д.)</w:t>
            </w:r>
          </w:p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МОДУЛЕЙ: «Детские общественные объединения»; «Профориентация»; «Курсы внеурочной деятельности и дополнительного образования»; «Работа с родителями»; «Ключевые общешкольные дела»; «Классное руководство и наставничество»; «Школа – открытая гостиная»;  «Самоуправление»; «Школа – территория закона»</w:t>
            </w: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1408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 w:val="restart"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30" w:type="dxa"/>
            <w:vMerge w:val="restart"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E807E3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10773" w:type="dxa"/>
            <w:vMerge w:val="restart"/>
          </w:tcPr>
          <w:p w:rsidR="00B4223C" w:rsidRPr="00E807E3" w:rsidRDefault="00B4223C" w:rsidP="002D1E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у ребенка экологической культуры, бережного отношения к родной земле;</w:t>
            </w:r>
          </w:p>
          <w:p w:rsidR="00B4223C" w:rsidRPr="00E807E3" w:rsidRDefault="00B4223C" w:rsidP="002D1E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субботники, экологические патрули, сбор макулатуры, батареек, крышек. </w:t>
            </w:r>
          </w:p>
          <w:p w:rsidR="00B4223C" w:rsidRPr="00E807E3" w:rsidRDefault="00B4223C" w:rsidP="002D1E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в детской среде системы мотивации к активному и здоровому образу жизни, занятиям спортом, развитие культуры здорового питания и трезвости; (Профилактика суицидов, работа с ОВЗ, ГТО, ФК, здоровье сбережение, сотрудничество с медицинскими учреждениями)</w:t>
            </w:r>
          </w:p>
          <w:p w:rsidR="00B4223C" w:rsidRPr="00E807E3" w:rsidRDefault="00B4223C" w:rsidP="002D1E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Распространение позитивных моделей участия в массовых общественно-спортивных мероприятиях. (спортивные клубы, массовые спортивные мероприятия) </w:t>
            </w:r>
          </w:p>
          <w:p w:rsidR="00B4223C" w:rsidRPr="00E807E3" w:rsidRDefault="00B4223C" w:rsidP="002D1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МОДУЛЕЙ: «Детские общественные объединения»; «Профориентация»; «Курсы внеурочной деятельности и дополнительного образования»; «Работа с родителями»; «Ключевые общешкольные дела»; «Классное руководство и наставничество»; «Школа – открытая гостиная»;  «Самоуправление»; «Школа – территория здоровья»; «Школа – территория закона»; «Школьный урок».</w:t>
            </w: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2D1E81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2D1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1F40F9" w:rsidRPr="001414A8" w:rsidRDefault="001F40F9" w:rsidP="001F40F9">
      <w:pPr>
        <w:spacing w:after="0" w:line="240" w:lineRule="auto"/>
        <w:ind w:firstLine="357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1414A8">
        <w:rPr>
          <w:rFonts w:ascii="Times New Roman" w:hAnsi="Times New Roman" w:cs="Times New Roman"/>
          <w:b/>
          <w:sz w:val="36"/>
          <w:szCs w:val="24"/>
        </w:rPr>
        <w:t>Воспитательная тема школы на 2021-2026 гг.</w:t>
      </w:r>
    </w:p>
    <w:p w:rsidR="001F40F9" w:rsidRPr="001414A8" w:rsidRDefault="001F40F9" w:rsidP="001F40F9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36"/>
          <w:szCs w:val="24"/>
        </w:rPr>
      </w:pPr>
      <w:r w:rsidRPr="001414A8">
        <w:rPr>
          <w:rFonts w:ascii="Times New Roman" w:hAnsi="Times New Roman" w:cs="Times New Roman"/>
          <w:sz w:val="36"/>
          <w:szCs w:val="24"/>
        </w:rPr>
        <w:t>Создание образовательного пространства, обеспечивающего личностную, социальную, профессиональную успешность обучающихся, через совместную творческую деятельность  всех участников образовательного процесса.</w:t>
      </w:r>
      <w:r>
        <w:rPr>
          <w:rFonts w:ascii="Times New Roman" w:hAnsi="Times New Roman" w:cs="Times New Roman"/>
          <w:sz w:val="28"/>
        </w:rPr>
        <w:t xml:space="preserve">                       </w:t>
      </w: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1F40F9">
      <w:pPr>
        <w:spacing w:after="0" w:line="240" w:lineRule="auto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Pr="00C317C9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16010" w:type="dxa"/>
        <w:jc w:val="center"/>
        <w:tblLook w:val="04A0" w:firstRow="1" w:lastRow="0" w:firstColumn="1" w:lastColumn="0" w:noHBand="0" w:noVBand="1"/>
      </w:tblPr>
      <w:tblGrid>
        <w:gridCol w:w="844"/>
        <w:gridCol w:w="3543"/>
        <w:gridCol w:w="2079"/>
        <w:gridCol w:w="280"/>
        <w:gridCol w:w="1799"/>
        <w:gridCol w:w="42"/>
        <w:gridCol w:w="570"/>
        <w:gridCol w:w="2177"/>
        <w:gridCol w:w="4676"/>
      </w:tblGrid>
      <w:tr w:rsidR="00292EDD" w:rsidRPr="00452272" w:rsidTr="00ED5E7B">
        <w:trPr>
          <w:jc w:val="center"/>
        </w:trPr>
        <w:tc>
          <w:tcPr>
            <w:tcW w:w="16010" w:type="dxa"/>
            <w:gridSpan w:val="9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27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СЕНТЯБРЬ</w:t>
            </w:r>
          </w:p>
        </w:tc>
      </w:tr>
      <w:tr w:rsidR="00292EDD" w:rsidRPr="00452272" w:rsidTr="007D2FDF">
        <w:trPr>
          <w:jc w:val="center"/>
        </w:trPr>
        <w:tc>
          <w:tcPr>
            <w:tcW w:w="844" w:type="dxa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43" w:type="dxa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6947" w:type="dxa"/>
            <w:gridSpan w:val="6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Содержание работы</w:t>
            </w:r>
          </w:p>
        </w:tc>
        <w:tc>
          <w:tcPr>
            <w:tcW w:w="4676" w:type="dxa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292EDD" w:rsidRPr="00452272" w:rsidTr="007D2FDF">
        <w:trPr>
          <w:jc w:val="center"/>
        </w:trPr>
        <w:tc>
          <w:tcPr>
            <w:tcW w:w="844" w:type="dxa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3" w:type="dxa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1 -4</w:t>
            </w:r>
          </w:p>
        </w:tc>
        <w:tc>
          <w:tcPr>
            <w:tcW w:w="2079" w:type="dxa"/>
            <w:gridSpan w:val="2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5 - 9</w:t>
            </w:r>
          </w:p>
        </w:tc>
        <w:tc>
          <w:tcPr>
            <w:tcW w:w="2789" w:type="dxa"/>
            <w:gridSpan w:val="3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10 - 11</w:t>
            </w:r>
          </w:p>
        </w:tc>
        <w:tc>
          <w:tcPr>
            <w:tcW w:w="4676" w:type="dxa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118F7" w:rsidRPr="00452272" w:rsidTr="007D2FDF">
        <w:trPr>
          <w:jc w:val="center"/>
        </w:trPr>
        <w:tc>
          <w:tcPr>
            <w:tcW w:w="844" w:type="dxa"/>
            <w:vMerge w:val="restart"/>
          </w:tcPr>
          <w:p w:rsidR="006118F7" w:rsidRPr="00452272" w:rsidRDefault="006118F7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543" w:type="dxa"/>
            <w:vMerge w:val="restart"/>
          </w:tcPr>
          <w:p w:rsidR="006118F7" w:rsidRPr="00452272" w:rsidRDefault="006118F7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6947" w:type="dxa"/>
            <w:gridSpan w:val="6"/>
          </w:tcPr>
          <w:p w:rsidR="006118F7" w:rsidRPr="00613A9C" w:rsidRDefault="0009358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Торжественная линейка 1 сентября «День Знаний»</w:t>
            </w:r>
            <w:r w:rsidR="008F19F9">
              <w:rPr>
                <w:rFonts w:ascii="Times New Roman" w:hAnsi="Times New Roman" w:cs="Times New Roman"/>
              </w:rPr>
              <w:t xml:space="preserve"> (01.09.2021г.)</w:t>
            </w:r>
          </w:p>
        </w:tc>
        <w:tc>
          <w:tcPr>
            <w:tcW w:w="4676" w:type="dxa"/>
          </w:tcPr>
          <w:p w:rsidR="006118F7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классные руководители, учителя ИЗО и музыки</w:t>
            </w:r>
          </w:p>
        </w:tc>
      </w:tr>
      <w:tr w:rsidR="007D2FDF" w:rsidRPr="00452272" w:rsidTr="007D2FDF">
        <w:trPr>
          <w:jc w:val="center"/>
        </w:trPr>
        <w:tc>
          <w:tcPr>
            <w:tcW w:w="844" w:type="dxa"/>
            <w:vMerge/>
          </w:tcPr>
          <w:p w:rsidR="007D2FDF" w:rsidRPr="00452272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7D2FDF" w:rsidRPr="00452272" w:rsidRDefault="007D2FDF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7D2FDF" w:rsidRPr="00613A9C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Мониторинг уровня воспитанности</w:t>
            </w:r>
          </w:p>
        </w:tc>
        <w:tc>
          <w:tcPr>
            <w:tcW w:w="4676" w:type="dxa"/>
          </w:tcPr>
          <w:p w:rsidR="007D2FDF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7D2FDF" w:rsidRPr="00452272" w:rsidTr="007D2FDF">
        <w:trPr>
          <w:jc w:val="center"/>
        </w:trPr>
        <w:tc>
          <w:tcPr>
            <w:tcW w:w="844" w:type="dxa"/>
            <w:vMerge/>
          </w:tcPr>
          <w:p w:rsidR="007D2FDF" w:rsidRPr="00452272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7D2FDF" w:rsidRPr="00452272" w:rsidRDefault="007D2FDF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7D2FDF" w:rsidRPr="00613A9C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Осенняя неделя добра</w:t>
            </w:r>
          </w:p>
        </w:tc>
        <w:tc>
          <w:tcPr>
            <w:tcW w:w="4676" w:type="dxa"/>
          </w:tcPr>
          <w:p w:rsidR="007D2FDF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Педагог-организатор, волонтёрские отряды</w:t>
            </w:r>
          </w:p>
        </w:tc>
      </w:tr>
      <w:tr w:rsidR="004F68A4" w:rsidRPr="00452272" w:rsidTr="00844E19">
        <w:trPr>
          <w:jc w:val="center"/>
        </w:trPr>
        <w:tc>
          <w:tcPr>
            <w:tcW w:w="844" w:type="dxa"/>
            <w:vMerge/>
          </w:tcPr>
          <w:p w:rsidR="004F68A4" w:rsidRPr="00452272" w:rsidRDefault="004F68A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4F68A4" w:rsidRPr="00452272" w:rsidRDefault="004F68A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2359" w:type="dxa"/>
            <w:gridSpan w:val="2"/>
          </w:tcPr>
          <w:p w:rsidR="004F68A4" w:rsidRDefault="008858D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акции «Подари школе цветок»</w:t>
            </w:r>
          </w:p>
        </w:tc>
        <w:tc>
          <w:tcPr>
            <w:tcW w:w="1841" w:type="dxa"/>
            <w:gridSpan w:val="2"/>
          </w:tcPr>
          <w:p w:rsidR="004F68A4" w:rsidRPr="004F68A4" w:rsidRDefault="008858D5" w:rsidP="0099524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Помощь бездомным животным</w:t>
            </w:r>
          </w:p>
        </w:tc>
        <w:tc>
          <w:tcPr>
            <w:tcW w:w="2747" w:type="dxa"/>
            <w:gridSpan w:val="2"/>
          </w:tcPr>
          <w:p w:rsidR="004F68A4" w:rsidRDefault="008858D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Участие в благоустройстве школьного двора</w:t>
            </w:r>
          </w:p>
        </w:tc>
        <w:tc>
          <w:tcPr>
            <w:tcW w:w="4676" w:type="dxa"/>
          </w:tcPr>
          <w:p w:rsidR="004F68A4" w:rsidRDefault="008858D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родительский комитет</w:t>
            </w:r>
          </w:p>
        </w:tc>
      </w:tr>
      <w:tr w:rsidR="004F68A4" w:rsidRPr="00452272" w:rsidTr="00844E19">
        <w:trPr>
          <w:jc w:val="center"/>
        </w:trPr>
        <w:tc>
          <w:tcPr>
            <w:tcW w:w="844" w:type="dxa"/>
            <w:vMerge/>
          </w:tcPr>
          <w:p w:rsidR="004F68A4" w:rsidRPr="00452272" w:rsidRDefault="004F68A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4F68A4" w:rsidRPr="00452272" w:rsidRDefault="004F68A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2359" w:type="dxa"/>
            <w:gridSpan w:val="2"/>
          </w:tcPr>
          <w:p w:rsidR="004F68A4" w:rsidRPr="006118F7" w:rsidRDefault="004F68A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1" w:type="dxa"/>
            <w:gridSpan w:val="2"/>
          </w:tcPr>
          <w:p w:rsidR="004F68A4" w:rsidRPr="006118F7" w:rsidRDefault="004F68A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7" w:type="dxa"/>
            <w:gridSpan w:val="2"/>
          </w:tcPr>
          <w:p w:rsidR="004F68A4" w:rsidRPr="006118F7" w:rsidRDefault="004F68A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6" w:type="dxa"/>
          </w:tcPr>
          <w:p w:rsidR="004F68A4" w:rsidRPr="00613A9C" w:rsidRDefault="004F68A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2074" w:rsidRPr="00452272" w:rsidTr="007D2FDF">
        <w:trPr>
          <w:jc w:val="center"/>
        </w:trPr>
        <w:tc>
          <w:tcPr>
            <w:tcW w:w="844" w:type="dxa"/>
            <w:vMerge w:val="restart"/>
          </w:tcPr>
          <w:p w:rsidR="00002074" w:rsidRPr="00452272" w:rsidRDefault="0000207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543" w:type="dxa"/>
            <w:vMerge w:val="restart"/>
          </w:tcPr>
          <w:p w:rsidR="00002074" w:rsidRPr="00452272" w:rsidRDefault="0000207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7" w:type="dxa"/>
            <w:gridSpan w:val="6"/>
          </w:tcPr>
          <w:p w:rsidR="00002074" w:rsidRPr="00613A9C" w:rsidRDefault="0000207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«Голубь мира в рамках Международного дня Мира» (21.09.2021г.)</w:t>
            </w:r>
          </w:p>
        </w:tc>
        <w:tc>
          <w:tcPr>
            <w:tcW w:w="4676" w:type="dxa"/>
          </w:tcPr>
          <w:p w:rsidR="00002074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7D2FDF" w:rsidRPr="00452272" w:rsidTr="007D2FDF">
        <w:trPr>
          <w:jc w:val="center"/>
        </w:trPr>
        <w:tc>
          <w:tcPr>
            <w:tcW w:w="844" w:type="dxa"/>
            <w:vMerge/>
          </w:tcPr>
          <w:p w:rsidR="007D2FDF" w:rsidRPr="00452272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7D2FDF" w:rsidRPr="00452272" w:rsidRDefault="007D2FDF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7D2FDF" w:rsidRPr="00613A9C" w:rsidRDefault="007D2FDF" w:rsidP="00995249">
            <w:pPr>
              <w:tabs>
                <w:tab w:val="left" w:pos="84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воинской Славы России. День танкиста (13.09.2021г.)</w:t>
            </w:r>
          </w:p>
        </w:tc>
        <w:tc>
          <w:tcPr>
            <w:tcW w:w="4676" w:type="dxa"/>
          </w:tcPr>
          <w:p w:rsidR="007D2FDF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учителя истории и ОБЖ, отряд Юнармейцев</w:t>
            </w:r>
          </w:p>
        </w:tc>
      </w:tr>
      <w:tr w:rsidR="00CA3AE5" w:rsidRPr="00452272" w:rsidTr="00EC1B33">
        <w:trPr>
          <w:jc w:val="center"/>
        </w:trPr>
        <w:tc>
          <w:tcPr>
            <w:tcW w:w="844" w:type="dxa"/>
            <w:vMerge/>
          </w:tcPr>
          <w:p w:rsidR="00CA3AE5" w:rsidRPr="00452272" w:rsidRDefault="00CA3AE5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CA3AE5" w:rsidRPr="00452272" w:rsidRDefault="00CA3AE5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CA3AE5" w:rsidRPr="00613A9C" w:rsidRDefault="002D1E81" w:rsidP="00995249">
            <w:pPr>
              <w:tabs>
                <w:tab w:val="left" w:pos="84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плакатов «Герои России»</w:t>
            </w:r>
          </w:p>
        </w:tc>
        <w:tc>
          <w:tcPr>
            <w:tcW w:w="4676" w:type="dxa"/>
          </w:tcPr>
          <w:p w:rsidR="00CA3AE5" w:rsidRPr="00613A9C" w:rsidRDefault="002D1E8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E0252D" w:rsidRPr="00452272" w:rsidTr="007D2FDF">
        <w:trPr>
          <w:jc w:val="center"/>
        </w:trPr>
        <w:tc>
          <w:tcPr>
            <w:tcW w:w="844" w:type="dxa"/>
            <w:vMerge/>
          </w:tcPr>
          <w:p w:rsidR="00E0252D" w:rsidRPr="00452272" w:rsidRDefault="00E0252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E0252D" w:rsidRPr="00452272" w:rsidRDefault="00E0252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E0252D" w:rsidRPr="006118F7" w:rsidRDefault="008858D5" w:rsidP="00995249">
            <w:pPr>
              <w:tabs>
                <w:tab w:val="left" w:pos="84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акции «Капля жизни»</w:t>
            </w:r>
          </w:p>
        </w:tc>
        <w:tc>
          <w:tcPr>
            <w:tcW w:w="4676" w:type="dxa"/>
          </w:tcPr>
          <w:p w:rsidR="00E0252D" w:rsidRPr="00613A9C" w:rsidRDefault="008858D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BB50D0" w:rsidRPr="00452272" w:rsidTr="007D2FDF">
        <w:trPr>
          <w:jc w:val="center"/>
        </w:trPr>
        <w:tc>
          <w:tcPr>
            <w:tcW w:w="844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BB50D0" w:rsidRPr="00452272" w:rsidRDefault="00BB50D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BB50D0" w:rsidRPr="006118F7" w:rsidRDefault="00BB50D0" w:rsidP="00844E19">
            <w:pPr>
              <w:tabs>
                <w:tab w:val="left" w:pos="148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Посвящение в юнармейцы.</w:t>
            </w:r>
          </w:p>
        </w:tc>
        <w:tc>
          <w:tcPr>
            <w:tcW w:w="4676" w:type="dxa"/>
          </w:tcPr>
          <w:p w:rsidR="00BB50D0" w:rsidRPr="006118F7" w:rsidRDefault="00BB50D0" w:rsidP="00844E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ОБЖ</w:t>
            </w:r>
          </w:p>
        </w:tc>
      </w:tr>
      <w:tr w:rsidR="00BB50D0" w:rsidRPr="00452272" w:rsidTr="007D2FDF">
        <w:trPr>
          <w:jc w:val="center"/>
        </w:trPr>
        <w:tc>
          <w:tcPr>
            <w:tcW w:w="844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BB50D0" w:rsidRPr="00452272" w:rsidRDefault="00BB50D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BB50D0" w:rsidRPr="006118F7" w:rsidRDefault="00BB50D0" w:rsidP="00995249">
            <w:pPr>
              <w:tabs>
                <w:tab w:val="left" w:pos="84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6" w:type="dxa"/>
          </w:tcPr>
          <w:p w:rsidR="00BB50D0" w:rsidRPr="00613A9C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4E19" w:rsidRPr="00452272" w:rsidTr="00016024">
        <w:trPr>
          <w:trHeight w:val="542"/>
          <w:jc w:val="center"/>
        </w:trPr>
        <w:tc>
          <w:tcPr>
            <w:tcW w:w="844" w:type="dxa"/>
            <w:vMerge w:val="restart"/>
          </w:tcPr>
          <w:p w:rsidR="00844E19" w:rsidRPr="00452272" w:rsidRDefault="00844E19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543" w:type="dxa"/>
            <w:vMerge w:val="restart"/>
          </w:tcPr>
          <w:p w:rsidR="00844E19" w:rsidRPr="00452272" w:rsidRDefault="00844E1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6947" w:type="dxa"/>
            <w:gridSpan w:val="6"/>
          </w:tcPr>
          <w:p w:rsidR="00844E19" w:rsidRPr="00613A9C" w:rsidRDefault="00844E1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Месячник «Внимание, дети!»</w:t>
            </w:r>
          </w:p>
        </w:tc>
        <w:tc>
          <w:tcPr>
            <w:tcW w:w="4676" w:type="dxa"/>
          </w:tcPr>
          <w:p w:rsidR="00844E19" w:rsidRPr="00613A9C" w:rsidRDefault="00844E1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классные руководители</w:t>
            </w:r>
          </w:p>
        </w:tc>
      </w:tr>
      <w:tr w:rsidR="00844E19" w:rsidRPr="00452272" w:rsidTr="007D2FDF">
        <w:trPr>
          <w:jc w:val="center"/>
        </w:trPr>
        <w:tc>
          <w:tcPr>
            <w:tcW w:w="844" w:type="dxa"/>
            <w:vMerge/>
          </w:tcPr>
          <w:p w:rsidR="00844E19" w:rsidRPr="00452272" w:rsidRDefault="00844E1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844E19" w:rsidRPr="00452272" w:rsidRDefault="00844E1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844E19" w:rsidRPr="00613A9C" w:rsidRDefault="00844E1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солидарности в борьбе с терроризмом (Память о Беслане)</w:t>
            </w:r>
          </w:p>
        </w:tc>
        <w:tc>
          <w:tcPr>
            <w:tcW w:w="4676" w:type="dxa"/>
          </w:tcPr>
          <w:p w:rsidR="00844E19" w:rsidRPr="00613A9C" w:rsidRDefault="00844E1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44E19" w:rsidRPr="00452272" w:rsidTr="00844E19">
        <w:trPr>
          <w:jc w:val="center"/>
        </w:trPr>
        <w:tc>
          <w:tcPr>
            <w:tcW w:w="844" w:type="dxa"/>
            <w:vMerge/>
          </w:tcPr>
          <w:p w:rsidR="00844E19" w:rsidRPr="00452272" w:rsidRDefault="00844E1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  <w:tcBorders>
              <w:bottom w:val="single" w:sz="4" w:space="0" w:color="auto"/>
            </w:tcBorders>
          </w:tcPr>
          <w:p w:rsidR="00844E19" w:rsidRPr="00452272" w:rsidRDefault="00844E1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844E19" w:rsidRPr="00613A9C" w:rsidRDefault="00844E1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локальными актами, регулирующими поведение в школе правилами и обязанностями учащихся.</w:t>
            </w:r>
          </w:p>
        </w:tc>
        <w:tc>
          <w:tcPr>
            <w:tcW w:w="4676" w:type="dxa"/>
          </w:tcPr>
          <w:p w:rsidR="00844E19" w:rsidRPr="00613A9C" w:rsidRDefault="00844E19" w:rsidP="002F08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844E19" w:rsidRPr="00452272" w:rsidTr="007D2FDF">
        <w:trPr>
          <w:jc w:val="center"/>
        </w:trPr>
        <w:tc>
          <w:tcPr>
            <w:tcW w:w="844" w:type="dxa"/>
            <w:vMerge/>
          </w:tcPr>
          <w:p w:rsidR="00844E19" w:rsidRPr="00452272" w:rsidRDefault="00844E1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844E19" w:rsidRPr="00452272" w:rsidRDefault="00844E1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844E19" w:rsidRPr="006118F7" w:rsidRDefault="00844E1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школьного социального паспорта учащихся, единого банка данных семей, находящихся в социально-опасном положении, в трудной жизненной ситуации. Формирование базы данных учащихся состоящих на всех видах учета</w:t>
            </w:r>
          </w:p>
        </w:tc>
        <w:tc>
          <w:tcPr>
            <w:tcW w:w="4676" w:type="dxa"/>
          </w:tcPr>
          <w:p w:rsidR="00844E19" w:rsidRPr="00613A9C" w:rsidRDefault="00844E1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</w:t>
            </w:r>
          </w:p>
        </w:tc>
      </w:tr>
      <w:tr w:rsidR="00844E19" w:rsidRPr="00452272" w:rsidTr="007D2FDF">
        <w:trPr>
          <w:jc w:val="center"/>
        </w:trPr>
        <w:tc>
          <w:tcPr>
            <w:tcW w:w="844" w:type="dxa"/>
            <w:vMerge/>
          </w:tcPr>
          <w:p w:rsidR="00844E19" w:rsidRPr="00452272" w:rsidRDefault="00844E1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844E19" w:rsidRPr="00452272" w:rsidRDefault="00844E1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844E19" w:rsidRDefault="00844E19" w:rsidP="00995249">
            <w:pPr>
              <w:ind w:left="-108" w:right="-10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Единый день профилактики правонарушений (14.09.2021г.)</w:t>
            </w:r>
          </w:p>
        </w:tc>
        <w:tc>
          <w:tcPr>
            <w:tcW w:w="4676" w:type="dxa"/>
          </w:tcPr>
          <w:p w:rsidR="00844E19" w:rsidRPr="00613A9C" w:rsidRDefault="00844E1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</w:t>
            </w:r>
          </w:p>
        </w:tc>
      </w:tr>
      <w:tr w:rsidR="00844E19" w:rsidRPr="00452272" w:rsidTr="00844E19">
        <w:trPr>
          <w:jc w:val="center"/>
        </w:trPr>
        <w:tc>
          <w:tcPr>
            <w:tcW w:w="844" w:type="dxa"/>
            <w:vMerge/>
          </w:tcPr>
          <w:p w:rsidR="00844E19" w:rsidRPr="00452272" w:rsidRDefault="00844E1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844E19" w:rsidRPr="00452272" w:rsidRDefault="00844E1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2359" w:type="dxa"/>
            <w:gridSpan w:val="2"/>
          </w:tcPr>
          <w:p w:rsidR="00844E19" w:rsidRDefault="00844E19" w:rsidP="00844E19">
            <w:pPr>
              <w:ind w:left="-108" w:right="-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«Мой безопасный путь в школу» Разработка индивидуальных маршрутов безопасности. Ношение светоотражающих элементов на одежде.</w:t>
            </w:r>
          </w:p>
        </w:tc>
        <w:tc>
          <w:tcPr>
            <w:tcW w:w="2411" w:type="dxa"/>
            <w:gridSpan w:val="3"/>
          </w:tcPr>
          <w:p w:rsidR="00844E19" w:rsidRDefault="00844E19" w:rsidP="00844E19">
            <w:pPr>
              <w:ind w:left="-108" w:right="-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Ношение светоотражающих элементов на одежде.</w:t>
            </w:r>
          </w:p>
          <w:p w:rsidR="00844E19" w:rsidRDefault="00844E19" w:rsidP="00844E19">
            <w:pPr>
              <w:ind w:left="-108" w:right="-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видеороликов «Дорожные ловушки»</w:t>
            </w:r>
          </w:p>
        </w:tc>
        <w:tc>
          <w:tcPr>
            <w:tcW w:w="2177" w:type="dxa"/>
          </w:tcPr>
          <w:p w:rsidR="00844E19" w:rsidRDefault="00844E19" w:rsidP="00844E19">
            <w:pPr>
              <w:ind w:left="-108" w:right="-105"/>
              <w:rPr>
                <w:rFonts w:ascii="Times New Roman" w:hAnsi="Times New Roman" w:cs="Times New Roman"/>
              </w:rPr>
            </w:pPr>
          </w:p>
        </w:tc>
        <w:tc>
          <w:tcPr>
            <w:tcW w:w="4676" w:type="dxa"/>
          </w:tcPr>
          <w:p w:rsidR="00844E19" w:rsidRPr="00613A9C" w:rsidRDefault="00844E1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педагог-организатор, классные руководители</w:t>
            </w:r>
          </w:p>
        </w:tc>
      </w:tr>
      <w:tr w:rsidR="00844E19" w:rsidRPr="00452272" w:rsidTr="00844E19">
        <w:trPr>
          <w:jc w:val="center"/>
        </w:trPr>
        <w:tc>
          <w:tcPr>
            <w:tcW w:w="844" w:type="dxa"/>
            <w:vMerge/>
          </w:tcPr>
          <w:p w:rsidR="00844E19" w:rsidRPr="00452272" w:rsidRDefault="00844E1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844E19" w:rsidRPr="00452272" w:rsidRDefault="00844E1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2359" w:type="dxa"/>
            <w:gridSpan w:val="2"/>
          </w:tcPr>
          <w:p w:rsidR="00844E19" w:rsidRDefault="00844E19" w:rsidP="00995249">
            <w:pPr>
              <w:ind w:left="-108"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1" w:type="dxa"/>
            <w:gridSpan w:val="3"/>
          </w:tcPr>
          <w:p w:rsidR="00844E19" w:rsidRDefault="00844E19" w:rsidP="00995249">
            <w:pPr>
              <w:ind w:left="-108"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7" w:type="dxa"/>
          </w:tcPr>
          <w:p w:rsidR="00844E19" w:rsidRDefault="00844E19" w:rsidP="00995249">
            <w:pPr>
              <w:ind w:left="-108"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6" w:type="dxa"/>
          </w:tcPr>
          <w:p w:rsidR="00844E19" w:rsidRDefault="00844E1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50D0" w:rsidRPr="00452272" w:rsidTr="007D2FDF">
        <w:trPr>
          <w:jc w:val="center"/>
        </w:trPr>
        <w:tc>
          <w:tcPr>
            <w:tcW w:w="844" w:type="dxa"/>
            <w:vMerge w:val="restart"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543" w:type="dxa"/>
            <w:vMerge w:val="restart"/>
          </w:tcPr>
          <w:p w:rsidR="00BB50D0" w:rsidRPr="00452272" w:rsidRDefault="00BB50D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7" w:type="dxa"/>
            <w:gridSpan w:val="6"/>
          </w:tcPr>
          <w:p w:rsidR="00BB50D0" w:rsidRPr="00613A9C" w:rsidRDefault="00BB50D0" w:rsidP="00995249">
            <w:pPr>
              <w:ind w:left="-108" w:right="-10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«Найди себя - День открытых дверей объединений дополнительного образования в школе»</w:t>
            </w:r>
          </w:p>
        </w:tc>
        <w:tc>
          <w:tcPr>
            <w:tcW w:w="4676" w:type="dxa"/>
          </w:tcPr>
          <w:p w:rsidR="00BB50D0" w:rsidRPr="00613A9C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 дополнительного образования</w:t>
            </w:r>
          </w:p>
        </w:tc>
      </w:tr>
      <w:tr w:rsidR="00BB50D0" w:rsidRPr="00452272" w:rsidTr="007D2FDF">
        <w:trPr>
          <w:jc w:val="center"/>
        </w:trPr>
        <w:tc>
          <w:tcPr>
            <w:tcW w:w="844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BB50D0" w:rsidRPr="00452272" w:rsidRDefault="00BB50D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BB50D0" w:rsidRDefault="00BB50D0" w:rsidP="008858D5">
            <w:pPr>
              <w:ind w:left="-108" w:right="-10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Фото конкурс «Осенняя пора…»</w:t>
            </w:r>
          </w:p>
        </w:tc>
        <w:tc>
          <w:tcPr>
            <w:tcW w:w="4676" w:type="dxa"/>
          </w:tcPr>
          <w:p w:rsidR="00BB50D0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BB50D0" w:rsidRPr="00452272" w:rsidTr="007D2FDF">
        <w:trPr>
          <w:jc w:val="center"/>
        </w:trPr>
        <w:tc>
          <w:tcPr>
            <w:tcW w:w="844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BB50D0" w:rsidRPr="00452272" w:rsidRDefault="00BB50D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BB50D0" w:rsidRDefault="00BB50D0" w:rsidP="00995249">
            <w:pPr>
              <w:ind w:left="-108" w:right="-10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Посвящение в первоклассники</w:t>
            </w:r>
          </w:p>
        </w:tc>
        <w:tc>
          <w:tcPr>
            <w:tcW w:w="4676" w:type="dxa"/>
          </w:tcPr>
          <w:p w:rsidR="00BB50D0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BB50D0" w:rsidRPr="00452272" w:rsidTr="007D2FDF">
        <w:trPr>
          <w:jc w:val="center"/>
        </w:trPr>
        <w:tc>
          <w:tcPr>
            <w:tcW w:w="844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BB50D0" w:rsidRPr="00452272" w:rsidRDefault="00BB50D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BB50D0" w:rsidRPr="00613A9C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на лучшее оформление классного уголка</w:t>
            </w:r>
          </w:p>
        </w:tc>
        <w:tc>
          <w:tcPr>
            <w:tcW w:w="4676" w:type="dxa"/>
          </w:tcPr>
          <w:p w:rsidR="00BB50D0" w:rsidRPr="00613A9C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актив класса</w:t>
            </w:r>
          </w:p>
        </w:tc>
      </w:tr>
      <w:tr w:rsidR="00BB50D0" w:rsidRPr="00452272" w:rsidTr="00023021">
        <w:trPr>
          <w:trHeight w:val="147"/>
          <w:jc w:val="center"/>
        </w:trPr>
        <w:tc>
          <w:tcPr>
            <w:tcW w:w="844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BB50D0" w:rsidRPr="00452272" w:rsidRDefault="00BB50D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BB50D0" w:rsidRPr="006118F7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76" w:type="dxa"/>
          </w:tcPr>
          <w:p w:rsidR="00BB50D0" w:rsidRPr="00613A9C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 дополнительного образования</w:t>
            </w:r>
          </w:p>
        </w:tc>
      </w:tr>
      <w:tr w:rsidR="00BB50D0" w:rsidRPr="00452272" w:rsidTr="008858D5">
        <w:trPr>
          <w:trHeight w:val="270"/>
          <w:jc w:val="center"/>
        </w:trPr>
        <w:tc>
          <w:tcPr>
            <w:tcW w:w="844" w:type="dxa"/>
            <w:vMerge w:val="restart"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lastRenderedPageBreak/>
              <w:t>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543" w:type="dxa"/>
            <w:vMerge w:val="restart"/>
          </w:tcPr>
          <w:p w:rsidR="00BB50D0" w:rsidRDefault="00BB50D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  <w:p w:rsidR="00BB50D0" w:rsidRPr="00452272" w:rsidRDefault="00BB50D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BB50D0" w:rsidRPr="00613A9C" w:rsidRDefault="00BB50D0" w:rsidP="002D1E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Выборы президента школы</w:t>
            </w:r>
          </w:p>
        </w:tc>
        <w:tc>
          <w:tcPr>
            <w:tcW w:w="4676" w:type="dxa"/>
            <w:vMerge w:val="restart"/>
          </w:tcPr>
          <w:p w:rsidR="00BB50D0" w:rsidRPr="00613A9C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BB50D0" w:rsidRPr="00452272" w:rsidTr="008858D5">
        <w:trPr>
          <w:trHeight w:val="300"/>
          <w:jc w:val="center"/>
        </w:trPr>
        <w:tc>
          <w:tcPr>
            <w:tcW w:w="844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BB50D0" w:rsidRPr="00452272" w:rsidRDefault="00BB50D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BB50D0" w:rsidRDefault="00BB50D0" w:rsidP="002D1E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Старт школьного  конкурса  «11йолдыз»</w:t>
            </w:r>
          </w:p>
        </w:tc>
        <w:tc>
          <w:tcPr>
            <w:tcW w:w="4676" w:type="dxa"/>
            <w:vMerge/>
          </w:tcPr>
          <w:p w:rsidR="00BB50D0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50D0" w:rsidRPr="00452272" w:rsidTr="007D2FDF">
        <w:trPr>
          <w:trHeight w:val="240"/>
          <w:jc w:val="center"/>
        </w:trPr>
        <w:tc>
          <w:tcPr>
            <w:tcW w:w="844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BB50D0" w:rsidRPr="00452272" w:rsidRDefault="00BB50D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BB50D0" w:rsidRDefault="00BB50D0" w:rsidP="002D1E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6" w:type="dxa"/>
            <w:vMerge/>
          </w:tcPr>
          <w:p w:rsidR="00BB50D0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50D0" w:rsidRPr="00452272" w:rsidTr="007D2FDF">
        <w:trPr>
          <w:jc w:val="center"/>
        </w:trPr>
        <w:tc>
          <w:tcPr>
            <w:tcW w:w="844" w:type="dxa"/>
            <w:vMerge w:val="restart"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543" w:type="dxa"/>
            <w:vMerge w:val="restart"/>
          </w:tcPr>
          <w:p w:rsidR="00BB50D0" w:rsidRPr="00452272" w:rsidRDefault="00BB50D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7" w:type="dxa"/>
            <w:gridSpan w:val="6"/>
          </w:tcPr>
          <w:p w:rsidR="00BB50D0" w:rsidRPr="006118F7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 посвящённые Дню города и Дню нефтяников</w:t>
            </w:r>
          </w:p>
        </w:tc>
        <w:tc>
          <w:tcPr>
            <w:tcW w:w="4676" w:type="dxa"/>
          </w:tcPr>
          <w:p w:rsidR="00BB50D0" w:rsidRPr="006118F7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Педагогический коллектив</w:t>
            </w:r>
          </w:p>
        </w:tc>
      </w:tr>
      <w:tr w:rsidR="00BB50D0" w:rsidRPr="00452272" w:rsidTr="007D2FDF">
        <w:trPr>
          <w:jc w:val="center"/>
        </w:trPr>
        <w:tc>
          <w:tcPr>
            <w:tcW w:w="844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BB50D0" w:rsidRPr="00452272" w:rsidRDefault="00BB50D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BB50D0" w:rsidRPr="006118F7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день пенсионной грамотности в России (29.09.2021г.)</w:t>
            </w:r>
          </w:p>
        </w:tc>
        <w:tc>
          <w:tcPr>
            <w:tcW w:w="4676" w:type="dxa"/>
          </w:tcPr>
          <w:p w:rsidR="00BB50D0" w:rsidRPr="006118F7" w:rsidRDefault="00BB50D0" w:rsidP="002F08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обществознания, ЗДВР, педагог-организатор</w:t>
            </w:r>
          </w:p>
        </w:tc>
      </w:tr>
      <w:tr w:rsidR="00BB50D0" w:rsidRPr="00452272" w:rsidTr="007D2FDF">
        <w:trPr>
          <w:jc w:val="center"/>
        </w:trPr>
        <w:tc>
          <w:tcPr>
            <w:tcW w:w="844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BB50D0" w:rsidRPr="00452272" w:rsidRDefault="00BB50D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BB50D0" w:rsidRPr="006118F7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Классный час «Атлас современных профессий»</w:t>
            </w:r>
          </w:p>
        </w:tc>
        <w:tc>
          <w:tcPr>
            <w:tcW w:w="4676" w:type="dxa"/>
          </w:tcPr>
          <w:p w:rsidR="00BB50D0" w:rsidRPr="006118F7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BB50D0" w:rsidRPr="00452272" w:rsidTr="007D2FDF">
        <w:trPr>
          <w:jc w:val="center"/>
        </w:trPr>
        <w:tc>
          <w:tcPr>
            <w:tcW w:w="844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BB50D0" w:rsidRPr="00452272" w:rsidRDefault="00BB50D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BB50D0" w:rsidRPr="006118F7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Старт проекта «Билет в будущее»</w:t>
            </w:r>
          </w:p>
        </w:tc>
        <w:tc>
          <w:tcPr>
            <w:tcW w:w="4676" w:type="dxa"/>
          </w:tcPr>
          <w:p w:rsidR="00BB50D0" w:rsidRPr="006118F7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классные </w:t>
            </w:r>
            <w:proofErr w:type="spellStart"/>
            <w:r>
              <w:rPr>
                <w:rFonts w:ascii="Times New Roman" w:hAnsi="Times New Roman" w:cs="Times New Roman"/>
              </w:rPr>
              <w:t>руклвлдители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BB50D0" w:rsidRPr="00452272" w:rsidTr="00EC1B33">
        <w:trPr>
          <w:jc w:val="center"/>
        </w:trPr>
        <w:tc>
          <w:tcPr>
            <w:tcW w:w="844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BB50D0" w:rsidRPr="00452272" w:rsidRDefault="00BB50D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BB50D0" w:rsidRPr="006118F7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6" w:type="dxa"/>
          </w:tcPr>
          <w:p w:rsidR="00BB50D0" w:rsidRPr="006118F7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50D0" w:rsidRPr="00452272" w:rsidTr="007D2FDF">
        <w:trPr>
          <w:jc w:val="center"/>
        </w:trPr>
        <w:tc>
          <w:tcPr>
            <w:tcW w:w="844" w:type="dxa"/>
            <w:vMerge w:val="restart"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543" w:type="dxa"/>
            <w:vMerge w:val="restart"/>
          </w:tcPr>
          <w:p w:rsidR="00BB50D0" w:rsidRPr="00452272" w:rsidRDefault="00BB50D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7" w:type="dxa"/>
            <w:gridSpan w:val="6"/>
          </w:tcPr>
          <w:p w:rsidR="00BB50D0" w:rsidRPr="00613A9C" w:rsidRDefault="00BB50D0" w:rsidP="001E3D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Всемирный День Здоровья </w:t>
            </w:r>
          </w:p>
        </w:tc>
        <w:tc>
          <w:tcPr>
            <w:tcW w:w="4676" w:type="dxa"/>
          </w:tcPr>
          <w:p w:rsidR="00BB50D0" w:rsidRPr="00613A9C" w:rsidRDefault="00BB50D0" w:rsidP="002F08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учителя физической культуры</w:t>
            </w:r>
          </w:p>
        </w:tc>
      </w:tr>
      <w:tr w:rsidR="00BB50D0" w:rsidRPr="00452272" w:rsidTr="007D2FDF">
        <w:trPr>
          <w:jc w:val="center"/>
        </w:trPr>
        <w:tc>
          <w:tcPr>
            <w:tcW w:w="844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BB50D0" w:rsidRPr="00452272" w:rsidRDefault="00BB50D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6"/>
          </w:tcPr>
          <w:p w:rsidR="00BB50D0" w:rsidRPr="00613A9C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урок «экология и энергосбережение» в рамках всероссийского фестиваля «Вместе ярче»</w:t>
            </w:r>
          </w:p>
        </w:tc>
        <w:tc>
          <w:tcPr>
            <w:tcW w:w="4676" w:type="dxa"/>
          </w:tcPr>
          <w:p w:rsidR="00BB50D0" w:rsidRPr="00613A9C" w:rsidRDefault="00BB50D0" w:rsidP="002F08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учителя химии и биологии</w:t>
            </w:r>
          </w:p>
        </w:tc>
      </w:tr>
      <w:tr w:rsidR="00BB50D0" w:rsidRPr="00452272" w:rsidTr="007D2FDF">
        <w:trPr>
          <w:jc w:val="center"/>
        </w:trPr>
        <w:tc>
          <w:tcPr>
            <w:tcW w:w="844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7" w:type="dxa"/>
            <w:gridSpan w:val="6"/>
          </w:tcPr>
          <w:p w:rsidR="00BB50D0" w:rsidRPr="00CA3AE5" w:rsidRDefault="00BB50D0" w:rsidP="002F08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Кросс Татарстана, Миля Здоровья, Полумарафон </w:t>
            </w:r>
            <w:r w:rsidR="00016024"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Тимермен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676" w:type="dxa"/>
          </w:tcPr>
          <w:p w:rsidR="00BB50D0" w:rsidRPr="00613A9C" w:rsidRDefault="00BB50D0" w:rsidP="002F08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Учителя физической культуры, ЗДВР, педагоги-организаторы, классные </w:t>
            </w:r>
            <w:r w:rsidR="00016024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BB50D0" w:rsidRPr="00452272" w:rsidTr="007D2FDF">
        <w:trPr>
          <w:jc w:val="center"/>
        </w:trPr>
        <w:tc>
          <w:tcPr>
            <w:tcW w:w="844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7" w:type="dxa"/>
            <w:gridSpan w:val="6"/>
          </w:tcPr>
          <w:p w:rsidR="00BB50D0" w:rsidRPr="00613A9C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76" w:type="dxa"/>
          </w:tcPr>
          <w:p w:rsidR="00BB50D0" w:rsidRPr="00613A9C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BB50D0" w:rsidRPr="00452272" w:rsidTr="007D2FDF">
        <w:trPr>
          <w:jc w:val="center"/>
        </w:trPr>
        <w:tc>
          <w:tcPr>
            <w:tcW w:w="844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BB50D0" w:rsidRPr="00452272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7" w:type="dxa"/>
            <w:gridSpan w:val="6"/>
          </w:tcPr>
          <w:p w:rsidR="00BB50D0" w:rsidRPr="00613A9C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6" w:type="dxa"/>
          </w:tcPr>
          <w:p w:rsidR="00BB50D0" w:rsidRPr="00613A9C" w:rsidRDefault="00BB50D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92EDD" w:rsidRPr="00452272" w:rsidRDefault="00292EDD" w:rsidP="0099524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15876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46"/>
        <w:gridCol w:w="3408"/>
        <w:gridCol w:w="2160"/>
        <w:gridCol w:w="79"/>
        <w:gridCol w:w="288"/>
        <w:gridCol w:w="1838"/>
        <w:gridCol w:w="15"/>
        <w:gridCol w:w="227"/>
        <w:gridCol w:w="467"/>
        <w:gridCol w:w="1871"/>
        <w:gridCol w:w="4677"/>
      </w:tblGrid>
      <w:tr w:rsidR="00F02D8E" w:rsidRPr="00452272" w:rsidTr="0071302F">
        <w:tc>
          <w:tcPr>
            <w:tcW w:w="15876" w:type="dxa"/>
            <w:gridSpan w:val="11"/>
          </w:tcPr>
          <w:p w:rsidR="00F02D8E" w:rsidRPr="00452272" w:rsidRDefault="00ED5E7B" w:rsidP="0099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="00F02D8E" w:rsidRPr="00452272">
              <w:rPr>
                <w:rFonts w:ascii="Times New Roman" w:hAnsi="Times New Roman" w:cs="Times New Roman"/>
                <w:b/>
                <w:sz w:val="28"/>
                <w:szCs w:val="28"/>
              </w:rPr>
              <w:t>КТЯБРЬ</w:t>
            </w:r>
          </w:p>
        </w:tc>
      </w:tr>
      <w:tr w:rsidR="00F02D8E" w:rsidRPr="00452272" w:rsidTr="0071302F">
        <w:tc>
          <w:tcPr>
            <w:tcW w:w="846" w:type="dxa"/>
            <w:vMerge w:val="restart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408" w:type="dxa"/>
            <w:vMerge w:val="restart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6945" w:type="dxa"/>
            <w:gridSpan w:val="8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Содержание работы</w:t>
            </w:r>
          </w:p>
        </w:tc>
        <w:tc>
          <w:tcPr>
            <w:tcW w:w="4677" w:type="dxa"/>
            <w:vMerge w:val="restart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F02D8E" w:rsidRPr="00452272" w:rsidTr="0071302F">
        <w:tc>
          <w:tcPr>
            <w:tcW w:w="846" w:type="dxa"/>
            <w:vMerge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7" w:type="dxa"/>
            <w:gridSpan w:val="3"/>
          </w:tcPr>
          <w:p w:rsidR="00F02D8E" w:rsidRPr="006118F7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18F7">
              <w:rPr>
                <w:rFonts w:ascii="Times New Roman" w:hAnsi="Times New Roman" w:cs="Times New Roman"/>
                <w:b/>
              </w:rPr>
              <w:t>1 -4</w:t>
            </w:r>
          </w:p>
        </w:tc>
        <w:tc>
          <w:tcPr>
            <w:tcW w:w="2080" w:type="dxa"/>
            <w:gridSpan w:val="3"/>
          </w:tcPr>
          <w:p w:rsidR="00F02D8E" w:rsidRPr="006118F7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18F7">
              <w:rPr>
                <w:rFonts w:ascii="Times New Roman" w:hAnsi="Times New Roman" w:cs="Times New Roman"/>
                <w:b/>
              </w:rPr>
              <w:t>5 - 9</w:t>
            </w:r>
          </w:p>
        </w:tc>
        <w:tc>
          <w:tcPr>
            <w:tcW w:w="2338" w:type="dxa"/>
            <w:gridSpan w:val="2"/>
          </w:tcPr>
          <w:p w:rsidR="00F02D8E" w:rsidRPr="006118F7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18F7">
              <w:rPr>
                <w:rFonts w:ascii="Times New Roman" w:hAnsi="Times New Roman" w:cs="Times New Roman"/>
                <w:b/>
              </w:rPr>
              <w:t>10 - 11</w:t>
            </w:r>
          </w:p>
        </w:tc>
        <w:tc>
          <w:tcPr>
            <w:tcW w:w="4677" w:type="dxa"/>
            <w:vMerge/>
          </w:tcPr>
          <w:p w:rsidR="00F02D8E" w:rsidRPr="006118F7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093582" w:rsidRPr="00452272" w:rsidTr="00093582">
        <w:tc>
          <w:tcPr>
            <w:tcW w:w="846" w:type="dxa"/>
            <w:vMerge w:val="restart"/>
          </w:tcPr>
          <w:p w:rsidR="00093582" w:rsidRPr="00452272" w:rsidRDefault="00093582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408" w:type="dxa"/>
            <w:vMerge w:val="restart"/>
          </w:tcPr>
          <w:p w:rsidR="00093582" w:rsidRPr="00452272" w:rsidRDefault="00093582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6945" w:type="dxa"/>
            <w:gridSpan w:val="8"/>
          </w:tcPr>
          <w:p w:rsidR="00093582" w:rsidRPr="006118F7" w:rsidRDefault="0009358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«Международный День пожилых людей»</w:t>
            </w:r>
            <w:r w:rsidR="008F19F9">
              <w:rPr>
                <w:rFonts w:ascii="Times New Roman" w:hAnsi="Times New Roman" w:cs="Times New Roman"/>
              </w:rPr>
              <w:t xml:space="preserve"> (01.10.2021г.)</w:t>
            </w:r>
          </w:p>
        </w:tc>
        <w:tc>
          <w:tcPr>
            <w:tcW w:w="4677" w:type="dxa"/>
          </w:tcPr>
          <w:p w:rsidR="00093582" w:rsidRPr="006118F7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классные руководители, учителя ИЗО и музыки</w:t>
            </w:r>
          </w:p>
        </w:tc>
      </w:tr>
      <w:tr w:rsidR="008648CD" w:rsidRPr="00452272" w:rsidTr="00EC1B33">
        <w:tc>
          <w:tcPr>
            <w:tcW w:w="846" w:type="dxa"/>
            <w:vMerge/>
          </w:tcPr>
          <w:p w:rsidR="008648CD" w:rsidRPr="00452272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8648CD" w:rsidRPr="00452272" w:rsidRDefault="008648C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8"/>
          </w:tcPr>
          <w:p w:rsidR="008648CD" w:rsidRPr="006118F7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Встреча с почетными жителями города</w:t>
            </w:r>
          </w:p>
        </w:tc>
        <w:tc>
          <w:tcPr>
            <w:tcW w:w="4677" w:type="dxa"/>
          </w:tcPr>
          <w:p w:rsidR="008648CD" w:rsidRPr="006118F7" w:rsidRDefault="002F08D6" w:rsidP="002F08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</w:t>
            </w:r>
          </w:p>
        </w:tc>
      </w:tr>
      <w:tr w:rsidR="005001D6" w:rsidRPr="00452272" w:rsidTr="0071302F">
        <w:tc>
          <w:tcPr>
            <w:tcW w:w="846" w:type="dxa"/>
            <w:vMerge/>
          </w:tcPr>
          <w:p w:rsidR="005001D6" w:rsidRPr="00452272" w:rsidRDefault="005001D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5001D6" w:rsidRPr="00452272" w:rsidRDefault="005001D6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8"/>
          </w:tcPr>
          <w:p w:rsidR="008648CD" w:rsidRDefault="008648CD" w:rsidP="00995249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день зрения (11.10.2021г.)</w:t>
            </w:r>
          </w:p>
          <w:p w:rsidR="008648CD" w:rsidRPr="006118F7" w:rsidRDefault="008648CD" w:rsidP="00995249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«Раздвигая темноту»: Беседа «Берегите глаза», выставка в библиотеке (произведение, где главный герой незрячий человек)</w:t>
            </w:r>
          </w:p>
        </w:tc>
        <w:tc>
          <w:tcPr>
            <w:tcW w:w="4677" w:type="dxa"/>
          </w:tcPr>
          <w:p w:rsidR="005001D6" w:rsidRPr="006118F7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классные руководители, медик</w:t>
            </w:r>
          </w:p>
        </w:tc>
      </w:tr>
      <w:tr w:rsidR="008777EE" w:rsidRPr="00452272" w:rsidTr="0071302F">
        <w:tc>
          <w:tcPr>
            <w:tcW w:w="846" w:type="dxa"/>
            <w:vMerge/>
          </w:tcPr>
          <w:p w:rsidR="008777EE" w:rsidRPr="00452272" w:rsidRDefault="008777EE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8777EE" w:rsidRPr="00452272" w:rsidRDefault="008777EE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8"/>
          </w:tcPr>
          <w:p w:rsidR="008777EE" w:rsidRDefault="008777EE" w:rsidP="0087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школьных библиотек (26.10.2021г.)</w:t>
            </w:r>
          </w:p>
        </w:tc>
        <w:tc>
          <w:tcPr>
            <w:tcW w:w="4677" w:type="dxa"/>
          </w:tcPr>
          <w:p w:rsidR="008777EE" w:rsidRPr="006118F7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заведующий библиотеки, классные руководители</w:t>
            </w:r>
          </w:p>
        </w:tc>
      </w:tr>
      <w:tr w:rsidR="005001D6" w:rsidRPr="00452272" w:rsidTr="0071302F">
        <w:tc>
          <w:tcPr>
            <w:tcW w:w="846" w:type="dxa"/>
            <w:vMerge/>
          </w:tcPr>
          <w:p w:rsidR="005001D6" w:rsidRPr="00452272" w:rsidRDefault="005001D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5001D6" w:rsidRPr="00452272" w:rsidRDefault="005001D6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8"/>
          </w:tcPr>
          <w:p w:rsidR="005001D6" w:rsidRPr="006118F7" w:rsidRDefault="008777EE" w:rsidP="0087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день защиты животных (04.10.2021г.)</w:t>
            </w:r>
          </w:p>
        </w:tc>
        <w:tc>
          <w:tcPr>
            <w:tcW w:w="4677" w:type="dxa"/>
          </w:tcPr>
          <w:p w:rsidR="005001D6" w:rsidRPr="006118F7" w:rsidRDefault="005001D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48CD" w:rsidRPr="00452272" w:rsidTr="0071302F">
        <w:tc>
          <w:tcPr>
            <w:tcW w:w="846" w:type="dxa"/>
            <w:vMerge w:val="restart"/>
          </w:tcPr>
          <w:p w:rsidR="008648CD" w:rsidRPr="00452272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408" w:type="dxa"/>
            <w:vMerge w:val="restart"/>
          </w:tcPr>
          <w:p w:rsidR="008648CD" w:rsidRPr="00452272" w:rsidRDefault="008648C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5" w:type="dxa"/>
            <w:gridSpan w:val="8"/>
          </w:tcPr>
          <w:p w:rsidR="008648CD" w:rsidRPr="006118F7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8648CD" w:rsidRPr="006118F7" w:rsidRDefault="009D449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8648CD" w:rsidRPr="00452272" w:rsidTr="00EC1B33">
        <w:tc>
          <w:tcPr>
            <w:tcW w:w="846" w:type="dxa"/>
            <w:vMerge/>
          </w:tcPr>
          <w:p w:rsidR="008648CD" w:rsidRPr="00452272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8648CD" w:rsidRPr="00452272" w:rsidRDefault="008648C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8"/>
          </w:tcPr>
          <w:p w:rsidR="008648CD" w:rsidRPr="006118F7" w:rsidRDefault="008648CD" w:rsidP="00995249">
            <w:pPr>
              <w:tabs>
                <w:tab w:val="left" w:pos="148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8648CD" w:rsidRPr="006118F7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66CA5" w:rsidRPr="00452272" w:rsidTr="00366CA5">
        <w:tc>
          <w:tcPr>
            <w:tcW w:w="846" w:type="dxa"/>
            <w:vMerge/>
          </w:tcPr>
          <w:p w:rsidR="00366CA5" w:rsidRPr="00452272" w:rsidRDefault="00366CA5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366CA5" w:rsidRPr="00452272" w:rsidRDefault="00366CA5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2239" w:type="dxa"/>
            <w:gridSpan w:val="2"/>
          </w:tcPr>
          <w:p w:rsidR="00366CA5" w:rsidRPr="006118F7" w:rsidRDefault="00366CA5" w:rsidP="00995249">
            <w:pPr>
              <w:tabs>
                <w:tab w:val="left" w:pos="148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Фото конкурс «Любимый Альметьевск» 1-4</w:t>
            </w:r>
          </w:p>
        </w:tc>
        <w:tc>
          <w:tcPr>
            <w:tcW w:w="2141" w:type="dxa"/>
            <w:gridSpan w:val="3"/>
          </w:tcPr>
          <w:p w:rsidR="00366CA5" w:rsidRPr="006118F7" w:rsidRDefault="00366CA5" w:rsidP="00995249">
            <w:pPr>
              <w:tabs>
                <w:tab w:val="left" w:pos="148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Посвящение в пешеходы 5кл</w:t>
            </w:r>
          </w:p>
        </w:tc>
        <w:tc>
          <w:tcPr>
            <w:tcW w:w="2565" w:type="dxa"/>
            <w:gridSpan w:val="3"/>
          </w:tcPr>
          <w:p w:rsidR="00366CA5" w:rsidRDefault="00016024" w:rsidP="00995249">
            <w:pPr>
              <w:tabs>
                <w:tab w:val="left" w:pos="148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юнармейского движения.</w:t>
            </w:r>
          </w:p>
          <w:p w:rsidR="00016024" w:rsidRPr="006118F7" w:rsidRDefault="00016024" w:rsidP="00995249">
            <w:pPr>
              <w:tabs>
                <w:tab w:val="left" w:pos="148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списка  участников Парада Победы</w:t>
            </w:r>
          </w:p>
        </w:tc>
        <w:tc>
          <w:tcPr>
            <w:tcW w:w="4677" w:type="dxa"/>
          </w:tcPr>
          <w:p w:rsidR="00366CA5" w:rsidRPr="006118F7" w:rsidRDefault="0001602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учитель ОБЖ</w:t>
            </w:r>
          </w:p>
        </w:tc>
      </w:tr>
      <w:tr w:rsidR="00366CA5" w:rsidRPr="00452272" w:rsidTr="00366CA5">
        <w:tc>
          <w:tcPr>
            <w:tcW w:w="846" w:type="dxa"/>
            <w:vMerge/>
          </w:tcPr>
          <w:p w:rsidR="00366CA5" w:rsidRPr="00452272" w:rsidRDefault="00366CA5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366CA5" w:rsidRPr="00452272" w:rsidRDefault="00366CA5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2239" w:type="dxa"/>
            <w:gridSpan w:val="2"/>
          </w:tcPr>
          <w:p w:rsidR="00366CA5" w:rsidRPr="006118F7" w:rsidRDefault="00366CA5" w:rsidP="00995249">
            <w:pPr>
              <w:tabs>
                <w:tab w:val="left" w:pos="148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gridSpan w:val="3"/>
          </w:tcPr>
          <w:p w:rsidR="00366CA5" w:rsidRPr="006118F7" w:rsidRDefault="00366CA5" w:rsidP="00995249">
            <w:pPr>
              <w:tabs>
                <w:tab w:val="left" w:pos="148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5" w:type="dxa"/>
            <w:gridSpan w:val="3"/>
          </w:tcPr>
          <w:p w:rsidR="00366CA5" w:rsidRPr="006118F7" w:rsidRDefault="00366CA5" w:rsidP="00995249">
            <w:pPr>
              <w:tabs>
                <w:tab w:val="left" w:pos="148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366CA5" w:rsidRPr="006118F7" w:rsidRDefault="00366CA5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164" w:rsidRPr="00452272" w:rsidTr="0071302F">
        <w:tc>
          <w:tcPr>
            <w:tcW w:w="846" w:type="dxa"/>
            <w:vMerge w:val="restart"/>
          </w:tcPr>
          <w:p w:rsidR="00BB0164" w:rsidRPr="00452272" w:rsidRDefault="00BB016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408" w:type="dxa"/>
            <w:vMerge w:val="restart"/>
          </w:tcPr>
          <w:p w:rsidR="00BB0164" w:rsidRPr="00452272" w:rsidRDefault="00BB01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 xml:space="preserve">Формирование личности с </w:t>
            </w: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lastRenderedPageBreak/>
              <w:t>активной жизненной позицией.</w:t>
            </w:r>
          </w:p>
        </w:tc>
        <w:tc>
          <w:tcPr>
            <w:tcW w:w="6945" w:type="dxa"/>
            <w:gridSpan w:val="8"/>
          </w:tcPr>
          <w:p w:rsidR="00BB0164" w:rsidRPr="00C366AB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Всероссийский урок безопасности школьников в сети Интернет</w:t>
            </w:r>
          </w:p>
        </w:tc>
        <w:tc>
          <w:tcPr>
            <w:tcW w:w="4677" w:type="dxa"/>
          </w:tcPr>
          <w:p w:rsidR="00BB0164" w:rsidRPr="00C366AB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информатики, классные руководители</w:t>
            </w:r>
          </w:p>
        </w:tc>
      </w:tr>
      <w:tr w:rsidR="00BB0164" w:rsidRPr="00452272" w:rsidTr="0071302F">
        <w:tc>
          <w:tcPr>
            <w:tcW w:w="846" w:type="dxa"/>
            <w:vMerge/>
          </w:tcPr>
          <w:p w:rsidR="00BB0164" w:rsidRPr="00452272" w:rsidRDefault="00BB01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BB0164" w:rsidRPr="00452272" w:rsidRDefault="00BB01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8"/>
          </w:tcPr>
          <w:p w:rsidR="00BB0164" w:rsidRPr="006118F7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гражданской обороны. Всероссийский урок ОБЖ (с приглашением сотрудников МЧС России, ветеранов гражданской обороны и ГПС МЧС России)</w:t>
            </w:r>
          </w:p>
        </w:tc>
        <w:tc>
          <w:tcPr>
            <w:tcW w:w="4677" w:type="dxa"/>
          </w:tcPr>
          <w:p w:rsidR="00BB0164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учитель ОБЖ</w:t>
            </w:r>
          </w:p>
        </w:tc>
      </w:tr>
      <w:tr w:rsidR="00C73117" w:rsidRPr="00452272" w:rsidTr="00C73117">
        <w:tc>
          <w:tcPr>
            <w:tcW w:w="846" w:type="dxa"/>
            <w:vMerge/>
          </w:tcPr>
          <w:p w:rsidR="00C73117" w:rsidRPr="00452272" w:rsidRDefault="00C7311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C73117" w:rsidRPr="00452272" w:rsidRDefault="00C73117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</w:tcPr>
          <w:p w:rsidR="00C73117" w:rsidRDefault="00C73117" w:rsidP="008860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Конкурс видеофильмов </w:t>
            </w:r>
          </w:p>
          <w:p w:rsidR="00C73117" w:rsidRPr="00C73117" w:rsidRDefault="00C73117" w:rsidP="008860B1">
            <w:pPr>
              <w:rPr>
                <w:rFonts w:ascii="Times New Roman" w:hAnsi="Times New Roman" w:cs="Times New Roman"/>
                <w:lang w:val="en-US"/>
              </w:rPr>
            </w:pPr>
          </w:p>
          <w:p w:rsidR="00C73117" w:rsidRPr="006118F7" w:rsidRDefault="00C73117" w:rsidP="008860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14" w:type="dxa"/>
            <w:gridSpan w:val="6"/>
          </w:tcPr>
          <w:p w:rsidR="00C73117" w:rsidRDefault="00C73117" w:rsidP="008860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«Моя – эко-семья»,  </w:t>
            </w:r>
          </w:p>
          <w:p w:rsidR="00C73117" w:rsidRPr="006118F7" w:rsidRDefault="00C73117" w:rsidP="008860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«Юный – эко-</w:t>
            </w:r>
            <w:proofErr w:type="spellStart"/>
            <w:r>
              <w:rPr>
                <w:rFonts w:ascii="Times New Roman" w:hAnsi="Times New Roman" w:cs="Times New Roman"/>
              </w:rPr>
              <w:t>блогер</w:t>
            </w:r>
            <w:proofErr w:type="spellEnd"/>
            <w:r>
              <w:rPr>
                <w:rFonts w:ascii="Times New Roman" w:hAnsi="Times New Roman" w:cs="Times New Roman"/>
              </w:rPr>
              <w:t xml:space="preserve">» </w:t>
            </w:r>
          </w:p>
        </w:tc>
        <w:tc>
          <w:tcPr>
            <w:tcW w:w="1871" w:type="dxa"/>
          </w:tcPr>
          <w:p w:rsidR="00C73117" w:rsidRDefault="00C73117" w:rsidP="00C731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«Мой – эко-этикет»</w:t>
            </w:r>
          </w:p>
          <w:p w:rsidR="00C73117" w:rsidRPr="00C73117" w:rsidRDefault="00C73117" w:rsidP="00C731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«Эко- </w:t>
            </w:r>
            <w:proofErr w:type="spellStart"/>
            <w:r>
              <w:rPr>
                <w:rFonts w:ascii="Times New Roman" w:hAnsi="Times New Roman" w:cs="Times New Roman"/>
              </w:rPr>
              <w:t>флешмоб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677" w:type="dxa"/>
          </w:tcPr>
          <w:p w:rsidR="00C73117" w:rsidRPr="006118F7" w:rsidRDefault="00C7311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69DC" w:rsidRPr="00452272" w:rsidTr="00093582">
        <w:tc>
          <w:tcPr>
            <w:tcW w:w="846" w:type="dxa"/>
            <w:vMerge w:val="restart"/>
          </w:tcPr>
          <w:p w:rsidR="00DC69DC" w:rsidRPr="00452272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8" w:type="dxa"/>
            <w:vMerge w:val="restart"/>
          </w:tcPr>
          <w:p w:rsidR="00DC69DC" w:rsidRPr="00452272" w:rsidRDefault="00DC69D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5" w:type="dxa"/>
            <w:gridSpan w:val="8"/>
          </w:tcPr>
          <w:p w:rsidR="00DC69DC" w:rsidRPr="006118F7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Учителя (05.10.2021г.)</w:t>
            </w:r>
          </w:p>
        </w:tc>
        <w:tc>
          <w:tcPr>
            <w:tcW w:w="4677" w:type="dxa"/>
          </w:tcPr>
          <w:p w:rsidR="00DC69DC" w:rsidRPr="006118F7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 старшеклассников, ЗДВР, педагог-организатор, классные руководители</w:t>
            </w:r>
          </w:p>
        </w:tc>
      </w:tr>
      <w:tr w:rsidR="00DC69DC" w:rsidRPr="00452272" w:rsidTr="00EC1B33">
        <w:tc>
          <w:tcPr>
            <w:tcW w:w="846" w:type="dxa"/>
            <w:vMerge/>
          </w:tcPr>
          <w:p w:rsidR="00DC69DC" w:rsidRPr="00452272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DC69DC" w:rsidRPr="00452272" w:rsidRDefault="00DC69D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8"/>
          </w:tcPr>
          <w:p w:rsidR="00DC69DC" w:rsidRPr="006118F7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Городской конкурс-фестиваль школьных игр КВН</w:t>
            </w:r>
          </w:p>
        </w:tc>
        <w:tc>
          <w:tcPr>
            <w:tcW w:w="4677" w:type="dxa"/>
          </w:tcPr>
          <w:p w:rsidR="00DC69DC" w:rsidRPr="006118F7" w:rsidRDefault="00DC69DC" w:rsidP="00864C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Педагог-организатор, классные руководители</w:t>
            </w:r>
          </w:p>
        </w:tc>
      </w:tr>
      <w:tr w:rsidR="00DC69DC" w:rsidRPr="00452272" w:rsidTr="0071302F">
        <w:tc>
          <w:tcPr>
            <w:tcW w:w="846" w:type="dxa"/>
            <w:vMerge/>
          </w:tcPr>
          <w:p w:rsidR="00DC69DC" w:rsidRPr="00452272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DC69DC" w:rsidRPr="00452272" w:rsidRDefault="00DC69D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8"/>
          </w:tcPr>
          <w:p w:rsidR="00DC69DC" w:rsidRPr="00C366AB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Фестиваль интеллектуальных игр «Мастер риска»</w:t>
            </w:r>
          </w:p>
        </w:tc>
        <w:tc>
          <w:tcPr>
            <w:tcW w:w="4677" w:type="dxa"/>
          </w:tcPr>
          <w:p w:rsidR="00DC69DC" w:rsidRPr="00C366AB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DC69DC" w:rsidRPr="00452272" w:rsidTr="0071302F">
        <w:tc>
          <w:tcPr>
            <w:tcW w:w="846" w:type="dxa"/>
            <w:vMerge/>
          </w:tcPr>
          <w:p w:rsidR="00DC69DC" w:rsidRPr="00452272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DC69DC" w:rsidRPr="00452272" w:rsidRDefault="00DC69D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8"/>
          </w:tcPr>
          <w:p w:rsidR="00DC69DC" w:rsidRPr="00C366AB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осеннего отдыха учащихся</w:t>
            </w:r>
          </w:p>
        </w:tc>
        <w:tc>
          <w:tcPr>
            <w:tcW w:w="4677" w:type="dxa"/>
          </w:tcPr>
          <w:p w:rsidR="00DC69DC" w:rsidRPr="00C366AB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</w:t>
            </w:r>
          </w:p>
        </w:tc>
      </w:tr>
      <w:tr w:rsidR="00DC69DC" w:rsidRPr="00452272" w:rsidTr="0071302F">
        <w:tc>
          <w:tcPr>
            <w:tcW w:w="846" w:type="dxa"/>
            <w:vMerge/>
          </w:tcPr>
          <w:p w:rsidR="00DC69DC" w:rsidRPr="00452272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DC69DC" w:rsidRPr="00452272" w:rsidRDefault="00DC69D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8"/>
          </w:tcPr>
          <w:p w:rsidR="00DC69DC" w:rsidRPr="00C366AB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77" w:type="dxa"/>
          </w:tcPr>
          <w:p w:rsidR="00DC69DC" w:rsidRPr="00C366AB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</w:tr>
      <w:tr w:rsidR="00DC69DC" w:rsidRPr="00452272" w:rsidTr="00366CA5">
        <w:tc>
          <w:tcPr>
            <w:tcW w:w="846" w:type="dxa"/>
            <w:vMerge/>
          </w:tcPr>
          <w:p w:rsidR="00DC69DC" w:rsidRPr="00452272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DC69DC" w:rsidRPr="00452272" w:rsidRDefault="00DC69D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2239" w:type="dxa"/>
            <w:gridSpan w:val="2"/>
          </w:tcPr>
          <w:p w:rsidR="00DC69DC" w:rsidRPr="00C366AB" w:rsidRDefault="00DC69DC" w:rsidP="00366C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Мистер и Мисс Осень</w:t>
            </w:r>
          </w:p>
        </w:tc>
        <w:tc>
          <w:tcPr>
            <w:tcW w:w="2126" w:type="dxa"/>
            <w:gridSpan w:val="2"/>
          </w:tcPr>
          <w:p w:rsidR="00DC69DC" w:rsidRPr="00C366AB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Осенние балы</w:t>
            </w:r>
          </w:p>
        </w:tc>
        <w:tc>
          <w:tcPr>
            <w:tcW w:w="2580" w:type="dxa"/>
            <w:gridSpan w:val="4"/>
          </w:tcPr>
          <w:p w:rsidR="00DC69DC" w:rsidRPr="00C366AB" w:rsidRDefault="00DC69DC" w:rsidP="00366CA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Хеллоуин</w:t>
            </w:r>
            <w:proofErr w:type="spellEnd"/>
          </w:p>
        </w:tc>
        <w:tc>
          <w:tcPr>
            <w:tcW w:w="4677" w:type="dxa"/>
          </w:tcPr>
          <w:p w:rsidR="00DC69DC" w:rsidRPr="00C366AB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Педагог-организатор, классные руководители, учителя </w:t>
            </w:r>
            <w:proofErr w:type="spellStart"/>
            <w:r>
              <w:rPr>
                <w:rFonts w:ascii="Times New Roman" w:hAnsi="Times New Roman" w:cs="Times New Roman"/>
              </w:rPr>
              <w:t>ан.языка</w:t>
            </w:r>
            <w:proofErr w:type="spellEnd"/>
          </w:p>
        </w:tc>
      </w:tr>
      <w:tr w:rsidR="00DC69DC" w:rsidRPr="00452272" w:rsidTr="00366CA5">
        <w:tc>
          <w:tcPr>
            <w:tcW w:w="846" w:type="dxa"/>
            <w:vMerge/>
          </w:tcPr>
          <w:p w:rsidR="00DC69DC" w:rsidRPr="00452272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DC69DC" w:rsidRPr="00452272" w:rsidRDefault="00DC69D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2239" w:type="dxa"/>
            <w:gridSpan w:val="2"/>
          </w:tcPr>
          <w:p w:rsidR="00DC69DC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2"/>
          </w:tcPr>
          <w:p w:rsidR="00DC69DC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0" w:type="dxa"/>
            <w:gridSpan w:val="4"/>
          </w:tcPr>
          <w:p w:rsidR="00DC69DC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DC69DC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5CAD" w:rsidRPr="00452272" w:rsidTr="00EC1B33">
        <w:tc>
          <w:tcPr>
            <w:tcW w:w="846" w:type="dxa"/>
            <w:vMerge w:val="restart"/>
          </w:tcPr>
          <w:p w:rsidR="001C5CAD" w:rsidRPr="00452272" w:rsidRDefault="001C5CAD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8" w:type="dxa"/>
            <w:vMerge w:val="restart"/>
          </w:tcPr>
          <w:p w:rsidR="001C5CAD" w:rsidRPr="00452272" w:rsidRDefault="001C5CA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6945" w:type="dxa"/>
            <w:gridSpan w:val="8"/>
          </w:tcPr>
          <w:p w:rsidR="001C5CAD" w:rsidRPr="00C366AB" w:rsidRDefault="001C5CA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Классный час «Мои права»</w:t>
            </w:r>
          </w:p>
        </w:tc>
        <w:tc>
          <w:tcPr>
            <w:tcW w:w="4677" w:type="dxa"/>
          </w:tcPr>
          <w:p w:rsidR="001C5CAD" w:rsidRPr="00C366AB" w:rsidRDefault="001C5CA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1C5CAD" w:rsidRPr="00452272" w:rsidTr="001C5CAD">
        <w:trPr>
          <w:trHeight w:val="330"/>
        </w:trPr>
        <w:tc>
          <w:tcPr>
            <w:tcW w:w="846" w:type="dxa"/>
            <w:vMerge/>
          </w:tcPr>
          <w:p w:rsidR="001C5CAD" w:rsidRPr="00452272" w:rsidRDefault="001C5CA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C5CAD" w:rsidRPr="00452272" w:rsidRDefault="001C5CA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8"/>
          </w:tcPr>
          <w:p w:rsidR="001C5CAD" w:rsidRPr="00C366AB" w:rsidRDefault="001C5CA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этап школьного конкурса «11 </w:t>
            </w:r>
            <w:proofErr w:type="spellStart"/>
            <w:r>
              <w:rPr>
                <w:rFonts w:ascii="Times New Roman" w:hAnsi="Times New Roman" w:cs="Times New Roman"/>
              </w:rPr>
              <w:t>йолдыз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677" w:type="dxa"/>
          </w:tcPr>
          <w:p w:rsidR="001C5CAD" w:rsidRPr="00C366AB" w:rsidRDefault="001C5CA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5CAD" w:rsidRPr="00452272" w:rsidTr="0071302F">
        <w:trPr>
          <w:trHeight w:val="480"/>
        </w:trPr>
        <w:tc>
          <w:tcPr>
            <w:tcW w:w="846" w:type="dxa"/>
            <w:vMerge/>
          </w:tcPr>
          <w:p w:rsidR="001C5CAD" w:rsidRPr="00452272" w:rsidRDefault="001C5CA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C5CAD" w:rsidRPr="00452272" w:rsidRDefault="001C5CA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8"/>
          </w:tcPr>
          <w:p w:rsidR="001C5CAD" w:rsidRPr="00C366AB" w:rsidRDefault="008860B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Поздравление ветеранов с днем пожилых людей.</w:t>
            </w:r>
          </w:p>
        </w:tc>
        <w:tc>
          <w:tcPr>
            <w:tcW w:w="4677" w:type="dxa"/>
          </w:tcPr>
          <w:p w:rsidR="001C5CAD" w:rsidRPr="00C366AB" w:rsidRDefault="001C5CA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5CAD" w:rsidRPr="00452272" w:rsidTr="0071302F">
        <w:tc>
          <w:tcPr>
            <w:tcW w:w="846" w:type="dxa"/>
            <w:vMerge w:val="restart"/>
          </w:tcPr>
          <w:p w:rsidR="001C5CAD" w:rsidRPr="00452272" w:rsidRDefault="001C5CAD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408" w:type="dxa"/>
            <w:vMerge w:val="restart"/>
          </w:tcPr>
          <w:p w:rsidR="001C5CAD" w:rsidRPr="00452272" w:rsidRDefault="001C5CA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5" w:type="dxa"/>
            <w:gridSpan w:val="8"/>
          </w:tcPr>
          <w:p w:rsidR="001C5CAD" w:rsidRPr="00C366AB" w:rsidRDefault="001C5CA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 «Профессия моих родителей»</w:t>
            </w:r>
            <w:r w:rsidR="00366CA5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4677" w:type="dxa"/>
          </w:tcPr>
          <w:p w:rsidR="001C5CAD" w:rsidRPr="00C366AB" w:rsidRDefault="008860B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1C5CAD" w:rsidRPr="00452272" w:rsidTr="001C5CAD">
        <w:trPr>
          <w:trHeight w:val="300"/>
        </w:trPr>
        <w:tc>
          <w:tcPr>
            <w:tcW w:w="846" w:type="dxa"/>
            <w:vMerge/>
          </w:tcPr>
          <w:p w:rsidR="001C5CAD" w:rsidRPr="00452272" w:rsidRDefault="001C5CA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C5CAD" w:rsidRPr="00452272" w:rsidRDefault="001C5CA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8"/>
          </w:tcPr>
          <w:p w:rsidR="001C5CAD" w:rsidRPr="00C366AB" w:rsidRDefault="001C5CA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Перепись населения - 2021</w:t>
            </w:r>
          </w:p>
        </w:tc>
        <w:tc>
          <w:tcPr>
            <w:tcW w:w="4677" w:type="dxa"/>
          </w:tcPr>
          <w:p w:rsidR="001C5CAD" w:rsidRPr="00C366AB" w:rsidRDefault="001C5CA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5CAD" w:rsidRPr="00452272" w:rsidTr="00EC1B33">
        <w:trPr>
          <w:trHeight w:val="525"/>
        </w:trPr>
        <w:tc>
          <w:tcPr>
            <w:tcW w:w="846" w:type="dxa"/>
            <w:vMerge/>
          </w:tcPr>
          <w:p w:rsidR="001C5CAD" w:rsidRPr="00452272" w:rsidRDefault="001C5CA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C5CAD" w:rsidRPr="00452272" w:rsidRDefault="001C5CA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8"/>
          </w:tcPr>
          <w:p w:rsidR="001C5CAD" w:rsidRPr="00C366AB" w:rsidRDefault="008860B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по проекту «Билет в будущее» 7Д, 8Д, 10Б</w:t>
            </w:r>
          </w:p>
        </w:tc>
        <w:tc>
          <w:tcPr>
            <w:tcW w:w="4677" w:type="dxa"/>
          </w:tcPr>
          <w:p w:rsidR="001C5CAD" w:rsidRPr="00C366AB" w:rsidRDefault="008860B1" w:rsidP="008860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классные руководители </w:t>
            </w:r>
          </w:p>
        </w:tc>
      </w:tr>
      <w:tr w:rsidR="00DC69DC" w:rsidRPr="00452272" w:rsidTr="0071302F">
        <w:tc>
          <w:tcPr>
            <w:tcW w:w="846" w:type="dxa"/>
            <w:vMerge w:val="restart"/>
          </w:tcPr>
          <w:p w:rsidR="00DC69DC" w:rsidRPr="00452272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8" w:type="dxa"/>
            <w:vMerge w:val="restart"/>
          </w:tcPr>
          <w:p w:rsidR="00DC69DC" w:rsidRPr="00452272" w:rsidRDefault="00DC69D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5" w:type="dxa"/>
            <w:gridSpan w:val="8"/>
          </w:tcPr>
          <w:p w:rsidR="00DC69DC" w:rsidRPr="006118F7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защиты животных (04.10.2021г.)</w:t>
            </w:r>
          </w:p>
        </w:tc>
        <w:tc>
          <w:tcPr>
            <w:tcW w:w="4677" w:type="dxa"/>
          </w:tcPr>
          <w:p w:rsidR="00DC69DC" w:rsidRPr="00C366AB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Волонтерский отряд, учитель биологии, ЗДВР, педагог-организатор</w:t>
            </w:r>
          </w:p>
        </w:tc>
      </w:tr>
      <w:tr w:rsidR="00DC69DC" w:rsidRPr="00452272" w:rsidTr="0071302F">
        <w:tc>
          <w:tcPr>
            <w:tcW w:w="846" w:type="dxa"/>
            <w:vMerge/>
          </w:tcPr>
          <w:p w:rsidR="00DC69DC" w:rsidRPr="00452272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DC69DC" w:rsidRPr="00452272" w:rsidRDefault="00DC69D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8"/>
            <w:tcBorders>
              <w:bottom w:val="single" w:sz="4" w:space="0" w:color="auto"/>
            </w:tcBorders>
          </w:tcPr>
          <w:p w:rsidR="00DC69DC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Эко-марафон «</w:t>
            </w:r>
            <w:proofErr w:type="spellStart"/>
            <w:r>
              <w:rPr>
                <w:rFonts w:ascii="Times New Roman" w:hAnsi="Times New Roman" w:cs="Times New Roman"/>
              </w:rPr>
              <w:t>Перерабортка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- сдай макулатуру, спаси дерево».</w:t>
            </w:r>
          </w:p>
          <w:p w:rsidR="00DC69DC" w:rsidRPr="006118F7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Сбор батареек, пластиковых крышек.</w:t>
            </w:r>
          </w:p>
        </w:tc>
        <w:tc>
          <w:tcPr>
            <w:tcW w:w="4677" w:type="dxa"/>
          </w:tcPr>
          <w:p w:rsidR="00DC69DC" w:rsidRPr="00C366AB" w:rsidRDefault="00DC69DC" w:rsidP="004F68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Волонтерский отряд, учитель биологии, ЗДВР, педагог-организатор</w:t>
            </w:r>
          </w:p>
        </w:tc>
      </w:tr>
      <w:tr w:rsidR="00DC69DC" w:rsidRPr="00452272" w:rsidTr="0071302F">
        <w:tc>
          <w:tcPr>
            <w:tcW w:w="846" w:type="dxa"/>
            <w:vMerge/>
          </w:tcPr>
          <w:p w:rsidR="00DC69DC" w:rsidRPr="00452272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DC69DC" w:rsidRPr="00452272" w:rsidRDefault="00DC69D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8"/>
          </w:tcPr>
          <w:p w:rsidR="00DC69DC" w:rsidRPr="006118F7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77" w:type="dxa"/>
          </w:tcPr>
          <w:p w:rsidR="00DC69DC" w:rsidRPr="00C366AB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DC69DC" w:rsidRPr="00452272" w:rsidTr="0071302F">
        <w:tc>
          <w:tcPr>
            <w:tcW w:w="846" w:type="dxa"/>
            <w:vMerge/>
          </w:tcPr>
          <w:p w:rsidR="00DC69DC" w:rsidRPr="00452272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DC69DC" w:rsidRPr="00452272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8"/>
          </w:tcPr>
          <w:p w:rsidR="00DC69DC" w:rsidRPr="00C366AB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Спартакиаде. Регистрация  в ГТО.</w:t>
            </w:r>
          </w:p>
        </w:tc>
        <w:tc>
          <w:tcPr>
            <w:tcW w:w="4677" w:type="dxa"/>
          </w:tcPr>
          <w:p w:rsidR="00DC69DC" w:rsidRPr="00C366AB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</w:t>
            </w:r>
          </w:p>
        </w:tc>
      </w:tr>
      <w:tr w:rsidR="00DC69DC" w:rsidRPr="00452272" w:rsidTr="0071302F">
        <w:tc>
          <w:tcPr>
            <w:tcW w:w="846" w:type="dxa"/>
            <w:vMerge/>
          </w:tcPr>
          <w:p w:rsidR="00DC69DC" w:rsidRPr="00452272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DC69DC" w:rsidRPr="00452272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8"/>
          </w:tcPr>
          <w:p w:rsidR="00DC69DC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Тестирование учащихся 7-11 классов. «Безопасность образовательной среды»</w:t>
            </w:r>
          </w:p>
        </w:tc>
        <w:tc>
          <w:tcPr>
            <w:tcW w:w="4677" w:type="dxa"/>
          </w:tcPr>
          <w:p w:rsidR="00DC69DC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информатики.</w:t>
            </w:r>
          </w:p>
        </w:tc>
      </w:tr>
      <w:tr w:rsidR="00DC69DC" w:rsidRPr="00452272" w:rsidTr="0071302F">
        <w:tc>
          <w:tcPr>
            <w:tcW w:w="846" w:type="dxa"/>
            <w:vMerge/>
          </w:tcPr>
          <w:p w:rsidR="00DC69DC" w:rsidRPr="00452272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DC69DC" w:rsidRPr="00452272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8"/>
          </w:tcPr>
          <w:p w:rsidR="00DC69DC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 Всемирный день продовольствия. Классные часы о пользе здорового питания</w:t>
            </w:r>
          </w:p>
        </w:tc>
        <w:tc>
          <w:tcPr>
            <w:tcW w:w="4677" w:type="dxa"/>
          </w:tcPr>
          <w:p w:rsidR="00DC69DC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</w:tbl>
    <w:p w:rsidR="00F02D8E" w:rsidRPr="00452272" w:rsidRDefault="00F02D8E" w:rsidP="0099524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15868" w:type="dxa"/>
        <w:tblInd w:w="-431" w:type="dxa"/>
        <w:tblLook w:val="04A0" w:firstRow="1" w:lastRow="0" w:firstColumn="1" w:lastColumn="0" w:noHBand="0" w:noVBand="1"/>
      </w:tblPr>
      <w:tblGrid>
        <w:gridCol w:w="844"/>
        <w:gridCol w:w="3410"/>
        <w:gridCol w:w="2025"/>
        <w:gridCol w:w="60"/>
        <w:gridCol w:w="2085"/>
        <w:gridCol w:w="2775"/>
        <w:gridCol w:w="4669"/>
      </w:tblGrid>
      <w:tr w:rsidR="00F02D8E" w:rsidRPr="00452272" w:rsidTr="0071302F">
        <w:tc>
          <w:tcPr>
            <w:tcW w:w="15868" w:type="dxa"/>
            <w:gridSpan w:val="7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272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</w:tr>
      <w:tr w:rsidR="00F02D8E" w:rsidRPr="00452272" w:rsidTr="0071302F">
        <w:tc>
          <w:tcPr>
            <w:tcW w:w="844" w:type="dxa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410" w:type="dxa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6945" w:type="dxa"/>
            <w:gridSpan w:val="4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Содержание работы</w:t>
            </w:r>
          </w:p>
        </w:tc>
        <w:tc>
          <w:tcPr>
            <w:tcW w:w="4669" w:type="dxa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995249" w:rsidRPr="00452272" w:rsidTr="0071302F">
        <w:tc>
          <w:tcPr>
            <w:tcW w:w="844" w:type="dxa"/>
            <w:vMerge w:val="restart"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410" w:type="dxa"/>
            <w:vMerge w:val="restart"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2085" w:type="dxa"/>
            <w:gridSpan w:val="2"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1 -4</w:t>
            </w:r>
          </w:p>
        </w:tc>
        <w:tc>
          <w:tcPr>
            <w:tcW w:w="2085" w:type="dxa"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5 - 9</w:t>
            </w:r>
          </w:p>
        </w:tc>
        <w:tc>
          <w:tcPr>
            <w:tcW w:w="2775" w:type="dxa"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10 - 11</w:t>
            </w:r>
          </w:p>
        </w:tc>
        <w:tc>
          <w:tcPr>
            <w:tcW w:w="4669" w:type="dxa"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95249" w:rsidRPr="00452272" w:rsidTr="0071302F">
        <w:tc>
          <w:tcPr>
            <w:tcW w:w="844" w:type="dxa"/>
            <w:vMerge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995249" w:rsidRPr="006118F7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матери (29.11.2021г.)</w:t>
            </w:r>
          </w:p>
        </w:tc>
        <w:tc>
          <w:tcPr>
            <w:tcW w:w="4669" w:type="dxa"/>
          </w:tcPr>
          <w:p w:rsidR="00995249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995249" w:rsidRPr="00452272" w:rsidTr="0071302F">
        <w:tc>
          <w:tcPr>
            <w:tcW w:w="844" w:type="dxa"/>
            <w:vMerge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995249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Всероссийская акция «Ночь искусств» (03.11.2021г.)</w:t>
            </w:r>
          </w:p>
        </w:tc>
        <w:tc>
          <w:tcPr>
            <w:tcW w:w="4669" w:type="dxa"/>
          </w:tcPr>
          <w:p w:rsidR="00995249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 старшеклассников, педагог-организатор, ЗДВР</w:t>
            </w:r>
          </w:p>
        </w:tc>
      </w:tr>
      <w:tr w:rsidR="00995249" w:rsidRPr="00452272" w:rsidTr="00EC1B33">
        <w:tc>
          <w:tcPr>
            <w:tcW w:w="844" w:type="dxa"/>
            <w:vMerge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995249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</w:t>
            </w:r>
            <w:r w:rsidR="00995249">
              <w:rPr>
                <w:rFonts w:ascii="Times New Roman" w:hAnsi="Times New Roman" w:cs="Times New Roman"/>
              </w:rPr>
              <w:t>ень ребёнка (20.11.2022г.)</w:t>
            </w:r>
          </w:p>
        </w:tc>
        <w:tc>
          <w:tcPr>
            <w:tcW w:w="4669" w:type="dxa"/>
          </w:tcPr>
          <w:p w:rsidR="00995249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педагог-организатор, учителя обществознания</w:t>
            </w:r>
          </w:p>
        </w:tc>
      </w:tr>
      <w:tr w:rsidR="00995249" w:rsidRPr="00452272" w:rsidTr="00EC1B33">
        <w:tc>
          <w:tcPr>
            <w:tcW w:w="844" w:type="dxa"/>
            <w:vMerge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995249" w:rsidRPr="006118F7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День доброты (13.11.2021г.)</w:t>
            </w:r>
          </w:p>
        </w:tc>
        <w:tc>
          <w:tcPr>
            <w:tcW w:w="4669" w:type="dxa"/>
          </w:tcPr>
          <w:p w:rsidR="00995249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педагог-организатор, ЗДВР, совет старшеклассников</w:t>
            </w:r>
          </w:p>
        </w:tc>
      </w:tr>
      <w:tr w:rsidR="00972923" w:rsidRPr="00452272" w:rsidTr="0071302F">
        <w:tc>
          <w:tcPr>
            <w:tcW w:w="844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410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5" w:type="dxa"/>
            <w:gridSpan w:val="4"/>
          </w:tcPr>
          <w:p w:rsidR="00972923" w:rsidRPr="006118F7" w:rsidRDefault="009D449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 – ролик «Человек труда»</w:t>
            </w:r>
          </w:p>
        </w:tc>
        <w:tc>
          <w:tcPr>
            <w:tcW w:w="4669" w:type="dxa"/>
          </w:tcPr>
          <w:p w:rsidR="00972923" w:rsidRPr="006118F7" w:rsidRDefault="009D449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972923" w:rsidRPr="00452272" w:rsidTr="0071302F">
        <w:tc>
          <w:tcPr>
            <w:tcW w:w="844" w:type="dxa"/>
            <w:vMerge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972923" w:rsidRPr="006118F7" w:rsidRDefault="009D449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авторских стихотворений «Я патриот»</w:t>
            </w:r>
          </w:p>
        </w:tc>
        <w:tc>
          <w:tcPr>
            <w:tcW w:w="4669" w:type="dxa"/>
          </w:tcPr>
          <w:p w:rsidR="00972923" w:rsidRPr="006118F7" w:rsidRDefault="009D449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972923" w:rsidRPr="00452272" w:rsidTr="00EC1B33">
        <w:tc>
          <w:tcPr>
            <w:tcW w:w="844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410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6945" w:type="dxa"/>
            <w:gridSpan w:val="4"/>
          </w:tcPr>
          <w:p w:rsidR="00972923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«Сообщи, где торгуют смертью»</w:t>
            </w:r>
          </w:p>
        </w:tc>
        <w:tc>
          <w:tcPr>
            <w:tcW w:w="4669" w:type="dxa"/>
          </w:tcPr>
          <w:p w:rsidR="00972923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</w:t>
            </w:r>
          </w:p>
        </w:tc>
      </w:tr>
      <w:tr w:rsidR="00972923" w:rsidRPr="00452272" w:rsidTr="00C73117">
        <w:trPr>
          <w:trHeight w:val="408"/>
        </w:trPr>
        <w:tc>
          <w:tcPr>
            <w:tcW w:w="844" w:type="dxa"/>
            <w:vMerge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972923" w:rsidRPr="006118F7" w:rsidRDefault="009D4495" w:rsidP="00995249">
            <w:pPr>
              <w:ind w:right="-236" w:hanging="2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тик-токов «ЗОЖ»</w:t>
            </w:r>
          </w:p>
        </w:tc>
        <w:tc>
          <w:tcPr>
            <w:tcW w:w="4669" w:type="dxa"/>
          </w:tcPr>
          <w:p w:rsidR="00972923" w:rsidRPr="006118F7" w:rsidRDefault="009D449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972923" w:rsidRPr="00452272" w:rsidTr="00EC1B33">
        <w:tc>
          <w:tcPr>
            <w:tcW w:w="844" w:type="dxa"/>
            <w:vMerge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972923" w:rsidRPr="006118F7" w:rsidRDefault="00C7311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народного единства. Классные часы</w:t>
            </w:r>
          </w:p>
        </w:tc>
        <w:tc>
          <w:tcPr>
            <w:tcW w:w="4669" w:type="dxa"/>
          </w:tcPr>
          <w:p w:rsidR="00972923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7B67" w:rsidRPr="00452272" w:rsidTr="0071302F">
        <w:tc>
          <w:tcPr>
            <w:tcW w:w="844" w:type="dxa"/>
            <w:vMerge/>
          </w:tcPr>
          <w:p w:rsidR="00DC7B67" w:rsidRPr="00452272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DC7B67" w:rsidRPr="00452272" w:rsidRDefault="00DC7B67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DC7B67" w:rsidRPr="006F4D62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DC7B67" w:rsidRPr="006F4D62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7B67" w:rsidRPr="00452272" w:rsidTr="0071302F">
        <w:tc>
          <w:tcPr>
            <w:tcW w:w="844" w:type="dxa"/>
            <w:vMerge/>
          </w:tcPr>
          <w:p w:rsidR="00DC7B67" w:rsidRPr="00452272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DC7B67" w:rsidRPr="00452272" w:rsidRDefault="00DC7B67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DC7B67" w:rsidRPr="006118F7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DC7B67" w:rsidRPr="006F4D62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2923" w:rsidRPr="00452272" w:rsidTr="00707664">
        <w:trPr>
          <w:trHeight w:val="326"/>
        </w:trPr>
        <w:tc>
          <w:tcPr>
            <w:tcW w:w="844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4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10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5" w:type="dxa"/>
            <w:gridSpan w:val="4"/>
          </w:tcPr>
          <w:p w:rsidR="00972923" w:rsidRPr="006118F7" w:rsidRDefault="00972923" w:rsidP="00995249">
            <w:pPr>
              <w:ind w:left="-26" w:right="-95" w:hanging="142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Интелектуальные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игры ¼ финала</w:t>
            </w:r>
          </w:p>
        </w:tc>
        <w:tc>
          <w:tcPr>
            <w:tcW w:w="4669" w:type="dxa"/>
          </w:tcPr>
          <w:p w:rsidR="00972923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972923" w:rsidRPr="00452272" w:rsidTr="00EC1B33">
        <w:tc>
          <w:tcPr>
            <w:tcW w:w="844" w:type="dxa"/>
            <w:vMerge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972923" w:rsidRPr="006118F7" w:rsidRDefault="007076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КВН</w:t>
            </w:r>
          </w:p>
        </w:tc>
        <w:tc>
          <w:tcPr>
            <w:tcW w:w="4669" w:type="dxa"/>
          </w:tcPr>
          <w:p w:rsidR="00972923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6F4D62" w:rsidRPr="00452272" w:rsidTr="0071302F">
        <w:tc>
          <w:tcPr>
            <w:tcW w:w="844" w:type="dxa"/>
            <w:vMerge/>
          </w:tcPr>
          <w:p w:rsidR="006F4D62" w:rsidRPr="00452272" w:rsidRDefault="006F4D6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6F4D62" w:rsidRPr="00452272" w:rsidRDefault="006F4D62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6F4D62" w:rsidRPr="006118F7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69" w:type="dxa"/>
          </w:tcPr>
          <w:p w:rsidR="006F4D62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</w:tr>
      <w:tr w:rsidR="006F4D62" w:rsidRPr="00452272" w:rsidTr="0071302F">
        <w:tc>
          <w:tcPr>
            <w:tcW w:w="844" w:type="dxa"/>
            <w:vMerge/>
          </w:tcPr>
          <w:p w:rsidR="006F4D62" w:rsidRPr="00452272" w:rsidRDefault="006F4D6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6F4D62" w:rsidRPr="00452272" w:rsidRDefault="006F4D62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6F4D62" w:rsidRPr="006118F7" w:rsidRDefault="007076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3 этап проекта «11йолдыз»</w:t>
            </w:r>
          </w:p>
        </w:tc>
        <w:tc>
          <w:tcPr>
            <w:tcW w:w="4669" w:type="dxa"/>
          </w:tcPr>
          <w:p w:rsidR="006F4D62" w:rsidRPr="006118F7" w:rsidRDefault="009D449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6F4D62" w:rsidRPr="00452272" w:rsidTr="0071302F">
        <w:tc>
          <w:tcPr>
            <w:tcW w:w="844" w:type="dxa"/>
            <w:vMerge/>
          </w:tcPr>
          <w:p w:rsidR="006F4D62" w:rsidRPr="00452272" w:rsidRDefault="006F4D6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6F4D62" w:rsidRPr="00452272" w:rsidRDefault="006F4D62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6F4D62" w:rsidRPr="006118F7" w:rsidRDefault="009D449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Конкурс </w:t>
            </w:r>
            <w:proofErr w:type="spellStart"/>
            <w:r>
              <w:rPr>
                <w:rFonts w:ascii="Times New Roman" w:hAnsi="Times New Roman" w:cs="Times New Roman"/>
              </w:rPr>
              <w:t>флеш</w:t>
            </w:r>
            <w:proofErr w:type="spellEnd"/>
            <w:r>
              <w:rPr>
                <w:rFonts w:ascii="Times New Roman" w:hAnsi="Times New Roman" w:cs="Times New Roman"/>
              </w:rPr>
              <w:t>-мобов «Будь здоров»</w:t>
            </w:r>
          </w:p>
        </w:tc>
        <w:tc>
          <w:tcPr>
            <w:tcW w:w="4669" w:type="dxa"/>
          </w:tcPr>
          <w:p w:rsidR="006F4D62" w:rsidRPr="006118F7" w:rsidRDefault="007076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хореографы</w:t>
            </w:r>
          </w:p>
        </w:tc>
      </w:tr>
      <w:tr w:rsidR="00EC1B33" w:rsidRPr="00452272" w:rsidTr="0071302F">
        <w:tc>
          <w:tcPr>
            <w:tcW w:w="844" w:type="dxa"/>
            <w:vMerge w:val="restart"/>
          </w:tcPr>
          <w:p w:rsidR="00EC1B33" w:rsidRPr="00452272" w:rsidRDefault="00EC1B33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5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10" w:type="dxa"/>
            <w:vMerge w:val="restart"/>
          </w:tcPr>
          <w:p w:rsidR="00EC1B33" w:rsidRPr="00452272" w:rsidRDefault="00EC1B3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6945" w:type="dxa"/>
            <w:gridSpan w:val="4"/>
          </w:tcPr>
          <w:p w:rsidR="00EC1B33" w:rsidRPr="006118F7" w:rsidRDefault="00EC1B33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Народного Единства (04.11.2021г.)</w:t>
            </w:r>
          </w:p>
        </w:tc>
        <w:tc>
          <w:tcPr>
            <w:tcW w:w="4669" w:type="dxa"/>
          </w:tcPr>
          <w:p w:rsidR="00EC1B33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учителя обществознания</w:t>
            </w:r>
          </w:p>
        </w:tc>
      </w:tr>
      <w:tr w:rsidR="00EC1B33" w:rsidRPr="00452272" w:rsidTr="0071302F">
        <w:tc>
          <w:tcPr>
            <w:tcW w:w="844" w:type="dxa"/>
            <w:vMerge/>
          </w:tcPr>
          <w:p w:rsidR="00EC1B33" w:rsidRPr="00452272" w:rsidRDefault="00EC1B3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C1B33" w:rsidRPr="00452272" w:rsidRDefault="00EC1B3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C1B33" w:rsidRDefault="00EC1B33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толерантности</w:t>
            </w:r>
          </w:p>
        </w:tc>
        <w:tc>
          <w:tcPr>
            <w:tcW w:w="4669" w:type="dxa"/>
          </w:tcPr>
          <w:p w:rsidR="00EC1B33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учителя обществознания, ЗДВР, педагог-организатор</w:t>
            </w:r>
          </w:p>
        </w:tc>
      </w:tr>
      <w:tr w:rsidR="00972923" w:rsidRPr="00452272" w:rsidTr="00EC1B33">
        <w:tc>
          <w:tcPr>
            <w:tcW w:w="844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410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5" w:type="dxa"/>
            <w:gridSpan w:val="4"/>
          </w:tcPr>
          <w:p w:rsidR="00972923" w:rsidRPr="006118F7" w:rsidRDefault="00972923" w:rsidP="00995249">
            <w:pPr>
              <w:ind w:left="-168" w:right="-9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проект «Онлайн уроки финансовой грамотности»</w:t>
            </w:r>
          </w:p>
        </w:tc>
        <w:tc>
          <w:tcPr>
            <w:tcW w:w="4669" w:type="dxa"/>
          </w:tcPr>
          <w:p w:rsidR="00972923" w:rsidRPr="006118F7" w:rsidRDefault="007076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="00864C12">
              <w:rPr>
                <w:rFonts w:ascii="Times New Roman" w:hAnsi="Times New Roman" w:cs="Times New Roman"/>
              </w:rPr>
              <w:t>чителя обществознания</w:t>
            </w:r>
          </w:p>
        </w:tc>
      </w:tr>
      <w:tr w:rsidR="00972923" w:rsidRPr="00452272" w:rsidTr="00EC1B33">
        <w:tc>
          <w:tcPr>
            <w:tcW w:w="844" w:type="dxa"/>
            <w:vMerge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972923" w:rsidRPr="006118F7" w:rsidRDefault="004D73D4" w:rsidP="00995249">
            <w:pPr>
              <w:ind w:left="-168" w:right="-9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 на профориентацию</w:t>
            </w:r>
          </w:p>
        </w:tc>
        <w:tc>
          <w:tcPr>
            <w:tcW w:w="4669" w:type="dxa"/>
          </w:tcPr>
          <w:p w:rsidR="00972923" w:rsidRPr="006118F7" w:rsidRDefault="004D73D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D96776" w:rsidRPr="00452272" w:rsidTr="0071302F">
        <w:tc>
          <w:tcPr>
            <w:tcW w:w="844" w:type="dxa"/>
            <w:vMerge/>
          </w:tcPr>
          <w:p w:rsidR="00D96776" w:rsidRPr="00452272" w:rsidRDefault="00D9677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D96776" w:rsidRPr="00452272" w:rsidRDefault="00D96776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D96776" w:rsidRPr="006118F7" w:rsidRDefault="00D9677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D96776" w:rsidRPr="006118F7" w:rsidRDefault="00D9677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96776" w:rsidRPr="00452272" w:rsidTr="0071302F">
        <w:tc>
          <w:tcPr>
            <w:tcW w:w="844" w:type="dxa"/>
            <w:vMerge/>
          </w:tcPr>
          <w:p w:rsidR="00D96776" w:rsidRPr="00452272" w:rsidRDefault="00D9677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D96776" w:rsidRPr="00452272" w:rsidRDefault="00D96776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D96776" w:rsidRPr="006118F7" w:rsidRDefault="00D9677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6118F7" w:rsidRPr="006118F7" w:rsidRDefault="006118F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02D8E" w:rsidRPr="00452272" w:rsidTr="0071302F">
        <w:tc>
          <w:tcPr>
            <w:tcW w:w="844" w:type="dxa"/>
            <w:vMerge w:val="restart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7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10" w:type="dxa"/>
            <w:vMerge w:val="restart"/>
          </w:tcPr>
          <w:p w:rsidR="00F02D8E" w:rsidRPr="006118F7" w:rsidRDefault="00F02D8E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6118F7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5" w:type="dxa"/>
            <w:gridSpan w:val="4"/>
          </w:tcPr>
          <w:p w:rsidR="00F02D8E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69" w:type="dxa"/>
          </w:tcPr>
          <w:p w:rsidR="00F02D8E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DC7B67" w:rsidRPr="00452272" w:rsidTr="0071302F">
        <w:tc>
          <w:tcPr>
            <w:tcW w:w="844" w:type="dxa"/>
            <w:vMerge/>
          </w:tcPr>
          <w:p w:rsidR="00DC7B67" w:rsidRPr="00452272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DC7B67" w:rsidRPr="006118F7" w:rsidRDefault="00DC7B67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DC7B67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образования Всемирного общества охраны природы» (29.11.2021г.)</w:t>
            </w:r>
          </w:p>
        </w:tc>
        <w:tc>
          <w:tcPr>
            <w:tcW w:w="4669" w:type="dxa"/>
          </w:tcPr>
          <w:p w:rsidR="00DC7B67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учитель биологии</w:t>
            </w:r>
          </w:p>
        </w:tc>
      </w:tr>
      <w:tr w:rsidR="00707664" w:rsidRPr="00452272" w:rsidTr="00E60764">
        <w:trPr>
          <w:trHeight w:val="646"/>
        </w:trPr>
        <w:tc>
          <w:tcPr>
            <w:tcW w:w="844" w:type="dxa"/>
            <w:vMerge/>
          </w:tcPr>
          <w:p w:rsidR="00707664" w:rsidRPr="00452272" w:rsidRDefault="007076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707664" w:rsidRPr="006118F7" w:rsidRDefault="007076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:rsidR="00707664" w:rsidRDefault="00707664" w:rsidP="007076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агитбригад по ПДД  3-4 классы</w:t>
            </w:r>
          </w:p>
        </w:tc>
        <w:tc>
          <w:tcPr>
            <w:tcW w:w="4920" w:type="dxa"/>
            <w:gridSpan w:val="3"/>
          </w:tcPr>
          <w:p w:rsidR="00707664" w:rsidRDefault="00707664" w:rsidP="00707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707664" w:rsidRDefault="007076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DC7B67" w:rsidRPr="00452272" w:rsidTr="00E60764">
        <w:trPr>
          <w:trHeight w:val="459"/>
        </w:trPr>
        <w:tc>
          <w:tcPr>
            <w:tcW w:w="844" w:type="dxa"/>
            <w:vMerge/>
          </w:tcPr>
          <w:p w:rsidR="00DC7B67" w:rsidRPr="00452272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DC7B67" w:rsidRPr="006118F7" w:rsidRDefault="00DC7B67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DC7B67" w:rsidRPr="006118F7" w:rsidRDefault="00E60764" w:rsidP="00E607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часы «Осторожно: гололед, сход снега с крыш, тонкий лед!»</w:t>
            </w:r>
          </w:p>
        </w:tc>
        <w:tc>
          <w:tcPr>
            <w:tcW w:w="4669" w:type="dxa"/>
          </w:tcPr>
          <w:p w:rsidR="00DC7B67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6118F7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A844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энергосбережения (11.11.2021г.)</w:t>
            </w:r>
          </w:p>
        </w:tc>
        <w:tc>
          <w:tcPr>
            <w:tcW w:w="4669" w:type="dxa"/>
          </w:tcPr>
          <w:p w:rsidR="00E60764" w:rsidRPr="006118F7" w:rsidRDefault="00E60764" w:rsidP="00A844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отказа от курения (21.11.2021г.)</w:t>
            </w:r>
          </w:p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Курить не модно - дыши свободно!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60764" w:rsidRPr="00452272" w:rsidTr="0071302F">
        <w:tc>
          <w:tcPr>
            <w:tcW w:w="15868" w:type="dxa"/>
            <w:gridSpan w:val="7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</w:tr>
      <w:tr w:rsidR="00E60764" w:rsidRPr="00452272" w:rsidTr="0071302F">
        <w:tc>
          <w:tcPr>
            <w:tcW w:w="844" w:type="dxa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410" w:type="dxa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6945" w:type="dxa"/>
            <w:gridSpan w:val="4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69" w:type="dxa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60764" w:rsidRPr="00452272" w:rsidTr="00EC1B33">
        <w:tc>
          <w:tcPr>
            <w:tcW w:w="844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410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6945" w:type="dxa"/>
            <w:gridSpan w:val="4"/>
          </w:tcPr>
          <w:p w:rsidR="00E60764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Благотворительный концерт для детей с ОВЗ</w:t>
            </w:r>
          </w:p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(03.12.2021г.) Международный день инвалидов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ind w:left="-103" w:right="-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добровольца в России (05.12.2021г.)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руководители, ЗДВР, педагог-организатор, волонтерский отряд, совет </w:t>
            </w:r>
            <w:r>
              <w:rPr>
                <w:rFonts w:ascii="Times New Roman" w:hAnsi="Times New Roman" w:cs="Times New Roman"/>
              </w:rPr>
              <w:lastRenderedPageBreak/>
              <w:t>старшеклассников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764" w:rsidRPr="00452272" w:rsidTr="0071302F">
        <w:tc>
          <w:tcPr>
            <w:tcW w:w="844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410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pStyle w:val="a4"/>
              <w:autoSpaceDE w:val="0"/>
              <w:autoSpaceDN w:val="0"/>
              <w:adjustRightInd w:val="0"/>
              <w:ind w:left="0"/>
              <w:contextualSpacing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Конституции Российской Федерации (12.12.2021г.)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день неизвестного Солдата 03.12.2021г.)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день героев Отечества (09.12.2021г.)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764" w:rsidRPr="00452272" w:rsidTr="00EC1B33">
        <w:tc>
          <w:tcPr>
            <w:tcW w:w="844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410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Борьбы с коррупцией (09.12.2021г.)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прав человека (10.12.2021г.)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учителя обществознания</w:t>
            </w:r>
          </w:p>
        </w:tc>
      </w:tr>
      <w:tr w:rsidR="00E60764" w:rsidRPr="00452272" w:rsidTr="0071302F">
        <w:tc>
          <w:tcPr>
            <w:tcW w:w="844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10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зимнего отдыха детей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«Альтернативная елочка или Символ года» 1-3 классы</w:t>
            </w:r>
          </w:p>
        </w:tc>
        <w:tc>
          <w:tcPr>
            <w:tcW w:w="4669" w:type="dxa"/>
          </w:tcPr>
          <w:p w:rsidR="00E60764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Театрализованные новогодние представления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60764" w:rsidRPr="00452272" w:rsidTr="00EC1B33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школы к Новогодним праздникам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учителя ИЗО и технологии</w:t>
            </w:r>
          </w:p>
        </w:tc>
      </w:tr>
      <w:tr w:rsidR="00E60764" w:rsidRPr="00452272" w:rsidTr="00EC1B33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ind w:right="-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Новогоднее оформление двери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Руководители кабинетов</w:t>
            </w:r>
          </w:p>
        </w:tc>
      </w:tr>
      <w:tr w:rsidR="00E60764" w:rsidRPr="00452272" w:rsidTr="00EC1B33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016024">
            <w:pPr>
              <w:ind w:right="-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69" w:type="dxa"/>
          </w:tcPr>
          <w:p w:rsidR="00E60764" w:rsidRPr="006118F7" w:rsidRDefault="00E60764" w:rsidP="000160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</w:tr>
      <w:tr w:rsidR="00E60764" w:rsidRPr="00452272" w:rsidTr="00EC1B33">
        <w:tc>
          <w:tcPr>
            <w:tcW w:w="844" w:type="dxa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10" w:type="dxa"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ind w:right="-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Классный час «Дружба народов»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E60764" w:rsidRPr="00452272" w:rsidTr="0071302F">
        <w:tc>
          <w:tcPr>
            <w:tcW w:w="844" w:type="dxa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410" w:type="dxa"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Мастерская Дедушки Мороза (оформление кабинетов и школы к Новому году)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учителя ИЗО и технологии</w:t>
            </w:r>
          </w:p>
        </w:tc>
      </w:tr>
      <w:tr w:rsidR="00E60764" w:rsidRPr="00452272" w:rsidTr="00EC1B33">
        <w:tc>
          <w:tcPr>
            <w:tcW w:w="844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10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борьбы со СПИДом (01.12.2021г.)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60764" w:rsidRPr="00452272" w:rsidTr="009D59A7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Открытие лыжного сезона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 плакатов против вредных привычек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E60764" w:rsidRPr="00452272" w:rsidTr="0071302F">
        <w:tc>
          <w:tcPr>
            <w:tcW w:w="15868" w:type="dxa"/>
            <w:gridSpan w:val="7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272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</w:tr>
      <w:tr w:rsidR="00E60764" w:rsidRPr="00452272" w:rsidTr="0071302F">
        <w:tc>
          <w:tcPr>
            <w:tcW w:w="844" w:type="dxa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410" w:type="dxa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6945" w:type="dxa"/>
            <w:gridSpan w:val="4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Содержание работы</w:t>
            </w:r>
          </w:p>
        </w:tc>
        <w:tc>
          <w:tcPr>
            <w:tcW w:w="4669" w:type="dxa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E60764" w:rsidRPr="00452272" w:rsidTr="0071302F">
        <w:tc>
          <w:tcPr>
            <w:tcW w:w="844" w:type="dxa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85" w:type="dxa"/>
            <w:gridSpan w:val="2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1 -4</w:t>
            </w:r>
          </w:p>
        </w:tc>
        <w:tc>
          <w:tcPr>
            <w:tcW w:w="2085" w:type="dxa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5 - 9</w:t>
            </w:r>
          </w:p>
        </w:tc>
        <w:tc>
          <w:tcPr>
            <w:tcW w:w="2775" w:type="dxa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10 - 11</w:t>
            </w:r>
          </w:p>
        </w:tc>
        <w:tc>
          <w:tcPr>
            <w:tcW w:w="4669" w:type="dxa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60764" w:rsidRPr="00452272" w:rsidTr="00EC1B33">
        <w:tc>
          <w:tcPr>
            <w:tcW w:w="844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410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«Спасибо»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комплиментов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764" w:rsidRPr="00452272" w:rsidTr="0071302F">
        <w:trPr>
          <w:trHeight w:val="375"/>
        </w:trPr>
        <w:tc>
          <w:tcPr>
            <w:tcW w:w="844" w:type="dxa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3410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полного освобождения Ленинграда от фашисткой блокады (27.01.2022г.)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учителя истории</w:t>
            </w:r>
          </w:p>
        </w:tc>
      </w:tr>
      <w:tr w:rsidR="00E60764" w:rsidRPr="00452272" w:rsidTr="0071302F">
        <w:trPr>
          <w:trHeight w:val="375"/>
        </w:trPr>
        <w:tc>
          <w:tcPr>
            <w:tcW w:w="844" w:type="dxa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«Самый оригинальный флаг»</w:t>
            </w:r>
          </w:p>
        </w:tc>
        <w:tc>
          <w:tcPr>
            <w:tcW w:w="4669" w:type="dxa"/>
          </w:tcPr>
          <w:p w:rsidR="00E60764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E60764" w:rsidRPr="00452272" w:rsidTr="0071302F">
        <w:trPr>
          <w:trHeight w:val="375"/>
        </w:trPr>
        <w:tc>
          <w:tcPr>
            <w:tcW w:w="844" w:type="dxa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памяти жертв Холокоста</w:t>
            </w:r>
          </w:p>
        </w:tc>
        <w:tc>
          <w:tcPr>
            <w:tcW w:w="4669" w:type="dxa"/>
          </w:tcPr>
          <w:p w:rsidR="00E60764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истории, классные руководители</w:t>
            </w:r>
          </w:p>
        </w:tc>
      </w:tr>
      <w:tr w:rsidR="00E60764" w:rsidRPr="00452272" w:rsidTr="00EC1B33">
        <w:tc>
          <w:tcPr>
            <w:tcW w:w="844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410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Папа, мама, я – спортивная семья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Учителя физкультуры 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764" w:rsidRPr="00452272" w:rsidTr="0071302F">
        <w:tc>
          <w:tcPr>
            <w:tcW w:w="844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10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день Снеговика (18.01.2022г.)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Педагог-организатор, ЗДВР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</w:tr>
      <w:tr w:rsidR="00E60764" w:rsidRPr="00452272" w:rsidTr="0071302F">
        <w:tc>
          <w:tcPr>
            <w:tcW w:w="844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10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«Россия моими глазами»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764" w:rsidRPr="00452272" w:rsidTr="00EC1B33">
        <w:tc>
          <w:tcPr>
            <w:tcW w:w="844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410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работника прокуратуры (12.01.2022г.)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учителя обществознания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Российской печати (13.01.2022г.)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таможенника (26.01.2022г.)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4"/>
          </w:tcPr>
          <w:p w:rsidR="00E60764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образования следственного комитета (15.01.2022г.)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60764" w:rsidRPr="00452272" w:rsidTr="0071302F">
        <w:tc>
          <w:tcPr>
            <w:tcW w:w="844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10" w:type="dxa"/>
            <w:vMerge w:val="restart"/>
          </w:tcPr>
          <w:p w:rsidR="00E60764" w:rsidRPr="00452272" w:rsidRDefault="00E607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«Покорми птиц»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60764" w:rsidRPr="00452272" w:rsidTr="0071302F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E60764" w:rsidRPr="00452272" w:rsidTr="00EC1B33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4"/>
          </w:tcPr>
          <w:p w:rsidR="00E60764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Викторина «Экология»</w:t>
            </w:r>
          </w:p>
        </w:tc>
        <w:tc>
          <w:tcPr>
            <w:tcW w:w="4669" w:type="dxa"/>
          </w:tcPr>
          <w:p w:rsidR="00E60764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E60764" w:rsidRPr="00452272" w:rsidTr="00EC1B33">
        <w:tc>
          <w:tcPr>
            <w:tcW w:w="844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60764" w:rsidRPr="00452272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4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экологический урок, в рамках дня заповедников (11.01.2022г.)</w:t>
            </w:r>
          </w:p>
        </w:tc>
        <w:tc>
          <w:tcPr>
            <w:tcW w:w="4669" w:type="dxa"/>
          </w:tcPr>
          <w:p w:rsidR="00E60764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учитель биологии</w:t>
            </w:r>
          </w:p>
        </w:tc>
      </w:tr>
    </w:tbl>
    <w:p w:rsidR="000E12A8" w:rsidRPr="00452272" w:rsidRDefault="000E12A8" w:rsidP="0099524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15868" w:type="dxa"/>
        <w:tblInd w:w="-431" w:type="dxa"/>
        <w:tblLook w:val="04A0" w:firstRow="1" w:lastRow="0" w:firstColumn="1" w:lastColumn="0" w:noHBand="0" w:noVBand="1"/>
      </w:tblPr>
      <w:tblGrid>
        <w:gridCol w:w="846"/>
        <w:gridCol w:w="3408"/>
        <w:gridCol w:w="2085"/>
        <w:gridCol w:w="2080"/>
        <w:gridCol w:w="2780"/>
        <w:gridCol w:w="4669"/>
      </w:tblGrid>
      <w:tr w:rsidR="000E12A8" w:rsidRPr="00452272" w:rsidTr="0071302F">
        <w:tc>
          <w:tcPr>
            <w:tcW w:w="15868" w:type="dxa"/>
            <w:gridSpan w:val="6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0E12A8" w:rsidRPr="00452272" w:rsidTr="0071302F">
        <w:tc>
          <w:tcPr>
            <w:tcW w:w="846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408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6945" w:type="dxa"/>
            <w:gridSpan w:val="3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Содержание работы</w:t>
            </w:r>
          </w:p>
        </w:tc>
        <w:tc>
          <w:tcPr>
            <w:tcW w:w="4669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0E12A8" w:rsidRPr="00452272" w:rsidTr="0071302F">
        <w:tc>
          <w:tcPr>
            <w:tcW w:w="846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8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85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1 -4</w:t>
            </w:r>
          </w:p>
        </w:tc>
        <w:tc>
          <w:tcPr>
            <w:tcW w:w="2080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5 - 9</w:t>
            </w:r>
          </w:p>
        </w:tc>
        <w:tc>
          <w:tcPr>
            <w:tcW w:w="2780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10 - 11</w:t>
            </w:r>
          </w:p>
        </w:tc>
        <w:tc>
          <w:tcPr>
            <w:tcW w:w="4669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023021" w:rsidRPr="00452272" w:rsidTr="0071302F">
        <w:tc>
          <w:tcPr>
            <w:tcW w:w="846" w:type="dxa"/>
            <w:vMerge w:val="restart"/>
          </w:tcPr>
          <w:p w:rsidR="00023021" w:rsidRPr="00452272" w:rsidRDefault="00023021" w:rsidP="00995249">
            <w:pPr>
              <w:jc w:val="center"/>
            </w:pPr>
            <w:r w:rsidRPr="00452272">
              <w:t>1.</w:t>
            </w:r>
          </w:p>
        </w:tc>
        <w:tc>
          <w:tcPr>
            <w:tcW w:w="3408" w:type="dxa"/>
            <w:vMerge w:val="restart"/>
          </w:tcPr>
          <w:p w:rsidR="00023021" w:rsidRPr="00452272" w:rsidRDefault="00023021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6945" w:type="dxa"/>
            <w:gridSpan w:val="3"/>
          </w:tcPr>
          <w:p w:rsidR="00023021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Международный день </w:t>
            </w:r>
            <w:proofErr w:type="spellStart"/>
            <w:r>
              <w:rPr>
                <w:rFonts w:ascii="Times New Roman" w:hAnsi="Times New Roman" w:cs="Times New Roman"/>
              </w:rPr>
              <w:t>книгодарения</w:t>
            </w:r>
            <w:proofErr w:type="spellEnd"/>
          </w:p>
          <w:p w:rsidR="00023021" w:rsidRPr="006118F7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(Всероссийская акция Подари книгу) (14.02.2022г.)</w:t>
            </w:r>
          </w:p>
        </w:tc>
        <w:tc>
          <w:tcPr>
            <w:tcW w:w="4669" w:type="dxa"/>
          </w:tcPr>
          <w:p w:rsidR="00023021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536E4B" w:rsidRPr="00452272" w:rsidTr="00EC1B33">
        <w:tc>
          <w:tcPr>
            <w:tcW w:w="846" w:type="dxa"/>
            <w:vMerge/>
          </w:tcPr>
          <w:p w:rsidR="00536E4B" w:rsidRPr="00452272" w:rsidRDefault="00536E4B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536E4B" w:rsidRPr="00452272" w:rsidRDefault="00536E4B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536E4B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добрых дел (Международный день спонтанного проявления доброты 17.02.2022г.)</w:t>
            </w:r>
          </w:p>
        </w:tc>
        <w:tc>
          <w:tcPr>
            <w:tcW w:w="4669" w:type="dxa"/>
          </w:tcPr>
          <w:p w:rsidR="00536E4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023021" w:rsidRPr="00452272" w:rsidTr="00EC1B33">
        <w:tc>
          <w:tcPr>
            <w:tcW w:w="846" w:type="dxa"/>
            <w:vMerge/>
          </w:tcPr>
          <w:p w:rsidR="00023021" w:rsidRPr="00452272" w:rsidRDefault="00023021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23021" w:rsidRPr="00452272" w:rsidRDefault="00023021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23021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Тематическая неделя «Музеи и дети»</w:t>
            </w:r>
          </w:p>
        </w:tc>
        <w:tc>
          <w:tcPr>
            <w:tcW w:w="4669" w:type="dxa"/>
          </w:tcPr>
          <w:p w:rsidR="00023021" w:rsidRPr="006118F7" w:rsidRDefault="00B81A1B" w:rsidP="00B81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зав. школьного музея, библиотекарь</w:t>
            </w:r>
          </w:p>
        </w:tc>
      </w:tr>
      <w:tr w:rsidR="008F19F9" w:rsidRPr="00452272" w:rsidTr="00EC1B33">
        <w:tc>
          <w:tcPr>
            <w:tcW w:w="846" w:type="dxa"/>
            <w:vMerge w:val="restart"/>
          </w:tcPr>
          <w:p w:rsidR="008F19F9" w:rsidRPr="00452272" w:rsidRDefault="008F19F9" w:rsidP="00995249">
            <w:pPr>
              <w:jc w:val="center"/>
            </w:pPr>
            <w:r w:rsidRPr="00452272">
              <w:t>2.</w:t>
            </w:r>
          </w:p>
        </w:tc>
        <w:tc>
          <w:tcPr>
            <w:tcW w:w="3408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5" w:type="dxa"/>
            <w:gridSpan w:val="3"/>
          </w:tcPr>
          <w:p w:rsidR="008F19F9" w:rsidRPr="006118F7" w:rsidRDefault="0001602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  <w:r w:rsidR="008F19F9">
              <w:rPr>
                <w:rFonts w:ascii="Times New Roman" w:hAnsi="Times New Roman" w:cs="Times New Roman"/>
              </w:rPr>
              <w:t>ень Защитника Отечества (23.02.2022г.)</w:t>
            </w:r>
            <w:r>
              <w:rPr>
                <w:rFonts w:ascii="Times New Roman" w:hAnsi="Times New Roman" w:cs="Times New Roman"/>
              </w:rPr>
              <w:t xml:space="preserve"> классные часы</w:t>
            </w:r>
          </w:p>
        </w:tc>
        <w:tc>
          <w:tcPr>
            <w:tcW w:w="4669" w:type="dxa"/>
          </w:tcPr>
          <w:p w:rsidR="008F19F9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0E12A8" w:rsidRPr="00452272" w:rsidTr="0071302F">
        <w:tc>
          <w:tcPr>
            <w:tcW w:w="846" w:type="dxa"/>
            <w:vMerge/>
          </w:tcPr>
          <w:p w:rsidR="000E12A8" w:rsidRPr="00452272" w:rsidRDefault="000E12A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E12A8" w:rsidRPr="00452272" w:rsidRDefault="000E12A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E12A8" w:rsidRPr="006118F7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памяти юного героя антифашиста (07.02.2022г.)</w:t>
            </w:r>
          </w:p>
        </w:tc>
        <w:tc>
          <w:tcPr>
            <w:tcW w:w="4669" w:type="dxa"/>
          </w:tcPr>
          <w:p w:rsidR="000E12A8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0E12A8" w:rsidRPr="00452272" w:rsidTr="0071302F">
        <w:tc>
          <w:tcPr>
            <w:tcW w:w="846" w:type="dxa"/>
            <w:vMerge/>
          </w:tcPr>
          <w:p w:rsidR="000E12A8" w:rsidRPr="00452272" w:rsidRDefault="000E12A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E12A8" w:rsidRPr="00452272" w:rsidRDefault="000E12A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E12A8" w:rsidRPr="006118F7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вывода советских войск из Афганистана (15.02.2022г.)</w:t>
            </w:r>
          </w:p>
        </w:tc>
        <w:tc>
          <w:tcPr>
            <w:tcW w:w="4669" w:type="dxa"/>
          </w:tcPr>
          <w:p w:rsidR="000E12A8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</w:t>
            </w:r>
            <w:r>
              <w:rPr>
                <w:rFonts w:ascii="Times New Roman" w:hAnsi="Times New Roman" w:cs="Times New Roman"/>
              </w:rPr>
              <w:lastRenderedPageBreak/>
              <w:t>организатор</w:t>
            </w:r>
          </w:p>
        </w:tc>
      </w:tr>
      <w:tr w:rsidR="00E461B1" w:rsidRPr="00452272" w:rsidTr="0071302F">
        <w:tc>
          <w:tcPr>
            <w:tcW w:w="846" w:type="dxa"/>
            <w:vMerge/>
          </w:tcPr>
          <w:p w:rsidR="00E461B1" w:rsidRPr="00452272" w:rsidRDefault="00E461B1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E461B1" w:rsidRPr="00452272" w:rsidRDefault="00E461B1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E461B1" w:rsidRPr="006118F7" w:rsidRDefault="0001602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макетов «Память поколений»</w:t>
            </w:r>
          </w:p>
        </w:tc>
        <w:tc>
          <w:tcPr>
            <w:tcW w:w="4669" w:type="dxa"/>
          </w:tcPr>
          <w:p w:rsidR="00E461B1" w:rsidRPr="006118F7" w:rsidRDefault="0001602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педагог-организатор</w:t>
            </w:r>
          </w:p>
        </w:tc>
      </w:tr>
      <w:tr w:rsidR="00016024" w:rsidRPr="00452272" w:rsidTr="0071302F">
        <w:tc>
          <w:tcPr>
            <w:tcW w:w="846" w:type="dxa"/>
            <w:vMerge/>
          </w:tcPr>
          <w:p w:rsidR="00016024" w:rsidRPr="00452272" w:rsidRDefault="00016024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16024" w:rsidRPr="00452272" w:rsidRDefault="00016024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16024" w:rsidRDefault="00016024" w:rsidP="000160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стихов на патриотическую тематику «Память сердца»</w:t>
            </w:r>
          </w:p>
          <w:p w:rsidR="00016024" w:rsidRPr="006118F7" w:rsidRDefault="00016024" w:rsidP="000160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 классы</w:t>
            </w:r>
          </w:p>
        </w:tc>
        <w:tc>
          <w:tcPr>
            <w:tcW w:w="4669" w:type="dxa"/>
          </w:tcPr>
          <w:p w:rsidR="00016024" w:rsidRPr="006118F7" w:rsidRDefault="00016024" w:rsidP="000160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библиотекари</w:t>
            </w:r>
          </w:p>
        </w:tc>
      </w:tr>
      <w:tr w:rsidR="00016024" w:rsidRPr="00452272" w:rsidTr="0071302F">
        <w:tc>
          <w:tcPr>
            <w:tcW w:w="846" w:type="dxa"/>
            <w:vMerge/>
          </w:tcPr>
          <w:p w:rsidR="00016024" w:rsidRPr="00452272" w:rsidRDefault="00016024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16024" w:rsidRPr="00452272" w:rsidRDefault="00016024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16024" w:rsidRPr="006118F7" w:rsidRDefault="0001602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патриотической песни 3 классы</w:t>
            </w:r>
          </w:p>
        </w:tc>
        <w:tc>
          <w:tcPr>
            <w:tcW w:w="4669" w:type="dxa"/>
          </w:tcPr>
          <w:p w:rsidR="00016024" w:rsidRPr="006118F7" w:rsidRDefault="00016024" w:rsidP="000160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учитель музыки, педагог-организатор</w:t>
            </w: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смотр стоя и песни 4-6 классы</w:t>
            </w:r>
          </w:p>
        </w:tc>
        <w:tc>
          <w:tcPr>
            <w:tcW w:w="4669" w:type="dxa"/>
          </w:tcPr>
          <w:p w:rsidR="009975D8" w:rsidRDefault="009975D8" w:rsidP="009975D8">
            <w:pPr>
              <w:jc w:val="center"/>
            </w:pPr>
            <w:r w:rsidRPr="009C6290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975D8" w:rsidRPr="00452272" w:rsidTr="009975D8">
        <w:tc>
          <w:tcPr>
            <w:tcW w:w="846" w:type="dxa"/>
            <w:vMerge w:val="restart"/>
            <w:tcBorders>
              <w:top w:val="nil"/>
            </w:tcBorders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 w:val="restart"/>
            <w:tcBorders>
              <w:top w:val="nil"/>
            </w:tcBorders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тик-токов «А память сердце бережет» 7 классы</w:t>
            </w:r>
          </w:p>
        </w:tc>
        <w:tc>
          <w:tcPr>
            <w:tcW w:w="4669" w:type="dxa"/>
          </w:tcPr>
          <w:p w:rsidR="009975D8" w:rsidRDefault="009975D8" w:rsidP="009975D8">
            <w:pPr>
              <w:jc w:val="center"/>
            </w:pPr>
            <w:r w:rsidRPr="009C6290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975D8" w:rsidRPr="00452272" w:rsidTr="009975D8">
        <w:tc>
          <w:tcPr>
            <w:tcW w:w="846" w:type="dxa"/>
            <w:vMerge/>
            <w:tcBorders>
              <w:top w:val="nil"/>
            </w:tcBorders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«Зарница» 8 классы</w:t>
            </w:r>
          </w:p>
        </w:tc>
        <w:tc>
          <w:tcPr>
            <w:tcW w:w="4669" w:type="dxa"/>
          </w:tcPr>
          <w:p w:rsidR="009975D8" w:rsidRPr="006118F7" w:rsidRDefault="009975D8" w:rsidP="009975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руководители, учителя ОБЖ, </w:t>
            </w:r>
            <w:proofErr w:type="spellStart"/>
            <w:r>
              <w:rPr>
                <w:rFonts w:ascii="Times New Roman" w:hAnsi="Times New Roman" w:cs="Times New Roman"/>
              </w:rPr>
              <w:t>физ-ры</w:t>
            </w:r>
            <w:proofErr w:type="spellEnd"/>
            <w:r>
              <w:rPr>
                <w:rFonts w:ascii="Times New Roman" w:hAnsi="Times New Roman" w:cs="Times New Roman"/>
              </w:rPr>
              <w:t>, педагог-организатор</w:t>
            </w:r>
          </w:p>
        </w:tc>
      </w:tr>
      <w:tr w:rsidR="009975D8" w:rsidRPr="00452272" w:rsidTr="009975D8">
        <w:tc>
          <w:tcPr>
            <w:tcW w:w="846" w:type="dxa"/>
            <w:vMerge/>
            <w:tcBorders>
              <w:top w:val="nil"/>
            </w:tcBorders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«Рыцарский турнир»</w:t>
            </w:r>
          </w:p>
        </w:tc>
        <w:tc>
          <w:tcPr>
            <w:tcW w:w="4669" w:type="dxa"/>
          </w:tcPr>
          <w:p w:rsidR="009975D8" w:rsidRDefault="009975D8" w:rsidP="009975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руководители, учителя ОБЖ, </w:t>
            </w:r>
            <w:proofErr w:type="spellStart"/>
            <w:r>
              <w:rPr>
                <w:rFonts w:ascii="Times New Roman" w:hAnsi="Times New Roman" w:cs="Times New Roman"/>
              </w:rPr>
              <w:t>физ-ры</w:t>
            </w:r>
            <w:proofErr w:type="spellEnd"/>
            <w:r>
              <w:rPr>
                <w:rFonts w:ascii="Times New Roman" w:hAnsi="Times New Roman" w:cs="Times New Roman"/>
              </w:rPr>
              <w:t>, педагог-организатор</w:t>
            </w:r>
          </w:p>
        </w:tc>
      </w:tr>
      <w:tr w:rsidR="009975D8" w:rsidRPr="00452272" w:rsidTr="0071302F">
        <w:tc>
          <w:tcPr>
            <w:tcW w:w="846" w:type="dxa"/>
            <w:vMerge w:val="restart"/>
          </w:tcPr>
          <w:p w:rsidR="009975D8" w:rsidRPr="00452272" w:rsidRDefault="009975D8" w:rsidP="00995249">
            <w:pPr>
              <w:jc w:val="center"/>
            </w:pPr>
            <w:r w:rsidRPr="00452272">
              <w:t>3.</w:t>
            </w:r>
          </w:p>
        </w:tc>
        <w:tc>
          <w:tcPr>
            <w:tcW w:w="3408" w:type="dxa"/>
            <w:vMerge w:val="restart"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6945" w:type="dxa"/>
            <w:gridSpan w:val="3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борьбы с ненормативной лексикой (03.02.2022г.)</w:t>
            </w:r>
          </w:p>
        </w:tc>
        <w:tc>
          <w:tcPr>
            <w:tcW w:w="4669" w:type="dxa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Интеллектуальная игра «Что? Где? Когда?»</w:t>
            </w:r>
          </w:p>
        </w:tc>
        <w:tc>
          <w:tcPr>
            <w:tcW w:w="4669" w:type="dxa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11614" w:type="dxa"/>
            <w:gridSpan w:val="4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75D8" w:rsidRPr="00452272" w:rsidTr="0071302F">
        <w:tc>
          <w:tcPr>
            <w:tcW w:w="846" w:type="dxa"/>
            <w:vMerge w:val="restart"/>
          </w:tcPr>
          <w:p w:rsidR="009975D8" w:rsidRPr="00452272" w:rsidRDefault="009975D8" w:rsidP="00995249">
            <w:pPr>
              <w:jc w:val="center"/>
            </w:pPr>
            <w:r w:rsidRPr="00452272">
              <w:t>4</w:t>
            </w:r>
            <w:r>
              <w:t>.</w:t>
            </w:r>
          </w:p>
        </w:tc>
        <w:tc>
          <w:tcPr>
            <w:tcW w:w="3408" w:type="dxa"/>
            <w:vMerge w:val="restart"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5" w:type="dxa"/>
            <w:gridSpan w:val="3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69" w:type="dxa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Рыцарский турнир</w:t>
            </w:r>
          </w:p>
        </w:tc>
        <w:tc>
          <w:tcPr>
            <w:tcW w:w="4669" w:type="dxa"/>
          </w:tcPr>
          <w:p w:rsidR="009975D8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физкультуры</w:t>
            </w: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Конкурс стихотворений посвященных военной тематике </w:t>
            </w:r>
          </w:p>
        </w:tc>
        <w:tc>
          <w:tcPr>
            <w:tcW w:w="4669" w:type="dxa"/>
          </w:tcPr>
          <w:p w:rsidR="009975D8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Библиотекари</w:t>
            </w: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Святого Валентина</w:t>
            </w:r>
          </w:p>
        </w:tc>
        <w:tc>
          <w:tcPr>
            <w:tcW w:w="4669" w:type="dxa"/>
          </w:tcPr>
          <w:p w:rsidR="009975D8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Default="00DC69D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00026C">
              <w:rPr>
                <w:rFonts w:ascii="Times New Roman" w:eastAsia="Times New Roman" w:hAnsi="Times New Roman" w:cs="Times New Roman"/>
                <w:sz w:val="24"/>
                <w:szCs w:val="24"/>
              </w:rPr>
              <w:t>оенно-патриотический фестиваль “Мы этой памяти верны</w:t>
            </w:r>
            <w:r w:rsidR="009C209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669" w:type="dxa"/>
          </w:tcPr>
          <w:p w:rsidR="009975D8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  <w:r w:rsidR="00DC69DC">
              <w:rPr>
                <w:rFonts w:ascii="Times New Roman" w:hAnsi="Times New Roman" w:cs="Times New Roman"/>
              </w:rPr>
              <w:t>, классные руководители, учитель музыки, хореографии, истории</w:t>
            </w: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9975D8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9975D8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75D8" w:rsidRPr="00452272" w:rsidTr="0071302F">
        <w:tc>
          <w:tcPr>
            <w:tcW w:w="846" w:type="dxa"/>
            <w:vMerge w:val="restart"/>
          </w:tcPr>
          <w:p w:rsidR="009975D8" w:rsidRPr="00452272" w:rsidRDefault="009975D8" w:rsidP="00995249">
            <w:pPr>
              <w:jc w:val="center"/>
            </w:pPr>
            <w:r w:rsidRPr="00452272">
              <w:t>5</w:t>
            </w:r>
            <w:r>
              <w:t>.</w:t>
            </w:r>
          </w:p>
        </w:tc>
        <w:tc>
          <w:tcPr>
            <w:tcW w:w="3408" w:type="dxa"/>
            <w:vMerge w:val="restart"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6945" w:type="dxa"/>
            <w:gridSpan w:val="3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Родного языка (21.02.2022г.)</w:t>
            </w:r>
          </w:p>
        </w:tc>
        <w:tc>
          <w:tcPr>
            <w:tcW w:w="4669" w:type="dxa"/>
          </w:tcPr>
          <w:p w:rsidR="009975D8" w:rsidRPr="006118F7" w:rsidRDefault="009975D8" w:rsidP="00B81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учителя родного языка</w:t>
            </w: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рождение Мусы </w:t>
            </w:r>
            <w:proofErr w:type="spellStart"/>
            <w:r>
              <w:rPr>
                <w:rFonts w:ascii="Times New Roman" w:hAnsi="Times New Roman" w:cs="Times New Roman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(15.02.2022г.)</w:t>
            </w:r>
          </w:p>
        </w:tc>
        <w:tc>
          <w:tcPr>
            <w:tcW w:w="4669" w:type="dxa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учителя родного языка</w:t>
            </w: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родного языка (21.02.2022г.)</w:t>
            </w:r>
          </w:p>
        </w:tc>
        <w:tc>
          <w:tcPr>
            <w:tcW w:w="4669" w:type="dxa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учителя родного языка</w:t>
            </w: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75D8" w:rsidRPr="00452272" w:rsidTr="00EC1B33">
        <w:trPr>
          <w:trHeight w:val="516"/>
        </w:trPr>
        <w:tc>
          <w:tcPr>
            <w:tcW w:w="846" w:type="dxa"/>
            <w:vMerge w:val="restart"/>
          </w:tcPr>
          <w:p w:rsidR="009975D8" w:rsidRPr="00452272" w:rsidRDefault="009975D8" w:rsidP="00995249">
            <w:pPr>
              <w:jc w:val="center"/>
            </w:pPr>
            <w:r w:rsidRPr="00452272">
              <w:t>6.</w:t>
            </w:r>
          </w:p>
        </w:tc>
        <w:tc>
          <w:tcPr>
            <w:tcW w:w="3408" w:type="dxa"/>
            <w:vMerge w:val="restart"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5" w:type="dxa"/>
            <w:gridSpan w:val="3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стоматолога (09.02.2022г.)</w:t>
            </w:r>
          </w:p>
        </w:tc>
        <w:tc>
          <w:tcPr>
            <w:tcW w:w="4669" w:type="dxa"/>
          </w:tcPr>
          <w:p w:rsidR="009975D8" w:rsidRPr="006118F7" w:rsidRDefault="009975D8" w:rsidP="00B81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топографа (08.02.2022г.)</w:t>
            </w:r>
          </w:p>
        </w:tc>
        <w:tc>
          <w:tcPr>
            <w:tcW w:w="4669" w:type="dxa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транспортной полиции (18.02.2022г.)</w:t>
            </w:r>
          </w:p>
        </w:tc>
        <w:tc>
          <w:tcPr>
            <w:tcW w:w="4669" w:type="dxa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экскурсовода (21.02.2022г.)</w:t>
            </w:r>
          </w:p>
        </w:tc>
        <w:tc>
          <w:tcPr>
            <w:tcW w:w="4669" w:type="dxa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компьютерщика (13.02.2022г.)</w:t>
            </w:r>
          </w:p>
        </w:tc>
        <w:tc>
          <w:tcPr>
            <w:tcW w:w="4669" w:type="dxa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учитель информатики</w:t>
            </w: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75D8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Встреча с выпускниками</w:t>
            </w:r>
          </w:p>
        </w:tc>
        <w:tc>
          <w:tcPr>
            <w:tcW w:w="4669" w:type="dxa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</w:t>
            </w:r>
          </w:p>
        </w:tc>
      </w:tr>
      <w:tr w:rsidR="009975D8" w:rsidRPr="00452272" w:rsidTr="0071302F">
        <w:tc>
          <w:tcPr>
            <w:tcW w:w="846" w:type="dxa"/>
            <w:vMerge w:val="restart"/>
          </w:tcPr>
          <w:p w:rsidR="009975D8" w:rsidRPr="00452272" w:rsidRDefault="009975D8" w:rsidP="00995249">
            <w:pPr>
              <w:jc w:val="center"/>
            </w:pPr>
            <w:r w:rsidRPr="00452272">
              <w:lastRenderedPageBreak/>
              <w:t>7</w:t>
            </w:r>
            <w:r>
              <w:t>.</w:t>
            </w:r>
          </w:p>
        </w:tc>
        <w:tc>
          <w:tcPr>
            <w:tcW w:w="3408" w:type="dxa"/>
            <w:vMerge w:val="restart"/>
          </w:tcPr>
          <w:p w:rsidR="009975D8" w:rsidRPr="00452272" w:rsidRDefault="009975D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5" w:type="dxa"/>
            <w:gridSpan w:val="3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69" w:type="dxa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6945" w:type="dxa"/>
            <w:gridSpan w:val="3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Лыжня Татарстана</w:t>
            </w:r>
          </w:p>
        </w:tc>
        <w:tc>
          <w:tcPr>
            <w:tcW w:w="4669" w:type="dxa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6945" w:type="dxa"/>
            <w:gridSpan w:val="3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75D8" w:rsidRPr="00452272" w:rsidTr="0071302F">
        <w:tc>
          <w:tcPr>
            <w:tcW w:w="846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975D8" w:rsidRPr="00452272" w:rsidRDefault="009975D8" w:rsidP="00995249">
            <w:pPr>
              <w:jc w:val="center"/>
            </w:pPr>
          </w:p>
        </w:tc>
        <w:tc>
          <w:tcPr>
            <w:tcW w:w="6945" w:type="dxa"/>
            <w:gridSpan w:val="3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9975D8" w:rsidRPr="006118F7" w:rsidRDefault="009975D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E12A8" w:rsidRPr="00452272" w:rsidRDefault="000E12A8" w:rsidP="0099524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15871" w:type="dxa"/>
        <w:tblInd w:w="-431" w:type="dxa"/>
        <w:tblLook w:val="04A0" w:firstRow="1" w:lastRow="0" w:firstColumn="1" w:lastColumn="0" w:noHBand="0" w:noVBand="1"/>
      </w:tblPr>
      <w:tblGrid>
        <w:gridCol w:w="847"/>
        <w:gridCol w:w="3407"/>
        <w:gridCol w:w="2084"/>
        <w:gridCol w:w="2079"/>
        <w:gridCol w:w="2782"/>
        <w:gridCol w:w="4672"/>
      </w:tblGrid>
      <w:tr w:rsidR="000E12A8" w:rsidRPr="00452272" w:rsidTr="0071302F">
        <w:tc>
          <w:tcPr>
            <w:tcW w:w="15871" w:type="dxa"/>
            <w:gridSpan w:val="6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272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</w:tr>
      <w:tr w:rsidR="000E12A8" w:rsidRPr="00452272" w:rsidTr="0071302F">
        <w:tc>
          <w:tcPr>
            <w:tcW w:w="847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407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6945" w:type="dxa"/>
            <w:gridSpan w:val="3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Содержание работы</w:t>
            </w:r>
          </w:p>
        </w:tc>
        <w:tc>
          <w:tcPr>
            <w:tcW w:w="4672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0E12A8" w:rsidRPr="00452272" w:rsidTr="0071302F">
        <w:tc>
          <w:tcPr>
            <w:tcW w:w="847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7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84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1 -4</w:t>
            </w:r>
          </w:p>
        </w:tc>
        <w:tc>
          <w:tcPr>
            <w:tcW w:w="2079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5 - 9</w:t>
            </w:r>
          </w:p>
        </w:tc>
        <w:tc>
          <w:tcPr>
            <w:tcW w:w="2782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10 - 11</w:t>
            </w:r>
          </w:p>
        </w:tc>
        <w:tc>
          <w:tcPr>
            <w:tcW w:w="4672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95249" w:rsidRPr="00452272" w:rsidTr="00EC1B33">
        <w:tc>
          <w:tcPr>
            <w:tcW w:w="847" w:type="dxa"/>
            <w:vMerge w:val="restart"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407" w:type="dxa"/>
            <w:vMerge w:val="restart"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6945" w:type="dxa"/>
            <w:gridSpan w:val="3"/>
          </w:tcPr>
          <w:p w:rsidR="00995249" w:rsidRPr="006118F7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женский день (08.03.2022г.)</w:t>
            </w:r>
          </w:p>
        </w:tc>
        <w:tc>
          <w:tcPr>
            <w:tcW w:w="4672" w:type="dxa"/>
          </w:tcPr>
          <w:p w:rsidR="00995249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</w:t>
            </w:r>
          </w:p>
        </w:tc>
      </w:tr>
      <w:tr w:rsidR="00995249" w:rsidRPr="00452272" w:rsidTr="0071302F">
        <w:tc>
          <w:tcPr>
            <w:tcW w:w="847" w:type="dxa"/>
            <w:vMerge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5249" w:rsidRPr="006118F7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день поэзии (21.03.2022г.)</w:t>
            </w:r>
          </w:p>
        </w:tc>
        <w:tc>
          <w:tcPr>
            <w:tcW w:w="4672" w:type="dxa"/>
          </w:tcPr>
          <w:p w:rsidR="00995249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русского языка и литературы, ЗДВР, педагог-организатор</w:t>
            </w:r>
          </w:p>
        </w:tc>
      </w:tr>
      <w:tr w:rsidR="00995249" w:rsidRPr="00452272" w:rsidTr="0071302F">
        <w:tc>
          <w:tcPr>
            <w:tcW w:w="847" w:type="dxa"/>
            <w:vMerge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5249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добрых дел (15.03.2022г.)</w:t>
            </w:r>
          </w:p>
        </w:tc>
        <w:tc>
          <w:tcPr>
            <w:tcW w:w="4672" w:type="dxa"/>
          </w:tcPr>
          <w:p w:rsidR="00995249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995249" w:rsidRPr="00452272" w:rsidTr="0071302F">
        <w:tc>
          <w:tcPr>
            <w:tcW w:w="847" w:type="dxa"/>
            <w:vMerge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5249" w:rsidRPr="006118F7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Весенняя неделя добра</w:t>
            </w:r>
          </w:p>
        </w:tc>
        <w:tc>
          <w:tcPr>
            <w:tcW w:w="4672" w:type="dxa"/>
          </w:tcPr>
          <w:p w:rsidR="00995249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совет старшеклассников, волонтерский отряд</w:t>
            </w:r>
          </w:p>
        </w:tc>
      </w:tr>
      <w:tr w:rsidR="00995249" w:rsidRPr="00452272" w:rsidTr="0071302F">
        <w:tc>
          <w:tcPr>
            <w:tcW w:w="847" w:type="dxa"/>
            <w:vMerge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5249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Неделя детской книги (25.03-30.03.2022г.)</w:t>
            </w:r>
          </w:p>
        </w:tc>
        <w:tc>
          <w:tcPr>
            <w:tcW w:w="4672" w:type="dxa"/>
          </w:tcPr>
          <w:p w:rsidR="00995249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библиотекарь</w:t>
            </w:r>
          </w:p>
        </w:tc>
      </w:tr>
      <w:tr w:rsidR="00536E4B" w:rsidRPr="00452272" w:rsidTr="0071302F">
        <w:tc>
          <w:tcPr>
            <w:tcW w:w="847" w:type="dxa"/>
            <w:vMerge w:val="restart"/>
          </w:tcPr>
          <w:p w:rsidR="00536E4B" w:rsidRPr="00452272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407" w:type="dxa"/>
            <w:vMerge w:val="restart"/>
          </w:tcPr>
          <w:p w:rsidR="00536E4B" w:rsidRPr="00452272" w:rsidRDefault="00536E4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5" w:type="dxa"/>
            <w:gridSpan w:val="3"/>
          </w:tcPr>
          <w:p w:rsidR="00536E4B" w:rsidRPr="006118F7" w:rsidRDefault="00243BEF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Фото конкурс «Моя семья»</w:t>
            </w:r>
          </w:p>
        </w:tc>
        <w:tc>
          <w:tcPr>
            <w:tcW w:w="4672" w:type="dxa"/>
          </w:tcPr>
          <w:p w:rsidR="00536E4B" w:rsidRPr="006118F7" w:rsidRDefault="00243BEF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536E4B" w:rsidRPr="00452272" w:rsidTr="0071302F">
        <w:tc>
          <w:tcPr>
            <w:tcW w:w="847" w:type="dxa"/>
            <w:vMerge/>
          </w:tcPr>
          <w:p w:rsidR="00536E4B" w:rsidRPr="00452272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536E4B" w:rsidRPr="00452272" w:rsidRDefault="00536E4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536E4B" w:rsidRPr="006118F7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2" w:type="dxa"/>
          </w:tcPr>
          <w:p w:rsidR="00536E4B" w:rsidRPr="006118F7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6E4B" w:rsidRPr="00452272" w:rsidTr="00EC1B33">
        <w:tc>
          <w:tcPr>
            <w:tcW w:w="847" w:type="dxa"/>
            <w:vMerge/>
          </w:tcPr>
          <w:p w:rsidR="00536E4B" w:rsidRPr="00452272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536E4B" w:rsidRPr="00452272" w:rsidRDefault="00536E4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536E4B" w:rsidRPr="006118F7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2" w:type="dxa"/>
          </w:tcPr>
          <w:p w:rsidR="00536E4B" w:rsidRPr="006118F7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406C" w:rsidRPr="00452272" w:rsidTr="00EC1B33">
        <w:tc>
          <w:tcPr>
            <w:tcW w:w="847" w:type="dxa"/>
            <w:vMerge w:val="restart"/>
          </w:tcPr>
          <w:p w:rsidR="00C8406C" w:rsidRPr="00452272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407" w:type="dxa"/>
            <w:vMerge w:val="restart"/>
          </w:tcPr>
          <w:p w:rsidR="00C8406C" w:rsidRPr="00452272" w:rsidRDefault="00C8406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6945" w:type="dxa"/>
            <w:gridSpan w:val="3"/>
          </w:tcPr>
          <w:p w:rsidR="00C8406C" w:rsidRPr="006118F7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день гражданской обороны (01.03.2022г.)</w:t>
            </w:r>
          </w:p>
        </w:tc>
        <w:tc>
          <w:tcPr>
            <w:tcW w:w="4672" w:type="dxa"/>
          </w:tcPr>
          <w:p w:rsidR="00C8406C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учитель ОБЖ</w:t>
            </w:r>
          </w:p>
        </w:tc>
      </w:tr>
      <w:tr w:rsidR="00C8406C" w:rsidRPr="00452272" w:rsidTr="0071302F">
        <w:tc>
          <w:tcPr>
            <w:tcW w:w="847" w:type="dxa"/>
            <w:vMerge/>
          </w:tcPr>
          <w:p w:rsidR="00C8406C" w:rsidRPr="00452272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C8406C" w:rsidRPr="00452272" w:rsidRDefault="00C8406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C8406C" w:rsidRPr="006118F7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урок ОБЖ</w:t>
            </w:r>
          </w:p>
        </w:tc>
        <w:tc>
          <w:tcPr>
            <w:tcW w:w="4672" w:type="dxa"/>
          </w:tcPr>
          <w:p w:rsidR="00C8406C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ОБЖ</w:t>
            </w:r>
          </w:p>
        </w:tc>
      </w:tr>
      <w:tr w:rsidR="00C8406C" w:rsidRPr="00452272" w:rsidTr="0071302F">
        <w:tc>
          <w:tcPr>
            <w:tcW w:w="847" w:type="dxa"/>
            <w:vMerge/>
          </w:tcPr>
          <w:p w:rsidR="00C8406C" w:rsidRPr="00452272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C8406C" w:rsidRPr="00452272" w:rsidRDefault="00C8406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C8406C" w:rsidRPr="006118F7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отрядов ЮИД. Безопасное колесо.</w:t>
            </w:r>
          </w:p>
        </w:tc>
        <w:tc>
          <w:tcPr>
            <w:tcW w:w="4672" w:type="dxa"/>
          </w:tcPr>
          <w:p w:rsidR="00C8406C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C8406C" w:rsidRPr="00452272" w:rsidTr="0071302F">
        <w:tc>
          <w:tcPr>
            <w:tcW w:w="847" w:type="dxa"/>
            <w:vMerge/>
          </w:tcPr>
          <w:p w:rsidR="00C8406C" w:rsidRPr="00452272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C8406C" w:rsidRPr="00452272" w:rsidRDefault="00C8406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C8406C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среди старшеклассников «Цвета жизни»</w:t>
            </w:r>
          </w:p>
        </w:tc>
        <w:tc>
          <w:tcPr>
            <w:tcW w:w="4672" w:type="dxa"/>
          </w:tcPr>
          <w:p w:rsidR="00C8406C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</w:t>
            </w:r>
          </w:p>
        </w:tc>
      </w:tr>
      <w:tr w:rsidR="00A12F2C" w:rsidRPr="00452272" w:rsidTr="0071302F">
        <w:tc>
          <w:tcPr>
            <w:tcW w:w="847" w:type="dxa"/>
            <w:vMerge w:val="restart"/>
          </w:tcPr>
          <w:p w:rsidR="00A12F2C" w:rsidRPr="00452272" w:rsidRDefault="00A12F2C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7" w:type="dxa"/>
            <w:vMerge w:val="restart"/>
          </w:tcPr>
          <w:p w:rsidR="00A12F2C" w:rsidRPr="00452272" w:rsidRDefault="00A12F2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5" w:type="dxa"/>
            <w:gridSpan w:val="3"/>
          </w:tcPr>
          <w:p w:rsidR="00A12F2C" w:rsidRPr="006118F7" w:rsidRDefault="00A12F2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День Счастья (20.03.2022г.)</w:t>
            </w:r>
          </w:p>
        </w:tc>
        <w:tc>
          <w:tcPr>
            <w:tcW w:w="4672" w:type="dxa"/>
          </w:tcPr>
          <w:p w:rsidR="00A12F2C" w:rsidRPr="006118F7" w:rsidRDefault="00A12F2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</w:t>
            </w:r>
          </w:p>
        </w:tc>
      </w:tr>
      <w:tr w:rsidR="00A12F2C" w:rsidRPr="00452272" w:rsidTr="0071302F">
        <w:tc>
          <w:tcPr>
            <w:tcW w:w="847" w:type="dxa"/>
            <w:vMerge/>
          </w:tcPr>
          <w:p w:rsidR="00A12F2C" w:rsidRPr="00452272" w:rsidRDefault="00A12F2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A12F2C" w:rsidRPr="00452272" w:rsidRDefault="00A12F2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A12F2C" w:rsidRDefault="00A12F2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Всероссийская неделя музыки для детей и юношества</w:t>
            </w:r>
          </w:p>
        </w:tc>
        <w:tc>
          <w:tcPr>
            <w:tcW w:w="4672" w:type="dxa"/>
          </w:tcPr>
          <w:p w:rsidR="00A12F2C" w:rsidRPr="006118F7" w:rsidRDefault="00A12F2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музыки, ЗДВР, педагог-организатор,</w:t>
            </w:r>
          </w:p>
        </w:tc>
      </w:tr>
      <w:tr w:rsidR="00A12F2C" w:rsidRPr="00452272" w:rsidTr="0071302F">
        <w:tc>
          <w:tcPr>
            <w:tcW w:w="847" w:type="dxa"/>
            <w:vMerge/>
          </w:tcPr>
          <w:p w:rsidR="00A12F2C" w:rsidRPr="00452272" w:rsidRDefault="00A12F2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A12F2C" w:rsidRPr="00452272" w:rsidRDefault="00A12F2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A12F2C" w:rsidRPr="006118F7" w:rsidRDefault="00A12F2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72" w:type="dxa"/>
          </w:tcPr>
          <w:p w:rsidR="00A12F2C" w:rsidRPr="006118F7" w:rsidRDefault="00A12F2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</w:tr>
      <w:tr w:rsidR="00A12F2C" w:rsidRPr="00452272" w:rsidTr="0071302F">
        <w:tc>
          <w:tcPr>
            <w:tcW w:w="847" w:type="dxa"/>
            <w:vMerge/>
          </w:tcPr>
          <w:p w:rsidR="00A12F2C" w:rsidRPr="00452272" w:rsidRDefault="00A12F2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A12F2C" w:rsidRPr="00452272" w:rsidRDefault="00A12F2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A12F2C" w:rsidRDefault="00A12F2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Концерт «Моя милая женщина»</w:t>
            </w:r>
          </w:p>
        </w:tc>
        <w:tc>
          <w:tcPr>
            <w:tcW w:w="4672" w:type="dxa"/>
          </w:tcPr>
          <w:p w:rsidR="00A12F2C" w:rsidRDefault="00A12F2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0D17C9" w:rsidRPr="00452272" w:rsidTr="0071302F">
        <w:tc>
          <w:tcPr>
            <w:tcW w:w="847" w:type="dxa"/>
            <w:vMerge w:val="restart"/>
          </w:tcPr>
          <w:p w:rsidR="000D17C9" w:rsidRPr="00452272" w:rsidRDefault="000D17C9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5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7" w:type="dxa"/>
            <w:vMerge w:val="restart"/>
          </w:tcPr>
          <w:p w:rsidR="000D17C9" w:rsidRPr="00452272" w:rsidRDefault="000D17C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6945" w:type="dxa"/>
            <w:gridSpan w:val="3"/>
          </w:tcPr>
          <w:p w:rsidR="000D17C9" w:rsidRPr="006118F7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театра (27.03.2022г.)</w:t>
            </w:r>
          </w:p>
        </w:tc>
        <w:tc>
          <w:tcPr>
            <w:tcW w:w="4672" w:type="dxa"/>
          </w:tcPr>
          <w:p w:rsidR="000D17C9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учитель музыки, учителя родного языка</w:t>
            </w:r>
          </w:p>
        </w:tc>
      </w:tr>
      <w:tr w:rsidR="00B81A1B" w:rsidRPr="00452272" w:rsidTr="0071302F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81A1B" w:rsidRPr="006118F7" w:rsidRDefault="00A12F2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сказок  - 2 классы</w:t>
            </w:r>
          </w:p>
        </w:tc>
        <w:tc>
          <w:tcPr>
            <w:tcW w:w="4672" w:type="dxa"/>
          </w:tcPr>
          <w:p w:rsidR="00B81A1B" w:rsidRPr="006118F7" w:rsidRDefault="00B81A1B" w:rsidP="004F68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учитель музыки, учителя родного языка, педагоги</w:t>
            </w:r>
          </w:p>
        </w:tc>
      </w:tr>
      <w:tr w:rsidR="00B81A1B" w:rsidRPr="00452272" w:rsidTr="0071302F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Науруз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бэйрэм</w:t>
            </w:r>
            <w:proofErr w:type="spellEnd"/>
          </w:p>
        </w:tc>
        <w:tc>
          <w:tcPr>
            <w:tcW w:w="4672" w:type="dxa"/>
          </w:tcPr>
          <w:p w:rsidR="00B81A1B" w:rsidRPr="006118F7" w:rsidRDefault="00B81A1B" w:rsidP="004F68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учитель музыки, учителя родного языка</w:t>
            </w:r>
          </w:p>
        </w:tc>
      </w:tr>
      <w:tr w:rsidR="00B81A1B" w:rsidRPr="00452272" w:rsidTr="0071302F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81A1B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Масленица </w:t>
            </w:r>
          </w:p>
        </w:tc>
        <w:tc>
          <w:tcPr>
            <w:tcW w:w="4672" w:type="dxa"/>
          </w:tcPr>
          <w:p w:rsidR="00B81A1B" w:rsidRPr="006118F7" w:rsidRDefault="00B81A1B" w:rsidP="004F68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учитель музыки, учителя родного языка, классные руководители, совет старшеклассников</w:t>
            </w:r>
          </w:p>
        </w:tc>
      </w:tr>
      <w:tr w:rsidR="00B81A1B" w:rsidRPr="00452272" w:rsidTr="0071302F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воссоединения Крыма с Россией (18.03.2022г.)</w:t>
            </w:r>
          </w:p>
        </w:tc>
        <w:tc>
          <w:tcPr>
            <w:tcW w:w="4672" w:type="dxa"/>
          </w:tcPr>
          <w:p w:rsidR="00B81A1B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отряд Юнармейцев</w:t>
            </w:r>
          </w:p>
        </w:tc>
      </w:tr>
      <w:tr w:rsidR="00B81A1B" w:rsidRPr="00452272" w:rsidTr="0071302F">
        <w:tc>
          <w:tcPr>
            <w:tcW w:w="847" w:type="dxa"/>
            <w:vMerge w:val="restart"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407" w:type="dxa"/>
            <w:vMerge w:val="restart"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 xml:space="preserve">Трудовое воспитание, </w:t>
            </w: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lastRenderedPageBreak/>
              <w:t>профориентация, профессиональное самоопределение.</w:t>
            </w: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Международный день зубного врача (06.03.2022г.)</w:t>
            </w:r>
          </w:p>
        </w:tc>
        <w:tc>
          <w:tcPr>
            <w:tcW w:w="4672" w:type="dxa"/>
          </w:tcPr>
          <w:p w:rsidR="00B81A1B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B81A1B" w:rsidRPr="00452272" w:rsidTr="0071302F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налоговой полиции (18.03.2022г.)</w:t>
            </w:r>
          </w:p>
        </w:tc>
        <w:tc>
          <w:tcPr>
            <w:tcW w:w="4672" w:type="dxa"/>
          </w:tcPr>
          <w:p w:rsidR="00B81A1B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B81A1B" w:rsidRPr="00452272" w:rsidTr="0071302F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2" w:type="dxa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1A1B" w:rsidRPr="00452272" w:rsidTr="0071302F">
        <w:tc>
          <w:tcPr>
            <w:tcW w:w="847" w:type="dxa"/>
            <w:vMerge w:val="restart"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7" w:type="dxa"/>
            <w:vMerge w:val="restart"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72" w:type="dxa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B81A1B" w:rsidRPr="00452272" w:rsidTr="00EC1B33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«Белая ромашка» посвященная Всемирному дню профилактики туберкулеза</w:t>
            </w:r>
          </w:p>
        </w:tc>
        <w:tc>
          <w:tcPr>
            <w:tcW w:w="4672" w:type="dxa"/>
          </w:tcPr>
          <w:p w:rsidR="00B81A1B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B81A1B" w:rsidRPr="00452272" w:rsidTr="00EC1B33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борьбы с наркоманией и наркобизнесом (01.03.2022г.)</w:t>
            </w:r>
          </w:p>
        </w:tc>
        <w:tc>
          <w:tcPr>
            <w:tcW w:w="4672" w:type="dxa"/>
          </w:tcPr>
          <w:p w:rsidR="00B81A1B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B81A1B" w:rsidRPr="00452272" w:rsidTr="0071302F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3"/>
          </w:tcPr>
          <w:p w:rsidR="00B81A1B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Классный час «Правила поведения во время весеннего паводка»</w:t>
            </w:r>
          </w:p>
        </w:tc>
        <w:tc>
          <w:tcPr>
            <w:tcW w:w="4672" w:type="dxa"/>
          </w:tcPr>
          <w:p w:rsidR="00B81A1B" w:rsidRPr="006118F7" w:rsidRDefault="00E6076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B81A1B" w:rsidRPr="00452272" w:rsidTr="0071302F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2" w:type="dxa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E12A8" w:rsidRPr="00452272" w:rsidRDefault="000E12A8" w:rsidP="0099524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15868" w:type="dxa"/>
        <w:tblInd w:w="-431" w:type="dxa"/>
        <w:tblLook w:val="04A0" w:firstRow="1" w:lastRow="0" w:firstColumn="1" w:lastColumn="0" w:noHBand="0" w:noVBand="1"/>
      </w:tblPr>
      <w:tblGrid>
        <w:gridCol w:w="846"/>
        <w:gridCol w:w="3408"/>
        <w:gridCol w:w="2080"/>
        <w:gridCol w:w="2080"/>
        <w:gridCol w:w="2785"/>
        <w:gridCol w:w="4669"/>
      </w:tblGrid>
      <w:tr w:rsidR="000E12A8" w:rsidRPr="00452272" w:rsidTr="0071302F">
        <w:tc>
          <w:tcPr>
            <w:tcW w:w="15868" w:type="dxa"/>
            <w:gridSpan w:val="6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272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</w:tc>
      </w:tr>
      <w:tr w:rsidR="000E12A8" w:rsidRPr="00452272" w:rsidTr="0071302F">
        <w:tc>
          <w:tcPr>
            <w:tcW w:w="846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408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6945" w:type="dxa"/>
            <w:gridSpan w:val="3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Содержание работы</w:t>
            </w:r>
          </w:p>
        </w:tc>
        <w:tc>
          <w:tcPr>
            <w:tcW w:w="4669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0E12A8" w:rsidRPr="00452272" w:rsidTr="0071302F">
        <w:tc>
          <w:tcPr>
            <w:tcW w:w="846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8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80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1 -4</w:t>
            </w:r>
          </w:p>
        </w:tc>
        <w:tc>
          <w:tcPr>
            <w:tcW w:w="2080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5 - 9</w:t>
            </w:r>
          </w:p>
        </w:tc>
        <w:tc>
          <w:tcPr>
            <w:tcW w:w="2785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10 - 11</w:t>
            </w:r>
          </w:p>
        </w:tc>
        <w:tc>
          <w:tcPr>
            <w:tcW w:w="4669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95249" w:rsidRPr="00452272" w:rsidTr="004F68A4">
        <w:tc>
          <w:tcPr>
            <w:tcW w:w="846" w:type="dxa"/>
            <w:vMerge w:val="restart"/>
          </w:tcPr>
          <w:p w:rsidR="00995249" w:rsidRPr="00452272" w:rsidRDefault="00995249" w:rsidP="00995249">
            <w:pPr>
              <w:jc w:val="center"/>
            </w:pPr>
            <w:r w:rsidRPr="00452272">
              <w:t>1</w:t>
            </w:r>
            <w:r>
              <w:t>.</w:t>
            </w:r>
          </w:p>
        </w:tc>
        <w:tc>
          <w:tcPr>
            <w:tcW w:w="3408" w:type="dxa"/>
            <w:vMerge w:val="restart"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6945" w:type="dxa"/>
            <w:gridSpan w:val="3"/>
          </w:tcPr>
          <w:p w:rsidR="00995249" w:rsidRPr="006118F7" w:rsidRDefault="00243BEF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плакатов «День космонавтики»</w:t>
            </w:r>
          </w:p>
        </w:tc>
        <w:tc>
          <w:tcPr>
            <w:tcW w:w="4669" w:type="dxa"/>
          </w:tcPr>
          <w:p w:rsidR="00995249" w:rsidRPr="006118F7" w:rsidRDefault="00243BEF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0E12A8" w:rsidRPr="00452272" w:rsidTr="0071302F">
        <w:tc>
          <w:tcPr>
            <w:tcW w:w="846" w:type="dxa"/>
            <w:vMerge/>
          </w:tcPr>
          <w:p w:rsidR="000E12A8" w:rsidRPr="00452272" w:rsidRDefault="000E12A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E12A8" w:rsidRPr="00452272" w:rsidRDefault="000E12A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E12A8" w:rsidRPr="006118F7" w:rsidRDefault="000E12A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0E12A8" w:rsidRPr="006118F7" w:rsidRDefault="000E12A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12A8" w:rsidRPr="00452272" w:rsidTr="0071302F">
        <w:tc>
          <w:tcPr>
            <w:tcW w:w="846" w:type="dxa"/>
            <w:vMerge w:val="restart"/>
          </w:tcPr>
          <w:p w:rsidR="000E12A8" w:rsidRPr="00452272" w:rsidRDefault="000E12A8" w:rsidP="00995249">
            <w:pPr>
              <w:jc w:val="center"/>
            </w:pPr>
            <w:r w:rsidRPr="00452272">
              <w:t>2.</w:t>
            </w:r>
          </w:p>
        </w:tc>
        <w:tc>
          <w:tcPr>
            <w:tcW w:w="3408" w:type="dxa"/>
            <w:vMerge w:val="restart"/>
          </w:tcPr>
          <w:p w:rsidR="000E12A8" w:rsidRPr="00452272" w:rsidRDefault="000E12A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5" w:type="dxa"/>
            <w:gridSpan w:val="3"/>
          </w:tcPr>
          <w:p w:rsidR="000E12A8" w:rsidRPr="006118F7" w:rsidRDefault="007F1EC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Всероссийская акция </w:t>
            </w:r>
            <w:r w:rsidR="00C8406C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Мой Космос</w:t>
            </w:r>
            <w:r w:rsidR="00C8406C">
              <w:rPr>
                <w:rFonts w:ascii="Times New Roman" w:hAnsi="Times New Roman" w:cs="Times New Roman"/>
              </w:rPr>
              <w:t>»</w:t>
            </w:r>
            <w:r w:rsidR="008F19F9">
              <w:rPr>
                <w:rFonts w:ascii="Times New Roman" w:hAnsi="Times New Roman" w:cs="Times New Roman"/>
              </w:rPr>
              <w:t xml:space="preserve"> (12.04.2022г.)</w:t>
            </w:r>
          </w:p>
        </w:tc>
        <w:tc>
          <w:tcPr>
            <w:tcW w:w="4669" w:type="dxa"/>
          </w:tcPr>
          <w:p w:rsidR="000E12A8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учителя ИЗО и музыки</w:t>
            </w:r>
          </w:p>
        </w:tc>
      </w:tr>
      <w:tr w:rsidR="000E12A8" w:rsidRPr="00452272" w:rsidTr="0071302F">
        <w:tc>
          <w:tcPr>
            <w:tcW w:w="846" w:type="dxa"/>
            <w:vMerge/>
          </w:tcPr>
          <w:p w:rsidR="000E12A8" w:rsidRPr="00452272" w:rsidRDefault="000E12A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E12A8" w:rsidRPr="00452272" w:rsidRDefault="000E12A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E12A8" w:rsidRPr="00285855" w:rsidRDefault="00285855" w:rsidP="00995249">
            <w:pPr>
              <w:jc w:val="center"/>
              <w:rPr>
                <w:rFonts w:ascii="Times New Roman" w:hAnsi="Times New Roman" w:cs="Times New Roman"/>
              </w:rPr>
            </w:pPr>
            <w:r w:rsidRPr="00285855">
              <w:rPr>
                <w:rFonts w:ascii="Times New Roman" w:hAnsi="Times New Roman" w:cs="Times New Roman"/>
              </w:rPr>
              <w:t>Цикл радиопередач «День Победы. Подвиг народа».</w:t>
            </w:r>
          </w:p>
        </w:tc>
        <w:tc>
          <w:tcPr>
            <w:tcW w:w="4669" w:type="dxa"/>
          </w:tcPr>
          <w:p w:rsidR="000E12A8" w:rsidRPr="006118F7" w:rsidRDefault="0028585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Идрисова Г.М.</w:t>
            </w:r>
          </w:p>
        </w:tc>
      </w:tr>
      <w:tr w:rsidR="00023021" w:rsidRPr="00452272" w:rsidTr="00EC1B33">
        <w:tc>
          <w:tcPr>
            <w:tcW w:w="846" w:type="dxa"/>
            <w:vMerge/>
          </w:tcPr>
          <w:p w:rsidR="00023021" w:rsidRPr="00452272" w:rsidRDefault="00023021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23021" w:rsidRPr="00452272" w:rsidRDefault="00023021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23021" w:rsidRPr="006118F7" w:rsidRDefault="0028585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Классный час «Чернобыль»</w:t>
            </w:r>
          </w:p>
        </w:tc>
        <w:tc>
          <w:tcPr>
            <w:tcW w:w="4669" w:type="dxa"/>
          </w:tcPr>
          <w:p w:rsidR="00023021" w:rsidRPr="006118F7" w:rsidRDefault="0028585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285855" w:rsidRPr="00452272" w:rsidTr="00EC1B33">
        <w:tc>
          <w:tcPr>
            <w:tcW w:w="846" w:type="dxa"/>
            <w:vMerge w:val="restart"/>
          </w:tcPr>
          <w:p w:rsidR="00285855" w:rsidRPr="00452272" w:rsidRDefault="00285855" w:rsidP="00995249">
            <w:pPr>
              <w:jc w:val="center"/>
            </w:pPr>
            <w:r w:rsidRPr="00452272">
              <w:t>3.</w:t>
            </w:r>
          </w:p>
        </w:tc>
        <w:tc>
          <w:tcPr>
            <w:tcW w:w="3408" w:type="dxa"/>
            <w:vMerge w:val="restart"/>
          </w:tcPr>
          <w:p w:rsidR="00285855" w:rsidRPr="00452272" w:rsidRDefault="00285855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6945" w:type="dxa"/>
            <w:gridSpan w:val="3"/>
          </w:tcPr>
          <w:p w:rsidR="00285855" w:rsidRPr="006118F7" w:rsidRDefault="0028585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пожарной охраны (30.04.2022г.)</w:t>
            </w:r>
          </w:p>
        </w:tc>
        <w:tc>
          <w:tcPr>
            <w:tcW w:w="4669" w:type="dxa"/>
          </w:tcPr>
          <w:p w:rsidR="00285855" w:rsidRPr="006118F7" w:rsidRDefault="0028585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285855" w:rsidRPr="00452272" w:rsidTr="00EC1B33">
        <w:tc>
          <w:tcPr>
            <w:tcW w:w="846" w:type="dxa"/>
            <w:vMerge/>
          </w:tcPr>
          <w:p w:rsidR="00285855" w:rsidRPr="00452272" w:rsidRDefault="00285855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285855" w:rsidRPr="00452272" w:rsidRDefault="00285855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285855" w:rsidRDefault="0028585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Облагораживание территории</w:t>
            </w:r>
          </w:p>
        </w:tc>
        <w:tc>
          <w:tcPr>
            <w:tcW w:w="4669" w:type="dxa"/>
          </w:tcPr>
          <w:p w:rsidR="00285855" w:rsidRDefault="0028585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0A34FF" w:rsidRPr="00452272" w:rsidTr="0071302F">
        <w:tc>
          <w:tcPr>
            <w:tcW w:w="846" w:type="dxa"/>
            <w:vMerge w:val="restart"/>
          </w:tcPr>
          <w:p w:rsidR="000A34FF" w:rsidRPr="00452272" w:rsidRDefault="000A34FF" w:rsidP="00995249">
            <w:pPr>
              <w:jc w:val="center"/>
            </w:pPr>
            <w:r w:rsidRPr="00452272">
              <w:t>4</w:t>
            </w:r>
            <w:r w:rsidR="00995249">
              <w:t>.</w:t>
            </w:r>
          </w:p>
        </w:tc>
        <w:tc>
          <w:tcPr>
            <w:tcW w:w="3408" w:type="dxa"/>
            <w:vMerge w:val="restart"/>
          </w:tcPr>
          <w:p w:rsidR="000A34FF" w:rsidRPr="00452272" w:rsidRDefault="000A34FF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5" w:type="dxa"/>
            <w:gridSpan w:val="3"/>
          </w:tcPr>
          <w:p w:rsidR="000A34FF" w:rsidRPr="006118F7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День смеха (01.04.2022г.)</w:t>
            </w:r>
          </w:p>
        </w:tc>
        <w:tc>
          <w:tcPr>
            <w:tcW w:w="4669" w:type="dxa"/>
          </w:tcPr>
          <w:p w:rsidR="000A34FF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0A34FF" w:rsidRPr="00452272" w:rsidTr="0071302F">
        <w:tc>
          <w:tcPr>
            <w:tcW w:w="846" w:type="dxa"/>
            <w:vMerge/>
          </w:tcPr>
          <w:p w:rsidR="000A34FF" w:rsidRPr="00452272" w:rsidRDefault="000A34FF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A34FF" w:rsidRPr="00452272" w:rsidRDefault="000A34FF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A34FF" w:rsidRPr="006118F7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69" w:type="dxa"/>
          </w:tcPr>
          <w:p w:rsidR="000A34FF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</w:tr>
      <w:tr w:rsidR="000A34FF" w:rsidRPr="00452272" w:rsidTr="0071302F">
        <w:tc>
          <w:tcPr>
            <w:tcW w:w="846" w:type="dxa"/>
            <w:vMerge/>
          </w:tcPr>
          <w:p w:rsidR="000A34FF" w:rsidRPr="00452272" w:rsidRDefault="000A34FF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A34FF" w:rsidRPr="00452272" w:rsidRDefault="000A34FF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A34FF" w:rsidRPr="006118F7" w:rsidRDefault="000A34FF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0A34FF" w:rsidRPr="006118F7" w:rsidRDefault="000A34FF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EC1B33">
        <w:tc>
          <w:tcPr>
            <w:tcW w:w="846" w:type="dxa"/>
            <w:vMerge w:val="restart"/>
          </w:tcPr>
          <w:p w:rsidR="0062420D" w:rsidRPr="00452272" w:rsidRDefault="0062420D" w:rsidP="00995249">
            <w:pPr>
              <w:jc w:val="center"/>
            </w:pPr>
            <w:r w:rsidRPr="00452272">
              <w:t>5</w:t>
            </w:r>
            <w:r>
              <w:t>.</w:t>
            </w:r>
          </w:p>
        </w:tc>
        <w:tc>
          <w:tcPr>
            <w:tcW w:w="3408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6945" w:type="dxa"/>
            <w:gridSpan w:val="3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рождение </w:t>
            </w:r>
            <w:proofErr w:type="spellStart"/>
            <w:r>
              <w:rPr>
                <w:rFonts w:ascii="Times New Roman" w:hAnsi="Times New Roman" w:cs="Times New Roman"/>
              </w:rPr>
              <w:t>Габдуллы</w:t>
            </w:r>
            <w:proofErr w:type="spellEnd"/>
            <w:r>
              <w:rPr>
                <w:rFonts w:ascii="Times New Roman" w:hAnsi="Times New Roman" w:cs="Times New Roman"/>
              </w:rPr>
              <w:t xml:space="preserve"> Тукая (26.04.2022г.)</w:t>
            </w:r>
          </w:p>
        </w:tc>
        <w:tc>
          <w:tcPr>
            <w:tcW w:w="4669" w:type="dxa"/>
          </w:tcPr>
          <w:p w:rsidR="0062420D" w:rsidRPr="006118F7" w:rsidRDefault="0062420D" w:rsidP="004F68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учитель музыки, учителя родного языка, педагоги</w:t>
            </w:r>
          </w:p>
        </w:tc>
      </w:tr>
      <w:tr w:rsidR="0062420D" w:rsidRPr="00452272" w:rsidTr="0071302F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6118F7" w:rsidRDefault="0028585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рисунков «Природа родного края»</w:t>
            </w:r>
          </w:p>
        </w:tc>
        <w:tc>
          <w:tcPr>
            <w:tcW w:w="4669" w:type="dxa"/>
          </w:tcPr>
          <w:p w:rsidR="0062420D" w:rsidRPr="006118F7" w:rsidRDefault="0028585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62420D" w:rsidRPr="00452272" w:rsidTr="0071302F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2F2C" w:rsidRPr="00452272" w:rsidTr="00A12F2C">
        <w:trPr>
          <w:trHeight w:val="390"/>
        </w:trPr>
        <w:tc>
          <w:tcPr>
            <w:tcW w:w="846" w:type="dxa"/>
            <w:vMerge w:val="restart"/>
          </w:tcPr>
          <w:p w:rsidR="00A12F2C" w:rsidRPr="00452272" w:rsidRDefault="00A12F2C" w:rsidP="00995249">
            <w:pPr>
              <w:jc w:val="center"/>
            </w:pPr>
            <w:r w:rsidRPr="00452272">
              <w:t>6.</w:t>
            </w:r>
          </w:p>
        </w:tc>
        <w:tc>
          <w:tcPr>
            <w:tcW w:w="3408" w:type="dxa"/>
            <w:vMerge w:val="restart"/>
          </w:tcPr>
          <w:p w:rsidR="00A12F2C" w:rsidRPr="00452272" w:rsidRDefault="00A12F2C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5" w:type="dxa"/>
            <w:gridSpan w:val="3"/>
          </w:tcPr>
          <w:p w:rsidR="00A12F2C" w:rsidRPr="006118F7" w:rsidRDefault="00A12F2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Субботник </w:t>
            </w:r>
          </w:p>
        </w:tc>
        <w:tc>
          <w:tcPr>
            <w:tcW w:w="4669" w:type="dxa"/>
            <w:vMerge w:val="restart"/>
          </w:tcPr>
          <w:p w:rsidR="00A12F2C" w:rsidRPr="006118F7" w:rsidRDefault="00A12F2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руководители </w:t>
            </w:r>
          </w:p>
        </w:tc>
      </w:tr>
      <w:tr w:rsidR="00A12F2C" w:rsidRPr="00452272" w:rsidTr="0071302F">
        <w:trPr>
          <w:trHeight w:val="675"/>
        </w:trPr>
        <w:tc>
          <w:tcPr>
            <w:tcW w:w="846" w:type="dxa"/>
            <w:vMerge/>
          </w:tcPr>
          <w:p w:rsidR="00A12F2C" w:rsidRPr="00452272" w:rsidRDefault="00A12F2C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A12F2C" w:rsidRPr="00452272" w:rsidRDefault="00A12F2C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A12F2C" w:rsidRDefault="00A12F2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«Цветущий двор»</w:t>
            </w:r>
          </w:p>
        </w:tc>
        <w:tc>
          <w:tcPr>
            <w:tcW w:w="4669" w:type="dxa"/>
            <w:vMerge/>
          </w:tcPr>
          <w:p w:rsidR="00A12F2C" w:rsidRDefault="00A12F2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71302F">
        <w:tc>
          <w:tcPr>
            <w:tcW w:w="846" w:type="dxa"/>
            <w:vMerge w:val="restart"/>
          </w:tcPr>
          <w:p w:rsidR="0062420D" w:rsidRPr="00452272" w:rsidRDefault="0062420D" w:rsidP="00995249">
            <w:pPr>
              <w:jc w:val="center"/>
            </w:pPr>
            <w:r w:rsidRPr="00452272">
              <w:t>7</w:t>
            </w:r>
            <w:r>
              <w:t>.</w:t>
            </w:r>
          </w:p>
        </w:tc>
        <w:tc>
          <w:tcPr>
            <w:tcW w:w="3408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5" w:type="dxa"/>
            <w:gridSpan w:val="3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Здоровья (06.04.2022г.)</w:t>
            </w:r>
          </w:p>
        </w:tc>
        <w:tc>
          <w:tcPr>
            <w:tcW w:w="4669" w:type="dxa"/>
          </w:tcPr>
          <w:p w:rsidR="0062420D" w:rsidRPr="006118F7" w:rsidRDefault="0062420D" w:rsidP="00624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педагог-организатор, учитель </w:t>
            </w:r>
            <w:r w:rsidR="00ED776B">
              <w:rPr>
                <w:rFonts w:ascii="Times New Roman" w:hAnsi="Times New Roman" w:cs="Times New Roman"/>
              </w:rPr>
              <w:t>биологии</w:t>
            </w:r>
          </w:p>
        </w:tc>
      </w:tr>
      <w:tr w:rsidR="0062420D" w:rsidRPr="00452272" w:rsidTr="0071302F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Земли (22.04.2022г.)</w:t>
            </w:r>
          </w:p>
        </w:tc>
        <w:tc>
          <w:tcPr>
            <w:tcW w:w="4669" w:type="dxa"/>
          </w:tcPr>
          <w:p w:rsidR="0062420D" w:rsidRPr="006118F7" w:rsidRDefault="0062420D" w:rsidP="004F68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педагог-организатор, учитель </w:t>
            </w:r>
            <w:r w:rsidR="00ED776B">
              <w:rPr>
                <w:rFonts w:ascii="Times New Roman" w:hAnsi="Times New Roman" w:cs="Times New Roman"/>
              </w:rPr>
              <w:t>биологии</w:t>
            </w:r>
          </w:p>
        </w:tc>
      </w:tr>
      <w:tr w:rsidR="0062420D" w:rsidRPr="00452272" w:rsidTr="0071302F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6945" w:type="dxa"/>
            <w:gridSpan w:val="3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69" w:type="dxa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62420D" w:rsidRPr="00452272" w:rsidTr="0071302F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6945" w:type="dxa"/>
            <w:gridSpan w:val="3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птиц (01.04.2022г.)</w:t>
            </w:r>
          </w:p>
        </w:tc>
        <w:tc>
          <w:tcPr>
            <w:tcW w:w="4669" w:type="dxa"/>
          </w:tcPr>
          <w:p w:rsidR="0062420D" w:rsidRPr="006118F7" w:rsidRDefault="0062420D" w:rsidP="004F68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педагог-организатор, учитель </w:t>
            </w:r>
            <w:r w:rsidR="00ED776B">
              <w:rPr>
                <w:rFonts w:ascii="Times New Roman" w:hAnsi="Times New Roman" w:cs="Times New Roman"/>
              </w:rPr>
              <w:t>биологии</w:t>
            </w:r>
          </w:p>
        </w:tc>
      </w:tr>
      <w:tr w:rsidR="0062420D" w:rsidRPr="00452272" w:rsidTr="0071302F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6945" w:type="dxa"/>
            <w:gridSpan w:val="3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Открытие экологического двухмесячника</w:t>
            </w:r>
          </w:p>
        </w:tc>
        <w:tc>
          <w:tcPr>
            <w:tcW w:w="4669" w:type="dxa"/>
          </w:tcPr>
          <w:p w:rsidR="0062420D" w:rsidRPr="006118F7" w:rsidRDefault="0062420D" w:rsidP="004F68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педагог-организатор, учитель </w:t>
            </w:r>
            <w:r w:rsidR="00ED776B">
              <w:rPr>
                <w:rFonts w:ascii="Times New Roman" w:hAnsi="Times New Roman" w:cs="Times New Roman"/>
              </w:rPr>
              <w:t>биологии</w:t>
            </w:r>
          </w:p>
        </w:tc>
      </w:tr>
      <w:tr w:rsidR="0062420D" w:rsidRPr="00452272" w:rsidTr="0071302F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6945" w:type="dxa"/>
            <w:gridSpan w:val="3"/>
          </w:tcPr>
          <w:p w:rsidR="0062420D" w:rsidRPr="006118F7" w:rsidRDefault="0028585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Выставка плакатов «Спаси свою планету»</w:t>
            </w:r>
          </w:p>
        </w:tc>
        <w:tc>
          <w:tcPr>
            <w:tcW w:w="4669" w:type="dxa"/>
          </w:tcPr>
          <w:p w:rsidR="0062420D" w:rsidRPr="006118F7" w:rsidRDefault="00ED776B" w:rsidP="00ED77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классы, учитель биологии, географии</w:t>
            </w:r>
          </w:p>
        </w:tc>
      </w:tr>
      <w:tr w:rsidR="0062420D" w:rsidRPr="00452272" w:rsidTr="0071302F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6945" w:type="dxa"/>
            <w:gridSpan w:val="3"/>
          </w:tcPr>
          <w:p w:rsidR="0062420D" w:rsidRPr="006118F7" w:rsidRDefault="0028585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Конкурс на лучший скворечник </w:t>
            </w:r>
            <w:r w:rsidR="00ED776B">
              <w:rPr>
                <w:rFonts w:ascii="Times New Roman" w:hAnsi="Times New Roman" w:cs="Times New Roman"/>
              </w:rPr>
              <w:t xml:space="preserve"> 1-4 классы</w:t>
            </w:r>
          </w:p>
        </w:tc>
        <w:tc>
          <w:tcPr>
            <w:tcW w:w="4669" w:type="dxa"/>
          </w:tcPr>
          <w:p w:rsidR="0062420D" w:rsidRPr="006118F7" w:rsidRDefault="00ED776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п</w:t>
            </w:r>
            <w:r w:rsidR="00285855">
              <w:rPr>
                <w:rFonts w:ascii="Times New Roman" w:hAnsi="Times New Roman" w:cs="Times New Roman"/>
              </w:rPr>
              <w:t>едагог-организатор</w:t>
            </w:r>
          </w:p>
        </w:tc>
      </w:tr>
    </w:tbl>
    <w:p w:rsidR="000E12A8" w:rsidRPr="00452272" w:rsidRDefault="000E12A8" w:rsidP="0099524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15873" w:type="dxa"/>
        <w:tblInd w:w="-431" w:type="dxa"/>
        <w:tblLook w:val="04A0" w:firstRow="1" w:lastRow="0" w:firstColumn="1" w:lastColumn="0" w:noHBand="0" w:noVBand="1"/>
      </w:tblPr>
      <w:tblGrid>
        <w:gridCol w:w="846"/>
        <w:gridCol w:w="3408"/>
        <w:gridCol w:w="2080"/>
        <w:gridCol w:w="2080"/>
        <w:gridCol w:w="2785"/>
        <w:gridCol w:w="4674"/>
      </w:tblGrid>
      <w:tr w:rsidR="000E12A8" w:rsidRPr="00452272" w:rsidTr="007F1EC0">
        <w:tc>
          <w:tcPr>
            <w:tcW w:w="15873" w:type="dxa"/>
            <w:gridSpan w:val="6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272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</w:tr>
      <w:tr w:rsidR="000E12A8" w:rsidRPr="00452272" w:rsidTr="007F1EC0">
        <w:tc>
          <w:tcPr>
            <w:tcW w:w="846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08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6945" w:type="dxa"/>
            <w:gridSpan w:val="3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4674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E12A8" w:rsidRPr="00452272" w:rsidTr="007F1EC0">
        <w:tc>
          <w:tcPr>
            <w:tcW w:w="846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0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1 -4</w:t>
            </w:r>
          </w:p>
        </w:tc>
        <w:tc>
          <w:tcPr>
            <w:tcW w:w="2080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5 - 9</w:t>
            </w:r>
          </w:p>
        </w:tc>
        <w:tc>
          <w:tcPr>
            <w:tcW w:w="2785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10 - 11</w:t>
            </w:r>
          </w:p>
        </w:tc>
        <w:tc>
          <w:tcPr>
            <w:tcW w:w="4674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420D" w:rsidRPr="00452272" w:rsidTr="007F1EC0">
        <w:tc>
          <w:tcPr>
            <w:tcW w:w="846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8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семей (15.05.2022г.)</w:t>
            </w:r>
          </w:p>
        </w:tc>
        <w:tc>
          <w:tcPr>
            <w:tcW w:w="4674" w:type="dxa"/>
          </w:tcPr>
          <w:p w:rsidR="0062420D" w:rsidRPr="006118F7" w:rsidRDefault="0062420D" w:rsidP="00624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классные руководители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Мониторинг уровня воспитанности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Общероссийский день библиотек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библиотекарь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«Ветеран живет рядом»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62420D" w:rsidRPr="00452272" w:rsidTr="007F1EC0">
        <w:tc>
          <w:tcPr>
            <w:tcW w:w="846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8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Победы Советского народа в Великой Отечественной войне 1941-1945гг. (09.05.2022г.)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62420D" w:rsidRPr="00452272" w:rsidTr="00EC1B33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«Георгиевская ленточка»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62420D" w:rsidRPr="00452272" w:rsidTr="00EC1B33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параде посвящённый 77-годовщине ВОВ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Городская акция «Вахта памяти»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шествии «Бессмертный полк»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7F1EC0">
        <w:tc>
          <w:tcPr>
            <w:tcW w:w="846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8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детского телефона доверия</w:t>
            </w:r>
          </w:p>
        </w:tc>
        <w:tc>
          <w:tcPr>
            <w:tcW w:w="4674" w:type="dxa"/>
          </w:tcPr>
          <w:p w:rsidR="0062420D" w:rsidRPr="00950E23" w:rsidRDefault="0062420D" w:rsidP="00624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классные руководители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8B11E7" w:rsidP="00E607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«Сдай батарейки</w:t>
            </w:r>
            <w:r w:rsidR="00E60764">
              <w:rPr>
                <w:rFonts w:ascii="Times New Roman" w:hAnsi="Times New Roman" w:cs="Times New Roman"/>
              </w:rPr>
              <w:t xml:space="preserve"> - сохрани природу!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674" w:type="dxa"/>
          </w:tcPr>
          <w:p w:rsidR="0062420D" w:rsidRPr="00950E23" w:rsidRDefault="008B11E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классные руководители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62420D" w:rsidRPr="00950E23" w:rsidRDefault="0062420D" w:rsidP="00995249">
            <w:pPr>
              <w:ind w:hanging="11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023021">
        <w:tc>
          <w:tcPr>
            <w:tcW w:w="846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8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5" w:type="dxa"/>
            <w:gridSpan w:val="3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детских организаций (19.05.2022г.)</w:t>
            </w:r>
          </w:p>
        </w:tc>
        <w:tc>
          <w:tcPr>
            <w:tcW w:w="4674" w:type="dxa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Праздник в честь школы (награждение активистов, отличников, спортсменов школы)</w:t>
            </w:r>
          </w:p>
        </w:tc>
        <w:tc>
          <w:tcPr>
            <w:tcW w:w="4674" w:type="dxa"/>
          </w:tcPr>
          <w:p w:rsidR="0062420D" w:rsidRPr="00950E23" w:rsidRDefault="0062420D" w:rsidP="00624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Последний звонок</w:t>
            </w:r>
          </w:p>
        </w:tc>
        <w:tc>
          <w:tcPr>
            <w:tcW w:w="4674" w:type="dxa"/>
          </w:tcPr>
          <w:p w:rsidR="0062420D" w:rsidRPr="00950E23" w:rsidRDefault="0062420D" w:rsidP="00624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летних пришкольных лагерей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</w:t>
            </w:r>
          </w:p>
        </w:tc>
      </w:tr>
      <w:tr w:rsidR="0062420D" w:rsidRPr="00452272" w:rsidTr="007F1EC0">
        <w:tc>
          <w:tcPr>
            <w:tcW w:w="846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8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6945" w:type="dxa"/>
            <w:gridSpan w:val="3"/>
          </w:tcPr>
          <w:p w:rsidR="0062420D" w:rsidRPr="00950E23" w:rsidRDefault="008B11E7" w:rsidP="00E607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Классный час «</w:t>
            </w:r>
            <w:r w:rsidR="00E60764">
              <w:rPr>
                <w:rFonts w:ascii="Times New Roman" w:hAnsi="Times New Roman" w:cs="Times New Roman"/>
              </w:rPr>
              <w:t>Правила поведения во время летних каникул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674" w:type="dxa"/>
          </w:tcPr>
          <w:p w:rsidR="0062420D" w:rsidRPr="00950E23" w:rsidRDefault="008B11E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руководители 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EC1B33">
        <w:tc>
          <w:tcPr>
            <w:tcW w:w="846" w:type="dxa"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08" w:type="dxa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Праздник весны и труда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62420D" w:rsidRPr="00452272" w:rsidTr="007F1EC0">
        <w:tc>
          <w:tcPr>
            <w:tcW w:w="846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8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Первомайская эстафета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8B11E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тик-токов «Пешеход»</w:t>
            </w:r>
          </w:p>
        </w:tc>
        <w:tc>
          <w:tcPr>
            <w:tcW w:w="4674" w:type="dxa"/>
          </w:tcPr>
          <w:p w:rsidR="0062420D" w:rsidRPr="00950E23" w:rsidRDefault="008B11E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Педагог-организатор </w:t>
            </w:r>
          </w:p>
        </w:tc>
      </w:tr>
    </w:tbl>
    <w:p w:rsidR="008F19F9" w:rsidRPr="00452272" w:rsidRDefault="008F19F9" w:rsidP="0099524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15873" w:type="dxa"/>
        <w:tblInd w:w="-431" w:type="dxa"/>
        <w:tblLook w:val="04A0" w:firstRow="1" w:lastRow="0" w:firstColumn="1" w:lastColumn="0" w:noHBand="0" w:noVBand="1"/>
      </w:tblPr>
      <w:tblGrid>
        <w:gridCol w:w="846"/>
        <w:gridCol w:w="3408"/>
        <w:gridCol w:w="2080"/>
        <w:gridCol w:w="2080"/>
        <w:gridCol w:w="2785"/>
        <w:gridCol w:w="4674"/>
      </w:tblGrid>
      <w:tr w:rsidR="008F19F9" w:rsidRPr="00452272" w:rsidTr="007F1EC0">
        <w:tc>
          <w:tcPr>
            <w:tcW w:w="15873" w:type="dxa"/>
            <w:gridSpan w:val="6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ИЮНЬ</w:t>
            </w:r>
          </w:p>
        </w:tc>
      </w:tr>
      <w:tr w:rsidR="008F19F9" w:rsidRPr="00452272" w:rsidTr="007F1EC0">
        <w:tc>
          <w:tcPr>
            <w:tcW w:w="846" w:type="dxa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08" w:type="dxa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6945" w:type="dxa"/>
            <w:gridSpan w:val="3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4674" w:type="dxa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F19F9" w:rsidRPr="00452272" w:rsidTr="007F1EC0">
        <w:tc>
          <w:tcPr>
            <w:tcW w:w="846" w:type="dxa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0" w:type="dxa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1 -4</w:t>
            </w:r>
          </w:p>
        </w:tc>
        <w:tc>
          <w:tcPr>
            <w:tcW w:w="2080" w:type="dxa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5 - 9</w:t>
            </w:r>
          </w:p>
        </w:tc>
        <w:tc>
          <w:tcPr>
            <w:tcW w:w="2785" w:type="dxa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10 - 11</w:t>
            </w:r>
          </w:p>
        </w:tc>
        <w:tc>
          <w:tcPr>
            <w:tcW w:w="4674" w:type="dxa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F19F9" w:rsidRPr="00452272" w:rsidTr="007F1EC0">
        <w:tc>
          <w:tcPr>
            <w:tcW w:w="846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8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6945" w:type="dxa"/>
            <w:gridSpan w:val="3"/>
          </w:tcPr>
          <w:p w:rsidR="008F19F9" w:rsidRPr="00950E23" w:rsidRDefault="007F1EC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Пушкинский день России (06.06.2022г.)</w:t>
            </w:r>
          </w:p>
        </w:tc>
        <w:tc>
          <w:tcPr>
            <w:tcW w:w="4674" w:type="dxa"/>
          </w:tcPr>
          <w:p w:rsidR="008F19F9" w:rsidRPr="00950E23" w:rsidRDefault="0062420D" w:rsidP="00624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учителя русского языка и литературы</w:t>
            </w: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8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5" w:type="dxa"/>
            <w:gridSpan w:val="3"/>
          </w:tcPr>
          <w:p w:rsidR="008F19F9" w:rsidRPr="00950E23" w:rsidRDefault="007F1EC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России (12.06.2022г.)</w:t>
            </w:r>
          </w:p>
        </w:tc>
        <w:tc>
          <w:tcPr>
            <w:tcW w:w="4674" w:type="dxa"/>
          </w:tcPr>
          <w:p w:rsidR="008F19F9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7F1EC0" w:rsidRPr="00452272" w:rsidTr="00EC1B33">
        <w:tc>
          <w:tcPr>
            <w:tcW w:w="846" w:type="dxa"/>
            <w:vMerge/>
          </w:tcPr>
          <w:p w:rsidR="007F1EC0" w:rsidRPr="00452272" w:rsidRDefault="007F1EC0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7F1EC0" w:rsidRPr="00452272" w:rsidRDefault="007F1EC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7F1EC0" w:rsidRPr="00950E23" w:rsidRDefault="007F1EC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Памяти и скорби - День начала ВОВ (22.06.2022г.)</w:t>
            </w:r>
          </w:p>
        </w:tc>
        <w:tc>
          <w:tcPr>
            <w:tcW w:w="4674" w:type="dxa"/>
          </w:tcPr>
          <w:p w:rsidR="007F1EC0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023021" w:rsidRPr="00452272" w:rsidTr="00EC1B33">
        <w:tc>
          <w:tcPr>
            <w:tcW w:w="846" w:type="dxa"/>
            <w:vMerge/>
          </w:tcPr>
          <w:p w:rsidR="00023021" w:rsidRPr="00452272" w:rsidRDefault="00023021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023021" w:rsidRPr="00452272" w:rsidRDefault="00023021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23021" w:rsidRPr="00950E23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023021" w:rsidRPr="00950E23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8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6945" w:type="dxa"/>
            <w:gridSpan w:val="3"/>
          </w:tcPr>
          <w:p w:rsidR="008F19F9" w:rsidRPr="00950E23" w:rsidRDefault="008B11E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«Безопасная дорога»</w:t>
            </w:r>
          </w:p>
        </w:tc>
        <w:tc>
          <w:tcPr>
            <w:tcW w:w="4674" w:type="dxa"/>
          </w:tcPr>
          <w:p w:rsidR="008F19F9" w:rsidRPr="00950E23" w:rsidRDefault="008B11E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Педагог-организатор </w:t>
            </w: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ind w:hanging="11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3021" w:rsidRPr="00452272" w:rsidTr="007F1EC0">
        <w:tc>
          <w:tcPr>
            <w:tcW w:w="846" w:type="dxa"/>
            <w:vMerge w:val="restart"/>
          </w:tcPr>
          <w:p w:rsidR="00023021" w:rsidRPr="00452272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4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8" w:type="dxa"/>
            <w:vMerge w:val="restart"/>
          </w:tcPr>
          <w:p w:rsidR="00023021" w:rsidRPr="00452272" w:rsidRDefault="00023021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5" w:type="dxa"/>
            <w:gridSpan w:val="3"/>
          </w:tcPr>
          <w:p w:rsidR="00023021" w:rsidRPr="006118F7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Защиты детей (01.06.2022г.)</w:t>
            </w:r>
          </w:p>
        </w:tc>
        <w:tc>
          <w:tcPr>
            <w:tcW w:w="4674" w:type="dxa"/>
          </w:tcPr>
          <w:p w:rsidR="00023021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023021" w:rsidRPr="00452272" w:rsidTr="007F1EC0">
        <w:tc>
          <w:tcPr>
            <w:tcW w:w="846" w:type="dxa"/>
            <w:vMerge/>
          </w:tcPr>
          <w:p w:rsidR="00023021" w:rsidRPr="00452272" w:rsidRDefault="00023021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023021" w:rsidRPr="00452272" w:rsidRDefault="00023021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23021" w:rsidRPr="00950E23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74" w:type="dxa"/>
          </w:tcPr>
          <w:p w:rsidR="00023021" w:rsidRPr="00950E23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</w:tr>
      <w:tr w:rsidR="008F19F9" w:rsidRPr="00452272" w:rsidTr="007F1EC0">
        <w:tc>
          <w:tcPr>
            <w:tcW w:w="846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952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8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 xml:space="preserve">Формирование поликультурной личности на основе усвоения </w:t>
            </w: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lastRenderedPageBreak/>
              <w:t>базовых национальных и общечеловеческих ценностей.</w:t>
            </w: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3021" w:rsidRPr="00452272" w:rsidTr="00EC1B33">
        <w:tc>
          <w:tcPr>
            <w:tcW w:w="846" w:type="dxa"/>
          </w:tcPr>
          <w:p w:rsidR="00023021" w:rsidRPr="00452272" w:rsidRDefault="00023021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3408" w:type="dxa"/>
          </w:tcPr>
          <w:p w:rsidR="00023021" w:rsidRPr="00452272" w:rsidRDefault="00023021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5" w:type="dxa"/>
            <w:gridSpan w:val="3"/>
          </w:tcPr>
          <w:p w:rsidR="00023021" w:rsidRPr="00950E23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023021" w:rsidRPr="00950E23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52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8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5" w:type="dxa"/>
            <w:gridSpan w:val="3"/>
          </w:tcPr>
          <w:p w:rsidR="008F19F9" w:rsidRPr="00950E23" w:rsidRDefault="007F1EC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день окружающей среды (05.06.2022г.)</w:t>
            </w:r>
          </w:p>
        </w:tc>
        <w:tc>
          <w:tcPr>
            <w:tcW w:w="4674" w:type="dxa"/>
          </w:tcPr>
          <w:p w:rsidR="008F19F9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74" w:type="dxa"/>
          </w:tcPr>
          <w:p w:rsidR="008F19F9" w:rsidRPr="00950E23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</w:tbl>
    <w:p w:rsidR="008F19F9" w:rsidRPr="00C317C9" w:rsidRDefault="008F19F9" w:rsidP="0099524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E12A8" w:rsidRPr="00C317C9" w:rsidRDefault="000E12A8" w:rsidP="00995249">
      <w:pPr>
        <w:spacing w:after="0" w:line="240" w:lineRule="auto"/>
        <w:jc w:val="center"/>
        <w:rPr>
          <w:rFonts w:ascii="Times New Roman" w:hAnsi="Times New Roman" w:cs="Times New Roman"/>
        </w:rPr>
      </w:pPr>
    </w:p>
    <w:sectPr w:rsidR="000E12A8" w:rsidRPr="00C317C9" w:rsidSect="000E12A8">
      <w:pgSz w:w="16838" w:h="11906" w:orient="landscape"/>
      <w:pgMar w:top="284" w:right="1134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C75CC7"/>
    <w:multiLevelType w:val="hybridMultilevel"/>
    <w:tmpl w:val="ED849DA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613"/>
    <w:rsid w:val="00002074"/>
    <w:rsid w:val="00016024"/>
    <w:rsid w:val="00023021"/>
    <w:rsid w:val="00052786"/>
    <w:rsid w:val="000575E9"/>
    <w:rsid w:val="00093582"/>
    <w:rsid w:val="00094476"/>
    <w:rsid w:val="000A34FF"/>
    <w:rsid w:val="000B17D9"/>
    <w:rsid w:val="000D17C9"/>
    <w:rsid w:val="000E12A8"/>
    <w:rsid w:val="000E4933"/>
    <w:rsid w:val="000F200F"/>
    <w:rsid w:val="0019342A"/>
    <w:rsid w:val="001B699B"/>
    <w:rsid w:val="001C5CAD"/>
    <w:rsid w:val="001E3D1C"/>
    <w:rsid w:val="001F40F9"/>
    <w:rsid w:val="00243BEF"/>
    <w:rsid w:val="00285855"/>
    <w:rsid w:val="00292EDD"/>
    <w:rsid w:val="002A5042"/>
    <w:rsid w:val="002C1D04"/>
    <w:rsid w:val="002C1E7B"/>
    <w:rsid w:val="002D1E81"/>
    <w:rsid w:val="002F08D6"/>
    <w:rsid w:val="00357C59"/>
    <w:rsid w:val="00366CA5"/>
    <w:rsid w:val="003A5CB0"/>
    <w:rsid w:val="003B5993"/>
    <w:rsid w:val="003F0177"/>
    <w:rsid w:val="003F01A9"/>
    <w:rsid w:val="00420661"/>
    <w:rsid w:val="00452272"/>
    <w:rsid w:val="004D27BE"/>
    <w:rsid w:val="004D73D4"/>
    <w:rsid w:val="004F68A4"/>
    <w:rsid w:val="005001D6"/>
    <w:rsid w:val="00536E4B"/>
    <w:rsid w:val="00593B69"/>
    <w:rsid w:val="006118F7"/>
    <w:rsid w:val="0061225F"/>
    <w:rsid w:val="00613A9C"/>
    <w:rsid w:val="0062420D"/>
    <w:rsid w:val="0063625D"/>
    <w:rsid w:val="00655613"/>
    <w:rsid w:val="006E290A"/>
    <w:rsid w:val="006F4D62"/>
    <w:rsid w:val="00707664"/>
    <w:rsid w:val="0071302F"/>
    <w:rsid w:val="007135EB"/>
    <w:rsid w:val="007471D8"/>
    <w:rsid w:val="00775045"/>
    <w:rsid w:val="007D2FDF"/>
    <w:rsid w:val="007F1EC0"/>
    <w:rsid w:val="00844E19"/>
    <w:rsid w:val="0085664D"/>
    <w:rsid w:val="008648CD"/>
    <w:rsid w:val="00864C12"/>
    <w:rsid w:val="008777EE"/>
    <w:rsid w:val="008858D5"/>
    <w:rsid w:val="008860B1"/>
    <w:rsid w:val="008A0818"/>
    <w:rsid w:val="008B11E7"/>
    <w:rsid w:val="008D795B"/>
    <w:rsid w:val="008F19F9"/>
    <w:rsid w:val="00914173"/>
    <w:rsid w:val="00950E23"/>
    <w:rsid w:val="00972923"/>
    <w:rsid w:val="00995249"/>
    <w:rsid w:val="009975D8"/>
    <w:rsid w:val="009C2097"/>
    <w:rsid w:val="009D4495"/>
    <w:rsid w:val="009D59A7"/>
    <w:rsid w:val="00A12F2C"/>
    <w:rsid w:val="00A13971"/>
    <w:rsid w:val="00A25D5A"/>
    <w:rsid w:val="00A43139"/>
    <w:rsid w:val="00A84422"/>
    <w:rsid w:val="00B36743"/>
    <w:rsid w:val="00B4223C"/>
    <w:rsid w:val="00B47445"/>
    <w:rsid w:val="00B81A1B"/>
    <w:rsid w:val="00BB0164"/>
    <w:rsid w:val="00BB50D0"/>
    <w:rsid w:val="00BE1D71"/>
    <w:rsid w:val="00C317C9"/>
    <w:rsid w:val="00C366AB"/>
    <w:rsid w:val="00C37269"/>
    <w:rsid w:val="00C73117"/>
    <w:rsid w:val="00C76384"/>
    <w:rsid w:val="00C80A98"/>
    <w:rsid w:val="00C8406C"/>
    <w:rsid w:val="00CA3AE5"/>
    <w:rsid w:val="00CA3B76"/>
    <w:rsid w:val="00CA4908"/>
    <w:rsid w:val="00CF4B85"/>
    <w:rsid w:val="00CF7D61"/>
    <w:rsid w:val="00D07D7E"/>
    <w:rsid w:val="00D95DC7"/>
    <w:rsid w:val="00D96776"/>
    <w:rsid w:val="00DB0A38"/>
    <w:rsid w:val="00DC69DC"/>
    <w:rsid w:val="00DC7B67"/>
    <w:rsid w:val="00E0252D"/>
    <w:rsid w:val="00E461B1"/>
    <w:rsid w:val="00E539BA"/>
    <w:rsid w:val="00E60764"/>
    <w:rsid w:val="00EC1B33"/>
    <w:rsid w:val="00ED5E7B"/>
    <w:rsid w:val="00ED776B"/>
    <w:rsid w:val="00EF1FAD"/>
    <w:rsid w:val="00F02D8E"/>
    <w:rsid w:val="00F74B1D"/>
    <w:rsid w:val="00F80126"/>
    <w:rsid w:val="00FB10FA"/>
    <w:rsid w:val="00FC09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8CA7FC-C9F9-49F7-A666-774A50C63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49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29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3625D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566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5664D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rsid w:val="00B42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5AB13E-4737-4FBC-B33F-66DFB0D39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15</Pages>
  <Words>4812</Words>
  <Characters>27429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;)</cp:lastModifiedBy>
  <cp:revision>5</cp:revision>
  <cp:lastPrinted>2021-12-08T08:38:00Z</cp:lastPrinted>
  <dcterms:created xsi:type="dcterms:W3CDTF">2021-10-29T07:36:00Z</dcterms:created>
  <dcterms:modified xsi:type="dcterms:W3CDTF">2021-12-30T09:07:00Z</dcterms:modified>
</cp:coreProperties>
</file>