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tblpXSpec="right" w:tblpY="1"/>
        <w:tblOverlap w:val="never"/>
        <w:tblW w:w="10195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559"/>
        <w:gridCol w:w="1843"/>
        <w:gridCol w:w="850"/>
        <w:gridCol w:w="1446"/>
        <w:gridCol w:w="1695"/>
      </w:tblGrid>
      <w:tr w:rsidR="00EF15CC" w:rsidRPr="00EF15CC" w:rsidTr="000A0587">
        <w:tc>
          <w:tcPr>
            <w:tcW w:w="10195" w:type="dxa"/>
            <w:gridSpan w:val="7"/>
          </w:tcPr>
          <w:p w:rsidR="00EF15CC" w:rsidRPr="00EF15CC" w:rsidRDefault="00EF15CC" w:rsidP="00EF15C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Итоги школьного этапа </w:t>
            </w:r>
            <w:proofErr w:type="gramStart"/>
            <w:r w:rsidRPr="00EF15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Всероссийской</w:t>
            </w:r>
            <w:proofErr w:type="gramEnd"/>
            <w:r w:rsidRPr="00EF15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и республиканской</w:t>
            </w:r>
          </w:p>
          <w:p w:rsidR="00EF15CC" w:rsidRPr="00EF15CC" w:rsidRDefault="00EF15CC" w:rsidP="00EF15C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олимпиады школьников в 2023-2024 учебном году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559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843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850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Статус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EF15C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Тимуровна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rPr>
          <w:trHeight w:val="214"/>
        </w:trPr>
        <w:tc>
          <w:tcPr>
            <w:tcW w:w="675" w:type="dxa"/>
          </w:tcPr>
          <w:p w:rsidR="00EF15CC" w:rsidRPr="00EF15CC" w:rsidRDefault="00EF15CC" w:rsidP="00EF15CC">
            <w:pPr>
              <w:pStyle w:val="a4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Филатова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Александра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Ратмировна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EF15CC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Фролов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Ярослав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Вадимович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8г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EF15CC">
            <w:pPr>
              <w:pStyle w:val="a4"/>
              <w:numPr>
                <w:ilvl w:val="0"/>
                <w:numId w:val="3"/>
              </w:num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Аюпова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Эвелина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Маратовна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8в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EF15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Латыпов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Булат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8в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Скачкова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Камилла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Антоновна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Семенова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Снежана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Олеговна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8г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Харисова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Аида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Андриянова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Дмитриевна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Мордвинова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Камилла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Антоновна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Петлин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Савелий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Алексеевич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Шамсуллина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Габсалямова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Милана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Раулевна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Косолапова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Алиса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Андреевна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Приходько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Титов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Витальевич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Готвянская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Ярослава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Артемовна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Мельников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Кирилл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Максимович</w:t>
            </w:r>
          </w:p>
        </w:tc>
        <w:tc>
          <w:tcPr>
            <w:tcW w:w="850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Приходько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Мордвинова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Виктория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Анатольевна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Мельников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Кирилл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10б 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Мухаметрахимова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Чулпан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Суфияновна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 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Князева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Заякаев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Аскар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Севастьянова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Александровна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Фомин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Эдуард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Игоревич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Даутова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Титов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Витальевич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Косолапова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Алиса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Андреевна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Шамсуллина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Мордвинова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Виктория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Анатольевна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Максимова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Ульяна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Юрьевна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Петлин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Савелий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Алексеевич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Сулейманов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Алмаз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Аксенова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Антоновна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Антоновна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Модвинова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Виктория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Анатольевна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Максимова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Ульяна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Юрьевна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Филатова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Александра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Ратмировна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Тимуровна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Ризванова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Ильвина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Ильшатовна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Лапшина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Валерия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Алексеевна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9г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Хабибуллина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Ильмира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9г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Бусканова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Суфия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10б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Даутова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Пугачев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Никита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Николаевич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Призер 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Шамсуллина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Призер 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Мустафин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Шамиль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Призер 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Габсалямова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Милана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Раулевна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Призер 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Макаров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Вячеславович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Аскаров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Райян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Рустамович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Платонова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София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Дмитриевна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Самойлова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Элеонора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Игоревна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Горячева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София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Хренов</w:t>
            </w:r>
            <w:proofErr w:type="gramEnd"/>
          </w:p>
        </w:tc>
        <w:tc>
          <w:tcPr>
            <w:tcW w:w="1559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Дмитрий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Денисович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Мирзаходжаева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Азиза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Равшанжоновн</w:t>
            </w: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 xml:space="preserve">Родной </w:t>
            </w: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lastRenderedPageBreak/>
              <w:t>(тат) 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Ибрагимова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Родной (тат) 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Матвеева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Сергеевна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 xml:space="preserve">Татарский язык для </w:t>
            </w:r>
            <w:proofErr w:type="spellStart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русскояз</w:t>
            </w:r>
            <w:proofErr w:type="spellEnd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-х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Михайлова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Дмитриевна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 xml:space="preserve">Татарский язык для </w:t>
            </w:r>
            <w:proofErr w:type="spellStart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русскояз</w:t>
            </w:r>
            <w:proofErr w:type="spellEnd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-х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Сайбель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Юрьевна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 xml:space="preserve">Татарский язык для </w:t>
            </w:r>
            <w:proofErr w:type="spellStart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русскояз</w:t>
            </w:r>
            <w:proofErr w:type="spellEnd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-х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EF15CC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2127" w:type="dxa"/>
            <w:shd w:val="clear" w:color="auto" w:fill="FFFFFF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  <w:t>Чинакаева</w:t>
            </w:r>
            <w:proofErr w:type="spellEnd"/>
          </w:p>
        </w:tc>
        <w:tc>
          <w:tcPr>
            <w:tcW w:w="1559" w:type="dxa"/>
            <w:shd w:val="clear" w:color="auto" w:fill="FFFFFF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  <w:t>Сафина</w:t>
            </w:r>
          </w:p>
        </w:tc>
        <w:tc>
          <w:tcPr>
            <w:tcW w:w="1843" w:type="dxa"/>
            <w:shd w:val="clear" w:color="auto" w:fill="FFFFFF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212529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850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EF15CC" w:rsidRPr="00EF15CC" w:rsidTr="00EF15CC">
        <w:trPr>
          <w:trHeight w:val="244"/>
        </w:trPr>
        <w:tc>
          <w:tcPr>
            <w:tcW w:w="675" w:type="dxa"/>
          </w:tcPr>
          <w:p w:rsidR="00EF15CC" w:rsidRPr="00EF15CC" w:rsidRDefault="00EF15CC" w:rsidP="00EF15CC">
            <w:pPr>
              <w:pStyle w:val="a4"/>
              <w:numPr>
                <w:ilvl w:val="0"/>
                <w:numId w:val="3"/>
              </w:num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</w:t>
            </w:r>
            <w:bookmarkStart w:id="0" w:name="_GoBack"/>
            <w:bookmarkEnd w:id="0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алихов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8б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Гайнутдинова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Маргарита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Александровна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Самойлова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Элеонора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Игоревна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Тимуровна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Яббарова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Амилия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Руслановна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Князева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Фомин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Эдуард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Игоревич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Скачкова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Камилла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Антоновна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Семенова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Снежана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Олеговна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Чинакаева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Сафина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Салихова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Гузель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850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rPr>
          <w:trHeight w:val="149"/>
        </w:trPr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Айвазова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Сайман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Эльшановна</w:t>
            </w:r>
            <w:proofErr w:type="spellEnd"/>
          </w:p>
        </w:tc>
        <w:tc>
          <w:tcPr>
            <w:tcW w:w="850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Тимуровна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Приходько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Готвянская</w:t>
            </w:r>
            <w:proofErr w:type="spellEnd"/>
          </w:p>
        </w:tc>
        <w:tc>
          <w:tcPr>
            <w:tcW w:w="1559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Ярослава</w:t>
            </w:r>
          </w:p>
        </w:tc>
        <w:tc>
          <w:tcPr>
            <w:tcW w:w="1843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Артемовна</w:t>
            </w:r>
          </w:p>
        </w:tc>
        <w:tc>
          <w:tcPr>
            <w:tcW w:w="850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10б 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5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Булатова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Зиганшин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Ранур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Рунарович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Мустафин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Рамазан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 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Семенова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Снежана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Олеговна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Приходько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Евгеньевна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 Г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Сабирзянов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Булат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Римович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  <w:proofErr w:type="gram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Филатова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Александра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Ратмировна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Тимуровна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5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  <w:shd w:val="clear" w:color="000000" w:fill="FFFFFF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Аксенова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Валерия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Антоновна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Платонова 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София 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Дмитриевна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Булатова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Мкртумян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Ирена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Арсеновна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Филатова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Александра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Ратмировна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Сайбель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Ксенья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Юрьевна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Харисова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Аида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Габидуллина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Сафина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Победитель 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Галеев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Альберт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Макаров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Максим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Вячеславович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Аминов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Альберт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Камильевич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Хабибуллина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Альбина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Руслановна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Валиуллин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Рустамович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Шаймарданова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Лейла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Родной (татарский)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Родной (тат) 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Салихова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Гузель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Родной (тат) 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Мифтахова</w:t>
            </w:r>
            <w:proofErr w:type="spellEnd"/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Родной (тат) 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EF15CC" w:rsidRPr="00EF15CC" w:rsidTr="00EF15CC">
        <w:tc>
          <w:tcPr>
            <w:tcW w:w="675" w:type="dxa"/>
          </w:tcPr>
          <w:p w:rsidR="00EF15CC" w:rsidRPr="00EF15CC" w:rsidRDefault="00EF15CC" w:rsidP="00200BCC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Айвазова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Сайман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Эльшановна</w:t>
            </w:r>
            <w:proofErr w:type="spellEnd"/>
          </w:p>
        </w:tc>
        <w:tc>
          <w:tcPr>
            <w:tcW w:w="850" w:type="dxa"/>
            <w:shd w:val="clear" w:color="auto" w:fill="auto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6" w:type="dxa"/>
            <w:shd w:val="clear" w:color="auto" w:fill="auto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 xml:space="preserve">Татарский язык для </w:t>
            </w:r>
            <w:proofErr w:type="spellStart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русскояз</w:t>
            </w:r>
            <w:proofErr w:type="spellEnd"/>
            <w:r w:rsidRPr="00EF15CC">
              <w:rPr>
                <w:rFonts w:ascii="Times New Roman" w:eastAsia="Calibri" w:hAnsi="Times New Roman" w:cs="Times New Roman"/>
                <w:bCs/>
                <w:color w:val="212529"/>
                <w:sz w:val="24"/>
                <w:szCs w:val="24"/>
              </w:rPr>
              <w:t>-х</w:t>
            </w:r>
          </w:p>
        </w:tc>
        <w:tc>
          <w:tcPr>
            <w:tcW w:w="1695" w:type="dxa"/>
            <w:vAlign w:val="bottom"/>
          </w:tcPr>
          <w:p w:rsidR="00EF15CC" w:rsidRPr="00EF15CC" w:rsidRDefault="00EF15CC" w:rsidP="00200BCC">
            <w:pPr>
              <w:spacing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5C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8C6E62" w:rsidRPr="00EF15CC" w:rsidRDefault="008C6E62" w:rsidP="00200BCC">
      <w:pPr>
        <w:rPr>
          <w:rFonts w:ascii="Times New Roman" w:hAnsi="Times New Roman" w:cs="Times New Roman"/>
          <w:sz w:val="24"/>
          <w:szCs w:val="24"/>
        </w:rPr>
      </w:pPr>
    </w:p>
    <w:sectPr w:rsidR="008C6E62" w:rsidRPr="00EF15CC" w:rsidSect="00EF15CC">
      <w:pgSz w:w="11907" w:h="8391" w:orient="landscape" w:code="11"/>
      <w:pgMar w:top="709" w:right="709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D171F"/>
    <w:multiLevelType w:val="hybridMultilevel"/>
    <w:tmpl w:val="604A8B42"/>
    <w:lvl w:ilvl="0" w:tplc="52ACF59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1107BA"/>
    <w:multiLevelType w:val="hybridMultilevel"/>
    <w:tmpl w:val="3BF453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820896"/>
    <w:multiLevelType w:val="hybridMultilevel"/>
    <w:tmpl w:val="A4AE35FE"/>
    <w:lvl w:ilvl="0" w:tplc="8E12E7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78"/>
    <w:rsid w:val="001457F2"/>
    <w:rsid w:val="00200BCC"/>
    <w:rsid w:val="006F7799"/>
    <w:rsid w:val="007B1378"/>
    <w:rsid w:val="00860FB4"/>
    <w:rsid w:val="008C6E62"/>
    <w:rsid w:val="00B26E36"/>
    <w:rsid w:val="00CC1A39"/>
    <w:rsid w:val="00EF15CC"/>
    <w:rsid w:val="00F5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B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15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0B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F1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cp:lastPrinted>2023-10-19T15:23:00Z</cp:lastPrinted>
  <dcterms:created xsi:type="dcterms:W3CDTF">2023-10-19T14:35:00Z</dcterms:created>
  <dcterms:modified xsi:type="dcterms:W3CDTF">2023-11-03T08:53:00Z</dcterms:modified>
</cp:coreProperties>
</file>