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C47" w:rsidRDefault="00443C47" w:rsidP="00443C47">
      <w:pPr>
        <w:tabs>
          <w:tab w:val="left" w:pos="3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 Л А Н</w:t>
      </w:r>
    </w:p>
    <w:p w:rsidR="00443C47" w:rsidRDefault="00443C47" w:rsidP="00443C47">
      <w:pPr>
        <w:tabs>
          <w:tab w:val="left" w:pos="32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отдела образования Исполнительного комитета </w:t>
      </w:r>
    </w:p>
    <w:p w:rsidR="00443C47" w:rsidRPr="00443C47" w:rsidRDefault="00443C47" w:rsidP="00443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Новошешминского муниципального района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январь</w:t>
      </w:r>
      <w:r w:rsidR="00D0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</w:t>
      </w:r>
      <w:proofErr w:type="gramEnd"/>
      <w:r w:rsidR="00D0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03. по 07.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6F17">
        <w:rPr>
          <w:rFonts w:ascii="Times New Roman" w:eastAsia="Times New Roman" w:hAnsi="Times New Roman" w:cs="Times New Roman"/>
          <w:sz w:val="28"/>
          <w:szCs w:val="28"/>
          <w:lang w:eastAsia="ru-RU"/>
        </w:rPr>
        <w:t>2023</w:t>
      </w:r>
      <w:r w:rsidRPr="00443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</w:t>
      </w:r>
    </w:p>
    <w:p w:rsidR="00443C47" w:rsidRDefault="00443C47" w:rsidP="00443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87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1417"/>
        <w:gridCol w:w="2550"/>
        <w:gridCol w:w="6099"/>
        <w:gridCol w:w="2976"/>
        <w:gridCol w:w="2120"/>
      </w:tblGrid>
      <w:tr w:rsidR="00443C47" w:rsidTr="00443C4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 мероприятия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3C47" w:rsidTr="00443C4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CA3F1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03.-04.12.22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ОУ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231A40" w:rsidP="00231A4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 </w:t>
            </w:r>
            <w:r w:rsidR="00443C47">
              <w:rPr>
                <w:rFonts w:ascii="Times New Roman" w:hAnsi="Times New Roman" w:cs="Times New Roman"/>
                <w:sz w:val="24"/>
                <w:szCs w:val="24"/>
              </w:rPr>
              <w:t>пришкольных</w:t>
            </w:r>
            <w:proofErr w:type="gramEnd"/>
            <w:r w:rsidR="00443C47">
              <w:rPr>
                <w:rFonts w:ascii="Times New Roman" w:hAnsi="Times New Roman" w:cs="Times New Roman"/>
                <w:sz w:val="24"/>
                <w:szCs w:val="24"/>
              </w:rPr>
              <w:t xml:space="preserve"> лагерей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школ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C47" w:rsidRDefault="00443C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Улитин А.Б.</w:t>
            </w:r>
          </w:p>
        </w:tc>
      </w:tr>
      <w:tr w:rsidR="00335FDD" w:rsidTr="00443C4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30.12.22-09.01.23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335FDD" w:rsidRDefault="00335FD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 w:rsidP="00231A4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Дежурство 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ОУ</w:t>
            </w:r>
          </w:p>
          <w:p w:rsidR="00335FDD" w:rsidRDefault="00335FD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  <w:bookmarkStart w:id="0" w:name="_GoBack"/>
            <w:bookmarkEnd w:id="0"/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FDD" w:rsidRDefault="00335FD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335FDD" w:rsidRDefault="00335FD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Улитин А.Б.</w:t>
            </w:r>
          </w:p>
        </w:tc>
      </w:tr>
    </w:tbl>
    <w:p w:rsidR="00AE23C3" w:rsidRDefault="00AE23C3"/>
    <w:sectPr w:rsidR="00AE23C3" w:rsidSect="00443C4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F9C"/>
    <w:rsid w:val="001239A8"/>
    <w:rsid w:val="00231A40"/>
    <w:rsid w:val="00335FDD"/>
    <w:rsid w:val="00432109"/>
    <w:rsid w:val="00443C47"/>
    <w:rsid w:val="00590F9C"/>
    <w:rsid w:val="006954FE"/>
    <w:rsid w:val="009007F2"/>
    <w:rsid w:val="00AE23C3"/>
    <w:rsid w:val="00C44E34"/>
    <w:rsid w:val="00CA3F11"/>
    <w:rsid w:val="00D015EF"/>
    <w:rsid w:val="00DD6F17"/>
    <w:rsid w:val="00E51004"/>
    <w:rsid w:val="00F0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8C0DE-7F50-4E7C-B387-AE5C1C5B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3C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0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РОО</cp:lastModifiedBy>
  <cp:revision>10</cp:revision>
  <dcterms:created xsi:type="dcterms:W3CDTF">2021-12-14T05:20:00Z</dcterms:created>
  <dcterms:modified xsi:type="dcterms:W3CDTF">2022-12-28T10:50:00Z</dcterms:modified>
</cp:coreProperties>
</file>