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445" w:rsidRPr="008B29EF" w:rsidRDefault="003A0720" w:rsidP="003C744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</w:t>
      </w:r>
      <w:bookmarkStart w:id="0" w:name="_GoBack"/>
      <w:bookmarkEnd w:id="0"/>
    </w:p>
    <w:p w:rsidR="00BA2949" w:rsidRPr="00422258" w:rsidRDefault="003C7445" w:rsidP="004222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6751">
        <w:rPr>
          <w:rFonts w:ascii="Times New Roman" w:hAnsi="Times New Roman" w:cs="Times New Roman"/>
          <w:sz w:val="24"/>
          <w:szCs w:val="24"/>
        </w:rPr>
        <w:t xml:space="preserve">Перечень образовательных организаций, </w:t>
      </w:r>
      <w:r w:rsidR="00B36751" w:rsidRPr="00B36751">
        <w:rPr>
          <w:rFonts w:ascii="Times New Roman" w:hAnsi="Times New Roman" w:cs="Times New Roman"/>
          <w:sz w:val="24"/>
          <w:szCs w:val="24"/>
        </w:rPr>
        <w:t xml:space="preserve">в которых </w:t>
      </w:r>
      <w:r w:rsidR="00422258" w:rsidRPr="00422258">
        <w:rPr>
          <w:rFonts w:ascii="Times New Roman" w:hAnsi="Times New Roman" w:cs="Times New Roman"/>
          <w:sz w:val="24"/>
          <w:szCs w:val="24"/>
        </w:rPr>
        <w:t xml:space="preserve">будет обновлена </w:t>
      </w:r>
      <w:r w:rsidR="00422258" w:rsidRPr="00422258">
        <w:rPr>
          <w:rFonts w:ascii="Times New Roman" w:hAnsi="Times New Roman"/>
          <w:sz w:val="24"/>
          <w:szCs w:val="24"/>
        </w:rPr>
        <w:t>материально-техническая база для формирования у обучающихся современных технологических и гуманитарных навыков</w:t>
      </w:r>
    </w:p>
    <w:p w:rsidR="00B36751" w:rsidRPr="00B36751" w:rsidRDefault="00B36751" w:rsidP="00B367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748" w:type="dxa"/>
        <w:tblInd w:w="-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3549"/>
        <w:gridCol w:w="1984"/>
        <w:gridCol w:w="1065"/>
        <w:gridCol w:w="1126"/>
        <w:gridCol w:w="2204"/>
        <w:gridCol w:w="1993"/>
        <w:gridCol w:w="1275"/>
      </w:tblGrid>
      <w:tr w:rsidR="003C3A63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района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общеобразовательной организации (по уставу)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Город/село (1-город, 0-село)</w:t>
            </w:r>
          </w:p>
        </w:tc>
        <w:tc>
          <w:tcPr>
            <w:tcW w:w="1126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площадь образовательной организации</w:t>
            </w:r>
          </w:p>
        </w:tc>
        <w:tc>
          <w:tcPr>
            <w:tcW w:w="2204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Перечень функциональных зон с указанием их площади</w:t>
            </w:r>
          </w:p>
        </w:tc>
        <w:tc>
          <w:tcPr>
            <w:tcW w:w="1993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учащихся в образовательных организациях, всего, человек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детей, проживающих в сельской местности (0-17)</w:t>
            </w:r>
          </w:p>
        </w:tc>
      </w:tr>
      <w:tr w:rsidR="003C3A63" w:rsidRPr="003C3A63" w:rsidTr="007F3269">
        <w:trPr>
          <w:trHeight w:val="32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4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26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04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93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3C3A63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Терсинская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3C3A63" w:rsidRPr="003C3A63" w:rsidRDefault="003C3A63" w:rsidP="003C3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422204,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Агрызский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Терси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Восточная, д. 19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6 727</w:t>
            </w:r>
          </w:p>
        </w:tc>
        <w:tc>
          <w:tcPr>
            <w:tcW w:w="2204" w:type="dxa"/>
            <w:shd w:val="clear" w:color="000000" w:fill="FFFFFF"/>
            <w:noWrap/>
            <w:vAlign w:val="center"/>
            <w:hideMark/>
          </w:tcPr>
          <w:p w:rsidR="003C3A63" w:rsidRPr="00B13293" w:rsidRDefault="00CA4395" w:rsidP="00B132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293">
              <w:rPr>
                <w:rFonts w:ascii="Times New Roman" w:hAnsi="Times New Roman" w:cs="Times New Roman"/>
                <w:sz w:val="24"/>
                <w:szCs w:val="24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>коворкинга</w:t>
            </w:r>
            <w:proofErr w:type="spellEnd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 xml:space="preserve">, шахматная гостиная, </w:t>
            </w:r>
            <w:proofErr w:type="spellStart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>медиазона</w:t>
            </w:r>
            <w:proofErr w:type="spellEnd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 xml:space="preserve"> - 50 метров</w:t>
            </w:r>
            <w:r w:rsidR="003C3A63" w:rsidRPr="00B132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2862</w:t>
            </w:r>
          </w:p>
        </w:tc>
      </w:tr>
      <w:tr w:rsidR="003C3A63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Бимская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Агрызского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3C3A63" w:rsidRPr="003C3A63" w:rsidRDefault="003C3A63" w:rsidP="003C3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422219,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Агрызский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Бима,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д.2Б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1 963</w:t>
            </w:r>
          </w:p>
        </w:tc>
        <w:tc>
          <w:tcPr>
            <w:tcW w:w="2204" w:type="dxa"/>
            <w:shd w:val="clear" w:color="000000" w:fill="FFFFFF"/>
            <w:noWrap/>
            <w:vAlign w:val="center"/>
            <w:hideMark/>
          </w:tcPr>
          <w:p w:rsidR="003C3A63" w:rsidRPr="00B13293" w:rsidRDefault="00CA4395" w:rsidP="00B132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293">
              <w:rPr>
                <w:rFonts w:ascii="Times New Roman" w:hAnsi="Times New Roman" w:cs="Times New Roman"/>
                <w:sz w:val="24"/>
                <w:szCs w:val="24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>коворкинга</w:t>
            </w:r>
            <w:proofErr w:type="spellEnd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 xml:space="preserve">, шахматная гостиная, </w:t>
            </w:r>
            <w:proofErr w:type="spellStart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>медиазона</w:t>
            </w:r>
            <w:proofErr w:type="spellEnd"/>
            <w:r w:rsidRPr="00B13293">
              <w:rPr>
                <w:rFonts w:ascii="Times New Roman" w:hAnsi="Times New Roman" w:cs="Times New Roman"/>
                <w:sz w:val="24"/>
                <w:szCs w:val="24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3C3A63" w:rsidRPr="003C3A63" w:rsidRDefault="003C3A63" w:rsidP="003C3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2862</w:t>
            </w:r>
          </w:p>
        </w:tc>
      </w:tr>
      <w:tr w:rsidR="00CA4395" w:rsidRPr="003C3A63" w:rsidTr="007F3269">
        <w:trPr>
          <w:trHeight w:val="277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cела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Тумутук»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CA4395" w:rsidRPr="003C3A63" w:rsidRDefault="00CA4395" w:rsidP="00CA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423316,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Тумутук,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ул.Гагарина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5 180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CA4395" w:rsidRDefault="00CA4395" w:rsidP="00CA4395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3395</w:t>
            </w:r>
          </w:p>
        </w:tc>
      </w:tr>
      <w:tr w:rsidR="00CA4395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«Средняя общеобразовательная школа поселка Победа»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CA4395" w:rsidRPr="003C3A63" w:rsidRDefault="00CA4395" w:rsidP="00CA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423312.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поселок Победа,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ул.Зеленая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3 777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CA4395" w:rsidRDefault="00CA4395" w:rsidP="00CA4395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3395</w:t>
            </w:r>
          </w:p>
        </w:tc>
      </w:tr>
      <w:tr w:rsidR="00CA4395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cела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Чалпы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CA4395" w:rsidRPr="003C3A63" w:rsidRDefault="00CA4395" w:rsidP="00CA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423324,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Чалпы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ул.Центральная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3 712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CA4395" w:rsidRDefault="00CA4395" w:rsidP="00CA4395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CA4395" w:rsidRPr="003C3A63" w:rsidRDefault="00CA4395" w:rsidP="00CA4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3395</w:t>
            </w:r>
          </w:p>
        </w:tc>
      </w:tr>
      <w:tr w:rsidR="00D8362D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Савгачевская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Аксубаевского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423053,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Аксубаевский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Савгачево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ул.Фрунзе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д.5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2 698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3792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Староибрайкинская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Аксубаевского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423078,Республика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Аксубаевский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село Старое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Ибрайкино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 Культурная, д.2а 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2 690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3792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Старотимошкинская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Аксубаевского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423072,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Аксубаевский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Старое Тимошкино, улица Ленина, д.14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2 244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3792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№1» Актанышского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423740,Республика Татарстан, Актанышский район,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пр.Ленина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д.42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2 903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6485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Актанышская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кадетская школа-интернат имени Героя Советского Союза Хасана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423761, Республика Татарстан, Актанышский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Казкеево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Первомайская, д. 2А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3 589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6485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Билярская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Алексеевского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422900, Республика Татарстан, Алексеевский район, село Билярск,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3 049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2895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Мокрокурналинская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Алексеевского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422917,Республика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Татарстан,Алексеевский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район,село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Мокрые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Курнали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улица школьная д.13.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1 799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2895</w:t>
            </w:r>
          </w:p>
        </w:tc>
      </w:tr>
      <w:tr w:rsidR="00D8362D" w:rsidRPr="003C3A63" w:rsidTr="007F3269">
        <w:trPr>
          <w:trHeight w:val="561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«Базарно-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Матакская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Алькеевского муниципального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раойна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422870 Республика Татарстан, Алькеевский район, село Базарные Матаки,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ул.Школьная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д.6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7 832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4155</w:t>
            </w:r>
          </w:p>
        </w:tc>
      </w:tr>
      <w:tr w:rsidR="00D8362D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«Русско-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Акташская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Альметьевского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423430,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Русский Акташ, ул.Автодорожная,д.9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5 297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8349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Лесно-Калейкинская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Альметьевского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423410,Республика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Алейкино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посёлок ж/д станция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Калейкино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Гагарина, д.57б 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1 568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8349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Калейкинская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с углубленным изучением отдельных предметов» Альметьевского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423410,Республика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Калейкино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Школьная, д.9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3 535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8349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Каратунская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 общеобразовательная школа с углубленным изучением отдельных предметов»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422345,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 поселок железнодорожной станции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Каратун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ул.Школьная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1 957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2460</w:t>
            </w:r>
          </w:p>
        </w:tc>
      </w:tr>
      <w:tr w:rsidR="00D8362D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Новокинерская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422031, Республика Татарстан, Арский район, село Новый Кинер ,ул. Советская, д.8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6 433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lastRenderedPageBreak/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286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6465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«Арская средняя общеобразовательная школа №7» Арского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422002, Республика Татарстан, Арский район, село Старый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Айван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ул. Молодежная , д.1Б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3 166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6465</w:t>
            </w:r>
          </w:p>
        </w:tc>
      </w:tr>
      <w:tr w:rsidR="00D8362D" w:rsidRPr="003C3A63" w:rsidTr="007F3269">
        <w:trPr>
          <w:trHeight w:val="844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 «Лесхозская средняя общеобразовательная школа» Арского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422019, Республика Татарстан, Арский район, поселок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Урняк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ул.Садовая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д.10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1 673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6465</w:t>
            </w:r>
          </w:p>
        </w:tc>
      </w:tr>
      <w:tr w:rsidR="00D8362D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Старочурилинская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Арского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422014, Республика Татарстан, Арский район, село Старое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Чурилино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Школьная, д.49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1 496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6465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Большеатнинская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422750,Республика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Атнинский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Большая Атня,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5 444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2346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«Александровская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423926,Республика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Бавлинский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Александровка,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ул.Школьная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2 884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2366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Кзыл-Ярская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423940,Республика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Бавлинский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Кзыл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-Яр,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пер.Кирова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д.19б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1 886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2366</w:t>
            </w:r>
          </w:p>
        </w:tc>
      </w:tr>
      <w:tr w:rsidR="00D8362D" w:rsidRPr="003C3A63" w:rsidTr="007F3269">
        <w:trPr>
          <w:trHeight w:val="135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Покровско-Урустамакская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Бавлинского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423942,Республика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Бавлинский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Покровский 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Урустамак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д.65Г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1 810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2366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Нурминская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422253,Республика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Норма,ул.Казанская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3 569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5453</w:t>
            </w:r>
          </w:p>
        </w:tc>
      </w:tr>
      <w:tr w:rsidR="00D8362D" w:rsidRPr="003C3A63" w:rsidTr="007F3269">
        <w:trPr>
          <w:trHeight w:val="419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Карабашская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средняя общеобразовательная школа № 2 Бугульминского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423229, Республика Татарстан,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Бугульминский район,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Карабаш, ул.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д.23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4 440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</w:t>
            </w:r>
            <w:r>
              <w:rPr>
                <w:sz w:val="22"/>
                <w:szCs w:val="22"/>
              </w:rPr>
              <w:lastRenderedPageBreak/>
              <w:t xml:space="preserve">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488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3220</w:t>
            </w:r>
          </w:p>
        </w:tc>
      </w:tr>
      <w:tr w:rsidR="00D8362D" w:rsidRPr="003C3A63" w:rsidTr="007F326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лицей-интернат имени Мустафы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Онджеля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Бугульминского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423204, Республика Татарстан, Бугульминский район, Подстанция-500, ул. Энергетиков, д.1а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12 069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3220</w:t>
            </w:r>
          </w:p>
        </w:tc>
      </w:tr>
      <w:tr w:rsidR="00D8362D" w:rsidRPr="003C3A63" w:rsidTr="007F3269">
        <w:trPr>
          <w:trHeight w:val="702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Бугульминский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Малобугульминская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Бугульминского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D8362D" w:rsidRPr="003C3A63" w:rsidRDefault="00D8362D" w:rsidP="00D836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423210, Республика Татарстан, Бугульминский район, село Малая Бугульма, Совхозная,  д.1в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3 699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D8362D" w:rsidRDefault="00D8362D" w:rsidP="00D8362D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D8362D" w:rsidRPr="003C3A63" w:rsidRDefault="00D8362D" w:rsidP="00D83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3220</w:t>
            </w:r>
          </w:p>
        </w:tc>
      </w:tr>
      <w:tr w:rsidR="007F3269" w:rsidRPr="003C3A63" w:rsidTr="006A5F53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Альшиховская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422401.Республика Татарстан, Буинский район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Альшихово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Полевая д.51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2 260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4057</w:t>
            </w:r>
          </w:p>
        </w:tc>
      </w:tr>
      <w:tr w:rsidR="007F3269" w:rsidRPr="003C3A63" w:rsidTr="006A5F53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Альшеевская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Буинского </w:t>
            </w: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422455,Республика Татарстан, Буинский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Альшеево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Чапаев д.97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2 080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lastRenderedPageBreak/>
              <w:t xml:space="preserve">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4057</w:t>
            </w:r>
          </w:p>
        </w:tc>
      </w:tr>
      <w:tr w:rsidR="007F3269" w:rsidRPr="003C3A63" w:rsidTr="006A5F53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Верхнеуслонского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422570,Республика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Верхнеуслонский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Верхний Услон,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ул.Печищинский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тракт д.1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3 427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2898</w:t>
            </w:r>
          </w:p>
        </w:tc>
      </w:tr>
      <w:tr w:rsidR="007F3269" w:rsidRPr="003C3A63" w:rsidTr="001F54FB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Бирюлинская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Высокогорского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422737 Республика Татарстан, Высокогорский район, поселок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Бирюлинского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зверсовхоза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Воинов-Интернационалистов, д.12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2 784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10565</w:t>
            </w:r>
          </w:p>
        </w:tc>
      </w:tr>
      <w:tr w:rsidR="007F3269" w:rsidRPr="003C3A63" w:rsidTr="001F54F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Дубъязская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Высокогорского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422720, Республика Татарстан, Высокогорский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Дубъязы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Ленина, д.35а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3 426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10565</w:t>
            </w:r>
          </w:p>
        </w:tc>
      </w:tr>
      <w:tr w:rsidR="007F3269" w:rsidRPr="003C3A63" w:rsidTr="001F54F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Усадская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Высокогорского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422710 Республика Татарстан, Высокогорский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Усады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ул.Школьная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47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1 950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10565</w:t>
            </w:r>
          </w:p>
        </w:tc>
      </w:tr>
      <w:tr w:rsidR="007F3269" w:rsidRPr="003C3A63" w:rsidTr="00EE5E6F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Куркачинская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Высокогорского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422730 Республика Татарстан, Высокогорский район, поселок железнодорожного разъезда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Куркачи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Строителей д.5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1 746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10565</w:t>
            </w:r>
          </w:p>
        </w:tc>
      </w:tr>
      <w:tr w:rsidR="007F3269" w:rsidRPr="003C3A63" w:rsidTr="00EE5E6F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Дрожжановский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Стародрожжановская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№1» Дрожжановского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422470,Республика Татарстан, Дрожжановский район, село Старое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Дрожжаное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Центральная, д.14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4 807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455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4226</w:t>
            </w:r>
          </w:p>
        </w:tc>
      </w:tr>
      <w:tr w:rsidR="007F3269" w:rsidRPr="003C3A63" w:rsidTr="00EE5E6F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«Танаевская 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cредняя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общеобразовательная школа»  Елабужского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423631, Республика Татарстан, Елабужский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Танайка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40 лет Победы, д.16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4 169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2152</w:t>
            </w:r>
          </w:p>
        </w:tc>
      </w:tr>
      <w:tr w:rsidR="007F3269" w:rsidRPr="003C3A63" w:rsidTr="00A52E26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Савалеевская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423537,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Савалеево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Молодежная, д.1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1 511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2438</w:t>
            </w:r>
          </w:p>
        </w:tc>
      </w:tr>
      <w:tr w:rsidR="007F3269" w:rsidRPr="003C3A63" w:rsidTr="00A52E26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423513,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Кадырово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Молодежная, д.4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2 820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2438</w:t>
            </w:r>
          </w:p>
        </w:tc>
      </w:tr>
      <w:tr w:rsidR="007F3269" w:rsidRPr="003C3A63" w:rsidTr="00A52E26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«Лицей имени В.В. Карпова» села 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Осиново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Зеленодольского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422527, Республика Татарстан, Зеленодольский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Осиново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Гагарина д.11а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5 255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1 362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8121</w:t>
            </w:r>
          </w:p>
        </w:tc>
      </w:tr>
      <w:tr w:rsidR="007F3269" w:rsidRPr="003C3A63" w:rsidTr="007750C3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Осиновская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 имени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С.К.Гиматдинова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Зеленодольского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422527 Республика Татарстан, Зеленодольский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ул.40 лет Победы д.5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3 168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8121</w:t>
            </w:r>
          </w:p>
        </w:tc>
      </w:tr>
      <w:tr w:rsidR="007F3269" w:rsidRPr="003C3A63" w:rsidTr="007750C3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Зеленодольского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422510, Республика Татарстан, Зеленодольский район, село Нурлаты, ул. Школьная,  д.1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4 423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8121</w:t>
            </w:r>
          </w:p>
        </w:tc>
      </w:tr>
      <w:tr w:rsidR="007F3269" w:rsidRPr="003C3A63" w:rsidTr="007750C3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Айшинская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Зеленодольского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422522, Республика Татарстан, Зеленодольский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Айша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улица Светлая, д.1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5 513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8121</w:t>
            </w:r>
          </w:p>
        </w:tc>
      </w:tr>
      <w:tr w:rsidR="007F3269" w:rsidRPr="003C3A63" w:rsidTr="00615BF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«Обсерваторская средняя общеобразовательная школа Зеленодольского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422526, Республика Татарстан, Зеленодольский район, поселок Октябрьский, ул. Школьная д.1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1 181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8121</w:t>
            </w:r>
          </w:p>
        </w:tc>
      </w:tr>
      <w:tr w:rsidR="007F3269" w:rsidRPr="003C3A63" w:rsidTr="00615BF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Большеключинская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Зеленодольского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422524, Республика Татарстан, Зеленодольский район, село Большие Ключи, ул.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Волостнова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д.19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1 893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8121</w:t>
            </w:r>
          </w:p>
        </w:tc>
      </w:tr>
      <w:tr w:rsidR="007F3269" w:rsidRPr="003C3A63" w:rsidTr="00615BF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Раифская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Зеленодольского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422538 Республика Татарстан Зеленодольский район, село Бело-Безводное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Юбилейная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д.14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2 441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8121</w:t>
            </w:r>
          </w:p>
        </w:tc>
      </w:tr>
      <w:tr w:rsidR="007F3269" w:rsidRPr="003C3A63" w:rsidTr="00542890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Большекайбицкая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422330,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Большие Кайбицы, ул.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д. 11 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4 833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2794</w:t>
            </w:r>
          </w:p>
        </w:tc>
      </w:tr>
      <w:tr w:rsidR="007F3269" w:rsidRPr="003C3A63" w:rsidTr="00542890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Камско-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Устьинский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Теньковская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Теньковского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сельского поселения Камско-Устьинского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422824, Республика Татарстан, Камско-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Теньки, ул. 2-я Октябрьская, д.60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1 931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1135</w:t>
            </w:r>
          </w:p>
        </w:tc>
      </w:tr>
      <w:tr w:rsidR="007F3269" w:rsidRPr="003C3A63" w:rsidTr="00542890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им.С.А.Ахтямова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с.Манзарас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Кукморского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422110,Республика Татарстан, Кукморский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Манзарас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ул.Молодежная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д.34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4 981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6903</w:t>
            </w:r>
          </w:p>
        </w:tc>
      </w:tr>
      <w:tr w:rsidR="007F3269" w:rsidRPr="003C3A63" w:rsidTr="002B6BBE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Большекукморская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школа с углубленным изучением отдельных предметов» Кукморского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422113,Республика Татарстан, Кукморский район,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село Большой Кукмор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д.39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4 019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6903</w:t>
            </w:r>
          </w:p>
        </w:tc>
      </w:tr>
      <w:tr w:rsidR="007F3269" w:rsidRPr="003C3A63" w:rsidTr="002B6BBE">
        <w:trPr>
          <w:trHeight w:val="135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«Гимназия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с.Большой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Сардек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имени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К.Ф.Шакирова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Кукморского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422113,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 Татарстан, Кукморский район, село Большой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ул.Школьная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3 418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6903</w:t>
            </w:r>
          </w:p>
        </w:tc>
      </w:tr>
      <w:tr w:rsidR="007F3269" w:rsidRPr="003C3A63" w:rsidTr="002B6BBE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Нырьинская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им.М.П.Прокопьева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Кукморского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422123,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 Татарстан, Кукморский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Нырья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Комсомольская, д.68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2 935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6903</w:t>
            </w:r>
          </w:p>
        </w:tc>
      </w:tr>
      <w:tr w:rsidR="007F3269" w:rsidRPr="003C3A63" w:rsidTr="004E549D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Столбищенская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имени Героя Советского Союза Алексея Петровича Малышева»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422624,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Столбище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д.10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3 233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6810</w:t>
            </w:r>
          </w:p>
        </w:tc>
      </w:tr>
      <w:tr w:rsidR="007F3269" w:rsidRPr="003C3A63" w:rsidTr="004E549D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Габишевская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средняя общеобразовательная школа  имени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Махмута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Ахметовича Гареева»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422606,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Габишево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д.3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2 940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6810</w:t>
            </w:r>
          </w:p>
        </w:tc>
      </w:tr>
      <w:tr w:rsidR="007F3269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Сокуровская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средняя общеобразовательная школа имени Гавриила Романовича Державина»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422622,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Сокуры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Державина, д.2а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3 889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6810</w:t>
            </w:r>
          </w:p>
        </w:tc>
      </w:tr>
      <w:tr w:rsidR="007F3269" w:rsidRPr="003C3A63" w:rsidTr="00513005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имени Валерия Павловича Чкалова» муниципального образования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район»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423282,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Шугурово, ул. Ленина, д.64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7 534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3907</w:t>
            </w:r>
          </w:p>
        </w:tc>
      </w:tr>
      <w:tr w:rsidR="007F3269" w:rsidRPr="003C3A63" w:rsidTr="00513005">
        <w:trPr>
          <w:trHeight w:val="702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муниципального образования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район»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423280,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Тимяшево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Школьная, д.2А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3 197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3907</w:t>
            </w:r>
          </w:p>
        </w:tc>
      </w:tr>
      <w:tr w:rsidR="007F3269" w:rsidRPr="003C3A63" w:rsidTr="00513005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422165, Республика Татарстан, поселок совхоза "Мамадышский", ул. Школьная,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1 903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4296</w:t>
            </w:r>
          </w:p>
        </w:tc>
      </w:tr>
      <w:tr w:rsidR="007F3269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Зверосовхозская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422186, Республика Татарстан, Мамадышский район, поселок Зверосовхоз,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д.8а.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4 663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4296</w:t>
            </w:r>
          </w:p>
        </w:tc>
      </w:tr>
      <w:tr w:rsidR="007F3269" w:rsidRPr="003C3A63" w:rsidTr="003256CF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Менделеевский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«Ижевская средняя общеобразовательная школа»  Менделеевского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423647 Республика Татарстан, Менделеевский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Ижёвка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Советская, д.23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1 196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1505</w:t>
            </w:r>
          </w:p>
        </w:tc>
      </w:tr>
      <w:tr w:rsidR="007F3269" w:rsidRPr="003C3A63" w:rsidTr="003256CF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Кузембетьевская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им. Х.Г. Хусаинова» Мензелинского муниципального 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423710,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Кузембетьево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д.25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2 358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1857</w:t>
            </w:r>
          </w:p>
        </w:tc>
      </w:tr>
      <w:tr w:rsidR="007F3269" w:rsidRPr="003C3A63" w:rsidTr="009B642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кадетская школа-интернат имени Героя Советского Союза генерал-полковника Василия Николаевича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Гордова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423717, Республика Татарстан, Мензелинский район, село Старое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Ленина, д.10А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1 809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1857</w:t>
            </w:r>
          </w:p>
        </w:tc>
      </w:tr>
      <w:tr w:rsidR="007F3269" w:rsidRPr="003C3A63" w:rsidTr="009B642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гимназия» Муслюмовского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423970, Республика Татарстан, Муслюмовский район, село Муслюмово, ул. Кооперативная, д. 170 а 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2 925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472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4151</w:t>
            </w:r>
          </w:p>
        </w:tc>
      </w:tr>
      <w:tr w:rsidR="007F3269" w:rsidRPr="003C3A63" w:rsidTr="009B642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Муслюмовского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423970, Республика Татарстан, Муслюмовский район, село Муслюмово, ул. Тукая, д. 21 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2 643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4151</w:t>
            </w:r>
          </w:p>
        </w:tc>
      </w:tr>
      <w:tr w:rsidR="007F3269" w:rsidRPr="003C3A63" w:rsidTr="005F7DA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Муслюмовский лицей Муслюмовского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423970, Республика Татарстан, Муслюмовский район, село Муслюмово, ул. Октябрьская, д. 39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2 655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4151</w:t>
            </w:r>
          </w:p>
        </w:tc>
      </w:tr>
      <w:tr w:rsidR="007F3269" w:rsidRPr="003C3A63" w:rsidTr="005F7DA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Большеафанасовская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Нижнекамского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423551, Нижнекамский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Б.Афанасово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ул.Молодежная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д.3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3 068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292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3895</w:t>
            </w:r>
          </w:p>
        </w:tc>
      </w:tr>
      <w:tr w:rsidR="007F3269" w:rsidRPr="003C3A63" w:rsidTr="005F7DAB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Красноключинская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Нижнекамского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423552, Нижнекамский район, поселок Красный Ключ,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д.17а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5 415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3895</w:t>
            </w:r>
          </w:p>
        </w:tc>
      </w:tr>
      <w:tr w:rsidR="007F3269" w:rsidRPr="003C3A63" w:rsidTr="00EF590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423190,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Новошешминский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Новошешминск,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ул.Заливная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д.5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2 480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2821</w:t>
            </w:r>
          </w:p>
        </w:tc>
      </w:tr>
      <w:tr w:rsidR="007F3269" w:rsidRPr="003C3A63" w:rsidTr="00EF590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Новошешминского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423190 Республика Татарстан,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Новошешминский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Новошешминск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Набережная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2 674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2821</w:t>
            </w:r>
          </w:p>
        </w:tc>
      </w:tr>
      <w:tr w:rsidR="007F3269" w:rsidRPr="003C3A63" w:rsidTr="00EF590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Якушкинская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423021, Республика Татарстан, Нурлатский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Якушкино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ул.Школьная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3 888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4263</w:t>
            </w:r>
          </w:p>
        </w:tc>
      </w:tr>
      <w:tr w:rsidR="007F3269" w:rsidRPr="003C3A63" w:rsidTr="00421B46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Мамыковская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423024, Республика Татарстан, Нурлатский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Мамыково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Тельмана, д.62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2 210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4263</w:t>
            </w:r>
          </w:p>
        </w:tc>
      </w:tr>
      <w:tr w:rsidR="007F3269" w:rsidRPr="003C3A63" w:rsidTr="00421B46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Бурметьевская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423031, Республика Татарстан, Нурлатский район,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с.Бурметьево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ул.Центральная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1 440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4263</w:t>
            </w:r>
          </w:p>
        </w:tc>
      </w:tr>
      <w:tr w:rsidR="007F3269" w:rsidRPr="003C3A63" w:rsidTr="00421B46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Кощаковская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Пестречинского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422772, Республика Татарстан, Пестречинский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Кощаково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Комсомольская д.10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2 210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7446</w:t>
            </w:r>
          </w:p>
        </w:tc>
      </w:tr>
      <w:tr w:rsidR="007F3269" w:rsidRPr="003C3A63" w:rsidTr="00881651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«Ленино-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Кокушкинская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Пестречинского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422780, Республика Татарстан, Пестречинский район, село Ленино-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Кокушкино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.Центральная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д.5А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6 742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7446</w:t>
            </w:r>
          </w:p>
        </w:tc>
      </w:tr>
      <w:tr w:rsidR="007F3269" w:rsidRPr="003C3A63" w:rsidTr="00881651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Шалинская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имени Сафина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Файзрахмана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Ахметзяновича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Пестречинского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422796, Республика Татарстан, Пестречинский район, село Шали,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Тазиева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д.21А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4 707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7446</w:t>
            </w:r>
          </w:p>
        </w:tc>
      </w:tr>
      <w:tr w:rsidR="007F3269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Кулаевская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Пестречинского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422776, Республика Татарстан, Пестречинский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Кулаево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Молодежная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2 030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7446</w:t>
            </w:r>
          </w:p>
        </w:tc>
      </w:tr>
      <w:tr w:rsidR="007F3269" w:rsidRPr="003C3A63" w:rsidTr="00E326C4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Слободский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Кутлу-Букашская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422665, Республика Татарстан, Рыбно-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Слободский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Кутлу-Букаш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3 496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2844</w:t>
            </w:r>
          </w:p>
        </w:tc>
      </w:tr>
      <w:tr w:rsidR="007F3269" w:rsidRPr="003C3A63" w:rsidTr="00E326C4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Шеморданский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лицей Сабинского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422050, Республика Татарстан, Сабинский район, село Шемордан,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ул.Ф.Карима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9 561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4846</w:t>
            </w:r>
          </w:p>
        </w:tc>
      </w:tr>
      <w:tr w:rsidR="007F3269" w:rsidRPr="003C3A63" w:rsidTr="00E326C4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422052, Республика Татарстан, Сабинский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Школьная, д.5.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1 921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4846</w:t>
            </w:r>
          </w:p>
        </w:tc>
      </w:tr>
      <w:tr w:rsidR="007F3269" w:rsidRPr="003C3A63" w:rsidTr="007F326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Тимершикская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422057, Республика Татарстан, Сабинский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Тимершик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ул.Пионерская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д.13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4 003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4846</w:t>
            </w:r>
          </w:p>
        </w:tc>
      </w:tr>
      <w:tr w:rsidR="007F3269" w:rsidRPr="003C3A63" w:rsidTr="008A6148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Икшурминская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кадетская школа-интернат имени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Байкиева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К.С.»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422066, Республика Татарстан, Сабинский район, село Старая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Икшурма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д.17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7 005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4846</w:t>
            </w:r>
          </w:p>
        </w:tc>
      </w:tr>
      <w:tr w:rsidR="007F3269" w:rsidRPr="003C3A63" w:rsidTr="008A6148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423350,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Сарманово, ул.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В.Терешковой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д.8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6 621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4424</w:t>
            </w:r>
          </w:p>
        </w:tc>
      </w:tr>
      <w:tr w:rsidR="007F3269" w:rsidRPr="003C3A63" w:rsidTr="007602DE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423350,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Сарманово, ул. Ленина, д.1Б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5 945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4424</w:t>
            </w:r>
          </w:p>
        </w:tc>
      </w:tr>
      <w:tr w:rsidR="007F3269" w:rsidRPr="003C3A63" w:rsidTr="007602DE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Петровскозаводская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423364,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Петровский Завод,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ул.Заречная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1 852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4424</w:t>
            </w:r>
          </w:p>
        </w:tc>
      </w:tr>
      <w:tr w:rsidR="007F3269" w:rsidRPr="003C3A63" w:rsidTr="007602DE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Кимовская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Спасского муниципального района Республики Татарстан»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422852 Республика </w:t>
            </w:r>
            <w:proofErr w:type="spellStart"/>
            <w:proofErr w:type="gram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Татарстан,Спасский</w:t>
            </w:r>
            <w:proofErr w:type="spellEnd"/>
            <w:proofErr w:type="gram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поселок Ким, ул.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К.Чегодаевой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д.53а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9 966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1827</w:t>
            </w:r>
          </w:p>
        </w:tc>
      </w:tr>
      <w:tr w:rsidR="007F3269" w:rsidRPr="003C3A63" w:rsidTr="008915A2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Большетарханская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422386, Республика Татарстан, Тетюшский район, село Большие Тарханы, ул.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М.Горького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д.36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3 060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1716</w:t>
            </w:r>
          </w:p>
        </w:tc>
      </w:tr>
      <w:tr w:rsidR="007F3269" w:rsidRPr="003C3A63" w:rsidTr="008915A2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Алабердинская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Тетюшского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422373, Республика Татарстан, Тетюшский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Алабердино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Хусаинова, д.40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1 553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1716</w:t>
            </w:r>
          </w:p>
        </w:tc>
      </w:tr>
      <w:tr w:rsidR="007F3269" w:rsidRPr="003C3A63" w:rsidTr="008915A2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Князевская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423877,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поселок совхоза Татарстан, ул. Школьная, д. 18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3 955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482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8431</w:t>
            </w:r>
          </w:p>
        </w:tc>
      </w:tr>
      <w:tr w:rsidR="007F3269" w:rsidRPr="003C3A63" w:rsidTr="004376D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Бетькинская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Тукаевского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423877,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Бетьки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Центральная, д. 43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5 731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387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8431</w:t>
            </w:r>
          </w:p>
        </w:tc>
      </w:tr>
      <w:tr w:rsidR="007F3269" w:rsidRPr="003C3A63" w:rsidTr="004376D9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-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422080, Республика Татарстан.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Тюлячи, ул. Школьная д.3.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6 085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2793</w:t>
            </w:r>
          </w:p>
        </w:tc>
      </w:tr>
      <w:tr w:rsidR="007F3269" w:rsidRPr="003C3A63" w:rsidTr="004376D9">
        <w:trPr>
          <w:trHeight w:val="5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лицей»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423100, Республика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Татарстан,Черемшанский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Черемшан, ул.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Шешминская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5 584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4031</w:t>
            </w:r>
          </w:p>
        </w:tc>
      </w:tr>
      <w:tr w:rsidR="007F3269" w:rsidRPr="003C3A63" w:rsidTr="00C75507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 №1 имени Петра Семеновича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Курасанова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423100, Республика Татарстан, 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 Черемшан, ул. Советская, д.46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3 914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4031</w:t>
            </w:r>
          </w:p>
        </w:tc>
      </w:tr>
      <w:tr w:rsidR="007F3269" w:rsidRPr="003C3A63" w:rsidTr="00C75507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Лашманская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423110,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Лашманка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ул.Химиков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д.53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5 158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4031</w:t>
            </w:r>
          </w:p>
        </w:tc>
      </w:tr>
      <w:tr w:rsidR="007F3269" w:rsidRPr="003C3A63" w:rsidTr="00C75507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кадетская школа - интернат имени Героя Советского Союза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И.Н.Конева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423100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Рспублика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район, село Черемшан, ул. Советская, д.46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1 339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4031</w:t>
            </w:r>
          </w:p>
        </w:tc>
      </w:tr>
      <w:tr w:rsidR="007F3269" w:rsidRPr="003C3A63" w:rsidTr="00E14BEA">
        <w:trPr>
          <w:trHeight w:val="135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«Каргалинская гимназия»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422971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Каргали,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ул.Нариманова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д.47/А 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3 304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3040</w:t>
            </w:r>
          </w:p>
        </w:tc>
      </w:tr>
      <w:tr w:rsidR="007F3269" w:rsidRPr="003C3A63" w:rsidTr="00E14BEA">
        <w:trPr>
          <w:trHeight w:val="1410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98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3549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Ютазинская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Ютазинского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  <w:shd w:val="clear" w:color="auto" w:fill="auto"/>
            <w:hideMark/>
          </w:tcPr>
          <w:p w:rsidR="007F3269" w:rsidRPr="003C3A63" w:rsidRDefault="007F3269" w:rsidP="007F32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423962, Республика Татарстан, </w:t>
            </w:r>
            <w:proofErr w:type="spellStart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Ютазинский</w:t>
            </w:r>
            <w:proofErr w:type="spellEnd"/>
            <w:r w:rsidRPr="003C3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Ютаза, ул. Комсомольская, д.2</w:t>
            </w:r>
          </w:p>
        </w:tc>
        <w:tc>
          <w:tcPr>
            <w:tcW w:w="1065" w:type="dxa"/>
            <w:shd w:val="clear" w:color="000000" w:fill="FFFFFF"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2 619</w:t>
            </w:r>
          </w:p>
        </w:tc>
        <w:tc>
          <w:tcPr>
            <w:tcW w:w="2204" w:type="dxa"/>
            <w:shd w:val="clear" w:color="000000" w:fill="FFFFFF"/>
            <w:noWrap/>
            <w:hideMark/>
          </w:tcPr>
          <w:p w:rsidR="007F3269" w:rsidRDefault="007F3269" w:rsidP="007F3269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Зона формирования цифровых и гуманитарных компетенций - 50 метров. Зона </w:t>
            </w:r>
            <w:proofErr w:type="spellStart"/>
            <w:r>
              <w:rPr>
                <w:sz w:val="22"/>
                <w:szCs w:val="22"/>
              </w:rPr>
              <w:t>коворкинга</w:t>
            </w:r>
            <w:proofErr w:type="spellEnd"/>
            <w:r>
              <w:rPr>
                <w:sz w:val="22"/>
                <w:szCs w:val="22"/>
              </w:rPr>
              <w:t xml:space="preserve">, шахматная гостиная, </w:t>
            </w:r>
            <w:proofErr w:type="spellStart"/>
            <w:r>
              <w:rPr>
                <w:sz w:val="22"/>
                <w:szCs w:val="22"/>
              </w:rPr>
              <w:t>медиазона</w:t>
            </w:r>
            <w:proofErr w:type="spellEnd"/>
            <w:r>
              <w:rPr>
                <w:sz w:val="22"/>
                <w:szCs w:val="22"/>
              </w:rPr>
              <w:t xml:space="preserve"> - 50 метров</w:t>
            </w:r>
          </w:p>
        </w:tc>
        <w:tc>
          <w:tcPr>
            <w:tcW w:w="1993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289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7F3269" w:rsidRPr="003C3A63" w:rsidRDefault="007F3269" w:rsidP="007F3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1943</w:t>
            </w:r>
          </w:p>
        </w:tc>
      </w:tr>
    </w:tbl>
    <w:p w:rsidR="003C7445" w:rsidRDefault="003C7445"/>
    <w:sectPr w:rsidR="003C7445" w:rsidSect="00240689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949"/>
    <w:rsid w:val="00005100"/>
    <w:rsid w:val="00240689"/>
    <w:rsid w:val="003A0720"/>
    <w:rsid w:val="003C3A63"/>
    <w:rsid w:val="003C7445"/>
    <w:rsid w:val="00422258"/>
    <w:rsid w:val="007B39CD"/>
    <w:rsid w:val="007F3269"/>
    <w:rsid w:val="008B29EF"/>
    <w:rsid w:val="009118D2"/>
    <w:rsid w:val="009B074E"/>
    <w:rsid w:val="00AE1F55"/>
    <w:rsid w:val="00B13293"/>
    <w:rsid w:val="00B36751"/>
    <w:rsid w:val="00BA2949"/>
    <w:rsid w:val="00CA4395"/>
    <w:rsid w:val="00D8362D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4A074"/>
  <w15:chartTrackingRefBased/>
  <w15:docId w15:val="{12939AA8-0981-402C-92B5-B6F9EBC29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CA43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6282</Words>
  <Characters>35810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2019-03-26T04:23:00Z</dcterms:created>
  <dcterms:modified xsi:type="dcterms:W3CDTF">2019-03-26T14:45:00Z</dcterms:modified>
</cp:coreProperties>
</file>