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A0" w:rsidRPr="009B2C6B" w:rsidRDefault="002F38A0" w:rsidP="0015096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>МУНИЦИ</w:t>
      </w:r>
      <w:r w:rsidRPr="009B2C6B">
        <w:rPr>
          <w:rFonts w:ascii="Times New Roman" w:hAnsi="Times New Roman"/>
          <w:color w:val="000000"/>
          <w:sz w:val="28"/>
          <w:szCs w:val="28"/>
        </w:rPr>
        <w:t xml:space="preserve">ПАЛЬНОГО ЭТАПА ХV1 </w:t>
      </w:r>
      <w:proofErr w:type="gramStart"/>
      <w:r w:rsidRPr="009B2C6B">
        <w:rPr>
          <w:rFonts w:ascii="Times New Roman" w:hAnsi="Times New Roman"/>
          <w:color w:val="000000"/>
          <w:sz w:val="28"/>
          <w:szCs w:val="28"/>
        </w:rPr>
        <w:t>ВСЕРОССИЙСКОЙ</w:t>
      </w:r>
      <w:proofErr w:type="gramEnd"/>
    </w:p>
    <w:p w:rsidR="002F38A0" w:rsidRPr="009B2C6B" w:rsidRDefault="002F38A0" w:rsidP="0015096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ОЛИМПИАДЫ ПО ПРЕДМЕТУ «ФИЗИЧЕСКАЯ КУЛЬТУРА»</w:t>
      </w:r>
    </w:p>
    <w:p w:rsidR="0015096E" w:rsidRDefault="0015096E" w:rsidP="0015096E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38A0" w:rsidRPr="009B2C6B" w:rsidRDefault="002F38A0" w:rsidP="0015096E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Содержание конкурсных испытаний</w:t>
      </w:r>
    </w:p>
    <w:p w:rsidR="005C32DE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Всероссийская  олимпиада школьников представляет собой конкурсное испытание учащихся основной и средней (полной) школы - юношей и девушек (раздельно). 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Конкурсное испытание состоит из заданий теоретико-методического и практического характера. 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Теоретико-методическое задание заключается в </w:t>
      </w:r>
      <w:proofErr w:type="gramStart"/>
      <w:r w:rsidRPr="009B2C6B">
        <w:rPr>
          <w:rFonts w:ascii="Times New Roman" w:hAnsi="Times New Roman"/>
          <w:color w:val="000000"/>
          <w:sz w:val="28"/>
          <w:szCs w:val="28"/>
        </w:rPr>
        <w:t>ответах</w:t>
      </w:r>
      <w:proofErr w:type="gramEnd"/>
      <w:r w:rsidRPr="009B2C6B">
        <w:rPr>
          <w:rFonts w:ascii="Times New Roman" w:hAnsi="Times New Roman"/>
          <w:color w:val="000000"/>
          <w:sz w:val="28"/>
          <w:szCs w:val="28"/>
        </w:rPr>
        <w:t xml:space="preserve"> на тестовые вопросы. Тематика вопросов соответствует требованиям к уровню знаний выпускников основной и средней (полной) школы по образовательной  области «Физическая культура». 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Практическое задание заключается в </w:t>
      </w:r>
      <w:proofErr w:type="gramStart"/>
      <w:r w:rsidRPr="009B2C6B">
        <w:rPr>
          <w:rFonts w:ascii="Times New Roman" w:hAnsi="Times New Roman"/>
          <w:color w:val="000000"/>
          <w:sz w:val="28"/>
          <w:szCs w:val="28"/>
        </w:rPr>
        <w:t>выполнен</w:t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>ии</w:t>
      </w:r>
      <w:proofErr w:type="gramEnd"/>
      <w:r w:rsidR="00AD272F" w:rsidRPr="009B2C6B">
        <w:rPr>
          <w:rFonts w:ascii="Times New Roman" w:hAnsi="Times New Roman"/>
          <w:color w:val="000000"/>
          <w:sz w:val="28"/>
          <w:szCs w:val="28"/>
        </w:rPr>
        <w:t xml:space="preserve"> упражнений базовой части При</w:t>
      </w:r>
      <w:r w:rsidRPr="009B2C6B">
        <w:rPr>
          <w:rFonts w:ascii="Times New Roman" w:hAnsi="Times New Roman"/>
          <w:color w:val="000000"/>
          <w:sz w:val="28"/>
          <w:szCs w:val="28"/>
        </w:rPr>
        <w:t xml:space="preserve">мерной программы по физической культуре по разделам: гимнастика, баскетбол,  легкая атлетика. 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B2C6B">
        <w:rPr>
          <w:rFonts w:ascii="Times New Roman" w:hAnsi="Times New Roman"/>
          <w:b/>
          <w:color w:val="000000"/>
          <w:sz w:val="40"/>
          <w:szCs w:val="28"/>
        </w:rPr>
        <w:t xml:space="preserve">Гимнастика  </w:t>
      </w:r>
      <w:r w:rsidRPr="009B2C6B"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9B2C6B">
        <w:rPr>
          <w:rFonts w:ascii="Times New Roman" w:hAnsi="Times New Roman"/>
          <w:b/>
          <w:color w:val="000000"/>
          <w:sz w:val="28"/>
          <w:szCs w:val="28"/>
          <w:u w:val="single"/>
        </w:rPr>
        <w:t>АКРОБАТИКА, юноши 9-11кл.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Элементы и соединения</w:t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9B2C6B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Pr="009B2C6B">
        <w:rPr>
          <w:rFonts w:ascii="Times New Roman" w:hAnsi="Times New Roman"/>
          <w:color w:val="000000"/>
          <w:sz w:val="28"/>
          <w:szCs w:val="28"/>
        </w:rPr>
        <w:t>Стоимость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ab/>
        <w:t>И.п. - «старт пловца»</w:t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1.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Кувырок вперед прыжком - прыжок вверх с поворотом </w:t>
      </w:r>
      <w:proofErr w:type="gramStart"/>
      <w:r w:rsidR="002F38A0" w:rsidRPr="009B2C6B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</w:p>
    <w:p w:rsidR="002F38A0" w:rsidRPr="009B2C6B" w:rsidRDefault="009B2C6B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360°……………………………………………………</w:t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15096E">
        <w:rPr>
          <w:rFonts w:ascii="Times New Roman" w:hAnsi="Times New Roman"/>
          <w:color w:val="000000"/>
          <w:sz w:val="28"/>
          <w:szCs w:val="28"/>
        </w:rPr>
        <w:t>………………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-1,0 + 1,0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2.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Шагом вперед, равновесие («ласточка») руки в стороны, держать…………………………………………………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15096E">
        <w:rPr>
          <w:rFonts w:ascii="Times New Roman" w:hAnsi="Times New Roman"/>
          <w:color w:val="000000"/>
          <w:sz w:val="28"/>
          <w:szCs w:val="28"/>
        </w:rPr>
        <w:t>………….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-1,0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3.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Стойка на руках, обозначить, и кувырок вперёд в стойку ноги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врозь, руки в стороны………………………………………</w:t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Pr="009B2C6B">
        <w:rPr>
          <w:rFonts w:ascii="Times New Roman" w:hAnsi="Times New Roman"/>
          <w:color w:val="000000"/>
          <w:sz w:val="28"/>
          <w:szCs w:val="28"/>
        </w:rPr>
        <w:tab/>
        <w:t xml:space="preserve">-2,0 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4.</w:t>
      </w:r>
      <w:proofErr w:type="gramStart"/>
      <w:r w:rsidR="002F38A0" w:rsidRPr="009B2C6B">
        <w:rPr>
          <w:rFonts w:ascii="Times New Roman" w:hAnsi="Times New Roman"/>
          <w:color w:val="000000"/>
          <w:sz w:val="28"/>
          <w:szCs w:val="28"/>
        </w:rPr>
        <w:t>Наклон</w:t>
      </w:r>
      <w:proofErr w:type="gramEnd"/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 вперёд прогнувшись, обозначить, и силой согнувшись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стойка на голове и руках, держать………………………………...</w:t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Pr="009B2C6B">
        <w:rPr>
          <w:rFonts w:ascii="Times New Roman" w:hAnsi="Times New Roman"/>
          <w:color w:val="000000"/>
          <w:sz w:val="28"/>
          <w:szCs w:val="28"/>
        </w:rPr>
        <w:t>-1,5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5,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Опуститься в </w:t>
      </w:r>
      <w:proofErr w:type="gramStart"/>
      <w:r w:rsidR="002F38A0" w:rsidRPr="009B2C6B">
        <w:rPr>
          <w:rFonts w:ascii="Times New Roman" w:hAnsi="Times New Roman"/>
          <w:color w:val="000000"/>
          <w:sz w:val="28"/>
          <w:szCs w:val="28"/>
        </w:rPr>
        <w:t>упор</w:t>
      </w:r>
      <w:proofErr w:type="gramEnd"/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 лёжа, толчком ног упор присев и прыжок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lastRenderedPageBreak/>
        <w:t>вверх с поворотом на 180°…………………………………</w:t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Pr="009B2C6B">
        <w:rPr>
          <w:rFonts w:ascii="Times New Roman" w:hAnsi="Times New Roman"/>
          <w:color w:val="000000"/>
          <w:sz w:val="28"/>
          <w:szCs w:val="28"/>
        </w:rPr>
        <w:t>-0,5+0,5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6.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Кувырок вперед в упор присев…………………………………………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  <w:t>-0,5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7.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Вставая прыжок на одну (</w:t>
      </w:r>
      <w:proofErr w:type="spellStart"/>
      <w:r w:rsidR="002F38A0" w:rsidRPr="009B2C6B">
        <w:rPr>
          <w:rFonts w:ascii="Times New Roman" w:hAnsi="Times New Roman"/>
          <w:color w:val="000000"/>
          <w:sz w:val="28"/>
          <w:szCs w:val="28"/>
        </w:rPr>
        <w:t>вальсет</w:t>
      </w:r>
      <w:proofErr w:type="spellEnd"/>
      <w:r w:rsidR="002F38A0" w:rsidRPr="009B2C6B">
        <w:rPr>
          <w:rFonts w:ascii="Times New Roman" w:hAnsi="Times New Roman"/>
          <w:color w:val="000000"/>
          <w:sz w:val="28"/>
          <w:szCs w:val="28"/>
        </w:rPr>
        <w:t>) - переворот в сторону (колесо) и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переворот с поворотом на 90° (</w:t>
      </w:r>
      <w:proofErr w:type="spellStart"/>
      <w:r w:rsidRPr="009B2C6B">
        <w:rPr>
          <w:rFonts w:ascii="Times New Roman" w:hAnsi="Times New Roman"/>
          <w:color w:val="000000"/>
          <w:sz w:val="28"/>
          <w:szCs w:val="28"/>
        </w:rPr>
        <w:t>рондат</w:t>
      </w:r>
      <w:proofErr w:type="spellEnd"/>
      <w:r w:rsidRPr="009B2C6B">
        <w:rPr>
          <w:rFonts w:ascii="Times New Roman" w:hAnsi="Times New Roman"/>
          <w:color w:val="000000"/>
          <w:sz w:val="28"/>
          <w:szCs w:val="28"/>
        </w:rPr>
        <w:t xml:space="preserve">), прыжок вверх </w:t>
      </w:r>
      <w:proofErr w:type="gramStart"/>
      <w:r w:rsidRPr="009B2C6B">
        <w:rPr>
          <w:rFonts w:ascii="Times New Roman" w:hAnsi="Times New Roman"/>
          <w:color w:val="000000"/>
          <w:sz w:val="28"/>
          <w:szCs w:val="28"/>
        </w:rPr>
        <w:t>про</w:t>
      </w:r>
      <w:proofErr w:type="gramEnd"/>
      <w:r w:rsidRPr="009B2C6B">
        <w:rPr>
          <w:rFonts w:ascii="Times New Roman" w:hAnsi="Times New Roman"/>
          <w:color w:val="000000"/>
          <w:sz w:val="28"/>
          <w:szCs w:val="28"/>
        </w:rPr>
        <w:t>-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B2C6B">
        <w:rPr>
          <w:rFonts w:ascii="Times New Roman" w:hAnsi="Times New Roman"/>
          <w:color w:val="000000"/>
          <w:sz w:val="28"/>
          <w:szCs w:val="28"/>
        </w:rPr>
        <w:t>гнувшись</w:t>
      </w:r>
      <w:proofErr w:type="gramEnd"/>
      <w:r w:rsidRPr="009B2C6B">
        <w:rPr>
          <w:rFonts w:ascii="Times New Roman" w:hAnsi="Times New Roman"/>
          <w:color w:val="000000"/>
          <w:sz w:val="28"/>
          <w:szCs w:val="28"/>
        </w:rPr>
        <w:t>…………………………………………………….</w:t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Pr="009B2C6B">
        <w:rPr>
          <w:rFonts w:ascii="Times New Roman" w:hAnsi="Times New Roman"/>
          <w:color w:val="000000"/>
          <w:sz w:val="28"/>
          <w:szCs w:val="28"/>
        </w:rPr>
        <w:t xml:space="preserve">-1,0 + 1,0 </w:t>
      </w:r>
    </w:p>
    <w:p w:rsidR="00B679F7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9B2C6B">
        <w:rPr>
          <w:rFonts w:ascii="Times New Roman" w:hAnsi="Times New Roman"/>
          <w:b/>
          <w:color w:val="000000"/>
          <w:sz w:val="28"/>
          <w:szCs w:val="28"/>
          <w:u w:val="single"/>
        </w:rPr>
        <w:t>Мальчики 7-8</w:t>
      </w:r>
      <w:r w:rsidR="0015096E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proofErr w:type="spellStart"/>
      <w:r w:rsidRPr="009B2C6B">
        <w:rPr>
          <w:rFonts w:ascii="Times New Roman" w:hAnsi="Times New Roman"/>
          <w:b/>
          <w:color w:val="000000"/>
          <w:sz w:val="28"/>
          <w:szCs w:val="28"/>
          <w:u w:val="single"/>
        </w:rPr>
        <w:t>кл</w:t>
      </w:r>
      <w:proofErr w:type="spellEnd"/>
      <w:r w:rsidRPr="009B2C6B"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ab/>
        <w:t>И. п. - «старт пловца»</w:t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1.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Кувырок вперёд прыжком -  </w:t>
      </w:r>
      <w:r w:rsidRPr="009B2C6B">
        <w:rPr>
          <w:rFonts w:ascii="Times New Roman" w:hAnsi="Times New Roman"/>
          <w:color w:val="000000"/>
          <w:sz w:val="28"/>
          <w:szCs w:val="28"/>
        </w:rPr>
        <w:t>……………………………</w:t>
      </w:r>
      <w:r w:rsidR="0015096E">
        <w:rPr>
          <w:rFonts w:ascii="Times New Roman" w:hAnsi="Times New Roman"/>
          <w:color w:val="000000"/>
          <w:sz w:val="28"/>
          <w:szCs w:val="28"/>
        </w:rPr>
        <w:t>……..</w:t>
      </w:r>
      <w:r w:rsidRPr="009B2C6B">
        <w:rPr>
          <w:rFonts w:ascii="Times New Roman" w:hAnsi="Times New Roman"/>
          <w:color w:val="000000"/>
          <w:sz w:val="28"/>
          <w:szCs w:val="28"/>
        </w:rPr>
        <w:t>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  <w:t>-  1,0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2.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Шагом вперёд, равновесие («ласточка») руки в стороны, держать……………………………………………………………</w:t>
      </w:r>
      <w:r w:rsidR="0015096E">
        <w:rPr>
          <w:rFonts w:ascii="Times New Roman" w:hAnsi="Times New Roman"/>
          <w:color w:val="000000"/>
          <w:sz w:val="28"/>
          <w:szCs w:val="28"/>
        </w:rPr>
        <w:t>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  <w:t>-1,5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3.</w:t>
      </w:r>
      <w:r w:rsidRPr="009B2C6B">
        <w:rPr>
          <w:rFonts w:ascii="Times New Roman" w:hAnsi="Times New Roman"/>
          <w:color w:val="000000"/>
          <w:sz w:val="28"/>
          <w:szCs w:val="28"/>
        </w:rPr>
        <w:tab/>
        <w:t>Кувырок вперёд в упор присев - силой стойка на голове и руках, держать………………………………………………………………</w:t>
      </w:r>
      <w:r w:rsidRPr="009B2C6B">
        <w:rPr>
          <w:rFonts w:ascii="Times New Roman" w:hAnsi="Times New Roman"/>
          <w:color w:val="000000"/>
          <w:sz w:val="28"/>
          <w:szCs w:val="28"/>
        </w:rPr>
        <w:tab/>
        <w:t>0,5+2,0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4.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Опуститься в упор присев - прыжок вверх с поворотом на 1 80 °……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  <w:t>-0,5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5.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Шаг вперёд и махом одной, толчком другой стойка на руках, обозначить, и кувырок вперёд, встать, руки вверх.........................</w:t>
      </w:r>
      <w:r w:rsidRPr="009B2C6B">
        <w:rPr>
          <w:rFonts w:ascii="Times New Roman" w:hAnsi="Times New Roman"/>
          <w:color w:val="000000"/>
          <w:sz w:val="28"/>
          <w:szCs w:val="28"/>
        </w:rPr>
        <w:t>............</w:t>
      </w:r>
      <w:r w:rsidR="0015096E">
        <w:rPr>
          <w:rFonts w:ascii="Times New Roman" w:hAnsi="Times New Roman"/>
          <w:color w:val="000000"/>
          <w:sz w:val="28"/>
          <w:szCs w:val="28"/>
        </w:rPr>
        <w:t>......</w:t>
      </w:r>
      <w:r w:rsidRPr="009B2C6B">
        <w:rPr>
          <w:rFonts w:ascii="Times New Roman" w:hAnsi="Times New Roman"/>
          <w:color w:val="000000"/>
          <w:sz w:val="28"/>
          <w:szCs w:val="28"/>
        </w:rPr>
        <w:t>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  <w:t>-2,5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6.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Махом одной, толчком другой  переворот в сторону (колеса) в стойку ноги врозь.............................................................</w:t>
      </w:r>
      <w:r w:rsidRPr="009B2C6B">
        <w:rPr>
          <w:rFonts w:ascii="Times New Roman" w:hAnsi="Times New Roman"/>
          <w:color w:val="000000"/>
          <w:sz w:val="28"/>
          <w:szCs w:val="28"/>
        </w:rPr>
        <w:t>..............</w:t>
      </w:r>
      <w:r w:rsidR="0015096E">
        <w:rPr>
          <w:rFonts w:ascii="Times New Roman" w:hAnsi="Times New Roman"/>
          <w:color w:val="000000"/>
          <w:sz w:val="28"/>
          <w:szCs w:val="28"/>
        </w:rPr>
        <w:t>................</w:t>
      </w:r>
      <w:r w:rsidRPr="009B2C6B">
        <w:rPr>
          <w:rFonts w:ascii="Times New Roman" w:hAnsi="Times New Roman"/>
          <w:color w:val="000000"/>
          <w:sz w:val="28"/>
          <w:szCs w:val="28"/>
        </w:rPr>
        <w:t>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  <w:t>-1,5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7.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Приставляя ногу, поворот в сторону движения на 90 ° и махом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рук </w:t>
      </w:r>
      <w:proofErr w:type="gramStart"/>
      <w:r w:rsidRPr="009B2C6B">
        <w:rPr>
          <w:rFonts w:ascii="Times New Roman" w:hAnsi="Times New Roman"/>
          <w:color w:val="000000"/>
          <w:sz w:val="28"/>
          <w:szCs w:val="28"/>
        </w:rPr>
        <w:t>прыжок</w:t>
      </w:r>
      <w:proofErr w:type="gramEnd"/>
      <w:r w:rsidRPr="009B2C6B">
        <w:rPr>
          <w:rFonts w:ascii="Times New Roman" w:hAnsi="Times New Roman"/>
          <w:color w:val="000000"/>
          <w:sz w:val="28"/>
          <w:szCs w:val="28"/>
        </w:rPr>
        <w:t xml:space="preserve"> вверх прогнувшись ноги врозь………………………</w:t>
      </w:r>
      <w:r w:rsidRPr="009B2C6B">
        <w:rPr>
          <w:rFonts w:ascii="Times New Roman" w:hAnsi="Times New Roman"/>
          <w:color w:val="000000"/>
          <w:sz w:val="28"/>
          <w:szCs w:val="28"/>
        </w:rPr>
        <w:tab/>
        <w:t>-0,5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9B2C6B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Девочки 7-8 </w:t>
      </w:r>
      <w:proofErr w:type="spellStart"/>
      <w:r w:rsidRPr="009B2C6B">
        <w:rPr>
          <w:rFonts w:ascii="Times New Roman" w:hAnsi="Times New Roman"/>
          <w:b/>
          <w:color w:val="000000"/>
          <w:sz w:val="28"/>
          <w:szCs w:val="28"/>
          <w:u w:val="single"/>
        </w:rPr>
        <w:t>кл</w:t>
      </w:r>
      <w:proofErr w:type="spellEnd"/>
      <w:r w:rsidRPr="009B2C6B"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И.п. - стойка ноги врозь.                               </w:t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  <w:r w:rsidRPr="009B2C6B">
        <w:rPr>
          <w:rFonts w:ascii="Times New Roman" w:hAnsi="Times New Roman"/>
          <w:color w:val="000000"/>
          <w:sz w:val="28"/>
          <w:szCs w:val="28"/>
        </w:rPr>
        <w:tab/>
        <w:t xml:space="preserve"> Баллы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1. Руки вверх и наклоном назад «мост» ……………………… </w:t>
      </w:r>
      <w:r w:rsidR="0015096E">
        <w:rPr>
          <w:rFonts w:ascii="Times New Roman" w:hAnsi="Times New Roman"/>
          <w:color w:val="000000"/>
          <w:sz w:val="28"/>
          <w:szCs w:val="28"/>
        </w:rPr>
        <w:t>………..</w:t>
      </w:r>
      <w:r w:rsidRPr="009B2C6B">
        <w:rPr>
          <w:rFonts w:ascii="Times New Roman" w:hAnsi="Times New Roman"/>
          <w:color w:val="000000"/>
          <w:sz w:val="28"/>
          <w:szCs w:val="28"/>
        </w:rPr>
        <w:t xml:space="preserve">  3,0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2. Лечь и, поднимая туловище, наклон вперёд</w:t>
      </w:r>
      <w:r w:rsidR="00B679F7" w:rsidRPr="009B2C6B">
        <w:rPr>
          <w:rFonts w:ascii="Times New Roman" w:hAnsi="Times New Roman"/>
          <w:color w:val="000000"/>
          <w:sz w:val="28"/>
          <w:szCs w:val="28"/>
        </w:rPr>
        <w:t>, руки вверх (обозначить) и пе</w:t>
      </w:r>
      <w:r w:rsidRPr="009B2C6B">
        <w:rPr>
          <w:rFonts w:ascii="Times New Roman" w:hAnsi="Times New Roman"/>
          <w:color w:val="000000"/>
          <w:sz w:val="28"/>
          <w:szCs w:val="28"/>
        </w:rPr>
        <w:t>рекатом назад стойка на лопа</w:t>
      </w:r>
      <w:r w:rsidR="00B679F7" w:rsidRPr="009B2C6B">
        <w:rPr>
          <w:rFonts w:ascii="Times New Roman" w:hAnsi="Times New Roman"/>
          <w:color w:val="000000"/>
          <w:sz w:val="28"/>
          <w:szCs w:val="28"/>
        </w:rPr>
        <w:t>тках (держать).....</w:t>
      </w:r>
      <w:r w:rsidR="009B2C6B">
        <w:rPr>
          <w:rFonts w:ascii="Times New Roman" w:hAnsi="Times New Roman"/>
          <w:color w:val="000000"/>
          <w:sz w:val="28"/>
          <w:szCs w:val="28"/>
        </w:rPr>
        <w:t>................</w:t>
      </w:r>
      <w:r w:rsidR="0015096E">
        <w:rPr>
          <w:rFonts w:ascii="Times New Roman" w:hAnsi="Times New Roman"/>
          <w:color w:val="000000"/>
          <w:sz w:val="28"/>
          <w:szCs w:val="28"/>
        </w:rPr>
        <w:t>...................</w:t>
      </w:r>
      <w:r w:rsidRPr="009B2C6B">
        <w:rPr>
          <w:rFonts w:ascii="Times New Roman" w:hAnsi="Times New Roman"/>
          <w:color w:val="000000"/>
          <w:sz w:val="28"/>
          <w:szCs w:val="28"/>
        </w:rPr>
        <w:t xml:space="preserve"> 1,0+ 1,0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3. Перекат вперёд в упор присев…………………………</w:t>
      </w:r>
      <w:r w:rsidR="0015096E">
        <w:rPr>
          <w:rFonts w:ascii="Times New Roman" w:hAnsi="Times New Roman"/>
          <w:color w:val="000000"/>
          <w:sz w:val="28"/>
          <w:szCs w:val="28"/>
        </w:rPr>
        <w:t>..</w:t>
      </w:r>
      <w:r w:rsidRPr="009B2C6B">
        <w:rPr>
          <w:rFonts w:ascii="Times New Roman" w:hAnsi="Times New Roman"/>
          <w:color w:val="000000"/>
          <w:sz w:val="28"/>
          <w:szCs w:val="28"/>
        </w:rPr>
        <w:t xml:space="preserve">… </w:t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  <w:r w:rsidRPr="009B2C6B">
        <w:rPr>
          <w:rFonts w:ascii="Times New Roman" w:hAnsi="Times New Roman"/>
          <w:color w:val="000000"/>
          <w:sz w:val="28"/>
          <w:szCs w:val="28"/>
        </w:rPr>
        <w:tab/>
        <w:t xml:space="preserve">   0,5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lastRenderedPageBreak/>
        <w:t>4. Вставая шагом левой (</w:t>
      </w:r>
      <w:r w:rsidR="00B679F7" w:rsidRPr="009B2C6B">
        <w:rPr>
          <w:rFonts w:ascii="Times New Roman" w:hAnsi="Times New Roman"/>
          <w:color w:val="000000"/>
          <w:sz w:val="28"/>
          <w:szCs w:val="28"/>
        </w:rPr>
        <w:t xml:space="preserve">правой)  </w:t>
      </w:r>
      <w:proofErr w:type="gramStart"/>
      <w:r w:rsidR="00B679F7" w:rsidRPr="009B2C6B">
        <w:rPr>
          <w:rFonts w:ascii="Times New Roman" w:hAnsi="Times New Roman"/>
          <w:color w:val="000000"/>
          <w:sz w:val="28"/>
          <w:szCs w:val="28"/>
        </w:rPr>
        <w:t>-р</w:t>
      </w:r>
      <w:proofErr w:type="gramEnd"/>
      <w:r w:rsidR="00B679F7" w:rsidRPr="009B2C6B">
        <w:rPr>
          <w:rFonts w:ascii="Times New Roman" w:hAnsi="Times New Roman"/>
          <w:color w:val="000000"/>
          <w:sz w:val="28"/>
          <w:szCs w:val="28"/>
        </w:rPr>
        <w:t>авновесие……</w:t>
      </w:r>
      <w:r w:rsidR="008A3044" w:rsidRPr="009B2C6B">
        <w:rPr>
          <w:rFonts w:ascii="Times New Roman" w:hAnsi="Times New Roman"/>
          <w:color w:val="000000"/>
          <w:sz w:val="28"/>
          <w:szCs w:val="28"/>
        </w:rPr>
        <w:t>……….</w:t>
      </w:r>
      <w:r w:rsidR="008A3044" w:rsidRPr="009B2C6B">
        <w:rPr>
          <w:rFonts w:ascii="Times New Roman" w:hAnsi="Times New Roman"/>
          <w:color w:val="000000"/>
          <w:sz w:val="28"/>
          <w:szCs w:val="28"/>
        </w:rPr>
        <w:tab/>
      </w:r>
      <w:r w:rsidR="0015096E">
        <w:rPr>
          <w:rFonts w:ascii="Times New Roman" w:hAnsi="Times New Roman"/>
          <w:color w:val="000000"/>
          <w:sz w:val="28"/>
          <w:szCs w:val="28"/>
        </w:rPr>
        <w:t>…………….</w:t>
      </w:r>
      <w:r w:rsidR="008A3044" w:rsidRPr="009B2C6B">
        <w:rPr>
          <w:rFonts w:ascii="Times New Roman" w:hAnsi="Times New Roman"/>
          <w:color w:val="000000"/>
          <w:sz w:val="28"/>
          <w:szCs w:val="28"/>
        </w:rPr>
        <w:t>2,0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5.Два кувырка вперёд и п</w:t>
      </w:r>
      <w:r w:rsidR="00B679F7" w:rsidRPr="009B2C6B">
        <w:rPr>
          <w:rFonts w:ascii="Times New Roman" w:hAnsi="Times New Roman"/>
          <w:color w:val="000000"/>
          <w:sz w:val="28"/>
          <w:szCs w:val="28"/>
        </w:rPr>
        <w:t>рыжок вверх прогибаясь………</w:t>
      </w:r>
      <w:r w:rsidR="0015096E">
        <w:rPr>
          <w:rFonts w:ascii="Times New Roman" w:hAnsi="Times New Roman"/>
          <w:color w:val="000000"/>
          <w:sz w:val="28"/>
          <w:szCs w:val="28"/>
        </w:rPr>
        <w:t>…………</w:t>
      </w:r>
      <w:r w:rsidRPr="009B2C6B">
        <w:rPr>
          <w:rFonts w:ascii="Times New Roman" w:hAnsi="Times New Roman"/>
          <w:color w:val="000000"/>
          <w:sz w:val="28"/>
          <w:szCs w:val="28"/>
        </w:rPr>
        <w:t>2,0+0,5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9B2C6B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Девочки 9-11 </w:t>
      </w:r>
      <w:proofErr w:type="spellStart"/>
      <w:r w:rsidRPr="009B2C6B">
        <w:rPr>
          <w:rFonts w:ascii="Times New Roman" w:hAnsi="Times New Roman"/>
          <w:b/>
          <w:color w:val="000000"/>
          <w:sz w:val="28"/>
          <w:szCs w:val="28"/>
          <w:u w:val="single"/>
        </w:rPr>
        <w:t>кл</w:t>
      </w:r>
      <w:proofErr w:type="spellEnd"/>
      <w:r w:rsidRPr="009B2C6B">
        <w:rPr>
          <w:rFonts w:ascii="Times New Roman" w:hAnsi="Times New Roman"/>
          <w:b/>
          <w:color w:val="000000"/>
          <w:sz w:val="28"/>
          <w:szCs w:val="28"/>
          <w:u w:val="single"/>
        </w:rPr>
        <w:t>.</w:t>
      </w:r>
    </w:p>
    <w:p w:rsidR="002F38A0" w:rsidRPr="009B2C6B" w:rsidRDefault="002F38A0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И.п. - основная стойка </w:t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  <w:r w:rsidRPr="009B2C6B">
        <w:rPr>
          <w:rFonts w:ascii="Times New Roman" w:hAnsi="Times New Roman"/>
          <w:color w:val="000000"/>
          <w:sz w:val="28"/>
          <w:szCs w:val="28"/>
        </w:rPr>
        <w:tab/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>1.</w:t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>Фронтальное р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авновесие на </w:t>
      </w:r>
      <w:proofErr w:type="gramStart"/>
      <w:r w:rsidR="002F38A0" w:rsidRPr="009B2C6B">
        <w:rPr>
          <w:rFonts w:ascii="Times New Roman" w:hAnsi="Times New Roman"/>
          <w:color w:val="000000"/>
          <w:sz w:val="28"/>
          <w:szCs w:val="28"/>
        </w:rPr>
        <w:t>правой</w:t>
      </w:r>
      <w:proofErr w:type="gramEnd"/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 (левой), левая (правая) в стор</w:t>
      </w:r>
      <w:r w:rsidRPr="009B2C6B">
        <w:rPr>
          <w:rFonts w:ascii="Times New Roman" w:hAnsi="Times New Roman"/>
          <w:color w:val="000000"/>
          <w:sz w:val="28"/>
          <w:szCs w:val="28"/>
        </w:rPr>
        <w:t>ону на 90</w:t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 xml:space="preserve"> °…………………………</w:t>
      </w:r>
      <w:r w:rsidR="009B2C6B">
        <w:rPr>
          <w:rFonts w:ascii="Times New Roman" w:hAnsi="Times New Roman"/>
          <w:color w:val="000000"/>
          <w:sz w:val="28"/>
          <w:szCs w:val="28"/>
        </w:rPr>
        <w:t>………..</w:t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>…………………………………</w:t>
      </w:r>
      <w:r w:rsidRPr="009B2C6B">
        <w:rPr>
          <w:rFonts w:ascii="Times New Roman" w:hAnsi="Times New Roman"/>
          <w:color w:val="000000"/>
          <w:sz w:val="28"/>
          <w:szCs w:val="28"/>
        </w:rPr>
        <w:t xml:space="preserve"> 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……1,0 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Шагом левой (правой), сгибая правую (левую) вперед - прыжок со сменой согнутых ног вперед (бедро не ниже 90</w:t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 xml:space="preserve"> °</w:t>
      </w:r>
      <w:proofErr w:type="gramStart"/>
      <w:r w:rsidR="00AD272F" w:rsidRPr="009B2C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)</w:t>
      </w:r>
      <w:proofErr w:type="gramEnd"/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 - прыжок со сменой прямых ног вперед (смена ног не ниже 90 - шаг и приставляя н</w:t>
      </w:r>
      <w:r w:rsidRPr="009B2C6B">
        <w:rPr>
          <w:rFonts w:ascii="Times New Roman" w:hAnsi="Times New Roman"/>
          <w:color w:val="000000"/>
          <w:sz w:val="28"/>
          <w:szCs w:val="28"/>
        </w:rPr>
        <w:t>огу, упор присев …………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…………………………</w:t>
      </w:r>
      <w:r w:rsidR="009B2C6B">
        <w:rPr>
          <w:rFonts w:ascii="Times New Roman" w:hAnsi="Times New Roman"/>
          <w:color w:val="000000"/>
          <w:sz w:val="28"/>
          <w:szCs w:val="28"/>
        </w:rPr>
        <w:t>…………..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…</w:t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AD272F" w:rsidRPr="009B2C6B">
        <w:rPr>
          <w:rFonts w:ascii="Times New Roman" w:hAnsi="Times New Roman"/>
          <w:color w:val="000000"/>
          <w:sz w:val="28"/>
          <w:szCs w:val="28"/>
        </w:rPr>
        <w:tab/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0,5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Кувырок вперёд в сед с наклоном вперед, руки вверх (обозначить) и перекат назад с прямыми ногами в стойку на лопатках без помощи рук (держать) ………………………………</w:t>
      </w:r>
      <w:r w:rsidRPr="009B2C6B">
        <w:rPr>
          <w:rFonts w:ascii="Times New Roman" w:hAnsi="Times New Roman"/>
          <w:color w:val="000000"/>
          <w:sz w:val="28"/>
          <w:szCs w:val="28"/>
        </w:rPr>
        <w:t>…………………………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  <w:t>- 1,0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Перекат   вперед  в сед угло</w:t>
      </w:r>
      <w:r w:rsidRPr="009B2C6B">
        <w:rPr>
          <w:rFonts w:ascii="Times New Roman" w:hAnsi="Times New Roman"/>
          <w:color w:val="000000"/>
          <w:sz w:val="28"/>
          <w:szCs w:val="28"/>
        </w:rPr>
        <w:t>м, руки в стороны (держать)………….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- 1,0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5. </w:t>
      </w:r>
      <w:proofErr w:type="gramStart"/>
      <w:r w:rsidR="002F38A0" w:rsidRPr="009B2C6B">
        <w:rPr>
          <w:rFonts w:ascii="Times New Roman" w:hAnsi="Times New Roman"/>
          <w:color w:val="000000"/>
          <w:sz w:val="28"/>
          <w:szCs w:val="28"/>
        </w:rPr>
        <w:t>Сед</w:t>
      </w:r>
      <w:proofErr w:type="gramEnd"/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 ноги врозь с наклоном в</w:t>
      </w:r>
      <w:r w:rsidRPr="009B2C6B">
        <w:rPr>
          <w:rFonts w:ascii="Times New Roman" w:hAnsi="Times New Roman"/>
          <w:color w:val="000000"/>
          <w:sz w:val="28"/>
          <w:szCs w:val="28"/>
        </w:rPr>
        <w:t>перед, руки вверх (держать)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…………..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  <w:t>- 0,5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Кувырок назад - кувырок назад согнувшись в </w:t>
      </w:r>
      <w:proofErr w:type="gramStart"/>
      <w:r w:rsidR="002F38A0" w:rsidRPr="009B2C6B">
        <w:rPr>
          <w:rFonts w:ascii="Times New Roman" w:hAnsi="Times New Roman"/>
          <w:color w:val="000000"/>
          <w:sz w:val="28"/>
          <w:szCs w:val="28"/>
        </w:rPr>
        <w:t>упор</w:t>
      </w:r>
      <w:proofErr w:type="gramEnd"/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 стоя ноги врозь - выпрямиться в стойку ноги врозь, руки в</w:t>
      </w:r>
      <w:r w:rsidRPr="009B2C6B">
        <w:rPr>
          <w:rFonts w:ascii="Times New Roman" w:hAnsi="Times New Roman"/>
          <w:color w:val="000000"/>
          <w:sz w:val="28"/>
          <w:szCs w:val="28"/>
        </w:rPr>
        <w:t>верх 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…………………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  <w:t>- 0,5+1,0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Наклоном назад мост, держать - вс</w:t>
      </w:r>
      <w:r w:rsidRPr="009B2C6B">
        <w:rPr>
          <w:rFonts w:ascii="Times New Roman" w:hAnsi="Times New Roman"/>
          <w:color w:val="000000"/>
          <w:sz w:val="28"/>
          <w:szCs w:val="28"/>
        </w:rPr>
        <w:t>тать в стойку руки вверх………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….. 2,0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 xml:space="preserve">Махом одной, толчком другой два переворота влево (вправо) («колеса») в стойку ноги врозь, руки в стороны - приставляя правую (левую) с поворотом направо (налево) в стойку, руки в стороны </w:t>
      </w:r>
      <w:r w:rsidRPr="009B2C6B">
        <w:rPr>
          <w:rFonts w:ascii="Times New Roman" w:hAnsi="Times New Roman"/>
          <w:color w:val="000000"/>
          <w:sz w:val="28"/>
          <w:szCs w:val="28"/>
        </w:rPr>
        <w:t>…………………1,0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2-•3 шага разбега - кувырок вперед прыжком - прыжок вверх ноги врозь (разведен</w:t>
      </w:r>
      <w:r w:rsidRPr="009B2C6B">
        <w:rPr>
          <w:rFonts w:ascii="Times New Roman" w:hAnsi="Times New Roman"/>
          <w:color w:val="000000"/>
          <w:sz w:val="28"/>
          <w:szCs w:val="28"/>
        </w:rPr>
        <w:t>ие больше 90)…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……………………</w:t>
      </w:r>
      <w:r w:rsidR="009B2C6B" w:rsidRPr="009B2C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…………………………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ab/>
        <w:t>- 0,5</w:t>
      </w:r>
    </w:p>
    <w:p w:rsidR="002F38A0" w:rsidRPr="009B2C6B" w:rsidRDefault="00B679F7" w:rsidP="009B2C6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9B2C6B"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- кувырок вперед - прыжок вверх с</w:t>
      </w:r>
      <w:r w:rsidRPr="009B2C6B">
        <w:rPr>
          <w:rFonts w:ascii="Times New Roman" w:hAnsi="Times New Roman"/>
          <w:color w:val="000000"/>
          <w:sz w:val="28"/>
          <w:szCs w:val="28"/>
        </w:rPr>
        <w:t xml:space="preserve"> поворотом на 360…………………</w:t>
      </w:r>
      <w:r w:rsidR="002F38A0" w:rsidRPr="009B2C6B">
        <w:rPr>
          <w:rFonts w:ascii="Times New Roman" w:hAnsi="Times New Roman"/>
          <w:color w:val="000000"/>
          <w:sz w:val="28"/>
          <w:szCs w:val="28"/>
        </w:rPr>
        <w:t>1,0</w:t>
      </w:r>
    </w:p>
    <w:p w:rsidR="009B2C6B" w:rsidRDefault="009B2C6B" w:rsidP="009B2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C6B" w:rsidRDefault="009B2C6B" w:rsidP="009B2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C6B" w:rsidRDefault="009B2C6B" w:rsidP="009B2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C6B" w:rsidRDefault="009B2C6B" w:rsidP="009B2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C6B" w:rsidRDefault="009B2C6B" w:rsidP="009B2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C6B" w:rsidRDefault="009B2C6B" w:rsidP="009B2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C6B" w:rsidRDefault="009B2C6B" w:rsidP="009B2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2C6B">
        <w:rPr>
          <w:rFonts w:ascii="Times New Roman" w:hAnsi="Times New Roman"/>
          <w:b/>
          <w:sz w:val="36"/>
          <w:szCs w:val="28"/>
        </w:rPr>
        <w:lastRenderedPageBreak/>
        <w:t>Методика оценки качества выполнения  акробатического упражнения</w:t>
      </w:r>
    </w:p>
    <w:p w:rsidR="008B3F1E" w:rsidRPr="009B2C6B" w:rsidRDefault="008B3F1E" w:rsidP="009B2C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Оценка качества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</w:t>
      </w:r>
    </w:p>
    <w:p w:rsidR="008B3F1E" w:rsidRPr="009B2C6B" w:rsidRDefault="008B3F1E" w:rsidP="009B2C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Требования к спортивной форме: Девушки могут быть одеты в купальники, комбинезоны или футболки с «лосинами». Раздельные купальники запрещены.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9B2C6B">
          <w:rPr>
            <w:rFonts w:ascii="Times New Roman" w:hAnsi="Times New Roman"/>
            <w:sz w:val="28"/>
            <w:szCs w:val="28"/>
          </w:rPr>
          <w:t>5 см</w:t>
        </w:r>
      </w:smartTag>
      <w:r w:rsidRPr="009B2C6B">
        <w:rPr>
          <w:rFonts w:ascii="Times New Roman" w:hAnsi="Times New Roman"/>
          <w:sz w:val="28"/>
          <w:szCs w:val="28"/>
        </w:rPr>
        <w:t xml:space="preserve">, трико или спортивные шорты, не закрывающие колен. Футболки и майки не должны быть одеты поверх шорт, трико или «лосин». Упражнение может выполняться в </w:t>
      </w:r>
      <w:proofErr w:type="gramStart"/>
      <w:r w:rsidRPr="009B2C6B">
        <w:rPr>
          <w:rFonts w:ascii="Times New Roman" w:hAnsi="Times New Roman"/>
          <w:sz w:val="28"/>
          <w:szCs w:val="28"/>
        </w:rPr>
        <w:t>носках</w:t>
      </w:r>
      <w:proofErr w:type="gramEnd"/>
      <w:r w:rsidRPr="009B2C6B">
        <w:rPr>
          <w:rFonts w:ascii="Times New Roman" w:hAnsi="Times New Roman"/>
          <w:sz w:val="28"/>
          <w:szCs w:val="28"/>
        </w:rPr>
        <w:t>, гимнастических тапочках («чешках») или босиком. Использование украшений и часов не допускается. Нарушение требований к спортивной форме наказывается снижением 0,5 балла с итоговой оценки участника.</w:t>
      </w:r>
    </w:p>
    <w:p w:rsidR="008B3F1E" w:rsidRPr="009B2C6B" w:rsidRDefault="008B3F1E" w:rsidP="009B2C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Испытания девушек и юношей проводятся в </w:t>
      </w:r>
      <w:proofErr w:type="gramStart"/>
      <w:r w:rsidRPr="009B2C6B">
        <w:rPr>
          <w:rFonts w:ascii="Times New Roman" w:hAnsi="Times New Roman"/>
          <w:sz w:val="28"/>
          <w:szCs w:val="28"/>
        </w:rPr>
        <w:t>виде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выполнения акробатического упражнения, которое имеет строго обязательный характер.   В случае изменения установленной последовательности элементов упражнение не </w:t>
      </w:r>
      <w:proofErr w:type="gramStart"/>
      <w:r w:rsidRPr="009B2C6B">
        <w:rPr>
          <w:rFonts w:ascii="Times New Roman" w:hAnsi="Times New Roman"/>
          <w:sz w:val="28"/>
          <w:szCs w:val="28"/>
        </w:rPr>
        <w:t>оценивается и участник получает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0,0 баллов.</w:t>
      </w:r>
    </w:p>
    <w:p w:rsidR="008B3F1E" w:rsidRPr="009B2C6B" w:rsidRDefault="008B3F1E" w:rsidP="009B2C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Если участник не сумел выполнить какой-либо элемент, то оценка снижается на указанную в программе стоимость элемента или соединения, включающего данный элемент. </w:t>
      </w:r>
    </w:p>
    <w:p w:rsidR="008B3F1E" w:rsidRPr="009B2C6B" w:rsidRDefault="008B3F1E" w:rsidP="009B2C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Упражнение должно иметь четко выраженное начало и окончание, выполняться со сменой направления, динамично, </w:t>
      </w:r>
      <w:proofErr w:type="spellStart"/>
      <w:r w:rsidRPr="009B2C6B">
        <w:rPr>
          <w:rFonts w:ascii="Times New Roman" w:hAnsi="Times New Roman"/>
          <w:sz w:val="28"/>
          <w:szCs w:val="28"/>
        </w:rPr>
        <w:t>слитно</w:t>
      </w:r>
      <w:proofErr w:type="gramStart"/>
      <w:r w:rsidRPr="009B2C6B">
        <w:rPr>
          <w:rFonts w:ascii="Times New Roman" w:hAnsi="Times New Roman"/>
          <w:sz w:val="28"/>
          <w:szCs w:val="28"/>
        </w:rPr>
        <w:t>,б</w:t>
      </w:r>
      <w:proofErr w:type="gramEnd"/>
      <w:r w:rsidRPr="009B2C6B">
        <w:rPr>
          <w:rFonts w:ascii="Times New Roman" w:hAnsi="Times New Roman"/>
          <w:sz w:val="28"/>
          <w:szCs w:val="28"/>
        </w:rPr>
        <w:t>ез</w:t>
      </w:r>
      <w:proofErr w:type="spellEnd"/>
      <w:r w:rsidRPr="009B2C6B">
        <w:rPr>
          <w:rFonts w:ascii="Times New Roman" w:hAnsi="Times New Roman"/>
          <w:sz w:val="28"/>
          <w:szCs w:val="28"/>
        </w:rPr>
        <w:t xml:space="preserve"> неоправданных пауз. Фиксация статических элементов  не менее 2 секунд. Общая стоимость всех выполненных элементов и соединений составляет максимально возможную оценку за трудность упражнения, равную 10,0 баллам. К оценке за трудность добавляется оценка за исполнение упражнения, равная 10,0 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составит20,0 баллов.  Если участник не сумел полностью выполнить упражнение, и трудность выполненной части оказалась менее 6,0 баллов, упражнение </w:t>
      </w:r>
      <w:proofErr w:type="gramStart"/>
      <w:r w:rsidRPr="009B2C6B">
        <w:rPr>
          <w:rFonts w:ascii="Times New Roman" w:hAnsi="Times New Roman"/>
          <w:sz w:val="28"/>
          <w:szCs w:val="28"/>
        </w:rPr>
        <w:t>считается не выполненным и участник получает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0,0 баллов</w:t>
      </w:r>
      <w:r w:rsidR="009B2C6B">
        <w:rPr>
          <w:rFonts w:ascii="Times New Roman" w:hAnsi="Times New Roman"/>
          <w:sz w:val="28"/>
          <w:szCs w:val="28"/>
        </w:rPr>
        <w:t>.</w:t>
      </w:r>
    </w:p>
    <w:p w:rsidR="008B3F1E" w:rsidRPr="009B2C6B" w:rsidRDefault="008B3F1E" w:rsidP="009B2C6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9B2C6B">
        <w:rPr>
          <w:rFonts w:ascii="Times New Roman" w:hAnsi="Times New Roman"/>
          <w:i/>
          <w:sz w:val="28"/>
          <w:szCs w:val="28"/>
          <w:u w:val="single"/>
        </w:rPr>
        <w:t>БАСКЕТБОЛ</w:t>
      </w: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Практическое испытание заключается в </w:t>
      </w:r>
      <w:proofErr w:type="gramStart"/>
      <w:r w:rsidRPr="009B2C6B">
        <w:rPr>
          <w:rFonts w:ascii="Times New Roman" w:hAnsi="Times New Roman"/>
          <w:sz w:val="28"/>
          <w:szCs w:val="28"/>
        </w:rPr>
        <w:t>выполнении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контрольной комбинации на время. Участникам предоставляется только одна попытка.</w:t>
      </w: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Перед началом испытаний должны быть четко объявлены фамилия и имя участника. После вызова участнику дается 15 сек., чтобы начать выполнение комбинации.</w:t>
      </w: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lastRenderedPageBreak/>
        <w:t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8B3F1E" w:rsidRPr="009B2C6B" w:rsidRDefault="0015096E" w:rsidP="009B2C6B">
      <w:pPr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noProof/>
          <w:color w:val="FF00FF"/>
          <w:sz w:val="28"/>
          <w:szCs w:val="28"/>
        </w:rPr>
        <w:pict>
          <v:group id="Группа 34" o:spid="_x0000_s1058" style="position:absolute;left:0;text-align:left;margin-left:-54pt;margin-top:26.55pt;width:531pt;height:225pt;z-index:251660288" coordorigin="720,1716" coordsize="10620,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UOwYQ8AADZuAAAOAAAAZHJzL2Uyb0RvYy54bWzsXetu48YV/l+g70DoZwHHHN4pxBtk7XUa&#10;IG2Cxu1/WqIttZKoktq1N0WBAn2EvkjfoK+QvFG/c+aiocyRaXulJLtMgDVFDs+ZyzfnNmeGn39x&#10;v1x478q6mVers5H4zB955WpSTeer27PRn68uT7KR12yK1bRYVKvybPS+bEZfvPrtbz6/W4/LoJpV&#10;i2lZeyCyasZ367PRbLNZj09Pm8msXBbNZ9W6XOHhTVUviw1+1ren07q4A/Xl4jTw/eT0rqqn67qa&#10;lE2Duxfy4egV07+5KSebb29umnLjLc5GqNuG/63532v69/TV58X4ti7Ws/lEVaN4Ri2WxXwFpobU&#10;RbEpvLf1/AGp5XxSV011s/lsUi1Pq5ub+aTkNqA1wt9pzVd19XbNbbkd392uTTeha3f66dlkJ398&#10;913tzadnozAaeatiiTH68T8//eunf//4P/z/Xw+30Ud369sxin5Vr79ff1fLhuLym2rytwaPT3ef&#10;0+9bWdi7vvtDNQXZ4u2m4j66v6mXRAKt9+55KN6boSjvN94EN5M0ClMfIzbBsyCL0xg/eLAmM4wo&#10;vZcGeIynIhWJfvRGvS78hJ7Sy5F687QYS8ZcWVU52TL+YRqp+yPW/cHD4IXxoTviYYN0b3Q0pxh/&#10;8I7ADGy2IGteBrLvZ8W6ZOw2hBzdqYnu1Ctq2+vq3gt58O7WXIzQ5W3ucR/jymBpJMi8VXU+K1a3&#10;5Zd1Xd3NymKK+gkaEQyneZXGsBk3ROQx1KkuJXT5qcKP7m4eCMKO8DNGncFOMV7Xzearslp6dHE2&#10;qiFhuJ7Fu2+aDVVnW4Qw3lSL+fRyvljwj/r2+nxRe+8KSKNL/o9bsFNssaLCq4pekxTlHVQPPOgZ&#10;VZSlyz9yEUT+6yA/uUyy9CS6jOKTPPWzE1/kr/PEj/Lo4vKfVEERjWfz6bRcfTNflVrSiajfICuZ&#10;K2UUyzrv7myUx0Esx8jZSJ//62rkcr6B4F/Ml2ejzBQqxjSyb1ZTnumbYr6Q16ft6nMvow/0X+4V&#10;xgENvQTB5v76nuVaIKdtM76upu8BjLrCsEE2QGnhgv4NUvy8gw44GzV/f1vU5chbfL0CvnIRRXi0&#10;4R9RzLCo7SfX9pNiNZlVUC2bkScvzzdS0bxd1/PbGZhJRK+qLyEJb+aMFsKrrJhCMqbgPqGU6vmj&#10;hFIqW3c46ewWSjnw1RaxlkzKSXbTDEqikKpIj94o4fzwRTO/+spmWBVSV6luyA7dDQ/bQ3OQNNXD&#10;1nz4bjiGZM51l/4JIg2SdlF6Ya7nDiS4VvyHEsj7elgbAg90+VbYHlQev1jakbK4KJqZFP3N++ai&#10;2shp8UQ5OCZVsCPqOgUbRNEPvzipdgQck8CWouFbqFkPPyF9WiYCtO2BbIooI4kIqRf6mZJ6WkoI&#10;KDkpLAVZplKta0N4x6YoF4v5uiHjqRh/ULPixTCGP6J0s0tPD/g0vmi3BRwJjU82xPBzi8/zlfSt&#10;Jvcr5VsZs5eJXb1fw49qWb3yld5Wb5wqhG71skaogufjInYBA3IfNo3hWgAMx4Ic28QPrWM/f5O9&#10;yaKTKEjenET+xcXJl5fn0UlyKdL4Irw4P78QbeuYbO6XW8c0c003WMardARg7aDT9xmvUqKTkKCR&#10;VSbhMYRnoMEphaexnY+g/wOhhWeQ7ApPcsPYmX/cIRuE58/lshwDn2Ebn4yTIyn3LCAQdiv3AZ9t&#10;r/qTNT5NDPWyLkuKWnuRip9aMSpjgGoBb6Rrbz2epjTLW/611uOhcEY+4Zi+ldEr27RE0HqqNOft&#10;VNnOV6B+s1wgFP67U48oenf8R/os22IwZkwx35t52nogmpoUdIopk/guSpjZphRJeQcxdLApFjmr&#10;hdCtKRXEKNZdMwQjTbE9jUTMxRSjBlrUoMpN5xUz9CKGFL18v1IdiisEgxCv99liWlcNRa6pdzF2&#10;V9KS4/Lqta7C6D8qzLIO/EByT2H0DxXmWPWjhdF+KswxJF1Y/lXVp+jm7spJPfKwcnItkbAuNtRq&#10;qhBdkrUn8TdTgXd6sqzelVcVl9lQ82UJcNZ+0LbA5O31fPK6/MEuHvgZxhPFw5BfACsmI/xY9mMC&#10;w4H7Xd4Hxri4ZSu0ybZ/KWKKllCrBZqJIpXjscUCyGMWhC26T53Wqnn7l2SRqSkb+nmLWJBQ/BHt&#10;iwQuLC6mn/Ss2mGDn9TpzN4MBJfZTnJjhX7axvjTw/DPttp3AsyfrCo0y2dbVahW0D6sKnTHDYNc&#10;YGJ1rgHSfN1OEh1ksYT5Vn2BhJH+pLyYKs/SbZmnqsEgjFykWnowSGxlYytVWw+yhuuuWEsRYj3V&#10;Ul02NVsRuio2aEEgQS4dYVnnMS0osbdPC0qZr9XHfhXIKy2kIXyeQlo5iVzpoQxAtxQHwUuqQACo&#10;t34KTGwo3SHH8wjs2UW3+ZD6I82FFbQn8BHQ46zPsXRpV1trVfxt3ZelByU4xiroc9dryfoalODR&#10;42km3UHG03ZTHXhUDrQYIWju8zRLgp14WkhPSC/SBeYzbMZPZCnCZAWYyNGweGal50QmvUDiVWUX&#10;dBlsZmXiQyXk5NqQCyOdMmBCGgNeTRRpwKuNV5MHIhfTVBoI4/VAi2neDRZnf0+rcHz1F53Vo5IZ&#10;NYiD3N8Rurzu20/qDitsOwmyD/PPSHOa2MazfXXSfUdeYTNpNhKxdobNwRFLnbaD0yjcFbbCZCrE&#10;0jx3WwcDTj9anFI4VKbRME5l+FOttB0Sp7vyNMuMi7lrxYpcrwo/asYOQP14gdrOp4mPm09j4BmJ&#10;B0kLAzw53/zTzqiJsXpny1E7o+ZAcrRDy4fZrjVqQgCPBAAGyfnxSk6TTCNVvAmJIB3h8NDk1dnu&#10;8FTf4NSAzY8XmyaRRmLThD+OhE137JScIvbiB8HJm3ZfuCbxa/ThY7O0LcFpL2sfQ3DypjSK3j8I&#10;lA6SExscf7EG53Zzm9yRcvDdtrFZfpJAtZefDg9UXhSW67y7vpHCqZWh5Vh/GlT8x6vizVqTBKe9&#10;1nR4cBrH/eFWrQGctE18kKL6zILYLDKZTDbcwtJB98YDvabw9KRugQRQmU7j52zwyo3+vMnYF/DW&#10;eMneD3jNwIrKPyuVLQdFZLPRH5mD053NliJjLFQs7YwxhDVMVlwaxi5S7Ww2FzE7mS3OncTsZLY0&#10;cRGzc9liyv3ubqSdzhb4QeJoJ8betBOpwS5qWNUxxYIscVGjfERTLpJp9Z0jYCcUhjjmxlE7YQ9D&#10;KJMKO+nZ4xBkztYKeySCnJMUO+nZQxGE7vrZgxHgKAHHYBDuTb+I2N1/9nAEQeCCnbDHI3dWj5YW&#10;tmxhTTuqF9jDgU2+jtEI7NFIsYWhG3lYx9hyTd2Vs8fCScseCBFHdtUgIT6yvQm8+aFriwRgAX/o&#10;SgvG/VskaBJSadFv+wXNMS7OchKd+gh1DBsX77cFA0cXyeKtTRjOhgrVUgBc5m3tr4xaO7sCgHsV&#10;V02VK22PNjVQTcUpMBZ1+doLNpCwwPGQOst6h6LZ2+RYuZNClkAv607bFujceJHijCHq5YDL6+zZ&#10;NINbQrdbyaakzPiukKWpOY9u7UgyrKIzh1gpbrUVJYghicACyatSy8r7pOT4PtSY7rtHmcQJpWeB&#10;GNymFpc4SSUXkeiTjBQbk58LBdefT5hA3lF3hTvkglC1MtXLCYoPFKN8A6qvN5+IGk98tvaFJBeF&#10;uX6gjRP1gLe28Rt+fz6hGZw852mjAYCRlnyg6ZQRJPmQJlXteUK/hUKDIPXbfHz9INYnlUk+pGFV&#10;Tz+hPUGmq+3n3Au6PXigcJC2G0qal/mQau09PoiBShyIEOOOGW74RGo+AYjtCkAjMx+o3P5scO4d&#10;v5TKvtZcRIIzNAgesRR25j5Fveg+FHFvJgCOegkTz2qK8FXPxNKq1kygvWWdntAQjgyjXpk++0MO&#10;MvK+mJQIU5bCmoUekairFZA6T9/aJeIshT0woYOsbhaFPJfMnfTNp27pKHarWPu0minOrZF91vP4&#10;j1/eWQyt1jV9TmF7dkrZsP2LT10jvSfXvbdOMwvFwznNCbwXnto6bTiLSMGT0xzgUskKHWh8ltNM&#10;ZjhTZT7dHjOdrAIHQbN0Oc1Cen9d1FBp45UEOAfTQc32DwKs5zvqZnsIQZAEDmptTy0nV6irblCY&#10;pm7C9111s/20MORIQxc1gGRLLXER2/GanXWDQb8lB9+wexBaPnOUp66WUsDFVA7qw0XOHgYYFE5y&#10;9jik7trZ4xDH7ra2BgJAd1XPHonEz4VjXFsecyCc9SN1aXoFR0666LVc5iB2grjtM8dh5Khfy2kO&#10;Qnf97OEgyLno2cMhELKx+g/Kd3CcO04tGBxn8v274g+EYqiZq5/XcWYJS44z654ux1nZnOpMTuB8&#10;v+MsMukfCUQMbas5hWtM7Q0SmSGuTVrSafIBtJbSt487zyImUWtpaU0OBz8oRxRxXJs/aTv5BvRZ&#10;bz44Vkq5R3naJpfQ2deogCDf3/IOgjSXNSNN158PzsVlckmbGlaaZK3Ddm+SfpTs5TJpr4hDiFgf&#10;v9SKK4S5iie1/cxIqHZs8flotCGK1KkU7UM3ohQxAeqrtudHepRvk5+FHuzVhpjOuyBaIWBjdXvM&#10;B/LiPgHDvg/tyuWhPvszQZiBX8rbTmwcpWrQEb9ucYHS5RcEmY+925KqOKFI2k45fDIZsxM7QQZS&#10;xsyHtG1vPknoy2qj1q3OSZJQTxbIaavXSElLPtDCvfmkgqwpjEGAIwNtcvDS5SwK4rA1i1Iob/kG&#10;tHN/PhSqYD5Cm+/Sbc40CHAiS4uPlHKoGWntDj6A3lFc58tLxbzlXA6uM+a+OWv8aecdDq4zu86k&#10;26wTbOUW7W63+YNvwkU8TAXFA8xvOe+1O21SxulCykXtTBPqrUPxX3gGI85z0gxac+t4p4kOByzT&#10;x1S6D7ClxQEJTzrGnst4uAdAHA2j/G0P0gAZDG9WdU/HaLOcL8r3l8XEOsuWTGYT1Cmmf9WuLh8k&#10;raw5qBc+LkieuqVwTy+2oNorxnjMI7l+pYg+esokBeut/TrSvVDAPlBW2nZHOcFI7c+VX54AxkOs&#10;2TgwHiWchgREOuTwk7MnQxyLLE8qdKPZvWywd3nA2/Dh1Zt6zt8WwNH0Z6NlOcWnNkp8OIqupErZ&#10;86mT4TBnfOuq6ztRDkENN8aGMqvzI0B5dwtvrr31MNOuhBbXZjNFAu9pr0lxMCh3m/EDlOWnhjrV&#10;Bg0U4YjPJWcJjY+TsT5UH1Kjr5/Zv7n89nNvr/4PAAD//wMAUEsDBBQABgAIAAAAIQCrWcxl3QAA&#10;AAcBAAAPAAAAZHJzL2Rvd25yZXYueG1sTI9BS8NAEIXvgv9hGcGb3STaIDGTUop6KoKtIN6myTQJ&#10;zc6G7DZJ/73bkx7fe8N73+Sr2XRq5MG1VhDiRQSKpbRVKzXC1/7t4RmU8yQVdVYY4cIOVsXtTU5Z&#10;ZSf55HHnaxVKxGWE0HjfZ1q7smFDbmF7lpAd7WDIBznUuhpoCuWm00kUpdpQK2GhoZ43DZen3dkg&#10;vE80rR/j13F7Om4uP/vlx/c2ZsT7u3n9Asrz7P+O4Yof0KEITAd7lsqpDiE84hGSFNQ1jNIkGAeE&#10;p2WwdJHr//zFLwAAAP//AwBQSwECLQAUAAYACAAAACEAtoM4kv4AAADhAQAAEwAAAAAAAAAAAAAA&#10;AAAAAAAAW0NvbnRlbnRfVHlwZXNdLnhtbFBLAQItABQABgAIAAAAIQA4/SH/1gAAAJQBAAALAAAA&#10;AAAAAAAAAAAAAC8BAABfcmVscy8ucmVsc1BLAQItABQABgAIAAAAIQBGtUOwYQ8AADZuAAAOAAAA&#10;AAAAAAAAAAAAAC4CAABkcnMvZTJvRG9jLnhtbFBLAQItABQABgAIAAAAIQCrWcxl3QAAAAcBAAAP&#10;AAAAAAAAAAAAAAAAALsRAABkcnMvZG93bnJldi54bWxQSwUGAAAAAAQABADzAAAAxRIAAAAA&#10;">
            <v:group id="Group 35" o:spid="_x0000_s1059" style="position:absolute;left:720;top:1716;width:10620;height:4500" coordorigin="720,1716" coordsize="1062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60" type="#_x0000_t202" style="position:absolute;left:10620;top:2076;width:7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ZSQMQA&#10;AADbAAAADwAAAGRycy9kb3ducmV2LnhtbESPwWrDMBBE74X8g9hAb7WcBExxrQQ3UAgEAk1Nzou1&#10;tVxbK2OpjtuvrwqBHIeZecMUu9n2YqLRt44VrJIUBHHtdMuNgurj7ekZhA/IGnvHpOCHPOy2i4cC&#10;c+2u/E7TOTQiQtjnqMCEMORS+tqQRZ+4gTh6n260GKIcG6lHvEa47eU6TTNpseW4YHCgvaG6O39b&#10;BVP6W9UbdPJ4+sqqrjTr1+l0UepxOZcvIALN4R6+tQ9awSaD/y/xB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2UkDEAAAA2wAAAA8AAAAAAAAAAAAAAAAAmAIAAGRycy9k&#10;b3ducmV2LnhtbFBLBQYAAAAABAAEAPUAAACJAwAAAAA=&#10;" stroked="f">
                <v:textbox style="layout-flow:vertical;mso-layout-flow-alt:bottom-to-top">
                  <w:txbxContent>
                    <w:p w:rsidR="00AD272F" w:rsidRPr="00A1699B" w:rsidRDefault="00AD272F" w:rsidP="008B3F1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1699B">
                        <w:rPr>
                          <w:b/>
                          <w:sz w:val="28"/>
                          <w:szCs w:val="28"/>
                        </w:rPr>
                        <w:t>Старт</w:t>
                      </w:r>
                    </w:p>
                  </w:txbxContent>
                </v:textbox>
              </v:shape>
              <v:group id="Group 37" o:spid="_x0000_s1061" style="position:absolute;left:720;top:1716;width:9960;height:4500" coordorigin="900,1643" coordsize="996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group id="Group 38" o:spid="_x0000_s1062" style="position:absolute;left:900;top:1643;width:9960;height:4500" coordorigin="900,1643" coordsize="996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rect id="Rectangle 39" o:spid="_x0000_s1063" style="position:absolute;left:900;top:1643;width:9900;height:4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LYlsEA&#10;AADbAAAADwAAAGRycy9kb3ducmV2LnhtbESPQWsCMRSE74X+h/AKvdWsClJXo1RBEHrarRdvj83r&#10;ZtnkJWyiu/77plDocZiZb5jtfnJW3GmInWcF81kBgrjxuuNWweXr9PYOIiZkjdYzKXhQhP3u+WmL&#10;pfYjV3SvUysyhGOJCkxKoZQyNoYcxpkPxNn79oPDlOXQSj3gmOHOykVRrKTDjvOCwUBHQ01f35wC&#10;N64qNrW+tqH67Hs+2KDtXKnXl+ljAyLRlP7Df+2zVrBcw++X/AP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y2JbBAAAA2wAAAA8AAAAAAAAAAAAAAAAAmAIAAGRycy9kb3du&#10;cmV2LnhtbFBLBQYAAAAABAAEAPUAAACGAwAAAAA=&#10;">
                    <v:stroke dashstyle="1 1"/>
                  </v:rect>
                  <v:oval id="Oval 40" o:spid="_x0000_s1064" style="position:absolute;left:4860;top:3083;width:180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yDSc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7g+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yDScAAAADbAAAADwAAAAAAAAAAAAAAAACYAgAAZHJzL2Rvd25y&#10;ZXYueG1sUEsFBgAAAAAEAAQA9QAAAIUDAAAAAA==&#10;"/>
                  <v:line id="Line 41" o:spid="_x0000_s1065" style="position:absolute;visibility:visible;mso-wrap-style:square" from="5760,1643" to="5760,6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<v:oval id="Oval 42" o:spid="_x0000_s1066" style="position:absolute;left:2160;top:3263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4pcMA&#10;AADbAAAADwAAAGRycy9kb3ducmV2LnhtbESPQWvCQBSE7wX/w/IEb3WjqSLRVUQp6KGHpvX+yD6T&#10;YPZtyL7G+O/dQqHHYWa+YTa7wTWqpy7Ung3Mpgko4sLbmksD31/vrytQQZAtNp7JwIMC7Lajlw1m&#10;1t/5k/pcShUhHDI0UIm0mdahqMhhmPqWOHpX3zmUKLtS2w7vEe4aPU+SpXZYc1yosKVDRcUt/3EG&#10;juU+X/Y6lUV6PZ5kcbt8nNOZMZPxsF+DEhrkP/zXPlkDb3P4/RJ/gN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K4pcMAAADbAAAADwAAAAAAAAAAAAAAAACYAgAAZHJzL2Rv&#10;d25yZXYueG1sUEsFBgAAAAAEAAQA9QAAAIgDAAAAAA==&#10;"/>
                  <v:oval id="Oval 43" o:spid="_x0000_s1067" style="position:absolute;left:8280;top:3083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4dPs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4dPsMAAADbAAAADwAAAAAAAAAAAAAAAACYAgAAZHJzL2Rv&#10;d25yZXYueG1sUEsFBgAAAAAEAAQA9QAAAIgDAAAAAA==&#10;"/>
                  <v:shape id="Freeform 44" o:spid="_x0000_s1068" style="position:absolute;left:7740;top:1643;width:3120;height:4500;visibility:visible;mso-wrap-style:square;v-text-anchor:top" coordsize="3120,4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CgWcQA&#10;AADbAAAADwAAAGRycy9kb3ducmV2LnhtbESP3WrCQBSE7wXfYTmF3kjdWMWW6EZEaBG8adM+wCF7&#10;zE+zZ0P2VFOf3hUKXg4z8w2z3gyuVSfqQ+3ZwGyagCIuvK25NPD99fb0CioIssXWMxn4owCbbDxa&#10;Y2r9mT/plEupIoRDigYqkS7VOhQVOQxT3xFH7+h7hxJlX2rb4znCXaufk2SpHdYcFyrsaFdR8ZP/&#10;OgMfO5wd5i+Tpbi2fO/ocGmkuRjz+DBsV6CEBrmH/9t7a2CxgNuX+AN0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AoFnEAAAA2wAAAA8AAAAAAAAAAAAAAAAAmAIAAGRycy9k&#10;b3ducmV2LnhtbFBLBQYAAAAABAAEAPUAAACJAwAAAAA=&#10;" path="m3120,c2085,330,1050,660,600,1080,150,1500,,1950,420,2520v420,570,2250,1650,2700,1980e" filled="f">
                    <v:path arrowok="t" o:connecttype="custom" o:connectlocs="3120,0;600,1080;420,2520;3120,4500" o:connectangles="0,0,0,0"/>
                  </v:shape>
                  <v:shape id="Freeform 45" o:spid="_x0000_s1069" style="position:absolute;left:900;top:1643;width:2910;height:4500;visibility:visible;mso-wrap-style:square;v-text-anchor:top" coordsize="2910,4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HOsMA&#10;AADbAAAADwAAAGRycy9kb3ducmV2LnhtbESPT2sCMRTE74LfITzBm2YVlXY1inQR7LH2D3h7JK+7&#10;2928hE2q22/fCILHYWZ+w2x2vW3FhbpQO1Ywm2YgiLUzNZcKPt4PkycQISIbbB2Tgj8KsNsOBxvM&#10;jbvyG11OsRQJwiFHBVWMPpcy6IoshqnzxMn7dp3FmGRXStPhNcFtK+dZtpIWa04LFXp6qUg3p1+r&#10;QH7p55/CFUXT4PzzrA/evx6XSo1H/X4NIlIfH+F7+2gULJZw+5J+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CHOsMAAADbAAAADwAAAAAAAAAAAAAAAACYAgAAZHJzL2Rv&#10;d25yZXYueG1sUEsFBgAAAAAEAAQA9QAAAIgDAAAAAA==&#10;" path="m,c960,405,1920,810,2340,1260v420,450,570,900,180,1440c2130,3240,420,4200,,4500e" filled="f">
                    <v:path arrowok="t" o:connecttype="custom" o:connectlocs="0,0;2340,1260;2520,2700;0,4500" o:connectangles="0,0,0,0"/>
                  </v:shape>
                  <v:oval id="Oval 46" o:spid="_x0000_s1070" style="position:absolute;left:1260;top:362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+psMA&#10;AADb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eMn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m+psMAAADbAAAADwAAAAAAAAAAAAAAAACYAgAAZHJzL2Rv&#10;d25yZXYueG1sUEsFBgAAAAAEAAQA9QAAAIgDAAAAAA==&#10;">
                    <v:textbox>
                      <w:txbxContent>
                        <w:p w:rsidR="00AD272F" w:rsidRPr="003141C7" w:rsidRDefault="00AD272F" w:rsidP="008B3F1E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3141C7">
                            <w:rPr>
                              <w:b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oval>
                  <v:oval id="Oval 47" o:spid="_x0000_s1071" style="position:absolute;left:9900;top:344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bPcQA&#10;AADb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OUV/r/EH6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lGz3EAAAA2wAAAA8AAAAAAAAAAAAAAAAAmAIAAGRycy9k&#10;b3ducmV2LnhtbFBLBQYAAAAABAAEAPUAAACJAwAAAAA=&#10;">
                    <v:textbox>
                      <w:txbxContent>
                        <w:p w:rsidR="00AD272F" w:rsidRPr="009030B2" w:rsidRDefault="00AD272F" w:rsidP="008B3F1E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9030B2">
                            <w:rPr>
                              <w:b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oval>
                  <v:line id="Line 48" o:spid="_x0000_s1072" style="position:absolute;flip:x y;visibility:visible;mso-wrap-style:square" from="900,2903" to="2520,3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ijk8EAAADbAAAADwAAAGRycy9kb3ducmV2LnhtbERPy2rCQBTdF/oPwy24KWaiDRLSjCKF&#10;FlcRY4vbS+bmQTN3QmZq0n59ZyG4PJx3vptNL640us6yglUUgyCurO64UfB5fl+mIJxH1thbJgW/&#10;5GC3fXzIMdN24hNdS9+IEMIuQwWt90MmpataMugiOxAHrrajQR/g2Eg94hTCTS/XcbyRBjsODS0O&#10;9NZS9V3+GAXIxd9LOq0okR90cevi+Lz/qpVaPM37VxCeZn8X39wHrSAJY8OX8AP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iKOTwQAAANsAAAAPAAAAAAAAAAAAAAAA&#10;AKECAABkcnMvZG93bnJldi54bWxQSwUGAAAAAAQABAD5AAAAjwMAAAAA&#10;"/>
                  <v:line id="Line 49" o:spid="_x0000_s1073" style="position:absolute;flip:x;visibility:visible;mso-wrap-style:square" from="900,4343" to="2700,4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k48UAAADbAAAADwAAAGRycy9kb3ducmV2LnhtbESPQWsCMRSE74L/IbxCL6LZihTdGkUK&#10;ggcvtbLi7XXzull287ImUbf/vikUPA4z8w2zXPe2FTfyoXas4GWSgSAuna65UnD83I7nIEJE1tg6&#10;JgU/FGC9Gg6WmGt35w+6HWIlEoRDjgpMjF0uZSgNWQwT1xEn79t5izFJX0nt8Z7gtpXTLHuVFmtO&#10;CwY7ejdUNoerVSDn+9HFb75mTdGcTgtTlEV33iv1/NRv3kBE6uMj/N/eaQWzBfx9ST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qk48UAAADbAAAADwAAAAAAAAAA&#10;AAAAAAChAgAAZHJzL2Rvd25yZXYueG1sUEsFBgAAAAAEAAQA+QAAAJMDAAAAAA==&#10;"/>
                  <v:line id="Line 50" o:spid="_x0000_s1074" style="position:absolute;flip:y;visibility:visible;mso-wrap-style:square" from="8820,2723" to="10800,30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m6PDAAAA2wAAAA8AAAAAAAAAAAAA&#10;AAAAoQIAAGRycy9kb3ducmV2LnhtbFBLBQYAAAAABAAEAPkAAACRAwAAAAA=&#10;"/>
                  <v:line id="Line 51" o:spid="_x0000_s1075" style="position:absolute;visibility:visible;mso-wrap-style:square" from="8820,4163" to="10800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  <v:line id="Line 52" o:spid="_x0000_s1076" style="position:absolute;visibility:visible;mso-wrap-style:square" from="900,3803" to="1260,3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  <v:line id="Line 53" o:spid="_x0000_s1077" style="position:absolute;visibility:visible;mso-wrap-style:square" from="1080,3623" to="1080,3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  <v:line id="Line 54" o:spid="_x0000_s1078" style="position:absolute;visibility:visible;mso-wrap-style:square" from="10260,3623" to="10800,3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<v:line id="Line 55" o:spid="_x0000_s1079" style="position:absolute;visibility:visible;mso-wrap-style:square" from="10440,3443" to="10440,3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/v:group>
                <v:line id="Line 56" o:spid="_x0000_s1080" style="position:absolute;visibility:visible;mso-wrap-style:square" from="2700,3263" to="2700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line id="Line 57" o:spid="_x0000_s1081" style="position:absolute;visibility:visible;mso-wrap-style:square" from="8820,3083" to="8820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</v:group>
              <v:shape id="Freeform 58" o:spid="_x0000_s1082" style="position:absolute;left:1417;top:2094;width:9013;height:3029;visibility:visible;mso-wrap-style:square;v-text-anchor:top" coordsize="9013,30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b2Cb8A&#10;AADbAAAADwAAAGRycy9kb3ducmV2LnhtbERPTYvCMBC9C/6HMII3TRVXtGsUFRTBk1XcPQ7NbFNs&#10;JqWJWv/95iB4fLzvxaq1lXhQ40vHCkbDBARx7nTJhYLLeTeYgfABWWPlmBS8yMNq2e0sMNXuySd6&#10;ZKEQMYR9igpMCHUqpc8NWfRDVxNH7s81FkOETSF1g88Ybis5TpKptFhybDBY09ZQfsvuVsFh/Xu9&#10;XYv29DPZHM1un2lfTuZK9Xvt+htEoDZ8xG/3QSv4imPjl/g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1vYJvwAAANsAAAAPAAAAAAAAAAAAAAAAAJgCAABkcnMvZG93bnJl&#10;di54bWxQSwUGAAAAAAQABAD1AAAAhAMAAAAA&#10;" path="m9013,7c8736,27,7863,,7353,127,6843,254,6259,450,5953,767v-306,317,-274,909,-433,1259c5361,2376,5233,2703,5000,2866v-233,163,-603,147,-880,140c3843,2999,3537,2943,3340,2826,3143,2709,3043,2516,2940,2306,2837,2096,2839,1799,2720,1566,2601,1333,2436,1086,2223,906,2010,726,1683,519,1443,486,1203,453,1020,529,780,706,540,883,162,1371,,1546e" filled="f" strokeweight="1.25pt">
                <v:stroke dashstyle="dash"/>
                <v:path arrowok="t" o:connecttype="custom" o:connectlocs="9013,7;7353,127;5953,767;5520,2026;5000,2866;4120,3006;3340,2826;2940,2306;2720,1566;2223,906;1443,486;780,706;0,1546" o:connectangles="0,0,0,0,0,0,0,0,0,0,0,0,0"/>
              </v:shape>
              <v:shape id="Freeform 59" o:spid="_x0000_s1083" style="position:absolute;left:1417;top:2614;width:8463;height:2846;visibility:visible;mso-wrap-style:square;v-text-anchor:top" coordsize="8463,2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uWH8IA&#10;AADbAAAADwAAAGRycy9kb3ducmV2LnhtbESPQWvCQBSE74X+h+UJ3pqNgUqbuoooBY+aFnp9ZJ9J&#10;NPs23V2T+O9dQfA4zMw3zGI1mlb05HxjWcEsSUEQl1Y3XCn4/fl++wDhA7LG1jIpuJKH1fL1ZYG5&#10;tgMfqC9CJSKEfY4K6hC6XEpf1mTQJ7Yjjt7ROoMhSldJ7XCIcNPKLE3n0mDDcaHGjjY1lefiYhQU&#10;+73brs1w5mzbo///y4rTzig1nYzrLxCBxvAMP9o7reD9E+5f4g+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5YfwgAAANsAAAAPAAAAAAAAAAAAAAAAAJgCAABkcnMvZG93&#10;bnJldi54bWxQSwUGAAAAAAQABAD1AAAAhwMAAAAA&#10;" path="m,1643v187,183,727,997,1120,1100c1513,2846,2081,2552,2360,2262v279,-290,274,-909,433,-1259c2952,653,3080,326,3313,163,3546,,3916,16,4193,23v277,7,583,63,780,180c5170,320,5270,513,5373,723v103,210,101,507,220,740c5712,1696,5878,1943,6091,2123v213,180,540,387,780,420c7111,2576,7269,2532,7534,2323v265,-209,736,-821,929,-1037e" filled="f" strokecolor="blue" strokeweight="1.25pt">
                <v:stroke dashstyle="dash"/>
                <v:path arrowok="t" o:connecttype="custom" o:connectlocs="0,1643;1120,2743;2360,2262;2793,1003;3313,163;4193,23;4973,203;5373,723;5593,1463;6091,2123;6871,2543;7534,2323;8463,1286" o:connectangles="0,0,0,0,0,0,0,0,0,0,0,0,0"/>
              </v:shape>
              <v:oval id="Oval 60" o:spid="_x0000_s1084" style="position:absolute;left:10263;top:225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uyn8IA&#10;AADbAAAADwAAAGRycy9kb3ducmV2LnhtbERPu2rDMBTdC/kHcQPdGrkZQnAsm9DGkDZDqdNCxot1&#10;/aDWlWMptvv30VDoeDjvJJtNJ0YaXGtZwfMqAkFcWt1yreDrnD9tQTiPrLGzTAp+yUGWLh4SjLWd&#10;+JPGwtcihLCLUUHjfR9L6cqGDLqV7YkDV9nBoA9wqKUecArhppPrKNpIgy2HhgZ7emmo/CluRsHt&#10;TVdbc6qK74/+fJhl/s6X16tSj8t5vwPhafb/4j/3USvYhPXhS/gBMr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7KfwgAAANsAAAAPAAAAAAAAAAAAAAAAAJgCAABkcnMvZG93&#10;bnJldi54bWxQSwUGAAAAAAQABAD1AAAAhwMAAAAA&#10;" fillcolor="#f60"/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61" o:spid="_x0000_s1085" type="#_x0000_t96" style="position:absolute;left:10620;top:1822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1McIA&#10;AADbAAAADwAAAGRycy9kb3ducmV2LnhtbESPQWsCMRSE7wX/Q3iCl6JZLYisRhGx4sVCVTw/Ns/d&#10;xc3LkqTZ9d+bQqHHYWa+YVab3jQikvO1ZQXTSQaCuLC65lLB9fI5XoDwAVljY5kUPMnDZj14W2Gu&#10;bcffFM+hFAnCPkcFVQhtLqUvKjLoJ7YlTt7dOoMhSVdK7bBLcNPIWZbNpcGa00KFLe0qKh7nH6Mg&#10;fryHr/0pXt1NPpvY1Yfj9mSUGg377RJEoD78h//aR61gPoXfL+kH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ijUxwgAAANsAAAAPAAAAAAAAAAAAAAAAAJgCAABkcnMvZG93&#10;bnJldi54bWxQSwUGAAAAAAQABAD1AAAAhwMAAAAA&#10;"/>
            </v:group>
            <v:line id="Line 62" o:spid="_x0000_s1086" style="position:absolute;flip:x;visibility:visible;mso-wrap-style:square" from="1440,3156" to="1800,3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73ksUAAADbAAAADwAAAGRycy9kb3ducmV2LnhtbESPS2vDMBCE74H+B7GF3hK5OTjBjRzc&#10;lEIvzbOEHBdr/WitlbHU2O2vjwKBHIeZ+YZZLAfTiDN1rras4HkSgSDOra65VPB1eB/PQTiPrLGx&#10;TAr+yMEyfRgtMNG25x2d974UAcIuQQWV920ipcsrMugmtiUOXmE7gz7IrpS6wz7ATSOnURRLgzWH&#10;hQpbWlWU/+x/jYL/2TFbF/Fh9YabBk+uz14/v7dKPT0O2QsIT4O/h2/tD60gnsL1S/gBMr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h73ksUAAADbAAAADwAAAAAAAAAA&#10;AAAAAAChAgAAZHJzL2Rvd25yZXYueG1sUEsFBgAAAAAEAAQA+QAAAJMDAAAAAA==&#10;" strokeweight="2.5pt">
              <v:stroke endarrow="block"/>
            </v:line>
            <v:line id="Line 63" o:spid="_x0000_s1087" style="position:absolute;flip:y;visibility:visible;mso-wrap-style:square" from="9360,3876" to="9900,4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9vBsQAAADbAAAADwAAAGRycy9kb3ducmV2LnhtbESPQWvCQBSE74X+h+UVvDWbtpCEmFVE&#10;EItQwbTQ6yP7TGKzb0N2G6O/visIPQ4z8w1TLCfTiZEG11pW8BLFIIgrq1uuFXx9bp4zEM4ja+ws&#10;k4ILOVguHh8KzLU984HG0tciQNjlqKDxvs+ldFVDBl1ke+LgHe1g0Ac51FIPeA5w08nXOE6kwZbD&#10;QoM9rRuqfspfo+B43fcpr3BMp8xV2135ffrwW6VmT9NqDsLT5P/D9/a7VpC8we1L+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H28GxAAAANsAAAAPAAAAAAAAAAAA&#10;AAAAAKECAABkcnMvZG93bnJldi54bWxQSwUGAAAAAAQABAD5AAAAkgMAAAAA&#10;" strokecolor="blue" strokeweight="2.5pt">
              <v:stroke endarrow="block"/>
            </v:line>
          </v:group>
        </w:pict>
      </w:r>
      <w:r w:rsidR="008B3F1E" w:rsidRPr="009B2C6B">
        <w:rPr>
          <w:rFonts w:ascii="Times New Roman" w:hAnsi="Times New Roman"/>
          <w:i/>
          <w:sz w:val="28"/>
          <w:szCs w:val="28"/>
        </w:rPr>
        <w:t>Баскетбол: мальчики, девочки 7-8-х  классов</w:t>
      </w:r>
    </w:p>
    <w:p w:rsidR="008B3F1E" w:rsidRPr="009B2C6B" w:rsidRDefault="008B3F1E" w:rsidP="009B2C6B">
      <w:pPr>
        <w:ind w:firstLine="540"/>
        <w:jc w:val="both"/>
        <w:rPr>
          <w:rFonts w:ascii="Times New Roman" w:hAnsi="Times New Roman"/>
          <w:color w:val="FF00FF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color w:val="FF00FF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color w:val="FF00FF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color w:val="FF00FF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color w:val="FF00FF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color w:val="FF00FF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color w:val="FF00FF"/>
          <w:sz w:val="28"/>
          <w:szCs w:val="28"/>
        </w:rPr>
      </w:pP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Участник находится на линии старта. По свистку </w:t>
      </w:r>
      <w:proofErr w:type="gramStart"/>
      <w:r w:rsidRPr="009B2C6B">
        <w:rPr>
          <w:rFonts w:ascii="Times New Roman" w:hAnsi="Times New Roman"/>
          <w:sz w:val="28"/>
          <w:szCs w:val="28"/>
        </w:rPr>
        <w:t>выполняет ведение мяча слева по дуге от центрального круга и выполняет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с двух шагов бросок мяча одной рукой справа в кольцо № 1. После подбора мяча участник </w:t>
      </w:r>
      <w:proofErr w:type="gramStart"/>
      <w:r w:rsidRPr="009B2C6B">
        <w:rPr>
          <w:rFonts w:ascii="Times New Roman" w:hAnsi="Times New Roman"/>
          <w:sz w:val="28"/>
          <w:szCs w:val="28"/>
        </w:rPr>
        <w:t>осуществляет ведение слева по дуге от центрального круга и выполняет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с двух шагов бросок мяча одной рукой справа в кольцо № 2. Секундомер останавливается в момент касания мячом пола. Победитель определяется по лучшему времени. На выполнение броска дается одна попытка.</w:t>
      </w: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Штрафные санкции:</w:t>
      </w: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- непопадание в кольцо - + 2 сек;</w:t>
      </w: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- бросок двумя руками - + 2 сек.</w:t>
      </w: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- за каждое нарушение техники - + 1 сек.</w:t>
      </w:r>
    </w:p>
    <w:p w:rsidR="008B3F1E" w:rsidRPr="009B2C6B" w:rsidRDefault="008B3F1E" w:rsidP="009B2C6B">
      <w:pPr>
        <w:jc w:val="both"/>
        <w:rPr>
          <w:rFonts w:ascii="Times New Roman" w:hAnsi="Times New Roman"/>
          <w:sz w:val="28"/>
          <w:szCs w:val="28"/>
        </w:rPr>
      </w:pPr>
    </w:p>
    <w:p w:rsidR="00907F24" w:rsidRPr="009B2C6B" w:rsidRDefault="00907F24" w:rsidP="009B2C6B">
      <w:pPr>
        <w:ind w:left="708"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907F24" w:rsidRPr="009B2C6B" w:rsidRDefault="00907F24" w:rsidP="009B2C6B">
      <w:pPr>
        <w:ind w:left="708"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907F24" w:rsidRPr="009B2C6B" w:rsidRDefault="00907F24" w:rsidP="009B2C6B">
      <w:pPr>
        <w:ind w:left="708"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8B3F1E" w:rsidRPr="009B2C6B" w:rsidRDefault="0015096E" w:rsidP="009B2C6B">
      <w:pPr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noProof/>
          <w:sz w:val="28"/>
          <w:szCs w:val="28"/>
        </w:rPr>
        <w:lastRenderedPageBreak/>
        <w:pict>
          <v:group id="Группа 1" o:spid="_x0000_s1088" style="position:absolute;left:0;text-align:left;margin-left:-44.85pt;margin-top:26.55pt;width:530.85pt;height:225pt;z-index:251661312" coordorigin="900,1536" coordsize="10617,4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3N9hA4AACdzAAAOAAAAZHJzL2Uyb0RvYy54bWzsXetu48YV/l+g70DoZwHHHN4pxBtk7XVa&#10;IG2Cxu1/WqIstZKokvTam6JAgT5CX6Rv0FdI3qjfOXPRkCJt+SJlu8sEWIua4ZmZM2fOdc7Rl1/d&#10;r5bO+7ysFsX6bCS+cEdOvp4U08X65mz0p6vLk2TkVHW2nmbLYp2fjT7k1eirN7/+1Zd3m3HuFfNi&#10;Oc1LB0DW1fhuczaa1/VmfHpaTeb5Kqu+KDb5Go2zolxlNR7Lm9Npmd0B+mp56rludHpXlNNNWUzy&#10;qsK3F7Jx9Ibhz2b5pP5uNqvy2lmejTC3mv8t+d9r+vf0zZfZ+KbMNvPFRE0je8YsVtlijUENqIus&#10;zpzbcrEDarWYlEVVzOovJsXqtJjNFpOc14DVCLe1mm/K4nbDa7kZ391sDJqA2haeng128of335fO&#10;Yoq9GznrbIUt+unfP//z53/99F/8/x9HEIbuNjdjdPym3Pyw+b6Uy8THb4vJXys0n7bb6flGdnau&#10;735fTAE1u60LxtD9rFwRCKzdueeN+GA2Ir+vnQm+jOJAxGk4ciZo85IwDl21VZM59pPeS/GNg1YR&#10;+pHcxcn8nXpduJGI5cuBevM0G8uBebJqcrQykF21xWz1Msz+MM82OW9YRQhTmPU0Zq9ofW+LeycK&#10;JVq5F+HUqe/xPW0CoaaSqHXWxfk8W9/kX5dlcTfPsymmxxuCRZhX5SIqAvIYroUbp8ALYS1OFUI1&#10;ymMP+CR0CzfhJoOxbLwpq/qbvFg59OFsVOJU8Tyz999WNRHAtgtPv1guppeL5ZIfypvr82XpvM9w&#10;Ai/5P1o7Xqnsbss1dV4X9Jpslt9gehiD2miifKL+ngovcN966clllMQnwWUQnqSxm5y4In2bRm6Q&#10;BheX/6AJimA8X0yn+frbxTrXp1sE++2x4jPyXPL5du5AdqEXyj2yZ1/Zi3T5v65FrhY1mN1ysTob&#10;JaZTNqadfbeeYtnZuM4WS/n5tDl9RhlwoP8yVpgOaOslEdT31/d8lg15XRfTDyCMssC2YX/BqPGB&#10;/vViPN6B752Nqr/dZmU+cpa/W4O+UhEEaKr5IQiZLEq75dpuydaTeQF2Wo8c+fG8lsz1dlMubuYY&#10;TFL0uvga53+2YGoh4pUTw2LUCZRMhs+l/Lg9Pr4+PswOnYiPe5vlEOd9LZa0y1r0IUlBXk2+ko13&#10;OVIU+G2OtPuiOV5thqRYZxsLQQsLseQgh2PMBgtmOcfEwhHYMsSLFHh/BD8Dm13mTpRIrFrM9XDc&#10;+CEEk3AjZrwjvrac9qDM+MWsjiTFRVbNJd+vPlQXRS0PxROZ4JjkQIvPdXI18KEfPzqWdgQyjjQZ&#10;fwcR60TpESk4SIgdgkx9N1EsT/MIAQGn9IkImoUU6Vr1a+kT+XK52FSkN2XjV1UpXkzF0L+VXO6T&#10;0QN5GturW/mFvim5LOtg0DpACkp7PV9LY2Jyv1bGhNF4GdbVhw0Mh4bCK1+h9/dSeMNYEajYEWJ7&#10;M9gldMeHSNPorBlo4VgUx+rwrmLspu+Sd0lwEnjRu5PAvbg4+fryPDiJLkUcXvgX5+cXoqkYk7r9&#10;csWYDq5Bg6W3ShsAms4jeqvk58QjLG3wCKwTvglJm8w6Y2XrHkX4e0KzTi9qs04ywPY0xQbW+UsZ&#10;K0cgz7RJnp7FOslnQKfuUJ6CxCMa7JbsA3k2zenPVfEUoBDJPi/LPCcXrRMzK1PivUWjmr3DsJct&#10;e0vxOKZDTq6pHSnuC+226rCUJrfSbWXrlfATTJXcvJmq6V8B+my1hN/3N6cOQXTu+A+dN+qvu8FD&#10;arq5ztzRQ9p94OszfSK3DxJcGqYX+dt6gMHmN92C3mnBjjW9vBDdumcGO8F0e2CR0NdMN1qgBQ2C&#10;3CAvmwOLjB9obwqh+AQvEJzTLutLm6IiRy1hF3t3JfU4+Evu2dXX0xn4o85MRxjv4c7AD3Vmb9ej&#10;nbF+6sx+E91Z/lXTJ7dmO0xQjhyECa4lJWyymlZNREEfSdeT9DdXhjq1rIr3+VXBfWpavuyBkbUR&#10;tO0wub1eTN7mP9rdPTfBfqK77/MLGIrBCDeUeIygNzDe5fegMe5ueW2bYJtPCpiCJbC/NjAFKkWz&#10;NQQoj4cg2qLvCWmNmTef5BCJOrK+qx3N8nsvIscj1gcHf2MUgyd9qlrD4JGQzsObjeA+20NudNDP&#10;WxVvONYbruk+//uzdfaWZ/mzFYUmeLYVhQGdldcWhf0+Qy8ledzjM3yWJCThxVCZFzxfDHp+0Aeq&#10;IQe9yBY2tlC15SBLuO6JNQRh3BBdNjRbEPZNbJCCICYZM0I85zEpKGnvISkoeb4WHw+LQI6xkIRw&#10;WbAbCZgqOZSA0C3xROQlRSAIaG/55BnPUNwCx+cIw7OFbo9D4o8kF0JnTxhHQI6zPEfM0p62lqr4&#10;2/he9h6E4Bjhz+cGakn7GoTgsb1pArq77U4zQWhj8R3OXyHo7PMxi7yWO82nFpKL9AHnGTrjEIf4&#10;yCL/R3CmCXONQDp71S2Cozh7U622+YG+GqDjZAN1Nq6mfLYGhLneIcNk6nYHU+eBwmTODFHX31J8&#10;jT/9WV/VUffyNMl6qdtiqIICuvtx1CF21rrpuXupjHQV47d4th1Ocu24sTNhrs9IirVvzhycYglp&#10;LToN/DZrFeYKQihV737JP9Dpp0un5n6MpFP7fswh6bTNT5PEmI9tDVWkOuD7qIo6EOqnS6jNmzLy&#10;ErbyHx6IUC02asgzEDv3EQby5Evkn/ddGWEuyzAfTezLMocnT62N+klbGzUG1CPG/cA5P13OaS7K&#10;SNK0L8ocnjQ58trtehrMJOTefN5sk5Q+6/6rvCZ9NKku3H6/KBlFbMUPjJOzT18Yb/h/tOE9E7aW&#10;jNMOWR+DcXKmGXnmd9yiA+f8mDnnNmVN3nA4fAatCS1JQrVDS4cnVA74yhhu2zZSdGrdvuqJLQ3q&#10;5yerfsKd0xDxdmTp8MRpDPfdHKyBOCn3+6PVP4/PRU2QiZKxOcXKSexIU+vGtsnGOkD9AVO14emB&#10;0Gq1WOYfLrOJlZZFnixzQy2b/kVfYqaUyCAK9XVizi6UV0hVSQN68elXRY55v5TjOpXJ8R9yX+3K&#10;GiYIZVG0HYk6NEWnCDLJy2dJqsqQPJ2g63LB6efbLMOHyBl3ts39s4+KnofEbqtw0ZMK8nRnznom&#10;cmURtx2+OjRxmyQwMRD3QNyvTNwm2rUlbpkp0n1l/tV1kRihhIFzyxpNA3G/MnGbWJlF3HbA7NCc&#10;22SXh0JXRxvUkv2Kbg0FPR4p6OGZaJtF3HbI7dDE7bvqrvdA3OOBc78u56ZkHRmus4ibvQdHUkt8&#10;nf00EPdA3HYl3FcwKH0T7jNZqqkd8msxbn2n2KTv0BGo9qozylUjEdgTUbsuWGqqh/hBrHPxdczk&#10;WWmqBBGZqgyY0/WMHxAlB7a1DMIYlQz0mJaz8AqhJVPwIA6Rg9oNy05VRUHaHmB2pmqE+8c9wOxM&#10;VdEHy85TjeBn6oFlp6rGvRODRmpWGbickNuFMch20w21YntWSZnGppuH6hw9UxP2Boikd6WUOWbg&#10;+Sg90wfP3gTf83vnZ29DEPfDs/fB9/rnZ29FiETOvvnZeyGiuHd+9m74SADtg2dvR9i7XLpjYtAn&#10;PC4U0rW5FO43/dLe1Xr2bvRNjYJeBpaIG8Bwz/4TqxPChUi6aptgI8HmrtgrR8UoHqxtQseGeuNY&#10;yDzER7pjH7i7jl480h1Ez933K4ciQNPcXTPhR6CrlYr9lqruul+B5PZZKpEcTUbejNeIlH9fUJ2F&#10;D4GDvHTm++RU32aey3IksgeGDjUatj2Wa7swC4kGniSYv1qT7tBV/yTWgYGkWUwldnU+OEveTJV3&#10;IVnB0IUG3gTafJJzj0JVSqWRPx5FKh0+8hiUGUFPCDJC70mjiotejQROMoInRBXD5RbqDl1z8YMI&#10;vA94TOPGurxEfS+CVpq9qekEsdA5n65hvIjSODGM53nNcVI1Xd91Gw0kTfgNEhd7j+NzihvGAeE0&#10;sBsEiCXSBLaahMIXpIwa5wnrCVGRXa4nlbuidysMcc+ZF4pa5zRt00BlBKiBxMve6wlSdOa3vGZZ&#10;IT9RNASysYchocQvQOrsPYoXKtpu7TWKT8rFkFporYVEFQ8CWbT3ICj5LlciRGPGXij5nwDq7EEU&#10;tiChOoYAh3l6USGRci2mCdVOny0zWQq/P4bMhd55Shit0a1ZI3mKasly4jtVZ52aK6Gu8QsaqHB8&#10;NlrlU5Rrz/GDG/SJMarqxqueJqLY7F2tFA4eqK3/C5YQbSBnqFt0hKR4H3K3VcIPv7oBgur2dqCB&#10;byM8wyLUDBUcvBUnT5ijcYEGT9YPxDl5kUVIOitD5ZPRbQ6KgKsN+WrIPoMQBmwfNLA0owBzPT2Y&#10;lx3QbFMENd36oNmWCG5mk+HVAcy2QwLBdkjXQsEhzdT6QNkmSIAMrx6cNSyQ3nk1DEIoSn3Qmgah&#10;rC7Ytc6GQRiBdnpmR9qAWanXv6UQFdt+hLE+ePY2CIF1bPcBVDlYNR3lHX8JqwZ7AXPlBZaBZDpk&#10;GdAp67IMlN4AmlIyc2sYdGqmOpocS4VJ62tCaH3fHGepMBJnYUWGCx8SZ92nrKJH+hvrhSkUa+Zv&#10;EpyXIHrOGh5FR6wG4jncsE2Cb86/+SSh+VQUi4dpwtL1/hvfEiPizhpTTYjNJ6Ut6+pXTUCEO7m4&#10;5vecgAqd9ylLCIEqBmZ+6UgOHWLH+XshsAEWoohtyQZVFXOvDQkT0A/jnfK7LXDkseMGFKxr7BSx&#10;M9mwpa0mjppPctqxDnp5fqrqcaiG1JXGs/C1r1U2SBInSwF8jGbWWg8ej6L7Xl6qwRvq3eF036rO&#10;s2U9Z0V5eaP0ZHyQGBg036F4Nf3anY9TaxUrk5c3u7XeV796JFyd+OS5cUsbNunMj5aCeGHpf9QR&#10;1lyhcTCP9xsW/6cXm/naPn6NkRmq+uVI+rlH+xmf7d+3fPM/AAAA//8DAFBLAwQUAAYACAAAACEA&#10;5uXiEt8AAAAJAQAADwAAAGRycy9kb3ducmV2LnhtbEyPQU/CQBCF7yb+h82YeJNtVSjUbgkh6omQ&#10;CCaG29Id2obubNNd2vLvHU56fPNe3nwvW462ET12vnakIJ5EIJAKZ2oqFXzvP57mIHzQZHTjCBVc&#10;0cMyv7/LdGrcQF/Y70IpuIR8qhVUIbSplL6o0Go/cS0SeyfXWR1YdqU0nR643DbyOYpm0uqa+EOl&#10;W1xXWJx3F6vgc9DD6iV+7zfn0/p62E+3P5sYlXp8GFdvIAKO4S8MN3xGh5yZju5CxouG9ZynBAXJ&#10;DMTNjpJFAuKo4HXKJ5ln8v+C/BcAAP//AwBQSwECLQAUAAYACAAAACEAtoM4kv4AAADhAQAAEwAA&#10;AAAAAAAAAAAAAAAAAAAAW0NvbnRlbnRfVHlwZXNdLnhtbFBLAQItABQABgAIAAAAIQA4/SH/1gAA&#10;AJQBAAALAAAAAAAAAAAAAAAAAC8BAABfcmVscy8ucmVsc1BLAQItABQABgAIAAAAIQCf13N9hA4A&#10;ACdzAAAOAAAAAAAAAAAAAAAAAC4CAABkcnMvZTJvRG9jLnhtbFBLAQItABQABgAIAAAAIQDm5eIS&#10;3wAAAAkBAAAPAAAAAAAAAAAAAAAAAN4QAABkcnMvZG93bnJldi54bWxQSwUGAAAAAAQABADzAAAA&#10;6hEAAAAA&#10;">
            <v:shape id="Text Box 65" o:spid="_x0000_s1089" type="#_x0000_t202" style="position:absolute;left:10797;top:1790;width:7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JBzcMA&#10;AADaAAAADwAAAGRycy9kb3ducmV2LnhtbESPwWrDMBBE74H+g9hCbokcF0xwowSnUCgUAnVMz4u1&#10;tVxbK2OpjtOvrwqBHIeZecPsDrPtxUSjbx0r2KwTEMS10y03Cqrz62oLwgdkjb1jUnAlD4f9w2KH&#10;uXYX/qCpDI2IEPY5KjAhDLmUvjZk0a/dQBy9LzdaDFGOjdQjXiLc9jJNkkxabDkuGBzoxVDdlT9W&#10;wZT8VvUTOvl++s6qrjDpcTp9KrV8nItnEIHmcA/f2m9aQQr/V+INkP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JBzcMAAADaAAAADwAAAAAAAAAAAAAAAACYAgAAZHJzL2Rv&#10;d25yZXYueG1sUEsFBgAAAAAEAAQA9QAAAIgDAAAAAA==&#10;" stroked="f">
              <v:textbox style="layout-flow:vertical;mso-layout-flow-alt:bottom-to-top">
                <w:txbxContent>
                  <w:p w:rsidR="00AD272F" w:rsidRPr="00A1699B" w:rsidRDefault="00AD272F" w:rsidP="008B3F1E">
                    <w:pPr>
                      <w:rPr>
                        <w:b/>
                        <w:sz w:val="28"/>
                        <w:szCs w:val="28"/>
                      </w:rPr>
                    </w:pPr>
                    <w:r w:rsidRPr="00A1699B">
                      <w:rPr>
                        <w:b/>
                        <w:sz w:val="28"/>
                        <w:szCs w:val="28"/>
                      </w:rPr>
                      <w:t>Старт</w:t>
                    </w:r>
                  </w:p>
                </w:txbxContent>
              </v:textbox>
            </v:shape>
            <v:group id="Group 66" o:spid="_x0000_s1090" style="position:absolute;left:900;top:1536;width:9960;height:4500" coordorigin="900,1643" coordsize="996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group id="Group 67" o:spid="_x0000_s1091" style="position:absolute;left:900;top:1643;width:9960;height:4500" coordorigin="900,1643" coordsize="9960,4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rect id="Rectangle 68" o:spid="_x0000_s1092" style="position:absolute;left:900;top:1643;width:9900;height:4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aGdsAA&#10;AADaAAAADwAAAGRycy9kb3ducmV2LnhtbESPQWsCMRSE7wX/Q3hCbzVroSJbo7RCQfC0Wy/eHpvX&#10;zbLJS9hEd/33RhB6HGbmG2azm5wVVxpi51nBclGAIG687rhVcPr9eVuDiAlZo/VMCm4UYbedvWyw&#10;1H7kiq51akWGcCxRgUkplFLGxpDDuPCBOHt/fnCYshxaqQccM9xZ+V4UK+mw47xgMNDeUNPXF6fA&#10;jauKTa3PbaiOfc/fNmi7VOp1Pn19gkg0pf/ws33QCj7gcSXfALm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aGdsAAAADaAAAADwAAAAAAAAAAAAAAAACYAgAAZHJzL2Rvd25y&#10;ZXYueG1sUEsFBgAAAAAEAAQA9QAAAIUDAAAAAA==&#10;">
                  <v:stroke dashstyle="1 1"/>
                </v:rect>
                <v:oval id="Oval 69" o:spid="_x0000_s1093" style="position:absolute;left:4860;top:3083;width:180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<v:line id="Line 70" o:spid="_x0000_s1094" style="position:absolute;visibility:visible;mso-wrap-style:square" from="5760,1643" to="5760,6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oval id="Oval 71" o:spid="_x0000_s1095" style="position:absolute;left:2160;top:3263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<v:oval id="Oval 72" o:spid="_x0000_s1096" style="position:absolute;left:8280;top:3083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<v:shape id="Freeform 73" o:spid="_x0000_s1097" style="position:absolute;left:7740;top:1643;width:3120;height:4500;visibility:visible;mso-wrap-style:square;v-text-anchor:top" coordsize="3120,4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iJR8QA&#10;AADbAAAADwAAAGRycy9kb3ducmV2LnhtbESPQWvCQBCF74X+h2UKXkrdqGBL6ioitBS8aNofMGSn&#10;SWx2NmRHTf31zkHwNsN78943i9UQWnOiPjWRHUzGGRjiMvqGKwc/3x8vb2CSIHtsI5ODf0qwWj4+&#10;LDD38cx7OhVSGQ3hlKODWqTLrU1lTQHTOHbEqv3GPqDo2lfW93jW8NDaaZbNbcCGtaHGjjY1lX/F&#10;MTjYbXCynb0+zyW01WdH28tBDhfnRk/D+h2M0CB38+36yyu+0usvOoBd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IiUfEAAAA2wAAAA8AAAAAAAAAAAAAAAAAmAIAAGRycy9k&#10;b3ducmV2LnhtbFBLBQYAAAAABAAEAPUAAACJAwAAAAA=&#10;" path="m3120,c2085,330,1050,660,600,1080,150,1500,,1950,420,2520v420,570,2250,1650,2700,1980e" filled="f">
                  <v:path arrowok="t" o:connecttype="custom" o:connectlocs="3120,0;600,1080;420,2520;3120,4500" o:connectangles="0,0,0,0"/>
                </v:shape>
                <v:shape id="Freeform 74" o:spid="_x0000_s1098" style="position:absolute;left:900;top:1643;width:2910;height:4500;visibility:visible;mso-wrap-style:square;v-text-anchor:top" coordsize="2910,4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iuJMEA&#10;AADbAAAADwAAAGRycy9kb3ducmV2LnhtbERP32vCMBB+F/wfwgl701RhY6umZVgE96hzg70dydl2&#10;bS6hidr992Yw2Nt9fD9vU462F1caQutYwXKRgSDWzrRcKzi97+bPIEJENtg7JgU/FKAsppMN5sbd&#10;+EDXY6xFCuGQo4ImRp9LGXRDFsPCeeLEnd1gMSY41NIMeEvhtperLHuSFltODQ162jaku+PFKpCf&#10;+uW7clXVdbj6+NI779/2j0o9zMbXNYhIY/wX/7n3Js1fwu8v6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4riTBAAAA2wAAAA8AAAAAAAAAAAAAAAAAmAIAAGRycy9kb3du&#10;cmV2LnhtbFBLBQYAAAAABAAEAPUAAACGAwAAAAA=&#10;" path="m,c960,405,1920,810,2340,1260v420,450,570,900,180,1440c2130,3240,420,4200,,4500e" filled="f">
                  <v:path arrowok="t" o:connecttype="custom" o:connectlocs="0,0;2340,1260;2520,2700;0,4500" o:connectangles="0,0,0,0"/>
                </v:shape>
                <v:oval id="Oval 75" o:spid="_x0000_s1099" style="position:absolute;left:1260;top:362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XuMAA&#10;AADb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/h/5d4gN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GXuMAAAADbAAAADwAAAAAAAAAAAAAAAACYAgAAZHJzL2Rvd25y&#10;ZXYueG1sUEsFBgAAAAAEAAQA9QAAAIUDAAAAAA==&#10;"/>
                <v:oval id="Oval 76" o:spid="_x0000_s1100" style="position:absolute;left:9900;top:344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/>
                <v:line id="Line 77" o:spid="_x0000_s1101" style="position:absolute;flip:x y;visibility:visible;mso-wrap-style:square" from="900,2903" to="2520,3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aGi8IAAADbAAAADwAAAGRycy9kb3ducmV2LnhtbERPTWvCQBC9F/wPywi9FN0YQ5HUTRBB&#10;6SmltsXrkB2T0OxsyK5J2l/vFgre5vE+Z5tPphUD9a6xrGC1jEAQl1Y3XCn4/DgsNiCcR9bYWiYF&#10;P+Qgz2YPW0y1HfmdhpOvRAhhl6KC2vsuldKVNRl0S9sRB+5ie4M+wL6SuscxhJtWxlH0LA02HBpq&#10;7GhfU/l9uhoFyMXvejOuKJFHOru4eHvafV2UepxPuxcQniZ/F/+7X3WYn8DfL+EAm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HaGi8IAAADbAAAADwAAAAAAAAAAAAAA&#10;AAChAgAAZHJzL2Rvd25yZXYueG1sUEsFBgAAAAAEAAQA+QAAAJADAAAAAA==&#10;"/>
                <v:line id="Line 78" o:spid="_x0000_s1102" style="position:absolute;flip:x;visibility:visible;mso-wrap-style:square" from="900,4343" to="2700,4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<v:line id="Line 79" o:spid="_x0000_s1103" style="position:absolute;flip:y;visibility:visible;mso-wrap-style:square" from="8820,2723" to="10800,30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/>
                <v:line id="Line 80" o:spid="_x0000_s1104" style="position:absolute;visibility:visible;mso-wrap-style:square" from="8820,4163" to="10800,4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81" o:spid="_x0000_s1105" style="position:absolute;visibility:visible;mso-wrap-style:square" from="900,3803" to="1260,3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82" o:spid="_x0000_s1106" style="position:absolute;visibility:visible;mso-wrap-style:square" from="1080,3623" to="1080,3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83" o:spid="_x0000_s1107" style="position:absolute;visibility:visible;mso-wrap-style:square" from="10260,3623" to="10800,3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84" o:spid="_x0000_s1108" style="position:absolute;visibility:visible;mso-wrap-style:square" from="10440,3443" to="10440,3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</v:group>
              <v:line id="Line 85" o:spid="_x0000_s1109" style="position:absolute;visibility:visible;mso-wrap-style:square" from="2700,3263" to="2700,4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<v:line id="Line 86" o:spid="_x0000_s1110" style="position:absolute;visibility:visible;mso-wrap-style:square" from="8820,3083" to="8820,4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</v:group>
            <v:shape id="AutoShape 87" o:spid="_x0000_s1111" type="#_x0000_t96" style="position:absolute;left:10797;top:153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vacQA&#10;AADbAAAADwAAAGRycy9kb3ducmV2LnhtbESPQWvCQBSE7wX/w/KEXkrdaEsp0U0QseLFglY8P7Kv&#10;SWj2bdhdN/Hfu4VCj8PMfMOsytF0IpLzrWUF81kGgriyuuVawfnr4/kdhA/IGjvLpOBGHspi8rDC&#10;XNuBjxRPoRYJwj5HBU0IfS6lrxoy6Ge2J07et3UGQ5KultrhkOCmk4sse5MGW04LDfa0aaj6OV2N&#10;gvjyFD63h3h2F3nr4tDu9uuDUepxOq6XIAKN4T/8195rBYtX+P2Sfo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XL2nEAAAA2wAAAA8AAAAAAAAAAAAAAAAAmAIAAGRycy9k&#10;b3ducmV2LnhtbFBLBQYAAAAABAAEAPUAAACJAwAAAAA=&#10;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88" o:spid="_x0000_s1112" type="#_x0000_t5" style="position:absolute;left:9180;top:189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b7cMA&#10;AADbAAAADwAAAGRycy9kb3ducmV2LnhtbESPQYvCMBSE74L/ITxhL6KpwqpUo4iw7LKXxVYEb4/m&#10;2ZY2L6VJtf57syB4HGbmG2az600tbtS60rKC2TQCQZxZXXKu4JR+TVYgnEfWWFsmBQ9ysNsOBxuM&#10;tb3zkW6Jz0WAsItRQeF9E0vpsoIMuqltiIN3ta1BH2SbS93iPcBNLedRtJAGSw4LBTZ0KCirks4o&#10;wOpy/jX6T3ZpXkbfl268TCtS6mPU79cgPPX+HX61f7SC+Sf8fwk/QG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Vb7cMAAADbAAAADwAAAAAAAAAAAAAAAACYAgAAZHJzL2Rv&#10;d25yZXYueG1sUEsFBgAAAAAEAAQA9QAAAIgDAAAAAA==&#10;"/>
            <v:shape id="AutoShape 89" o:spid="_x0000_s1113" type="#_x0000_t5" style="position:absolute;left:8280;top:189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fFmsMA&#10;AADbAAAADwAAAGRycy9kb3ducmV2LnhtbESPQYvCMBSE74L/ITzBi2iqB3epxiKC7LIX0S6Ct0fz&#10;bEubl9Kktf77jSDscZiZb5htMpha9NS60rKC5SICQZxZXXKu4Dc9zj9BOI+ssbZMCp7kINmNR1uM&#10;tX3wmfqLz0WAsItRQeF9E0vpsoIMuoVtiIN3t61BH2SbS93iI8BNLVdRtJYGSw4LBTZ0KCirLp1R&#10;gNXt+mP0SXZpXkZft272kVak1HQy7DcgPA3+P/xuf2sFqzW8voQf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fFmsMAAADbAAAADwAAAAAAAAAAAAAAAACYAgAAZHJzL2Rv&#10;d25yZXYueG1sUEsFBgAAAAAEAAQA9QAAAIgDAAAAAA==&#10;"/>
            <v:shape id="AutoShape 90" o:spid="_x0000_s1114" type="#_x0000_t5" style="position:absolute;left:7380;top:189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tgAcMA&#10;AADbAAAADwAAAGRycy9kb3ducmV2LnhtbESPQYvCMBSE74L/ITzBi2i6HnSpxiLCssteRLsI3h7N&#10;sy1tXkqT1vrvN4LgcZiZb5htMpha9NS60rKCj0UEgjizuuRcwV/6Nf8E4TyyxtoyKXiQg2Q3Hm0x&#10;1vbOJ+rPPhcBwi5GBYX3TSylywoy6Ba2IQ7ezbYGfZBtLnWL9wA3tVxG0UoaLDksFNjQoaCsOndG&#10;AVbXy6/RR9mleRl9X7vZOq1Iqelk2G9AeBr8O/xq/2gFyzU8v4QfIH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tgAcMAAADbAAAADwAAAAAAAAAAAAAAAACYAgAAZHJzL2Rv&#10;d25yZXYueG1sUEsFBgAAAAAEAAQA9QAAAIgDAAAAAA==&#10;"/>
            <v:shape id="AutoShape 91" o:spid="_x0000_s1115" type="#_x0000_t5" style="position:absolute;left:2160;top:513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T0c8EA&#10;AADbAAAADwAAAGRycy9kb3ducmV2LnhtbERPTWuDQBC9B/oflin0EuraHJJgXaUUSksuIRoKuQ3u&#10;VEV3VtzV2H+fPQRyfLzvNF9ML2YaXWtZwVsUgyCurG65VnAuv173IJxH1thbJgX/5CDPnlYpJtpe&#10;+URz4WsRQtglqKDxfkikdFVDBl1kB+LA/dnRoA9wrKUe8RrCTS83cbyVBlsODQ0O9NlQ1RWTUYDd&#10;5fdg9FFOZd3G35dpvSs7Uurlefl4B+Fp8Q/x3f2jFWzC2PAl/ACZ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09HPBAAAA2wAAAA8AAAAAAAAAAAAAAAAAmAIAAGRycy9kb3du&#10;cmV2LnhtbFBLBQYAAAAABAAEAPUAAACGAwAAAAA=&#10;"/>
            <v:shape id="AutoShape 92" o:spid="_x0000_s1116" type="#_x0000_t5" style="position:absolute;left:3060;top:513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R6MMA&#10;AADbAAAADwAAAGRycy9kb3ducmV2LnhtbESPQYvCMBSE74L/ITxhL6KpHlatRhFh2WUvi60I3h7N&#10;sy1tXkqTav33ZkHwOMzMN8xm15ta3Kh1pWUFs2kEgjizuuRcwSn9mixBOI+ssbZMCh7kYLcdDjYY&#10;a3vnI90Sn4sAYRejgsL7JpbSZQUZdFPbEAfvaluDPsg2l7rFe4CbWs6j6FMaLDksFNjQoaCsSjqj&#10;AKvL+dfoP9mleRl9X7rxIq1IqY9Rv1+D8NT7d/jV/tEK5iv4/xJ+gN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hR6MMAAADbAAAADwAAAAAAAAAAAAAAAACYAgAAZHJzL2Rv&#10;d25yZXYueG1sUEsFBgAAAAAEAAQA9QAAAIgDAAAAAA==&#10;"/>
            <v:shape id="AutoShape 93" o:spid="_x0000_s1117" type="#_x0000_t5" style="position:absolute;left:3960;top:513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tuqL8A&#10;AADbAAAADwAAAGRycy9kb3ducmV2LnhtbERPTYvCMBC9L/gfwgheFk1VUKlGEUGUvYhWBG9DM7al&#10;zaQ0qdZ/vzkIHh/ve7XpTCWe1LjCsoLxKAJBnFpdcKbgmuyHCxDOI2usLJOCNznYrHs/K4y1ffGZ&#10;nhefiRDCLkYFufd1LKVLczLoRrYmDtzDNgZ9gE0mdYOvEG4qOYmimTRYcGjIsaZdTml5aY0CLO+3&#10;P6NPsk2yIjrc2995UpJSg363XYLw1Pmv+OM+agXTsD58CT9A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G26ovwAAANsAAAAPAAAAAAAAAAAAAAAAAJgCAABkcnMvZG93bnJl&#10;di54bWxQSwUGAAAAAAQABAD1AAAAhAMAAAAA&#10;"/>
            <v:shape id="Freeform 94" o:spid="_x0000_s1118" style="position:absolute;left:1720;top:1683;width:9080;height:3477;visibility:visible;mso-wrap-style:square;v-text-anchor:top" coordsize="9080,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9f7MMA&#10;AADbAAAADwAAAGRycy9kb3ducmV2LnhtbESPzWrDMBCE74W8g9hCbrXsBFLjRgmlJSEHH9K0D7BY&#10;6x9qrRxJcZy3jwqFHIeZ+YZZbyfTi5Gc7ywryJIUBHFldceNgp/v3UsOwgdkjb1lUnAjD9vN7GmN&#10;hbZX/qLxFBoRIewLVNCGMBRS+qolgz6xA3H0ausMhihdI7XDa4SbXi7SdCUNdhwXWhzoo6Xq93Qx&#10;Cs7lcXgNtc9w4SZb7T/z2i1LpebP0/sbiEBTeIT/2wetYJnB3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9f7MMAAADbAAAADwAAAAAAAAAAAAAAAACYAgAAZHJzL2Rv&#10;d25yZXYueG1sUEsFBgAAAAAEAAQA9QAAAIgDAAAAAA==&#10;" path="m9080,57l7560,857c7180,850,7030,34,6800,17,6570,,6640,627,6180,757l4040,797c3467,974,2867,1410,2740,1817v-127,407,200,1187,540,1420c3620,3470,4453,3477,4780,3217v327,-260,723,-1093,460,-1540c4977,1230,3870,664,3200,537,2530,410,1753,720,1220,917,687,1114,254,1550,,1717e" filled="f" strokeweight="1.5pt">
              <v:stroke dashstyle="dash" endarrow="block" endarrowlength="short"/>
              <v:path arrowok="t" o:connecttype="custom" o:connectlocs="9080,57;7560,857;6800,17;6180,757;4040,797;2740,1817;3280,3237;4780,3217;5240,1677;3200,537;1220,917;0,1717" o:connectangles="0,0,0,0,0,0,0,0,0,0,0,0"/>
            </v:shape>
            <v:shape id="Freeform 95" o:spid="_x0000_s1119" style="position:absolute;left:1620;top:2616;width:8240;height:3273;visibility:visible;mso-wrap-style:square;v-text-anchor:top" coordsize="8240,3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VOVcMA&#10;AADbAAAADwAAAGRycy9kb3ducmV2LnhtbESPQWsCMRSE7wX/Q3iCt5pVQcrWKOoiKFSKtoceH5vn&#10;ZtnNy5JEXf99IxR6HGbmG2ax6m0rbuRD7VjBZJyBIC6drrlS8P21e30DESKyxtYxKXhQgNVy8LLA&#10;XLs7n+h2jpVIEA45KjAxdrmUoTRkMYxdR5y8i/MWY5K+ktrjPcFtK6dZNpcWa04LBjvaGiqb89Uq&#10;8OYHPwvbrA/9bH7YFsfmo9hkSo2G/fodRKQ+/of/2nutYDaF55f0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VOVcMAAADbAAAADwAAAAAAAAAAAAAAAACYAgAAZHJzL2Rv&#10;d25yZXYueG1sUEsFBgAAAAAEAAQA9QAAAIgDAAAAAA==&#10;" path="m,1460v280,277,1130,1813,1680,1660c2230,2967,2890,1060,3300,540,3710,20,3860,,4140,v280,,597,290,840,540c5223,790,5327,1180,5600,1500v273,320,580,1027,1020,960c7060,2393,7902,1383,8240,1100e" filled="f" strokecolor="blue" strokeweight="1.5pt">
              <v:stroke dashstyle="dash" endarrow="classic" endarrowwidth="wide" endarrowlength="long"/>
              <v:path arrowok="t" o:connecttype="custom" o:connectlocs="0,1460;1680,3120;3300,540;4140,0;4980,540;5600,1500;6620,2460;8240,1100" o:connectangles="0,0,0,0,0,0,0,0"/>
            </v:shape>
            <v:oval id="Oval 96" o:spid="_x0000_s1120" style="position:absolute;left:10440;top:207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D9cQA&#10;AADbAAAADwAAAGRycy9kb3ducmV2LnhtbESPS4sCMRCE7wv+h9CCtzWjgshoFPEB6h4WRwWPzaTn&#10;gZPOOIk6++83Cwsei6r6ipotWlOJJzWutKxg0I9AEKdWl5wrOJ+2nxMQziNrrCyTgh9ysJh3PmYY&#10;a/viIz0Tn4sAYRejgsL7OpbSpQUZdH1bEwcvs41BH2STS93gK8BNJYdRNJYGSw4LBda0Kii9JQ+j&#10;4LHX2cR8Zcnluz5tWrk98HV9V6rXbZdTEJ5a/w7/t3dawWgEf1/CD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6A/XEAAAA2wAAAA8AAAAAAAAAAAAAAAAAmAIAAGRycy9k&#10;b3ducmV2LnhtbFBLBQYAAAAABAAEAPUAAACJAwAAAAA=&#10;" fillcolor="#f60"/>
          </v:group>
        </w:pict>
      </w:r>
      <w:r w:rsidR="008B3F1E" w:rsidRPr="009B2C6B">
        <w:rPr>
          <w:rFonts w:ascii="Times New Roman" w:hAnsi="Times New Roman"/>
          <w:i/>
          <w:sz w:val="28"/>
          <w:szCs w:val="28"/>
        </w:rPr>
        <w:t>Баскетбол: юноши, девушки 9-11-х  классов</w:t>
      </w:r>
    </w:p>
    <w:p w:rsidR="008B3F1E" w:rsidRPr="009B2C6B" w:rsidRDefault="008B3F1E" w:rsidP="009B2C6B">
      <w:pPr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tabs>
          <w:tab w:val="left" w:pos="2040"/>
        </w:tabs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ab/>
      </w:r>
    </w:p>
    <w:p w:rsidR="008B3F1E" w:rsidRPr="009B2C6B" w:rsidRDefault="008B3F1E" w:rsidP="009B2C6B">
      <w:pPr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Участник находится на линии старта. По свистку ведением мяча </w:t>
      </w:r>
      <w:proofErr w:type="gramStart"/>
      <w:r w:rsidRPr="009B2C6B">
        <w:rPr>
          <w:rFonts w:ascii="Times New Roman" w:hAnsi="Times New Roman"/>
          <w:sz w:val="28"/>
          <w:szCs w:val="28"/>
        </w:rPr>
        <w:t>обводит фишки и центральный круг справа и выполняет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с двух шагов бросок мяча одной рукой справа в кольцо № 1. После подбора мяча участник обводит фишки, </w:t>
      </w:r>
      <w:proofErr w:type="gramStart"/>
      <w:r w:rsidRPr="009B2C6B">
        <w:rPr>
          <w:rFonts w:ascii="Times New Roman" w:hAnsi="Times New Roman"/>
          <w:sz w:val="28"/>
          <w:szCs w:val="28"/>
        </w:rPr>
        <w:t>осуществляет ведение мяча слева по дуге от центрального круга и выполняет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с двух шагов бросок мяча одной рукой справа в кольцо № 2. Секундомер останавливается в момент касания мячом пола. Победитель определяется по лучшему времени. На выполнение броска дается одна попытка.</w:t>
      </w: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Штрафные санкции:</w:t>
      </w: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- непопадание в кольцо - + 2 сек;</w:t>
      </w:r>
    </w:p>
    <w:p w:rsidR="008B3F1E" w:rsidRPr="009B2C6B" w:rsidRDefault="008B3F1E" w:rsidP="009B2C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- бросок двумя руками - + 2 сек.</w:t>
      </w:r>
    </w:p>
    <w:p w:rsidR="009B2C6B" w:rsidRPr="0015096E" w:rsidRDefault="008B3F1E" w:rsidP="0015096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- за каждое нарушение техники - + 1 сек.</w:t>
      </w:r>
    </w:p>
    <w:p w:rsidR="008B3F1E" w:rsidRPr="009B2C6B" w:rsidRDefault="008B3F1E" w:rsidP="009B2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bCs/>
          <w:i/>
          <w:sz w:val="36"/>
          <w:szCs w:val="28"/>
          <w:u w:val="single"/>
        </w:rPr>
        <w:t>Легкая атлетика</w:t>
      </w:r>
      <w:r w:rsidRPr="009B2C6B">
        <w:rPr>
          <w:rFonts w:ascii="Times New Roman" w:hAnsi="Times New Roman"/>
          <w:bCs/>
          <w:sz w:val="28"/>
          <w:szCs w:val="28"/>
          <w:u w:val="single"/>
        </w:rPr>
        <w:t>:</w:t>
      </w:r>
    </w:p>
    <w:p w:rsidR="009B2C6B" w:rsidRDefault="009B2C6B" w:rsidP="009B2C6B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8B3F1E" w:rsidRPr="009B2C6B" w:rsidRDefault="008B3F1E" w:rsidP="009B2C6B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 xml:space="preserve">Конкурсное испытание заключается в </w:t>
      </w:r>
      <w:proofErr w:type="gramStart"/>
      <w:r w:rsidRPr="009B2C6B">
        <w:rPr>
          <w:rFonts w:ascii="Times New Roman" w:hAnsi="Times New Roman"/>
          <w:sz w:val="28"/>
          <w:szCs w:val="28"/>
        </w:rPr>
        <w:t>преодолении</w:t>
      </w:r>
      <w:proofErr w:type="gramEnd"/>
      <w:r w:rsidRPr="009B2C6B">
        <w:rPr>
          <w:rFonts w:ascii="Times New Roman" w:hAnsi="Times New Roman"/>
          <w:sz w:val="28"/>
          <w:szCs w:val="28"/>
        </w:rPr>
        <w:t xml:space="preserve"> дистанции:</w:t>
      </w:r>
    </w:p>
    <w:p w:rsidR="008B3F1E" w:rsidRPr="009B2C6B" w:rsidRDefault="008B3F1E" w:rsidP="009B2C6B">
      <w:pPr>
        <w:spacing w:before="2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bCs/>
          <w:i/>
          <w:iCs/>
          <w:sz w:val="28"/>
          <w:szCs w:val="28"/>
        </w:rPr>
        <w:t xml:space="preserve">Девушки 7-8 </w:t>
      </w:r>
      <w:proofErr w:type="spellStart"/>
      <w:r w:rsidRPr="009B2C6B">
        <w:rPr>
          <w:rFonts w:ascii="Times New Roman" w:hAnsi="Times New Roman"/>
          <w:bCs/>
          <w:i/>
          <w:iCs/>
          <w:sz w:val="28"/>
          <w:szCs w:val="28"/>
        </w:rPr>
        <w:t>кл</w:t>
      </w:r>
      <w:proofErr w:type="spellEnd"/>
      <w:r w:rsidRPr="009B2C6B">
        <w:rPr>
          <w:rFonts w:ascii="Times New Roman" w:hAnsi="Times New Roman"/>
          <w:bCs/>
          <w:i/>
          <w:iCs/>
          <w:sz w:val="28"/>
          <w:szCs w:val="28"/>
        </w:rPr>
        <w:t>.:</w:t>
      </w:r>
      <w:r w:rsidRPr="009B2C6B">
        <w:rPr>
          <w:rFonts w:ascii="Times New Roman" w:hAnsi="Times New Roman"/>
          <w:sz w:val="28"/>
          <w:szCs w:val="28"/>
        </w:rPr>
        <w:t xml:space="preserve"> бег</w:t>
      </w:r>
      <w:r w:rsidR="00E30C07" w:rsidRPr="009B2C6B">
        <w:rPr>
          <w:rFonts w:ascii="Times New Roman" w:hAnsi="Times New Roman"/>
          <w:sz w:val="28"/>
          <w:szCs w:val="28"/>
        </w:rPr>
        <w:t xml:space="preserve"> 2000м.</w:t>
      </w:r>
    </w:p>
    <w:p w:rsidR="008B3F1E" w:rsidRPr="009B2C6B" w:rsidRDefault="008B3F1E" w:rsidP="009B2C6B">
      <w:pPr>
        <w:spacing w:before="2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bCs/>
          <w:i/>
          <w:iCs/>
          <w:sz w:val="28"/>
          <w:szCs w:val="28"/>
        </w:rPr>
        <w:t xml:space="preserve">Девушки  9- 10-11 </w:t>
      </w:r>
      <w:proofErr w:type="spellStart"/>
      <w:r w:rsidRPr="009B2C6B">
        <w:rPr>
          <w:rFonts w:ascii="Times New Roman" w:hAnsi="Times New Roman"/>
          <w:bCs/>
          <w:i/>
          <w:iCs/>
          <w:sz w:val="28"/>
          <w:szCs w:val="28"/>
        </w:rPr>
        <w:t>кл</w:t>
      </w:r>
      <w:proofErr w:type="spellEnd"/>
      <w:r w:rsidRPr="009B2C6B">
        <w:rPr>
          <w:rFonts w:ascii="Times New Roman" w:hAnsi="Times New Roman"/>
          <w:bCs/>
          <w:i/>
          <w:iCs/>
          <w:sz w:val="28"/>
          <w:szCs w:val="28"/>
        </w:rPr>
        <w:t>.:</w:t>
      </w:r>
      <w:r w:rsidRPr="009B2C6B">
        <w:rPr>
          <w:rFonts w:ascii="Times New Roman" w:hAnsi="Times New Roman"/>
          <w:sz w:val="28"/>
          <w:szCs w:val="28"/>
        </w:rPr>
        <w:t xml:space="preserve"> бег  2000 м.</w:t>
      </w:r>
    </w:p>
    <w:p w:rsidR="008B3F1E" w:rsidRPr="009B2C6B" w:rsidRDefault="008B3F1E" w:rsidP="009B2C6B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bCs/>
          <w:i/>
          <w:iCs/>
          <w:sz w:val="28"/>
          <w:szCs w:val="28"/>
        </w:rPr>
        <w:t xml:space="preserve">Юноши 7-8 </w:t>
      </w:r>
      <w:proofErr w:type="spellStart"/>
      <w:r w:rsidRPr="009B2C6B">
        <w:rPr>
          <w:rFonts w:ascii="Times New Roman" w:hAnsi="Times New Roman"/>
          <w:bCs/>
          <w:i/>
          <w:iCs/>
          <w:sz w:val="28"/>
          <w:szCs w:val="28"/>
        </w:rPr>
        <w:t>кл</w:t>
      </w:r>
      <w:proofErr w:type="spellEnd"/>
      <w:r w:rsidRPr="009B2C6B">
        <w:rPr>
          <w:rFonts w:ascii="Times New Roman" w:hAnsi="Times New Roman"/>
          <w:bCs/>
          <w:i/>
          <w:iCs/>
          <w:sz w:val="28"/>
          <w:szCs w:val="28"/>
        </w:rPr>
        <w:t>.:</w:t>
      </w:r>
      <w:r w:rsidRPr="009B2C6B">
        <w:rPr>
          <w:rFonts w:ascii="Times New Roman" w:hAnsi="Times New Roman"/>
          <w:sz w:val="28"/>
          <w:szCs w:val="28"/>
        </w:rPr>
        <w:t xml:space="preserve"> бе</w:t>
      </w:r>
      <w:r w:rsidR="00E30C07" w:rsidRPr="009B2C6B">
        <w:rPr>
          <w:rFonts w:ascii="Times New Roman" w:hAnsi="Times New Roman"/>
          <w:sz w:val="28"/>
          <w:szCs w:val="28"/>
        </w:rPr>
        <w:t>г 2</w:t>
      </w:r>
      <w:r w:rsidRPr="009B2C6B">
        <w:rPr>
          <w:rFonts w:ascii="Times New Roman" w:hAnsi="Times New Roman"/>
          <w:sz w:val="28"/>
          <w:szCs w:val="28"/>
        </w:rPr>
        <w:t>000 м.</w:t>
      </w:r>
    </w:p>
    <w:p w:rsidR="008B3F1E" w:rsidRPr="009B2C6B" w:rsidRDefault="008B3F1E" w:rsidP="009B2C6B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9B2C6B">
        <w:rPr>
          <w:rFonts w:ascii="Times New Roman" w:hAnsi="Times New Roman"/>
          <w:bCs/>
          <w:i/>
          <w:iCs/>
          <w:sz w:val="28"/>
          <w:szCs w:val="28"/>
        </w:rPr>
        <w:t xml:space="preserve">Юноши  9-10-11 </w:t>
      </w:r>
      <w:proofErr w:type="spellStart"/>
      <w:r w:rsidRPr="009B2C6B">
        <w:rPr>
          <w:rFonts w:ascii="Times New Roman" w:hAnsi="Times New Roman"/>
          <w:bCs/>
          <w:i/>
          <w:iCs/>
          <w:sz w:val="28"/>
          <w:szCs w:val="28"/>
        </w:rPr>
        <w:t>кл</w:t>
      </w:r>
      <w:proofErr w:type="spellEnd"/>
      <w:r w:rsidRPr="009B2C6B">
        <w:rPr>
          <w:rFonts w:ascii="Times New Roman" w:hAnsi="Times New Roman"/>
          <w:bCs/>
          <w:i/>
          <w:iCs/>
          <w:sz w:val="28"/>
          <w:szCs w:val="28"/>
        </w:rPr>
        <w:t>.:</w:t>
      </w:r>
      <w:r w:rsidRPr="009B2C6B">
        <w:rPr>
          <w:rFonts w:ascii="Times New Roman" w:hAnsi="Times New Roman"/>
          <w:sz w:val="28"/>
          <w:szCs w:val="28"/>
        </w:rPr>
        <w:t xml:space="preserve"> бег </w:t>
      </w:r>
      <w:r w:rsidR="00E30C07" w:rsidRPr="009B2C6B">
        <w:rPr>
          <w:rFonts w:ascii="Times New Roman" w:hAnsi="Times New Roman"/>
          <w:sz w:val="28"/>
          <w:szCs w:val="28"/>
        </w:rPr>
        <w:t xml:space="preserve"> 3</w:t>
      </w:r>
      <w:r w:rsidRPr="009B2C6B">
        <w:rPr>
          <w:rFonts w:ascii="Times New Roman" w:hAnsi="Times New Roman"/>
          <w:sz w:val="28"/>
          <w:szCs w:val="28"/>
        </w:rPr>
        <w:t>000 м.</w:t>
      </w:r>
    </w:p>
    <w:p w:rsidR="002F38A0" w:rsidRPr="009B2C6B" w:rsidRDefault="00600814" w:rsidP="0015096E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B2C6B">
        <w:rPr>
          <w:rFonts w:ascii="Times New Roman" w:hAnsi="Times New Roman"/>
          <w:sz w:val="28"/>
          <w:szCs w:val="28"/>
        </w:rPr>
        <w:t>Оценивается лучшее время</w:t>
      </w:r>
    </w:p>
    <w:sectPr w:rsidR="002F38A0" w:rsidRPr="009B2C6B" w:rsidSect="00A61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79BE"/>
    <w:rsid w:val="00022A87"/>
    <w:rsid w:val="00085355"/>
    <w:rsid w:val="0015096E"/>
    <w:rsid w:val="00171534"/>
    <w:rsid w:val="00172E2C"/>
    <w:rsid w:val="00216246"/>
    <w:rsid w:val="00270805"/>
    <w:rsid w:val="002C071E"/>
    <w:rsid w:val="002F0904"/>
    <w:rsid w:val="002F38A0"/>
    <w:rsid w:val="00311CEC"/>
    <w:rsid w:val="003B1F9C"/>
    <w:rsid w:val="00433AEE"/>
    <w:rsid w:val="00483E6F"/>
    <w:rsid w:val="004E62AE"/>
    <w:rsid w:val="0052372B"/>
    <w:rsid w:val="00552659"/>
    <w:rsid w:val="005A67D0"/>
    <w:rsid w:val="005C32DE"/>
    <w:rsid w:val="005D75EE"/>
    <w:rsid w:val="00600814"/>
    <w:rsid w:val="006352C6"/>
    <w:rsid w:val="00671D18"/>
    <w:rsid w:val="006B5C97"/>
    <w:rsid w:val="00837701"/>
    <w:rsid w:val="008A3044"/>
    <w:rsid w:val="008B01A2"/>
    <w:rsid w:val="008B3F1E"/>
    <w:rsid w:val="008B418C"/>
    <w:rsid w:val="00907F24"/>
    <w:rsid w:val="009471D4"/>
    <w:rsid w:val="009B2C6B"/>
    <w:rsid w:val="00A111E7"/>
    <w:rsid w:val="00A25D68"/>
    <w:rsid w:val="00A611F4"/>
    <w:rsid w:val="00A77DD3"/>
    <w:rsid w:val="00A80D50"/>
    <w:rsid w:val="00AD272F"/>
    <w:rsid w:val="00AF1299"/>
    <w:rsid w:val="00B32816"/>
    <w:rsid w:val="00B53D5B"/>
    <w:rsid w:val="00B679F7"/>
    <w:rsid w:val="00BA0D21"/>
    <w:rsid w:val="00BC5225"/>
    <w:rsid w:val="00C53AD7"/>
    <w:rsid w:val="00C62599"/>
    <w:rsid w:val="00C761D2"/>
    <w:rsid w:val="00CA3C03"/>
    <w:rsid w:val="00CB79BE"/>
    <w:rsid w:val="00CE7BDB"/>
    <w:rsid w:val="00D45F83"/>
    <w:rsid w:val="00DB5457"/>
    <w:rsid w:val="00E30C07"/>
    <w:rsid w:val="00E50015"/>
    <w:rsid w:val="00EA645A"/>
    <w:rsid w:val="00F01B41"/>
    <w:rsid w:val="00F5693D"/>
    <w:rsid w:val="00FC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F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BC5225"/>
    <w:pPr>
      <w:keepNext/>
      <w:tabs>
        <w:tab w:val="left" w:pos="187"/>
      </w:tabs>
      <w:spacing w:before="40" w:after="0" w:line="280" w:lineRule="auto"/>
      <w:ind w:firstLine="561"/>
      <w:jc w:val="both"/>
      <w:outlineLvl w:val="0"/>
    </w:pPr>
    <w:rPr>
      <w:rFonts w:ascii="Times New Roman" w:hAnsi="Times New Roman"/>
      <w:sz w:val="28"/>
      <w:szCs w:val="14"/>
    </w:rPr>
  </w:style>
  <w:style w:type="paragraph" w:styleId="5">
    <w:name w:val="heading 5"/>
    <w:basedOn w:val="a"/>
    <w:next w:val="a"/>
    <w:link w:val="50"/>
    <w:uiPriority w:val="99"/>
    <w:qFormat/>
    <w:locked/>
    <w:rsid w:val="00BC5225"/>
    <w:pPr>
      <w:keepNext/>
      <w:tabs>
        <w:tab w:val="left" w:pos="187"/>
      </w:tabs>
      <w:spacing w:before="240" w:after="0" w:line="240" w:lineRule="auto"/>
      <w:ind w:firstLine="561"/>
      <w:jc w:val="right"/>
      <w:outlineLvl w:val="4"/>
    </w:pPr>
    <w:rPr>
      <w:rFonts w:ascii="Times New Roman" w:hAnsi="Times New Roman"/>
      <w:b/>
      <w:bCs/>
      <w:i/>
      <w:iCs/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locked/>
    <w:rsid w:val="00BC5225"/>
    <w:pPr>
      <w:keepNext/>
      <w:tabs>
        <w:tab w:val="left" w:pos="187"/>
      </w:tabs>
      <w:spacing w:before="180" w:after="0" w:line="240" w:lineRule="auto"/>
      <w:ind w:firstLine="561"/>
      <w:jc w:val="center"/>
      <w:outlineLvl w:val="5"/>
    </w:pPr>
    <w:rPr>
      <w:rFonts w:ascii="Times New Roman" w:hAnsi="Times New Roman"/>
      <w:sz w:val="28"/>
      <w:szCs w:val="24"/>
    </w:rPr>
  </w:style>
  <w:style w:type="paragraph" w:styleId="8">
    <w:name w:val="heading 8"/>
    <w:basedOn w:val="a"/>
    <w:next w:val="a"/>
    <w:link w:val="80"/>
    <w:uiPriority w:val="99"/>
    <w:qFormat/>
    <w:locked/>
    <w:rsid w:val="00BC5225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BC5225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273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rsid w:val="00D4273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42734"/>
    <w:rPr>
      <w:rFonts w:asciiTheme="minorHAnsi" w:eastAsiaTheme="minorEastAsia" w:hAnsiTheme="minorHAnsi" w:cstheme="minorBidi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D4273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42734"/>
    <w:rPr>
      <w:rFonts w:asciiTheme="majorHAnsi" w:eastAsiaTheme="majorEastAsia" w:hAnsiTheme="majorHAnsi" w:cstheme="majorBidi"/>
    </w:rPr>
  </w:style>
  <w:style w:type="paragraph" w:customStyle="1" w:styleId="a3">
    <w:name w:val="Стиль"/>
    <w:rsid w:val="0017153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BodyTextIndent21">
    <w:name w:val="Body Text Indent 21"/>
    <w:basedOn w:val="a"/>
    <w:uiPriority w:val="99"/>
    <w:rsid w:val="005A67D0"/>
    <w:pPr>
      <w:widowControl w:val="0"/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FF0000"/>
      <w:sz w:val="28"/>
      <w:szCs w:val="20"/>
    </w:rPr>
  </w:style>
  <w:style w:type="paragraph" w:customStyle="1" w:styleId="Default">
    <w:name w:val="Default"/>
    <w:rsid w:val="002708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12DE1-DC93-4032-8D5C-6AEA3F658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23</cp:revision>
  <dcterms:created xsi:type="dcterms:W3CDTF">2016-09-04T03:25:00Z</dcterms:created>
  <dcterms:modified xsi:type="dcterms:W3CDTF">2016-11-29T06:03:00Z</dcterms:modified>
</cp:coreProperties>
</file>