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A52" w:rsidRPr="007F5E6D" w:rsidRDefault="00CE4A52" w:rsidP="00CE4A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Муниципальный этап </w:t>
      </w:r>
    </w:p>
    <w:p w:rsidR="00CE4A52" w:rsidRPr="007F5E6D" w:rsidRDefault="00CE4A52" w:rsidP="00CE4A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Всероссийской олимпиады школьников по истории</w:t>
      </w:r>
    </w:p>
    <w:p w:rsidR="00CE4A52" w:rsidRPr="007F5E6D" w:rsidRDefault="00CE4A52" w:rsidP="00CE4A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Ключи</w:t>
      </w: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7 класс</w:t>
      </w:r>
    </w:p>
    <w:p w:rsidR="00CE4A52" w:rsidRPr="007F5E6D" w:rsidRDefault="00CE4A52" w:rsidP="00CE4A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Максимальная оценка – 100 баллов</w:t>
      </w:r>
    </w:p>
    <w:p w:rsidR="00CE4A52" w:rsidRPr="007F5E6D" w:rsidRDefault="00CE4A52" w:rsidP="00CE4A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на подготовку – 180 мин</w:t>
      </w:r>
    </w:p>
    <w:p w:rsidR="00832ECF" w:rsidRPr="00927DB2" w:rsidRDefault="00832ECF" w:rsidP="00CE4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Y="36"/>
        <w:tblW w:w="9605" w:type="dxa"/>
        <w:tblLook w:val="04A0" w:firstRow="1" w:lastRow="0" w:firstColumn="1" w:lastColumn="0" w:noHBand="0" w:noVBand="1"/>
      </w:tblPr>
      <w:tblGrid>
        <w:gridCol w:w="2707"/>
        <w:gridCol w:w="2312"/>
        <w:gridCol w:w="2312"/>
        <w:gridCol w:w="2274"/>
      </w:tblGrid>
      <w:tr w:rsidR="00280D94" w:rsidRPr="00927DB2" w:rsidTr="00280D94">
        <w:tc>
          <w:tcPr>
            <w:tcW w:w="2707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1.1</w:t>
            </w:r>
          </w:p>
        </w:tc>
        <w:tc>
          <w:tcPr>
            <w:tcW w:w="2312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312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274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</w:tr>
      <w:tr w:rsidR="00280D94" w:rsidRPr="00927DB2" w:rsidTr="00280D94">
        <w:tc>
          <w:tcPr>
            <w:tcW w:w="2707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2312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2312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2274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</w:tr>
    </w:tbl>
    <w:p w:rsidR="00280D94" w:rsidRPr="00927DB2" w:rsidRDefault="00280D94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2637" w:rsidRPr="00927DB2" w:rsidTr="00B17664">
        <w:tc>
          <w:tcPr>
            <w:tcW w:w="3190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2.1.</w:t>
            </w:r>
          </w:p>
        </w:tc>
        <w:tc>
          <w:tcPr>
            <w:tcW w:w="3190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2.2.</w:t>
            </w:r>
          </w:p>
        </w:tc>
        <w:tc>
          <w:tcPr>
            <w:tcW w:w="3191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</w:tr>
      <w:tr w:rsidR="00364929" w:rsidRPr="00927DB2" w:rsidTr="00B17664">
        <w:tc>
          <w:tcPr>
            <w:tcW w:w="3190" w:type="dxa"/>
          </w:tcPr>
          <w:p w:rsidR="00364929" w:rsidRPr="00927DB2" w:rsidRDefault="00061ED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1, </w:t>
            </w:r>
            <w:r w:rsidR="004B2686"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364929" w:rsidRPr="00927DB2" w:rsidRDefault="00B31A05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3, 5</w:t>
            </w:r>
          </w:p>
        </w:tc>
        <w:tc>
          <w:tcPr>
            <w:tcW w:w="3191" w:type="dxa"/>
          </w:tcPr>
          <w:p w:rsidR="00364929" w:rsidRPr="00927DB2" w:rsidRDefault="004B2686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  <w:r w:rsidR="00342E76"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, 6</w:t>
            </w:r>
          </w:p>
        </w:tc>
      </w:tr>
    </w:tbl>
    <w:p w:rsidR="00364929" w:rsidRPr="00927DB2" w:rsidRDefault="00364929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 xml:space="preserve">3.1. </w:t>
      </w:r>
      <w:r w:rsidR="007C39FD" w:rsidRPr="00927DB2">
        <w:rPr>
          <w:rFonts w:ascii="Times New Roman" w:hAnsi="Times New Roman" w:cs="Times New Roman"/>
          <w:sz w:val="28"/>
          <w:szCs w:val="28"/>
        </w:rPr>
        <w:t>Начало правлений великих князей московских</w:t>
      </w:r>
      <w:r w:rsidR="00B01D14" w:rsidRPr="00927DB2">
        <w:rPr>
          <w:rFonts w:ascii="Times New Roman" w:hAnsi="Times New Roman" w:cs="Times New Roman"/>
          <w:sz w:val="28"/>
          <w:szCs w:val="28"/>
        </w:rPr>
        <w:t>.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 xml:space="preserve">3.2. </w:t>
      </w:r>
      <w:r w:rsidR="000B4BA1" w:rsidRPr="00927DB2">
        <w:rPr>
          <w:rFonts w:ascii="Times New Roman" w:hAnsi="Times New Roman" w:cs="Times New Roman"/>
          <w:sz w:val="28"/>
          <w:szCs w:val="28"/>
        </w:rPr>
        <w:t>Участники битвы на реке Калке</w:t>
      </w:r>
      <w:r w:rsidR="00B01D14" w:rsidRPr="00927DB2">
        <w:rPr>
          <w:rFonts w:ascii="Times New Roman" w:hAnsi="Times New Roman" w:cs="Times New Roman"/>
          <w:sz w:val="28"/>
          <w:szCs w:val="28"/>
        </w:rPr>
        <w:t>.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 xml:space="preserve">3.3. </w:t>
      </w:r>
      <w:proofErr w:type="gramStart"/>
      <w:r w:rsidR="00A82637" w:rsidRPr="00927DB2">
        <w:rPr>
          <w:rFonts w:ascii="Times New Roman" w:hAnsi="Times New Roman" w:cs="Times New Roman"/>
          <w:sz w:val="28"/>
          <w:szCs w:val="28"/>
          <w:shd w:val="clear" w:color="auto" w:fill="FFFFFF"/>
        </w:rPr>
        <w:t>Слова</w:t>
      </w:r>
      <w:proofErr w:type="gramEnd"/>
      <w:r w:rsidR="00A82637" w:rsidRPr="00927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вошедшие в русский язык во время владычества Золотой Орды</w:t>
      </w:r>
      <w:r w:rsidR="00B01D14" w:rsidRPr="00927DB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 xml:space="preserve">3.4. </w:t>
      </w:r>
      <w:r w:rsidR="007C39FD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>Иван Калита</w:t>
      </w:r>
      <w:r w:rsidR="00B01D14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– </w:t>
      </w:r>
      <w:r w:rsidR="007C39FD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>великий князь московский, остальные – великие князья киевские</w:t>
      </w:r>
      <w:r w:rsidR="00B01D14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>.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 xml:space="preserve">3.5. </w:t>
      </w:r>
      <w:r w:rsidR="00A82637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>Софийский собор, остальные сооружения Московского Кремля.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 xml:space="preserve">3.6. </w:t>
      </w:r>
      <w:r w:rsidR="00A82637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>Термин «помещик» появился только в XV веке, остальные упоминаются в «Русской Правде»</w:t>
      </w:r>
      <w:r w:rsidR="00B01D14" w:rsidRPr="00927DB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27DB2">
        <w:rPr>
          <w:rFonts w:ascii="Times New Roman" w:hAnsi="Times New Roman" w:cs="Times New Roman"/>
          <w:b/>
          <w:i/>
          <w:iCs/>
          <w:sz w:val="28"/>
          <w:szCs w:val="28"/>
        </w:rPr>
        <w:t>4.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4669A4" w:rsidRPr="00927DB2" w:rsidTr="00B17664"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69A4" w:rsidRPr="00927DB2" w:rsidTr="00B17664">
        <w:tc>
          <w:tcPr>
            <w:tcW w:w="1869" w:type="dxa"/>
          </w:tcPr>
          <w:p w:rsidR="00364929" w:rsidRPr="00927DB2" w:rsidRDefault="00B01D1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927DB2" w:rsidRDefault="00B01D1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Е</w:t>
            </w:r>
          </w:p>
        </w:tc>
        <w:tc>
          <w:tcPr>
            <w:tcW w:w="1869" w:type="dxa"/>
          </w:tcPr>
          <w:p w:rsidR="00364929" w:rsidRPr="00927DB2" w:rsidRDefault="00B01D1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927DB2" w:rsidRDefault="00B01D1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927DB2" w:rsidRDefault="00B01D1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</w:tr>
    </w:tbl>
    <w:p w:rsidR="00364929" w:rsidRPr="00927DB2" w:rsidRDefault="00364929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>5.1.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61ED4" w:rsidRPr="00927DB2" w:rsidTr="00B17664"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61ED4" w:rsidRPr="00927DB2" w:rsidTr="00B17664"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364929" w:rsidRPr="00927DB2" w:rsidRDefault="00364929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>5.2.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D9094F" w:rsidRPr="00927DB2" w:rsidTr="00B17664"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094F" w:rsidRPr="00927DB2" w:rsidTr="00B17664"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</w:tr>
    </w:tbl>
    <w:p w:rsidR="00364929" w:rsidRPr="00927DB2" w:rsidRDefault="00364929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>5.3.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1237CB" w:rsidRPr="00927DB2" w:rsidTr="00B17664"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237CB" w:rsidRPr="00927DB2" w:rsidTr="00B17664"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364929" w:rsidRPr="00927DB2" w:rsidRDefault="00364929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>6.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DC13FD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Строительство белокаменного кремля в годы правления Дмитрий Донского (1367 г.)</w:t>
            </w:r>
          </w:p>
        </w:tc>
      </w:tr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DC13FD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Куликовская битва (1380 г.)</w:t>
            </w:r>
          </w:p>
        </w:tc>
      </w:tr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DC13FD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Штурм монголо-татарами Козельска (1238 г.)</w:t>
            </w:r>
          </w:p>
        </w:tc>
      </w:tr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DC13FD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Поход князя Игоря на Царьград (941 г.)</w:t>
            </w:r>
          </w:p>
        </w:tc>
      </w:tr>
      <w:tr w:rsidR="00DC13FD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DC13FD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Крещение княгини Ольги (955/957 г.)</w:t>
            </w:r>
          </w:p>
        </w:tc>
      </w:tr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0A24F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Убийство Андрея </w:t>
            </w:r>
            <w:proofErr w:type="spellStart"/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Боголюбского</w:t>
            </w:r>
            <w:proofErr w:type="spellEnd"/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(1174 г.)</w:t>
            </w:r>
          </w:p>
        </w:tc>
      </w:tr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DC13FD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Битва на Чудском озере/Ледовое побоище (1242 г.)</w:t>
            </w:r>
          </w:p>
        </w:tc>
      </w:tr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0A24F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Стояние на реке Угре (1480 г.)</w:t>
            </w:r>
          </w:p>
        </w:tc>
      </w:tr>
    </w:tbl>
    <w:p w:rsidR="00342E76" w:rsidRPr="00927DB2" w:rsidRDefault="00342E76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>7.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Василий Васильевич / Василий </w:t>
            </w: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  <w:lang w:val="de-DE"/>
              </w:rPr>
              <w:t>II</w:t>
            </w: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/ Василий Темный</w:t>
            </w:r>
          </w:p>
        </w:tc>
      </w:tr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Юрий Дмитриевич</w:t>
            </w:r>
          </w:p>
        </w:tc>
      </w:tr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Василий Юрьевич / Василий Косой</w:t>
            </w:r>
          </w:p>
        </w:tc>
      </w:tr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4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Дмитрий </w:t>
            </w:r>
            <w:proofErr w:type="spellStart"/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Шемяка</w:t>
            </w:r>
            <w:proofErr w:type="spellEnd"/>
          </w:p>
        </w:tc>
      </w:tr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5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1436</w:t>
            </w:r>
          </w:p>
        </w:tc>
      </w:tr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6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1446</w:t>
            </w:r>
          </w:p>
        </w:tc>
      </w:tr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7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Темный</w:t>
            </w:r>
          </w:p>
        </w:tc>
      </w:tr>
      <w:tr w:rsidR="00DD3957" w:rsidRPr="00927DB2" w:rsidTr="00DD3957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8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Дмитрий </w:t>
            </w:r>
            <w:proofErr w:type="spellStart"/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Шемяка</w:t>
            </w:r>
            <w:proofErr w:type="spellEnd"/>
          </w:p>
        </w:tc>
      </w:tr>
      <w:tr w:rsidR="00DD3957" w:rsidRPr="00927DB2" w:rsidTr="00DD3957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9</w:t>
            </w:r>
          </w:p>
        </w:tc>
        <w:tc>
          <w:tcPr>
            <w:tcW w:w="7762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Кирилло-Белозерский монастырь</w:t>
            </w:r>
          </w:p>
        </w:tc>
      </w:tr>
      <w:tr w:rsidR="00DD3957" w:rsidRPr="00927DB2" w:rsidTr="00DD3957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10</w:t>
            </w:r>
          </w:p>
        </w:tc>
        <w:tc>
          <w:tcPr>
            <w:tcW w:w="7762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1446</w:t>
            </w:r>
          </w:p>
        </w:tc>
      </w:tr>
      <w:tr w:rsidR="00DD3957" w:rsidRPr="00927DB2" w:rsidTr="00DD3957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11</w:t>
            </w:r>
          </w:p>
        </w:tc>
        <w:tc>
          <w:tcPr>
            <w:tcW w:w="7762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Дмитрий </w:t>
            </w:r>
            <w:proofErr w:type="spellStart"/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Шемяка</w:t>
            </w:r>
            <w:proofErr w:type="spellEnd"/>
          </w:p>
        </w:tc>
      </w:tr>
      <w:tr w:rsidR="00DD3957" w:rsidRPr="00927DB2" w:rsidTr="00DD3957">
        <w:tc>
          <w:tcPr>
            <w:tcW w:w="1809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12</w:t>
            </w:r>
          </w:p>
        </w:tc>
        <w:tc>
          <w:tcPr>
            <w:tcW w:w="7762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Василий Васильевич / Василий II / Василий Темный</w:t>
            </w:r>
          </w:p>
        </w:tc>
      </w:tr>
      <w:tr w:rsidR="00DD3957" w:rsidRPr="00927DB2" w:rsidTr="00DD3957">
        <w:tc>
          <w:tcPr>
            <w:tcW w:w="1809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13</w:t>
            </w:r>
          </w:p>
        </w:tc>
        <w:tc>
          <w:tcPr>
            <w:tcW w:w="7762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1453</w:t>
            </w:r>
          </w:p>
        </w:tc>
      </w:tr>
    </w:tbl>
    <w:p w:rsidR="00364929" w:rsidRPr="00927DB2" w:rsidRDefault="00342E76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27DB2">
        <w:rPr>
          <w:rFonts w:ascii="Times New Roman" w:hAnsi="Times New Roman" w:cs="Times New Roman"/>
          <w:b/>
          <w:i/>
          <w:iCs/>
          <w:sz w:val="28"/>
          <w:szCs w:val="28"/>
        </w:rPr>
        <w:t>8.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A82637" w:rsidRPr="00927DB2" w:rsidTr="00FA2579">
        <w:tc>
          <w:tcPr>
            <w:tcW w:w="1809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7762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Ярослав Владимирович / Ярослав Мудрый</w:t>
            </w:r>
          </w:p>
        </w:tc>
      </w:tr>
      <w:tr w:rsidR="00A82637" w:rsidRPr="00927DB2" w:rsidTr="00FA2579">
        <w:tc>
          <w:tcPr>
            <w:tcW w:w="1809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7762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1016—1018, 1019—1054 гг. / 1019–1054 гг.</w:t>
            </w:r>
          </w:p>
        </w:tc>
      </w:tr>
      <w:tr w:rsidR="00A82637" w:rsidRPr="00927DB2" w:rsidTr="00FA2579">
        <w:tc>
          <w:tcPr>
            <w:tcW w:w="1809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7762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«Русская Правда» / «Правда Ярослава», </w:t>
            </w:r>
          </w:p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победа над печенегами в 1036 г., </w:t>
            </w:r>
          </w:p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строительство Софийского собора в Киеве и Новгороде</w:t>
            </w:r>
          </w:p>
        </w:tc>
      </w:tr>
      <w:tr w:rsidR="00A82637" w:rsidRPr="00927DB2" w:rsidTr="00FA2579">
        <w:tc>
          <w:tcPr>
            <w:tcW w:w="1809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4</w:t>
            </w:r>
          </w:p>
        </w:tc>
        <w:tc>
          <w:tcPr>
            <w:tcW w:w="7762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Русь</w:t>
            </w:r>
          </w:p>
        </w:tc>
      </w:tr>
      <w:tr w:rsidR="00A82637" w:rsidRPr="00927DB2" w:rsidTr="00FA2579">
        <w:tc>
          <w:tcPr>
            <w:tcW w:w="1809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5</w:t>
            </w:r>
          </w:p>
        </w:tc>
        <w:tc>
          <w:tcPr>
            <w:tcW w:w="7762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Женитьба,</w:t>
            </w:r>
          </w:p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установления союза со Швецией / помощь варягами</w:t>
            </w:r>
          </w:p>
        </w:tc>
      </w:tr>
      <w:tr w:rsidR="00A82637" w:rsidRPr="00927DB2" w:rsidTr="00FA2579">
        <w:tc>
          <w:tcPr>
            <w:tcW w:w="1809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6</w:t>
            </w:r>
          </w:p>
        </w:tc>
        <w:tc>
          <w:tcPr>
            <w:tcW w:w="7762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Ладога / Старая Ладога</w:t>
            </w:r>
          </w:p>
        </w:tc>
      </w:tr>
      <w:tr w:rsidR="00A82637" w:rsidRPr="00927DB2" w:rsidTr="00FA2579">
        <w:tc>
          <w:tcPr>
            <w:tcW w:w="1809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7</w:t>
            </w:r>
          </w:p>
        </w:tc>
        <w:tc>
          <w:tcPr>
            <w:tcW w:w="7762" w:type="dxa"/>
          </w:tcPr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передача ей прав на управление г. Ладогой; </w:t>
            </w:r>
          </w:p>
          <w:p w:rsidR="00A8263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передача ей прав на управление землями, находящимися под властью г. Ладоги.</w:t>
            </w:r>
          </w:p>
        </w:tc>
      </w:tr>
    </w:tbl>
    <w:p w:rsidR="00342E76" w:rsidRPr="00927DB2" w:rsidRDefault="00342E76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27DB2">
        <w:rPr>
          <w:rFonts w:ascii="Times New Roman" w:hAnsi="Times New Roman" w:cs="Times New Roman"/>
          <w:b/>
          <w:i/>
          <w:iCs/>
          <w:sz w:val="28"/>
          <w:szCs w:val="28"/>
        </w:rPr>
        <w:t>9.</w:t>
      </w:r>
    </w:p>
    <w:p w:rsidR="005074CB" w:rsidRPr="00927DB2" w:rsidRDefault="005074CB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27DB2">
        <w:rPr>
          <w:rFonts w:ascii="Times New Roman" w:hAnsi="Times New Roman" w:cs="Times New Roman"/>
          <w:iCs/>
          <w:sz w:val="28"/>
          <w:szCs w:val="28"/>
        </w:rPr>
        <w:t>1.</w:t>
      </w:r>
      <w:r w:rsidRPr="00927DB2">
        <w:rPr>
          <w:rFonts w:ascii="Times New Roman" w:hAnsi="Times New Roman" w:cs="Times New Roman"/>
          <w:iCs/>
          <w:sz w:val="28"/>
          <w:szCs w:val="28"/>
        </w:rPr>
        <w:tab/>
        <w:t>Бату (Батый).</w:t>
      </w:r>
    </w:p>
    <w:p w:rsidR="005074CB" w:rsidRPr="00927DB2" w:rsidRDefault="005074CB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27DB2">
        <w:rPr>
          <w:rFonts w:ascii="Times New Roman" w:hAnsi="Times New Roman" w:cs="Times New Roman"/>
          <w:iCs/>
          <w:sz w:val="28"/>
          <w:szCs w:val="28"/>
        </w:rPr>
        <w:t>2.</w:t>
      </w:r>
      <w:r w:rsidRPr="00927DB2">
        <w:rPr>
          <w:rFonts w:ascii="Times New Roman" w:hAnsi="Times New Roman" w:cs="Times New Roman"/>
          <w:iCs/>
          <w:sz w:val="28"/>
          <w:szCs w:val="28"/>
        </w:rPr>
        <w:tab/>
        <w:t>1237 – 1238 гг.</w:t>
      </w:r>
    </w:p>
    <w:p w:rsidR="005074CB" w:rsidRPr="00927DB2" w:rsidRDefault="005074CB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27DB2">
        <w:rPr>
          <w:rFonts w:ascii="Times New Roman" w:hAnsi="Times New Roman" w:cs="Times New Roman"/>
          <w:iCs/>
          <w:sz w:val="28"/>
          <w:szCs w:val="28"/>
        </w:rPr>
        <w:t>3.</w:t>
      </w:r>
      <w:r w:rsidRPr="00927DB2">
        <w:rPr>
          <w:rFonts w:ascii="Times New Roman" w:hAnsi="Times New Roman" w:cs="Times New Roman"/>
          <w:iCs/>
          <w:sz w:val="28"/>
          <w:szCs w:val="28"/>
        </w:rPr>
        <w:tab/>
        <w:t>Юрий Всеволодович.</w:t>
      </w:r>
    </w:p>
    <w:p w:rsidR="005074CB" w:rsidRPr="00927DB2" w:rsidRDefault="005074CB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27DB2">
        <w:rPr>
          <w:rFonts w:ascii="Times New Roman" w:hAnsi="Times New Roman" w:cs="Times New Roman"/>
          <w:iCs/>
          <w:sz w:val="28"/>
          <w:szCs w:val="28"/>
        </w:rPr>
        <w:t>4.</w:t>
      </w:r>
      <w:r w:rsidRPr="00927DB2">
        <w:rPr>
          <w:rFonts w:ascii="Times New Roman" w:hAnsi="Times New Roman" w:cs="Times New Roman"/>
          <w:iCs/>
          <w:sz w:val="28"/>
          <w:szCs w:val="28"/>
        </w:rPr>
        <w:tab/>
        <w:t>4 марта 1238 г.</w:t>
      </w:r>
    </w:p>
    <w:p w:rsidR="005074CB" w:rsidRPr="00927DB2" w:rsidRDefault="005074CB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27DB2">
        <w:rPr>
          <w:rFonts w:ascii="Times New Roman" w:hAnsi="Times New Roman" w:cs="Times New Roman"/>
          <w:iCs/>
          <w:sz w:val="28"/>
          <w:szCs w:val="28"/>
        </w:rPr>
        <w:t>5.</w:t>
      </w:r>
      <w:r w:rsidRPr="00927DB2">
        <w:rPr>
          <w:rFonts w:ascii="Times New Roman" w:hAnsi="Times New Roman" w:cs="Times New Roman"/>
          <w:iCs/>
          <w:sz w:val="28"/>
          <w:szCs w:val="28"/>
        </w:rPr>
        <w:tab/>
        <w:t>Владимир.</w:t>
      </w:r>
    </w:p>
    <w:p w:rsidR="005074CB" w:rsidRPr="00927DB2" w:rsidRDefault="005074CB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27DB2">
        <w:rPr>
          <w:rFonts w:ascii="Times New Roman" w:hAnsi="Times New Roman" w:cs="Times New Roman"/>
          <w:iCs/>
          <w:sz w:val="28"/>
          <w:szCs w:val="28"/>
        </w:rPr>
        <w:t>6.</w:t>
      </w:r>
      <w:r w:rsidRPr="00927DB2">
        <w:rPr>
          <w:rFonts w:ascii="Times New Roman" w:hAnsi="Times New Roman" w:cs="Times New Roman"/>
          <w:iCs/>
          <w:sz w:val="28"/>
          <w:szCs w:val="28"/>
        </w:rPr>
        <w:tab/>
        <w:t>2.</w:t>
      </w:r>
    </w:p>
    <w:p w:rsidR="00342E76" w:rsidRPr="00927DB2" w:rsidRDefault="00342E76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27DB2">
        <w:rPr>
          <w:rFonts w:ascii="Times New Roman" w:hAnsi="Times New Roman" w:cs="Times New Roman"/>
          <w:b/>
          <w:i/>
          <w:iCs/>
          <w:sz w:val="28"/>
          <w:szCs w:val="28"/>
        </w:rPr>
        <w:t>10</w:t>
      </w:r>
      <w:r w:rsidR="00EB429C" w:rsidRPr="00927DB2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sz w:val="28"/>
          <w:szCs w:val="28"/>
        </w:rPr>
        <w:t>В сочинении необходимо: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sz w:val="28"/>
          <w:szCs w:val="28"/>
        </w:rPr>
        <w:t xml:space="preserve">– указать не менее одного значимого события (явления, процесса), относящегося к данному периоду истории;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sz w:val="28"/>
          <w:szCs w:val="28"/>
        </w:rPr>
        <w:t xml:space="preserve">– назвать одну историческую личность, деятельность которой связана с указанными событиями (явлениями, процессами), и, используя знание исторических фактов, охарактеризовать роль названной Вами личности в этих событиях (явлениях, процессах);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sz w:val="28"/>
          <w:szCs w:val="28"/>
        </w:rPr>
        <w:t xml:space="preserve">– указать не менее одной причинно-следственной связи, существовавшей между событиями (явлениями, процессами) в рамках данного периода истории.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sz w:val="28"/>
          <w:szCs w:val="28"/>
        </w:rPr>
        <w:lastRenderedPageBreak/>
        <w:t xml:space="preserve">Используя знание исторических фактов и (или) мнений историков, дайте одну оценку значения данного периода для истории России.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sz w:val="28"/>
          <w:szCs w:val="28"/>
        </w:rPr>
        <w:t xml:space="preserve">В ходе изложения необходимо корректно использовать исторические термины, понятия, относящиеся к данному периоду.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</w:p>
    <w:p w:rsidR="00342E76" w:rsidRPr="00927DB2" w:rsidRDefault="00342E76" w:rsidP="00927DB2">
      <w:pPr>
        <w:pStyle w:val="a5"/>
        <w:ind w:left="0" w:firstLine="709"/>
        <w:jc w:val="both"/>
        <w:rPr>
          <w:b/>
          <w:sz w:val="28"/>
          <w:szCs w:val="28"/>
        </w:rPr>
      </w:pPr>
      <w:r w:rsidRPr="00927DB2">
        <w:rPr>
          <w:b/>
          <w:sz w:val="28"/>
          <w:szCs w:val="28"/>
        </w:rPr>
        <w:t>Критерии оценивания</w:t>
      </w:r>
      <w:r w:rsidR="00CE4A52">
        <w:rPr>
          <w:b/>
          <w:sz w:val="28"/>
          <w:szCs w:val="28"/>
        </w:rPr>
        <w:t xml:space="preserve"> к 10 заданию</w:t>
      </w:r>
      <w:bookmarkStart w:id="0" w:name="_GoBack"/>
      <w:bookmarkEnd w:id="0"/>
      <w:r w:rsidRPr="00927DB2">
        <w:rPr>
          <w:b/>
          <w:sz w:val="28"/>
          <w:szCs w:val="28"/>
        </w:rPr>
        <w:t>: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i/>
          <w:sz w:val="28"/>
          <w:szCs w:val="28"/>
        </w:rPr>
        <w:t>ВНИМАНИЕ!</w:t>
      </w:r>
      <w:r w:rsidRPr="00927DB2">
        <w:rPr>
          <w:sz w:val="28"/>
          <w:szCs w:val="28"/>
        </w:rPr>
        <w:t xml:space="preserve"> В случае, когда исторические события (явления, процессы) не указаны или все указанные исторические события (явления, процессы) не относятся к выбранному периоду, ответ оценивается 0 баллов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1. Указание событий (явлений, процессов)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sz w:val="28"/>
          <w:szCs w:val="28"/>
        </w:rPr>
        <w:t>4</w:t>
      </w:r>
      <w:r w:rsidR="00342E76" w:rsidRPr="00927DB2">
        <w:rPr>
          <w:b/>
          <w:sz w:val="28"/>
          <w:szCs w:val="28"/>
        </w:rPr>
        <w:t xml:space="preserve"> балла</w:t>
      </w:r>
      <w:r w:rsidR="00342E76" w:rsidRPr="00927DB2">
        <w:rPr>
          <w:sz w:val="28"/>
          <w:szCs w:val="28"/>
        </w:rPr>
        <w:t xml:space="preserve"> </w:t>
      </w:r>
      <w:r w:rsidRPr="00927DB2">
        <w:rPr>
          <w:sz w:val="28"/>
          <w:szCs w:val="28"/>
        </w:rPr>
        <w:t>–</w:t>
      </w:r>
      <w:r w:rsidR="00342E76" w:rsidRPr="00927DB2">
        <w:rPr>
          <w:sz w:val="28"/>
          <w:szCs w:val="28"/>
        </w:rPr>
        <w:t xml:space="preserve"> Правильно указано одно событие (явление, процесс)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</w:t>
      </w:r>
      <w:r w:rsidR="00D826E5" w:rsidRPr="00927DB2">
        <w:rPr>
          <w:sz w:val="28"/>
          <w:szCs w:val="28"/>
        </w:rPr>
        <w:t>–</w:t>
      </w:r>
      <w:r w:rsidRPr="00927DB2">
        <w:rPr>
          <w:sz w:val="28"/>
          <w:szCs w:val="28"/>
        </w:rPr>
        <w:t xml:space="preserve"> Событие (явление, процесс) не указан или указан неверно  </w:t>
      </w:r>
    </w:p>
    <w:p w:rsidR="00342E76" w:rsidRPr="00927DB2" w:rsidRDefault="00342E76" w:rsidP="00927DB2">
      <w:pPr>
        <w:pStyle w:val="a5"/>
        <w:ind w:left="0" w:firstLine="709"/>
        <w:jc w:val="both"/>
        <w:rPr>
          <w:b/>
          <w:sz w:val="28"/>
          <w:szCs w:val="28"/>
        </w:rPr>
      </w:pPr>
      <w:r w:rsidRPr="00927DB2">
        <w:rPr>
          <w:b/>
          <w:sz w:val="28"/>
          <w:szCs w:val="28"/>
        </w:rPr>
        <w:t xml:space="preserve">К 2. Историческая личность и ее роль в указанном событии (явлении, процессе) данного периода истории 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4</w:t>
      </w:r>
      <w:r w:rsidR="00342E76" w:rsidRPr="00927DB2">
        <w:rPr>
          <w:b/>
          <w:sz w:val="28"/>
          <w:szCs w:val="28"/>
        </w:rPr>
        <w:t xml:space="preserve"> балла</w:t>
      </w:r>
      <w:r w:rsidR="00342E76" w:rsidRPr="00927DB2">
        <w:rPr>
          <w:sz w:val="28"/>
          <w:szCs w:val="28"/>
        </w:rPr>
        <w:t xml:space="preserve"> </w:t>
      </w:r>
      <w:r w:rsidRPr="00927DB2">
        <w:rPr>
          <w:sz w:val="28"/>
          <w:szCs w:val="28"/>
        </w:rPr>
        <w:t>–</w:t>
      </w:r>
      <w:r w:rsidR="00342E76" w:rsidRPr="00927DB2">
        <w:rPr>
          <w:sz w:val="28"/>
          <w:szCs w:val="28"/>
        </w:rPr>
        <w:t xml:space="preserve"> Правильно названа одна историческая личность, правильно и полно охарактеризована роль этих личностей в указанных событиях (явлениях, процессах) данного периода истории России 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2</w:t>
      </w:r>
      <w:r w:rsidR="00342E76" w:rsidRPr="00927DB2">
        <w:rPr>
          <w:b/>
          <w:sz w:val="28"/>
          <w:szCs w:val="28"/>
        </w:rPr>
        <w:t xml:space="preserve"> балл</w:t>
      </w:r>
      <w:r w:rsidR="00342E76" w:rsidRPr="00927DB2">
        <w:rPr>
          <w:sz w:val="28"/>
          <w:szCs w:val="28"/>
        </w:rPr>
        <w:t xml:space="preserve"> </w:t>
      </w:r>
      <w:r w:rsidRPr="00927DB2">
        <w:rPr>
          <w:sz w:val="28"/>
          <w:szCs w:val="28"/>
        </w:rPr>
        <w:t>–</w:t>
      </w:r>
      <w:r w:rsidR="00342E76" w:rsidRPr="00927DB2">
        <w:rPr>
          <w:sz w:val="28"/>
          <w:szCs w:val="28"/>
        </w:rPr>
        <w:t xml:space="preserve"> Правильно названа одна историческая личность или  правильно неполно охарактеризована роль одной личности в указанном событии (явлении, процессе) данного периода истории России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- Правильно названа только одна исторические личность, ее роль в указанных событиях (явлениях, процессах) данного периода истории России охарактеризована неправильно или не охарактеризована. </w:t>
      </w:r>
    </w:p>
    <w:p w:rsidR="00342E76" w:rsidRPr="00927DB2" w:rsidRDefault="00342E76" w:rsidP="00927DB2">
      <w:pPr>
        <w:pStyle w:val="a5"/>
        <w:ind w:left="0" w:firstLine="709"/>
        <w:jc w:val="both"/>
        <w:rPr>
          <w:b/>
          <w:sz w:val="28"/>
          <w:szCs w:val="28"/>
        </w:rPr>
      </w:pPr>
      <w:r w:rsidRPr="00927DB2">
        <w:rPr>
          <w:b/>
          <w:sz w:val="28"/>
          <w:szCs w:val="28"/>
        </w:rPr>
        <w:t>К 3. Причинно-следственные связи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4</w:t>
      </w:r>
      <w:r w:rsidR="00342E76" w:rsidRPr="00927DB2">
        <w:rPr>
          <w:b/>
          <w:sz w:val="28"/>
          <w:szCs w:val="28"/>
        </w:rPr>
        <w:t xml:space="preserve"> балла</w:t>
      </w:r>
      <w:r w:rsidR="00342E76" w:rsidRPr="00927DB2">
        <w:rPr>
          <w:sz w:val="28"/>
          <w:szCs w:val="28"/>
        </w:rPr>
        <w:t xml:space="preserve"> - Правильно указана одна причинно-следственная связь, существовавшая между событиями (явлениями, процессами) 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2</w:t>
      </w:r>
      <w:r w:rsidR="00342E76" w:rsidRPr="00927DB2">
        <w:rPr>
          <w:b/>
          <w:sz w:val="28"/>
          <w:szCs w:val="28"/>
        </w:rPr>
        <w:t xml:space="preserve"> балл</w:t>
      </w:r>
      <w:r w:rsidR="00342E76" w:rsidRPr="00927DB2">
        <w:rPr>
          <w:sz w:val="28"/>
          <w:szCs w:val="28"/>
        </w:rPr>
        <w:t xml:space="preserve"> - Правильно указаны только причины или следствия </w:t>
      </w:r>
      <w:proofErr w:type="gramStart"/>
      <w:r w:rsidR="00342E76" w:rsidRPr="00927DB2">
        <w:rPr>
          <w:sz w:val="28"/>
          <w:szCs w:val="28"/>
        </w:rPr>
        <w:t>события(</w:t>
      </w:r>
      <w:proofErr w:type="gramEnd"/>
      <w:r w:rsidR="00342E76" w:rsidRPr="00927DB2">
        <w:rPr>
          <w:sz w:val="28"/>
          <w:szCs w:val="28"/>
        </w:rPr>
        <w:t xml:space="preserve">явления процесса)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- Причинно-следственные связи указаны неверно. ИЛИ Причинно-следственные связи не указаны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4. Оценка значения периода для истории России</w:t>
      </w:r>
      <w:r w:rsidRPr="00927DB2">
        <w:rPr>
          <w:sz w:val="28"/>
          <w:szCs w:val="28"/>
        </w:rPr>
        <w:t xml:space="preserve"> 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2</w:t>
      </w:r>
      <w:r w:rsidR="00342E76" w:rsidRPr="00927DB2">
        <w:rPr>
          <w:b/>
          <w:sz w:val="28"/>
          <w:szCs w:val="28"/>
        </w:rPr>
        <w:t xml:space="preserve"> балл</w:t>
      </w:r>
      <w:r w:rsidR="00342E76" w:rsidRPr="00927DB2">
        <w:rPr>
          <w:sz w:val="28"/>
          <w:szCs w:val="28"/>
        </w:rPr>
        <w:t xml:space="preserve"> - Дана оценка значения периода для истории России с опорой на исторические факты и (или) мнения историков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- Оценка значения периода для истории России сформулирована в общей форме или на уровне обыденных представлений, без привлечения исторических фактов и (или) мнений историков. ИЛИ Оценка значения периода для истории России не дана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5. Использование исторической терминологии</w:t>
      </w:r>
      <w:r w:rsidRPr="00927DB2">
        <w:rPr>
          <w:sz w:val="28"/>
          <w:szCs w:val="28"/>
        </w:rPr>
        <w:t xml:space="preserve"> 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 xml:space="preserve">2 </w:t>
      </w:r>
      <w:r w:rsidR="00342E76" w:rsidRPr="00927DB2">
        <w:rPr>
          <w:b/>
          <w:sz w:val="28"/>
          <w:szCs w:val="28"/>
        </w:rPr>
        <w:t>балл</w:t>
      </w:r>
      <w:r w:rsidR="00342E76" w:rsidRPr="00927DB2">
        <w:rPr>
          <w:sz w:val="28"/>
          <w:szCs w:val="28"/>
        </w:rPr>
        <w:t xml:space="preserve"> - При изложении корректно использована историческая терминология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-  Все исторические термины, понятия использованы некорректно. ИЛИ Исторические термины, понятия не использованы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6.   Наличие фактических ошибок</w:t>
      </w:r>
      <w:r w:rsidRPr="00927DB2">
        <w:rPr>
          <w:sz w:val="28"/>
          <w:szCs w:val="28"/>
        </w:rPr>
        <w:t xml:space="preserve">. 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4</w:t>
      </w:r>
      <w:r w:rsidR="00342E76" w:rsidRPr="00927DB2">
        <w:rPr>
          <w:b/>
          <w:sz w:val="28"/>
          <w:szCs w:val="28"/>
        </w:rPr>
        <w:t xml:space="preserve"> балла</w:t>
      </w:r>
      <w:r w:rsidR="00342E76" w:rsidRPr="00927DB2">
        <w:rPr>
          <w:sz w:val="28"/>
          <w:szCs w:val="28"/>
        </w:rPr>
        <w:t xml:space="preserve"> - В историческом сочинении отсутствуют фактические ошибки 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2</w:t>
      </w:r>
      <w:r w:rsidR="00342E76" w:rsidRPr="00927DB2">
        <w:rPr>
          <w:b/>
          <w:sz w:val="28"/>
          <w:szCs w:val="28"/>
        </w:rPr>
        <w:t xml:space="preserve"> балл</w:t>
      </w:r>
      <w:r w:rsidR="00342E76" w:rsidRPr="00927DB2">
        <w:rPr>
          <w:sz w:val="28"/>
          <w:szCs w:val="28"/>
        </w:rPr>
        <w:t xml:space="preserve"> - Допущена одна фактическая ошибка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lastRenderedPageBreak/>
        <w:t>0 балл</w:t>
      </w:r>
      <w:r w:rsidRPr="00927DB2">
        <w:rPr>
          <w:sz w:val="28"/>
          <w:szCs w:val="28"/>
        </w:rPr>
        <w:t xml:space="preserve">ов - Допущены две или более фактические ошибки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7. Форма изложения</w:t>
      </w:r>
      <w:r w:rsidRPr="00927DB2">
        <w:rPr>
          <w:sz w:val="28"/>
          <w:szCs w:val="28"/>
        </w:rPr>
        <w:t xml:space="preserve">. 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2</w:t>
      </w:r>
      <w:r w:rsidR="00342E76" w:rsidRPr="00927DB2">
        <w:rPr>
          <w:b/>
          <w:sz w:val="28"/>
          <w:szCs w:val="28"/>
        </w:rPr>
        <w:t xml:space="preserve"> бал</w:t>
      </w:r>
      <w:r w:rsidR="00342E76" w:rsidRPr="00927DB2">
        <w:rPr>
          <w:sz w:val="28"/>
          <w:szCs w:val="28"/>
        </w:rPr>
        <w:t xml:space="preserve">л - Ответ представлен в виде исторического сочинения (последовательное, связное изложение материала) </w:t>
      </w:r>
    </w:p>
    <w:p w:rsidR="00342E76" w:rsidRPr="00927DB2" w:rsidRDefault="00342E76" w:rsidP="00927DB2">
      <w:pPr>
        <w:pStyle w:val="a5"/>
        <w:ind w:left="0" w:firstLine="709"/>
        <w:jc w:val="both"/>
        <w:rPr>
          <w:b/>
          <w:i/>
          <w:iCs/>
          <w:sz w:val="28"/>
          <w:szCs w:val="28"/>
        </w:rPr>
      </w:pPr>
      <w:r w:rsidRPr="00927DB2">
        <w:rPr>
          <w:b/>
          <w:sz w:val="28"/>
          <w:szCs w:val="28"/>
        </w:rPr>
        <w:t xml:space="preserve">0 баллов </w:t>
      </w:r>
      <w:r w:rsidRPr="00927DB2">
        <w:rPr>
          <w:sz w:val="28"/>
          <w:szCs w:val="28"/>
        </w:rPr>
        <w:t xml:space="preserve">- Ответ представлен в виде отдельных отрывочных </w:t>
      </w:r>
      <w:proofErr w:type="gramStart"/>
      <w:r w:rsidRPr="00927DB2">
        <w:rPr>
          <w:sz w:val="28"/>
          <w:szCs w:val="28"/>
        </w:rPr>
        <w:t xml:space="preserve">положений </w:t>
      </w:r>
      <w:r w:rsidRPr="00927DB2">
        <w:rPr>
          <w:b/>
          <w:i/>
          <w:iCs/>
          <w:sz w:val="28"/>
          <w:szCs w:val="28"/>
        </w:rPr>
        <w:t>.</w:t>
      </w:r>
      <w:proofErr w:type="gramEnd"/>
    </w:p>
    <w:p w:rsidR="00342E76" w:rsidRPr="00927DB2" w:rsidRDefault="00342E76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color w:val="FF0000"/>
          <w:sz w:val="28"/>
          <w:szCs w:val="28"/>
        </w:rPr>
      </w:pPr>
    </w:p>
    <w:sectPr w:rsidR="00342E76" w:rsidRPr="00927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51690D"/>
    <w:multiLevelType w:val="hybridMultilevel"/>
    <w:tmpl w:val="B40A74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29"/>
    <w:rsid w:val="00033018"/>
    <w:rsid w:val="00061ED4"/>
    <w:rsid w:val="000A24F7"/>
    <w:rsid w:val="000B4BA1"/>
    <w:rsid w:val="001237CB"/>
    <w:rsid w:val="00280D94"/>
    <w:rsid w:val="00342E76"/>
    <w:rsid w:val="00364929"/>
    <w:rsid w:val="004669A4"/>
    <w:rsid w:val="004B2686"/>
    <w:rsid w:val="004C20C3"/>
    <w:rsid w:val="004E5B58"/>
    <w:rsid w:val="005074CB"/>
    <w:rsid w:val="005449F2"/>
    <w:rsid w:val="005A20DB"/>
    <w:rsid w:val="007A6BDC"/>
    <w:rsid w:val="007C39FD"/>
    <w:rsid w:val="008276BF"/>
    <w:rsid w:val="00832ECF"/>
    <w:rsid w:val="008E76D2"/>
    <w:rsid w:val="00927DB2"/>
    <w:rsid w:val="00A82637"/>
    <w:rsid w:val="00B01D14"/>
    <w:rsid w:val="00B31A05"/>
    <w:rsid w:val="00B56D80"/>
    <w:rsid w:val="00CB5C75"/>
    <w:rsid w:val="00CE4A52"/>
    <w:rsid w:val="00D826E5"/>
    <w:rsid w:val="00D9094F"/>
    <w:rsid w:val="00DC13FD"/>
    <w:rsid w:val="00DD3957"/>
    <w:rsid w:val="00EB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7B8081-7A39-4681-BB43-FA86ADF7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9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64929"/>
    <w:rPr>
      <w:i/>
      <w:iCs/>
    </w:rPr>
  </w:style>
  <w:style w:type="table" w:styleId="a4">
    <w:name w:val="Table Grid"/>
    <w:basedOn w:val="a1"/>
    <w:uiPriority w:val="59"/>
    <w:rsid w:val="00364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42E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2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4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Tatyana</cp:lastModifiedBy>
  <cp:revision>25</cp:revision>
  <dcterms:created xsi:type="dcterms:W3CDTF">2017-11-06T16:51:00Z</dcterms:created>
  <dcterms:modified xsi:type="dcterms:W3CDTF">2018-11-13T07:12:00Z</dcterms:modified>
</cp:coreProperties>
</file>