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5C4" w:rsidRDefault="003F25C4" w:rsidP="003F25C4"/>
    <w:p w:rsidR="00265741" w:rsidRDefault="00265741" w:rsidP="00725F59">
      <w:pPr>
        <w:jc w:val="both"/>
        <w:rPr>
          <w:b/>
          <w:sz w:val="28"/>
          <w:szCs w:val="28"/>
        </w:rPr>
      </w:pPr>
    </w:p>
    <w:p w:rsidR="001B450B" w:rsidRPr="00B10316" w:rsidRDefault="001B450B" w:rsidP="001B450B">
      <w:pPr>
        <w:jc w:val="center"/>
        <w:rPr>
          <w:b/>
        </w:rPr>
      </w:pPr>
      <w:r>
        <w:rPr>
          <w:b/>
        </w:rPr>
        <w:t>Государственное бюджетное общеобразовательное учреждение</w:t>
      </w:r>
    </w:p>
    <w:p w:rsidR="001B450B" w:rsidRPr="00B10316" w:rsidRDefault="001B450B" w:rsidP="001B450B">
      <w:pPr>
        <w:jc w:val="center"/>
        <w:rPr>
          <w:b/>
        </w:rPr>
      </w:pPr>
      <w:r w:rsidRPr="00B10316">
        <w:rPr>
          <w:b/>
        </w:rPr>
        <w:t>«Лениногорская школа №14 для детей с ограниченными возможностями здоровья»</w:t>
      </w:r>
    </w:p>
    <w:p w:rsidR="001B450B" w:rsidRPr="002B2A77" w:rsidRDefault="001B450B" w:rsidP="001B450B">
      <w:pPr>
        <w:tabs>
          <w:tab w:val="left" w:pos="0"/>
        </w:tabs>
        <w:jc w:val="center"/>
        <w:rPr>
          <w:rFonts w:eastAsia="Calibri"/>
          <w:b/>
          <w:lang w:eastAsia="en-US"/>
        </w:rPr>
      </w:pPr>
    </w:p>
    <w:p w:rsidR="001B450B" w:rsidRDefault="001B450B" w:rsidP="001B450B">
      <w:pPr>
        <w:pBdr>
          <w:bottom w:val="single" w:sz="12" w:space="1" w:color="auto"/>
        </w:pBdr>
        <w:jc w:val="center"/>
        <w:rPr>
          <w:b/>
        </w:rPr>
      </w:pPr>
    </w:p>
    <w:p w:rsidR="001B450B" w:rsidRPr="007C5AAB" w:rsidRDefault="001B450B" w:rsidP="001B450B">
      <w:pPr>
        <w:jc w:val="center"/>
        <w:rPr>
          <w:b/>
        </w:rPr>
      </w:pPr>
    </w:p>
    <w:p w:rsidR="001B450B" w:rsidRPr="00152A9B" w:rsidRDefault="001B450B" w:rsidP="001B450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  <w:r w:rsidRPr="00152A9B">
        <w:rPr>
          <w:sz w:val="20"/>
          <w:szCs w:val="20"/>
        </w:rPr>
        <w:t xml:space="preserve">Рассмотрено на заседании                         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</w:t>
      </w:r>
      <w:r w:rsidRPr="00152A9B">
        <w:rPr>
          <w:sz w:val="20"/>
          <w:szCs w:val="20"/>
        </w:rPr>
        <w:t>« Утверждаю»</w:t>
      </w:r>
    </w:p>
    <w:p w:rsidR="001B450B" w:rsidRPr="00152A9B" w:rsidRDefault="001B450B" w:rsidP="001B450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  <w:r w:rsidRPr="00152A9B">
        <w:rPr>
          <w:sz w:val="20"/>
          <w:szCs w:val="20"/>
        </w:rPr>
        <w:t xml:space="preserve">педагогического совета школы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</w:t>
      </w:r>
      <w:r w:rsidRPr="00152A9B">
        <w:rPr>
          <w:sz w:val="20"/>
          <w:szCs w:val="20"/>
        </w:rPr>
        <w:t>Дир</w:t>
      </w:r>
      <w:r>
        <w:rPr>
          <w:sz w:val="20"/>
          <w:szCs w:val="20"/>
        </w:rPr>
        <w:t xml:space="preserve">ектор ГБОУ «ЛШ </w:t>
      </w:r>
      <w:r w:rsidRPr="00152A9B">
        <w:rPr>
          <w:sz w:val="20"/>
          <w:szCs w:val="20"/>
        </w:rPr>
        <w:t>№</w:t>
      </w:r>
      <w:r>
        <w:rPr>
          <w:sz w:val="20"/>
          <w:szCs w:val="20"/>
        </w:rPr>
        <w:t xml:space="preserve"> </w:t>
      </w:r>
      <w:r w:rsidRPr="00152A9B">
        <w:rPr>
          <w:sz w:val="20"/>
          <w:szCs w:val="20"/>
        </w:rPr>
        <w:t>14</w:t>
      </w:r>
      <w:r>
        <w:rPr>
          <w:sz w:val="20"/>
          <w:szCs w:val="20"/>
        </w:rPr>
        <w:t>»</w:t>
      </w:r>
    </w:p>
    <w:p w:rsidR="001B450B" w:rsidRDefault="00B27D87" w:rsidP="001B450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№ 1от </w:t>
      </w:r>
      <w:r w:rsidR="002067FA">
        <w:rPr>
          <w:sz w:val="20"/>
          <w:szCs w:val="20"/>
        </w:rPr>
        <w:t xml:space="preserve"> 28.09.2020 год                     </w:t>
      </w:r>
      <w:r w:rsidR="00A03BBE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</w:t>
      </w:r>
      <w:r w:rsidR="001B450B">
        <w:rPr>
          <w:sz w:val="20"/>
          <w:szCs w:val="20"/>
        </w:rPr>
        <w:t xml:space="preserve">______________Г.А. Шевцова  </w:t>
      </w:r>
    </w:p>
    <w:p w:rsidR="00D2536E" w:rsidRPr="00177755" w:rsidRDefault="00D2536E" w:rsidP="001B450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 w:rsidR="007F1CF4">
        <w:rPr>
          <w:sz w:val="20"/>
          <w:szCs w:val="20"/>
        </w:rPr>
        <w:t xml:space="preserve">     Приказ №</w:t>
      </w:r>
      <w:r w:rsidR="002067FA">
        <w:rPr>
          <w:sz w:val="20"/>
          <w:szCs w:val="20"/>
        </w:rPr>
        <w:t xml:space="preserve"> 1</w:t>
      </w:r>
    </w:p>
    <w:p w:rsidR="001B450B" w:rsidRPr="007C5AAB" w:rsidRDefault="001B450B" w:rsidP="001B450B">
      <w:pPr>
        <w:jc w:val="center"/>
        <w:rPr>
          <w:b/>
        </w:rPr>
      </w:pPr>
      <w:r>
        <w:rPr>
          <w:b/>
        </w:rPr>
        <w:t xml:space="preserve">     </w:t>
      </w:r>
    </w:p>
    <w:p w:rsidR="001B450B" w:rsidRDefault="001B450B" w:rsidP="001B450B">
      <w:pPr>
        <w:jc w:val="center"/>
        <w:rPr>
          <w:b/>
          <w:i/>
          <w:sz w:val="36"/>
          <w:szCs w:val="36"/>
        </w:rPr>
      </w:pPr>
    </w:p>
    <w:p w:rsidR="001B450B" w:rsidRDefault="001B450B" w:rsidP="001B450B">
      <w:pPr>
        <w:jc w:val="center"/>
        <w:rPr>
          <w:b/>
          <w:i/>
          <w:sz w:val="36"/>
          <w:szCs w:val="36"/>
        </w:rPr>
      </w:pPr>
    </w:p>
    <w:p w:rsidR="001B450B" w:rsidRDefault="001B450B" w:rsidP="001B450B">
      <w:pPr>
        <w:rPr>
          <w:b/>
          <w:i/>
          <w:sz w:val="36"/>
          <w:szCs w:val="36"/>
        </w:rPr>
      </w:pPr>
    </w:p>
    <w:p w:rsidR="00584A5D" w:rsidRDefault="00584A5D" w:rsidP="001B450B">
      <w:pPr>
        <w:jc w:val="center"/>
        <w:rPr>
          <w:b/>
          <w:i/>
          <w:sz w:val="48"/>
          <w:szCs w:val="48"/>
        </w:rPr>
      </w:pPr>
    </w:p>
    <w:p w:rsidR="00584A5D" w:rsidRDefault="00584A5D" w:rsidP="001B450B">
      <w:pPr>
        <w:jc w:val="center"/>
        <w:rPr>
          <w:b/>
          <w:i/>
          <w:sz w:val="48"/>
          <w:szCs w:val="48"/>
        </w:rPr>
      </w:pPr>
    </w:p>
    <w:p w:rsidR="001B450B" w:rsidRDefault="001B450B" w:rsidP="001B450B">
      <w:pPr>
        <w:jc w:val="center"/>
        <w:rPr>
          <w:b/>
          <w:i/>
          <w:sz w:val="48"/>
          <w:szCs w:val="48"/>
        </w:rPr>
      </w:pPr>
      <w:r w:rsidRPr="00152A9B">
        <w:rPr>
          <w:b/>
          <w:i/>
          <w:sz w:val="48"/>
          <w:szCs w:val="48"/>
        </w:rPr>
        <w:t xml:space="preserve">План </w:t>
      </w:r>
    </w:p>
    <w:p w:rsidR="001B450B" w:rsidRPr="00152A9B" w:rsidRDefault="001B450B" w:rsidP="001B450B">
      <w:pPr>
        <w:jc w:val="center"/>
        <w:rPr>
          <w:b/>
          <w:i/>
          <w:sz w:val="48"/>
          <w:szCs w:val="48"/>
        </w:rPr>
      </w:pPr>
      <w:r w:rsidRPr="00152A9B">
        <w:rPr>
          <w:b/>
          <w:i/>
          <w:sz w:val="48"/>
          <w:szCs w:val="48"/>
        </w:rPr>
        <w:t>воспитательной работы школы</w:t>
      </w:r>
    </w:p>
    <w:p w:rsidR="001B450B" w:rsidRPr="00152A9B" w:rsidRDefault="007F1CF4" w:rsidP="001B450B">
      <w:pPr>
        <w:jc w:val="center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 на 2020 -2021</w:t>
      </w:r>
      <w:r w:rsidR="001B450B" w:rsidRPr="00152A9B">
        <w:rPr>
          <w:b/>
          <w:i/>
          <w:sz w:val="48"/>
          <w:szCs w:val="48"/>
        </w:rPr>
        <w:t xml:space="preserve"> учебный год</w:t>
      </w:r>
    </w:p>
    <w:p w:rsidR="001B450B" w:rsidRDefault="001B450B" w:rsidP="001B450B">
      <w:pPr>
        <w:jc w:val="center"/>
        <w:rPr>
          <w:b/>
          <w:i/>
          <w:sz w:val="36"/>
          <w:szCs w:val="36"/>
        </w:rPr>
      </w:pPr>
    </w:p>
    <w:p w:rsidR="001B450B" w:rsidRDefault="001B450B" w:rsidP="001B450B">
      <w:pPr>
        <w:jc w:val="center"/>
        <w:rPr>
          <w:b/>
          <w:i/>
          <w:sz w:val="36"/>
          <w:szCs w:val="36"/>
        </w:rPr>
      </w:pPr>
    </w:p>
    <w:p w:rsidR="001B450B" w:rsidRDefault="001B450B" w:rsidP="001B450B">
      <w:pPr>
        <w:rPr>
          <w:b/>
          <w:i/>
          <w:sz w:val="36"/>
          <w:szCs w:val="36"/>
        </w:rPr>
      </w:pPr>
    </w:p>
    <w:p w:rsidR="001B450B" w:rsidRPr="007C5AAB" w:rsidRDefault="001B450B" w:rsidP="001B450B">
      <w:pPr>
        <w:jc w:val="center"/>
        <w:rPr>
          <w:b/>
        </w:rPr>
      </w:pPr>
    </w:p>
    <w:p w:rsidR="00BA4BAB" w:rsidRDefault="00BA4BAB" w:rsidP="00725F59">
      <w:pPr>
        <w:jc w:val="both"/>
        <w:rPr>
          <w:b/>
          <w:sz w:val="28"/>
          <w:szCs w:val="28"/>
        </w:rPr>
      </w:pPr>
    </w:p>
    <w:p w:rsidR="00BA4BAB" w:rsidRDefault="001B450B" w:rsidP="00725F5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</w:t>
      </w:r>
    </w:p>
    <w:p w:rsidR="00265741" w:rsidRDefault="00265741" w:rsidP="00725F59">
      <w:pPr>
        <w:jc w:val="both"/>
        <w:rPr>
          <w:b/>
          <w:sz w:val="28"/>
          <w:szCs w:val="28"/>
        </w:rPr>
      </w:pPr>
    </w:p>
    <w:p w:rsidR="00265741" w:rsidRDefault="00265741" w:rsidP="00725F59">
      <w:pPr>
        <w:jc w:val="both"/>
        <w:rPr>
          <w:b/>
          <w:sz w:val="28"/>
          <w:szCs w:val="28"/>
        </w:rPr>
      </w:pPr>
    </w:p>
    <w:p w:rsidR="00584A5D" w:rsidRDefault="00584A5D" w:rsidP="00725F59">
      <w:pPr>
        <w:jc w:val="both"/>
        <w:rPr>
          <w:b/>
          <w:sz w:val="28"/>
          <w:szCs w:val="28"/>
        </w:rPr>
      </w:pPr>
    </w:p>
    <w:p w:rsidR="00584A5D" w:rsidRDefault="00584A5D" w:rsidP="00725F59">
      <w:pPr>
        <w:jc w:val="both"/>
        <w:rPr>
          <w:b/>
          <w:sz w:val="28"/>
          <w:szCs w:val="28"/>
        </w:rPr>
      </w:pPr>
    </w:p>
    <w:p w:rsidR="00584A5D" w:rsidRDefault="00584A5D" w:rsidP="00725F59">
      <w:pPr>
        <w:jc w:val="both"/>
        <w:rPr>
          <w:b/>
          <w:sz w:val="28"/>
          <w:szCs w:val="28"/>
        </w:rPr>
      </w:pPr>
    </w:p>
    <w:p w:rsidR="00584A5D" w:rsidRDefault="00584A5D" w:rsidP="00725F59">
      <w:pPr>
        <w:jc w:val="both"/>
        <w:rPr>
          <w:b/>
          <w:sz w:val="28"/>
          <w:szCs w:val="28"/>
        </w:rPr>
      </w:pPr>
    </w:p>
    <w:p w:rsidR="00584A5D" w:rsidRDefault="00584A5D" w:rsidP="00725F59">
      <w:pPr>
        <w:jc w:val="both"/>
        <w:rPr>
          <w:b/>
          <w:sz w:val="28"/>
          <w:szCs w:val="28"/>
        </w:rPr>
      </w:pPr>
    </w:p>
    <w:p w:rsidR="00584A5D" w:rsidRDefault="00584A5D" w:rsidP="00725F59">
      <w:pPr>
        <w:jc w:val="both"/>
        <w:rPr>
          <w:b/>
          <w:sz w:val="28"/>
          <w:szCs w:val="28"/>
        </w:rPr>
      </w:pPr>
    </w:p>
    <w:p w:rsidR="00FD4C84" w:rsidRPr="00265741" w:rsidRDefault="00FD4C84" w:rsidP="001B450B">
      <w:pPr>
        <w:jc w:val="center"/>
        <w:rPr>
          <w:b/>
          <w:sz w:val="28"/>
          <w:szCs w:val="28"/>
        </w:rPr>
      </w:pPr>
      <w:r w:rsidRPr="00265741">
        <w:rPr>
          <w:b/>
          <w:sz w:val="28"/>
          <w:szCs w:val="28"/>
        </w:rPr>
        <w:t>Методическая тема школы:</w:t>
      </w:r>
    </w:p>
    <w:p w:rsidR="007A0BD0" w:rsidRDefault="007A0BD0" w:rsidP="00725F59">
      <w:pPr>
        <w:jc w:val="both"/>
      </w:pPr>
    </w:p>
    <w:p w:rsidR="007A0BD0" w:rsidRDefault="007A0BD0" w:rsidP="00725F59">
      <w:pPr>
        <w:jc w:val="both"/>
      </w:pPr>
    </w:p>
    <w:p w:rsidR="00FD4C84" w:rsidRPr="00FB247E" w:rsidRDefault="00FD4C84" w:rsidP="00725F59">
      <w:pPr>
        <w:jc w:val="both"/>
      </w:pPr>
      <w:r w:rsidRPr="00FB247E">
        <w:t>Социальное взаимодействие как способ повышения эффективности образования и воспитания</w:t>
      </w:r>
      <w:r w:rsidR="00D2536E">
        <w:t xml:space="preserve"> в условиях введения новых федеральных стандартов для </w:t>
      </w:r>
      <w:r w:rsidRPr="00FB247E">
        <w:t xml:space="preserve"> детей с ОВЗ.</w:t>
      </w:r>
    </w:p>
    <w:p w:rsidR="007A0BD0" w:rsidRDefault="007A0BD0" w:rsidP="007A0BD0">
      <w:pPr>
        <w:jc w:val="both"/>
        <w:rPr>
          <w:b/>
          <w:sz w:val="28"/>
          <w:szCs w:val="28"/>
        </w:rPr>
      </w:pPr>
    </w:p>
    <w:p w:rsidR="007A0BD0" w:rsidRDefault="007A0BD0" w:rsidP="007A0BD0">
      <w:pPr>
        <w:jc w:val="both"/>
        <w:rPr>
          <w:b/>
          <w:sz w:val="28"/>
          <w:szCs w:val="28"/>
        </w:rPr>
      </w:pPr>
    </w:p>
    <w:p w:rsidR="007A0BD0" w:rsidRDefault="007A0BD0" w:rsidP="007A0BD0">
      <w:pPr>
        <w:jc w:val="both"/>
      </w:pPr>
      <w:r w:rsidRPr="00265741">
        <w:rPr>
          <w:b/>
          <w:sz w:val="28"/>
          <w:szCs w:val="28"/>
        </w:rPr>
        <w:t>Цель воспитательной работы школы</w:t>
      </w:r>
      <w:r w:rsidRPr="00F87837">
        <w:t xml:space="preserve">: </w:t>
      </w:r>
    </w:p>
    <w:p w:rsidR="007A0BD0" w:rsidRDefault="007A0BD0" w:rsidP="007A0BD0">
      <w:pPr>
        <w:jc w:val="both"/>
      </w:pPr>
      <w:r w:rsidRPr="00F87837">
        <w:rPr>
          <w:i/>
        </w:rPr>
        <w:t>создание условий для становления устойчиво</w:t>
      </w:r>
      <w:r w:rsidR="00BC0D55">
        <w:rPr>
          <w:i/>
        </w:rPr>
        <w:t>й, физически и духовно здоровой</w:t>
      </w:r>
      <w:r w:rsidRPr="00F87837">
        <w:rPr>
          <w:i/>
        </w:rPr>
        <w:t>, творческой личности со сформированными ключевыми компетентностями, готовой войти в информационное сообщество, способной к творчеству и самоопределению в обществе</w:t>
      </w:r>
      <w:r w:rsidRPr="00F87837">
        <w:t>.</w:t>
      </w:r>
    </w:p>
    <w:p w:rsidR="007A0BD0" w:rsidRDefault="007A0BD0" w:rsidP="007A0BD0">
      <w:pPr>
        <w:jc w:val="both"/>
        <w:rPr>
          <w:b/>
          <w:sz w:val="28"/>
          <w:szCs w:val="28"/>
        </w:rPr>
      </w:pPr>
    </w:p>
    <w:p w:rsidR="007A0BD0" w:rsidRPr="00265741" w:rsidRDefault="007A0BD0" w:rsidP="007A0BD0">
      <w:pPr>
        <w:jc w:val="both"/>
        <w:rPr>
          <w:b/>
          <w:sz w:val="28"/>
          <w:szCs w:val="28"/>
        </w:rPr>
      </w:pPr>
      <w:r w:rsidRPr="00265741">
        <w:rPr>
          <w:b/>
          <w:sz w:val="28"/>
          <w:szCs w:val="28"/>
        </w:rPr>
        <w:t>Задачи воспитательной работы школы</w:t>
      </w:r>
    </w:p>
    <w:p w:rsidR="007A0BD0" w:rsidRPr="007A0BD0" w:rsidRDefault="007A0BD0" w:rsidP="007A0BD0">
      <w:pPr>
        <w:jc w:val="both"/>
        <w:rPr>
          <w:b/>
          <w:sz w:val="28"/>
          <w:szCs w:val="28"/>
        </w:rPr>
      </w:pPr>
    </w:p>
    <w:p w:rsidR="007A0BD0" w:rsidRPr="00F87837" w:rsidRDefault="007A0BD0" w:rsidP="007A0BD0">
      <w:pPr>
        <w:pStyle w:val="a4"/>
        <w:numPr>
          <w:ilvl w:val="0"/>
          <w:numId w:val="19"/>
        </w:numPr>
        <w:spacing w:line="276" w:lineRule="auto"/>
        <w:jc w:val="both"/>
      </w:pPr>
      <w:r w:rsidRPr="00F87837">
        <w:t xml:space="preserve">формировать гражданско – патриотическое сознание, развивать чувства сопричастности к истории малой родины, Отечества; </w:t>
      </w:r>
    </w:p>
    <w:p w:rsidR="007A0BD0" w:rsidRPr="00F87837" w:rsidRDefault="007A0BD0" w:rsidP="007A0BD0">
      <w:pPr>
        <w:pStyle w:val="a4"/>
        <w:numPr>
          <w:ilvl w:val="0"/>
          <w:numId w:val="19"/>
        </w:numPr>
        <w:spacing w:line="276" w:lineRule="auto"/>
        <w:jc w:val="both"/>
      </w:pPr>
      <w:r w:rsidRPr="00F87837">
        <w:t>воспитывать активную жизненую позицию через творческую и проектную деятельность;</w:t>
      </w:r>
    </w:p>
    <w:p w:rsidR="007A0BD0" w:rsidRPr="00F87837" w:rsidRDefault="007A0BD0" w:rsidP="007A0BD0">
      <w:pPr>
        <w:pStyle w:val="a4"/>
        <w:numPr>
          <w:ilvl w:val="0"/>
          <w:numId w:val="19"/>
        </w:numPr>
        <w:spacing w:line="276" w:lineRule="auto"/>
        <w:jc w:val="both"/>
      </w:pPr>
      <w:r w:rsidRPr="00F87837">
        <w:t>развивать у учащихся инициативу, стремление к самообразованию, саморазвитию, самоуправлению, способности к успешной социализации в обществе и культуру межличностных отношений;</w:t>
      </w:r>
    </w:p>
    <w:p w:rsidR="007A0BD0" w:rsidRPr="00F87837" w:rsidRDefault="007A0BD0" w:rsidP="007A0BD0">
      <w:pPr>
        <w:pStyle w:val="a4"/>
        <w:numPr>
          <w:ilvl w:val="0"/>
          <w:numId w:val="19"/>
        </w:numPr>
        <w:spacing w:line="276" w:lineRule="auto"/>
        <w:jc w:val="both"/>
      </w:pPr>
      <w:r w:rsidRPr="00F87837">
        <w:t>продолжить развитие системы дополнительного образования;</w:t>
      </w:r>
    </w:p>
    <w:p w:rsidR="007A0BD0" w:rsidRPr="00F87837" w:rsidRDefault="007A0BD0" w:rsidP="007A0BD0">
      <w:pPr>
        <w:pStyle w:val="a4"/>
        <w:numPr>
          <w:ilvl w:val="0"/>
          <w:numId w:val="19"/>
        </w:numPr>
        <w:spacing w:line="276" w:lineRule="auto"/>
        <w:jc w:val="both"/>
      </w:pPr>
      <w:r w:rsidRPr="00F87837">
        <w:t>проводить профилактику асоциальных явлений в детской и подростковой среде;</w:t>
      </w:r>
    </w:p>
    <w:p w:rsidR="00FD4C84" w:rsidRPr="007A0BD0" w:rsidRDefault="007A0BD0" w:rsidP="007A0BD0">
      <w:pPr>
        <w:pStyle w:val="a4"/>
        <w:numPr>
          <w:ilvl w:val="0"/>
          <w:numId w:val="19"/>
        </w:numPr>
        <w:spacing w:line="276" w:lineRule="auto"/>
        <w:jc w:val="both"/>
      </w:pPr>
      <w:r w:rsidRPr="00F87837">
        <w:t>совершенствовать условия взаимодействия семьи и школы через единое информационное пространство</w:t>
      </w:r>
      <w:r>
        <w:t>.</w:t>
      </w: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C24D6B" w:rsidRPr="00BA3171" w:rsidRDefault="00C24D6B" w:rsidP="00C24D6B">
      <w:pPr>
        <w:rPr>
          <w:b/>
          <w:bCs/>
          <w:kern w:val="36"/>
          <w:sz w:val="28"/>
          <w:szCs w:val="28"/>
        </w:rPr>
      </w:pPr>
      <w:r w:rsidRPr="00BA3171">
        <w:rPr>
          <w:b/>
          <w:bCs/>
          <w:kern w:val="36"/>
          <w:sz w:val="28"/>
          <w:szCs w:val="28"/>
        </w:rPr>
        <w:t>Основные направления воспитания и социализации:</w:t>
      </w:r>
    </w:p>
    <w:p w:rsidR="00C24D6B" w:rsidRPr="00BA3171" w:rsidRDefault="00C24D6B" w:rsidP="00BA3171">
      <w:pPr>
        <w:numPr>
          <w:ilvl w:val="0"/>
          <w:numId w:val="9"/>
        </w:numPr>
        <w:rPr>
          <w:bCs/>
          <w:kern w:val="36"/>
        </w:rPr>
      </w:pPr>
      <w:r w:rsidRPr="00711667">
        <w:rPr>
          <w:bCs/>
          <w:kern w:val="36"/>
        </w:rPr>
        <w:t>Воспитание гражданственности, патриотизма, социальной ответственности и компетентности,</w:t>
      </w:r>
      <w:r w:rsidR="00BA3171">
        <w:rPr>
          <w:bCs/>
          <w:kern w:val="36"/>
        </w:rPr>
        <w:t xml:space="preserve"> </w:t>
      </w:r>
      <w:r w:rsidRPr="00BA3171">
        <w:rPr>
          <w:bCs/>
          <w:kern w:val="36"/>
        </w:rPr>
        <w:t>уважения к правам, свободам и обязанностям человека.</w:t>
      </w:r>
    </w:p>
    <w:p w:rsidR="00C24D6B" w:rsidRPr="00711667" w:rsidRDefault="00C24D6B" w:rsidP="00C24D6B">
      <w:pPr>
        <w:numPr>
          <w:ilvl w:val="0"/>
          <w:numId w:val="9"/>
        </w:numPr>
        <w:rPr>
          <w:bCs/>
          <w:kern w:val="36"/>
        </w:rPr>
      </w:pPr>
      <w:r w:rsidRPr="00711667">
        <w:rPr>
          <w:bCs/>
          <w:kern w:val="36"/>
        </w:rPr>
        <w:t>Воспитание нравственных чувств, убеждений и этического сознания.</w:t>
      </w:r>
    </w:p>
    <w:p w:rsidR="00C24D6B" w:rsidRPr="00BA3171" w:rsidRDefault="00C24D6B" w:rsidP="00BA3171">
      <w:pPr>
        <w:numPr>
          <w:ilvl w:val="0"/>
          <w:numId w:val="9"/>
        </w:numPr>
        <w:rPr>
          <w:bCs/>
          <w:kern w:val="36"/>
        </w:rPr>
      </w:pPr>
      <w:r w:rsidRPr="00711667">
        <w:rPr>
          <w:bCs/>
          <w:kern w:val="36"/>
        </w:rPr>
        <w:t xml:space="preserve">Воспитание трудолюбия, творческого отношения к образованию, труду, жизни, подготовка к </w:t>
      </w:r>
      <w:r w:rsidRPr="00BA3171">
        <w:rPr>
          <w:bCs/>
          <w:kern w:val="36"/>
        </w:rPr>
        <w:t>сознательному выбору профессии.</w:t>
      </w:r>
    </w:p>
    <w:p w:rsidR="00C24D6B" w:rsidRPr="00711667" w:rsidRDefault="00C24D6B" w:rsidP="00C24D6B">
      <w:pPr>
        <w:numPr>
          <w:ilvl w:val="0"/>
          <w:numId w:val="9"/>
        </w:numPr>
        <w:rPr>
          <w:bCs/>
          <w:kern w:val="36"/>
        </w:rPr>
      </w:pPr>
      <w:r w:rsidRPr="00711667">
        <w:rPr>
          <w:bCs/>
          <w:kern w:val="36"/>
        </w:rPr>
        <w:t>Формирование ценностного отношения к семье, здоровью и здоровому образу жизни.</w:t>
      </w:r>
    </w:p>
    <w:p w:rsidR="00C24D6B" w:rsidRPr="00711667" w:rsidRDefault="00C24D6B" w:rsidP="00C24D6B">
      <w:pPr>
        <w:numPr>
          <w:ilvl w:val="0"/>
          <w:numId w:val="9"/>
        </w:numPr>
        <w:rPr>
          <w:bCs/>
          <w:kern w:val="36"/>
        </w:rPr>
      </w:pPr>
      <w:r w:rsidRPr="00711667">
        <w:rPr>
          <w:bCs/>
          <w:kern w:val="36"/>
        </w:rPr>
        <w:t>Воспитание ценностного отношения к природе, окружающей среде (экологическое воспитание).</w:t>
      </w:r>
    </w:p>
    <w:p w:rsidR="00C24D6B" w:rsidRPr="00BA3171" w:rsidRDefault="00C24D6B" w:rsidP="00BA3171">
      <w:pPr>
        <w:numPr>
          <w:ilvl w:val="0"/>
          <w:numId w:val="9"/>
        </w:numPr>
        <w:rPr>
          <w:bCs/>
          <w:kern w:val="36"/>
        </w:rPr>
      </w:pPr>
      <w:r w:rsidRPr="00711667">
        <w:rPr>
          <w:bCs/>
          <w:kern w:val="36"/>
        </w:rPr>
        <w:t xml:space="preserve">Воспитание ценностного отношения к </w:t>
      </w:r>
      <w:proofErr w:type="gramStart"/>
      <w:r w:rsidRPr="00711667">
        <w:rPr>
          <w:bCs/>
          <w:kern w:val="36"/>
        </w:rPr>
        <w:t>прекрасному</w:t>
      </w:r>
      <w:proofErr w:type="gramEnd"/>
      <w:r w:rsidRPr="00711667">
        <w:rPr>
          <w:bCs/>
          <w:kern w:val="36"/>
        </w:rPr>
        <w:t xml:space="preserve">, формирование представлений об </w:t>
      </w:r>
      <w:r w:rsidRPr="00BA3171">
        <w:rPr>
          <w:bCs/>
          <w:kern w:val="36"/>
        </w:rPr>
        <w:t>эстетических идеалах и ценностях, основ эстетической культуры (эстетическое воспитание).</w:t>
      </w:r>
    </w:p>
    <w:p w:rsidR="00C24D6B" w:rsidRDefault="00C24D6B" w:rsidP="00C24D6B">
      <w:pPr>
        <w:rPr>
          <w:bCs/>
          <w:kern w:val="36"/>
        </w:rPr>
      </w:pPr>
      <w:r w:rsidRPr="00711667">
        <w:rPr>
          <w:bCs/>
          <w:kern w:val="36"/>
        </w:rPr>
        <w:t xml:space="preserve">Все направления воспитания и социализации важны, дополняют друг друга и </w:t>
      </w:r>
      <w:r>
        <w:rPr>
          <w:bCs/>
          <w:kern w:val="36"/>
        </w:rPr>
        <w:t xml:space="preserve">обеспечивают развитие личности </w:t>
      </w:r>
      <w:r w:rsidRPr="00711667">
        <w:rPr>
          <w:bCs/>
          <w:kern w:val="36"/>
        </w:rPr>
        <w:t xml:space="preserve">на основе отечественных духовных, нравственных и культурных традиций. </w:t>
      </w:r>
    </w:p>
    <w:p w:rsidR="00C24D6B" w:rsidRPr="00FB247E" w:rsidRDefault="00C24D6B" w:rsidP="00725F59">
      <w:pPr>
        <w:jc w:val="both"/>
      </w:pPr>
    </w:p>
    <w:p w:rsidR="00725F59" w:rsidRPr="00FB247E" w:rsidRDefault="00725F59" w:rsidP="00725F59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</w:p>
    <w:p w:rsidR="00725F59" w:rsidRPr="00FB247E" w:rsidRDefault="00725F59" w:rsidP="00725F59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</w:p>
    <w:p w:rsidR="00725F59" w:rsidRPr="00FB247E" w:rsidRDefault="00725F59" w:rsidP="00725F59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</w:p>
    <w:p w:rsidR="00725F59" w:rsidRPr="00FB247E" w:rsidRDefault="00725F59" w:rsidP="00725F59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</w:p>
    <w:p w:rsidR="00FD4C84" w:rsidRPr="00265741" w:rsidRDefault="00FD4C84" w:rsidP="00725F5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265741">
        <w:rPr>
          <w:b/>
          <w:bCs/>
          <w:sz w:val="28"/>
          <w:szCs w:val="28"/>
        </w:rPr>
        <w:t xml:space="preserve">Нормативно – правовая база воспитательной работы </w:t>
      </w:r>
    </w:p>
    <w:p w:rsidR="00265741" w:rsidRDefault="00265741" w:rsidP="00265741">
      <w:pPr>
        <w:autoSpaceDE w:val="0"/>
        <w:autoSpaceDN w:val="0"/>
        <w:adjustRightInd w:val="0"/>
        <w:ind w:left="720"/>
        <w:jc w:val="both"/>
      </w:pPr>
    </w:p>
    <w:p w:rsidR="00FD4C84" w:rsidRPr="00FB247E" w:rsidRDefault="00FD4C84" w:rsidP="00725F59">
      <w:pPr>
        <w:numPr>
          <w:ilvl w:val="0"/>
          <w:numId w:val="4"/>
        </w:numPr>
        <w:autoSpaceDE w:val="0"/>
        <w:autoSpaceDN w:val="0"/>
        <w:adjustRightInd w:val="0"/>
        <w:jc w:val="both"/>
      </w:pPr>
      <w:r w:rsidRPr="00FB247E">
        <w:t>Конституция Российской Федерации;</w:t>
      </w:r>
    </w:p>
    <w:p w:rsidR="00FD4C84" w:rsidRPr="00FB247E" w:rsidRDefault="00FD4C84" w:rsidP="00725F59">
      <w:pPr>
        <w:numPr>
          <w:ilvl w:val="0"/>
          <w:numId w:val="4"/>
        </w:numPr>
        <w:autoSpaceDE w:val="0"/>
        <w:autoSpaceDN w:val="0"/>
        <w:adjustRightInd w:val="0"/>
        <w:jc w:val="both"/>
      </w:pPr>
      <w:r w:rsidRPr="00FB247E">
        <w:t>Всеобщая декларация прав человека;</w:t>
      </w:r>
    </w:p>
    <w:p w:rsidR="00FD4C84" w:rsidRPr="00FB247E" w:rsidRDefault="00FD4C84" w:rsidP="00725F59">
      <w:pPr>
        <w:numPr>
          <w:ilvl w:val="0"/>
          <w:numId w:val="4"/>
        </w:numPr>
        <w:autoSpaceDE w:val="0"/>
        <w:autoSpaceDN w:val="0"/>
        <w:adjustRightInd w:val="0"/>
        <w:jc w:val="both"/>
      </w:pPr>
      <w:r w:rsidRPr="00FB247E">
        <w:t>Конвенция о правах ребенка;</w:t>
      </w:r>
    </w:p>
    <w:p w:rsidR="00FD4C84" w:rsidRPr="00FB247E" w:rsidRDefault="000B41FB" w:rsidP="00725F59">
      <w:pPr>
        <w:numPr>
          <w:ilvl w:val="0"/>
          <w:numId w:val="4"/>
        </w:numPr>
        <w:autoSpaceDE w:val="0"/>
        <w:autoSpaceDN w:val="0"/>
        <w:adjustRightInd w:val="0"/>
        <w:jc w:val="both"/>
      </w:pPr>
      <w:r>
        <w:t xml:space="preserve">Устав ГБОУ «Лениногорская школа </w:t>
      </w:r>
      <w:r w:rsidR="00FD4C84" w:rsidRPr="00FB247E">
        <w:t>№14</w:t>
      </w:r>
      <w:r w:rsidR="0008470C">
        <w:t xml:space="preserve"> для детей с </w:t>
      </w:r>
      <w:proofErr w:type="gramStart"/>
      <w:r w:rsidR="0008470C">
        <w:t>ограниченными</w:t>
      </w:r>
      <w:proofErr w:type="gramEnd"/>
      <w:r w:rsidR="0008470C">
        <w:t xml:space="preserve"> вожможностями здоровья</w:t>
      </w:r>
      <w:r w:rsidR="00FD4C84" w:rsidRPr="00FB247E">
        <w:t>»</w:t>
      </w:r>
    </w:p>
    <w:p w:rsidR="00265741" w:rsidRDefault="00FD4C84" w:rsidP="00265741">
      <w:pPr>
        <w:numPr>
          <w:ilvl w:val="0"/>
          <w:numId w:val="4"/>
        </w:numPr>
        <w:autoSpaceDE w:val="0"/>
        <w:autoSpaceDN w:val="0"/>
        <w:adjustRightInd w:val="0"/>
        <w:jc w:val="both"/>
      </w:pPr>
      <w:r w:rsidRPr="00FB247E">
        <w:t>Должностная инструкция классного руководителя.</w:t>
      </w:r>
    </w:p>
    <w:p w:rsidR="00FD4C84" w:rsidRPr="00FB247E" w:rsidRDefault="00FD4C84" w:rsidP="00265741">
      <w:pPr>
        <w:numPr>
          <w:ilvl w:val="0"/>
          <w:numId w:val="4"/>
        </w:numPr>
        <w:autoSpaceDE w:val="0"/>
        <w:autoSpaceDN w:val="0"/>
        <w:adjustRightInd w:val="0"/>
        <w:jc w:val="both"/>
      </w:pPr>
      <w:r w:rsidRPr="00FB247E">
        <w:t>Должностная инструкция дежурного классного руководителя.</w:t>
      </w:r>
    </w:p>
    <w:p w:rsidR="00FD4C84" w:rsidRPr="00FB247E" w:rsidRDefault="00FD4C84" w:rsidP="00725F59">
      <w:pPr>
        <w:numPr>
          <w:ilvl w:val="0"/>
          <w:numId w:val="4"/>
        </w:numPr>
        <w:autoSpaceDE w:val="0"/>
        <w:autoSpaceDN w:val="0"/>
        <w:adjustRightInd w:val="0"/>
        <w:jc w:val="both"/>
      </w:pPr>
      <w:r w:rsidRPr="00FB247E">
        <w:t>Правила поведения для учащихся</w:t>
      </w:r>
    </w:p>
    <w:p w:rsidR="00FD4C84" w:rsidRDefault="00FD4C84" w:rsidP="00725F59">
      <w:pPr>
        <w:jc w:val="both"/>
        <w:rPr>
          <w:sz w:val="20"/>
          <w:szCs w:val="20"/>
        </w:rPr>
      </w:pPr>
    </w:p>
    <w:p w:rsidR="00C24D6B" w:rsidRPr="00C24D6B" w:rsidRDefault="00C24D6B" w:rsidP="00725F59">
      <w:pPr>
        <w:jc w:val="both"/>
        <w:rPr>
          <w:b/>
          <w:sz w:val="28"/>
          <w:szCs w:val="28"/>
        </w:rPr>
      </w:pPr>
    </w:p>
    <w:p w:rsidR="00C24D6B" w:rsidRPr="00C24D6B" w:rsidRDefault="00C24D6B" w:rsidP="00725F59">
      <w:pPr>
        <w:jc w:val="both"/>
        <w:rPr>
          <w:b/>
          <w:sz w:val="28"/>
          <w:szCs w:val="28"/>
        </w:rPr>
      </w:pPr>
      <w:r w:rsidRPr="00C24D6B">
        <w:rPr>
          <w:b/>
          <w:sz w:val="28"/>
          <w:szCs w:val="28"/>
        </w:rPr>
        <w:t xml:space="preserve">Реализация </w:t>
      </w:r>
      <w:r>
        <w:rPr>
          <w:b/>
          <w:sz w:val="28"/>
          <w:szCs w:val="28"/>
        </w:rPr>
        <w:t>этих целей и задач предполагает</w:t>
      </w:r>
    </w:p>
    <w:p w:rsidR="00C24D6B" w:rsidRPr="00B63455" w:rsidRDefault="00C24D6B" w:rsidP="00C24D6B">
      <w:pPr>
        <w:rPr>
          <w:b/>
          <w:bCs/>
          <w:kern w:val="36"/>
        </w:rPr>
      </w:pPr>
    </w:p>
    <w:p w:rsidR="00C24D6B" w:rsidRPr="00C24D6B" w:rsidRDefault="00C24D6B" w:rsidP="00C24D6B">
      <w:pPr>
        <w:pStyle w:val="a4"/>
        <w:numPr>
          <w:ilvl w:val="0"/>
          <w:numId w:val="7"/>
        </w:numPr>
        <w:rPr>
          <w:bCs/>
          <w:kern w:val="36"/>
        </w:rPr>
      </w:pPr>
      <w:r w:rsidRPr="00C24D6B">
        <w:rPr>
          <w:bCs/>
          <w:kern w:val="36"/>
        </w:rPr>
        <w:t>Создание благоприятных условий и возможностей для полноценного развития личности, для охраны</w:t>
      </w:r>
      <w:r>
        <w:rPr>
          <w:bCs/>
          <w:kern w:val="36"/>
        </w:rPr>
        <w:t xml:space="preserve"> </w:t>
      </w:r>
      <w:r w:rsidRPr="00C24D6B">
        <w:rPr>
          <w:bCs/>
          <w:kern w:val="36"/>
        </w:rPr>
        <w:t>здоровья и жизни детей;</w:t>
      </w:r>
    </w:p>
    <w:p w:rsidR="00C24D6B" w:rsidRPr="00C24D6B" w:rsidRDefault="00C24D6B" w:rsidP="00C24D6B">
      <w:pPr>
        <w:pStyle w:val="a4"/>
        <w:numPr>
          <w:ilvl w:val="0"/>
          <w:numId w:val="7"/>
        </w:numPr>
        <w:rPr>
          <w:bCs/>
          <w:kern w:val="36"/>
        </w:rPr>
      </w:pPr>
      <w:r w:rsidRPr="00C24D6B">
        <w:rPr>
          <w:bCs/>
          <w:kern w:val="36"/>
        </w:rPr>
        <w:t>Создание условий проявления и мотивации творческой активности воспитанников в различных сферах</w:t>
      </w:r>
      <w:r>
        <w:rPr>
          <w:bCs/>
          <w:kern w:val="36"/>
        </w:rPr>
        <w:t xml:space="preserve"> </w:t>
      </w:r>
      <w:r w:rsidRPr="00C24D6B">
        <w:rPr>
          <w:bCs/>
          <w:kern w:val="36"/>
        </w:rPr>
        <w:t>социально значимой деятельности;</w:t>
      </w:r>
    </w:p>
    <w:p w:rsidR="00C24D6B" w:rsidRPr="00C24D6B" w:rsidRDefault="00C24D6B" w:rsidP="00C24D6B">
      <w:pPr>
        <w:pStyle w:val="a4"/>
        <w:numPr>
          <w:ilvl w:val="0"/>
          <w:numId w:val="7"/>
        </w:numPr>
        <w:rPr>
          <w:bCs/>
          <w:kern w:val="36"/>
        </w:rPr>
      </w:pPr>
      <w:r w:rsidRPr="00C24D6B">
        <w:rPr>
          <w:bCs/>
          <w:kern w:val="36"/>
        </w:rPr>
        <w:t>Развитие системы непрерывного образования; преемственность уровней и ступеней образования; поддержка</w:t>
      </w:r>
      <w:r>
        <w:rPr>
          <w:bCs/>
          <w:kern w:val="36"/>
        </w:rPr>
        <w:t xml:space="preserve"> </w:t>
      </w:r>
      <w:r w:rsidRPr="00C24D6B">
        <w:rPr>
          <w:bCs/>
          <w:kern w:val="36"/>
        </w:rPr>
        <w:t>исследовательской и проектной деятельности;</w:t>
      </w:r>
    </w:p>
    <w:p w:rsidR="00C24D6B" w:rsidRPr="00C24D6B" w:rsidRDefault="00C24D6B" w:rsidP="00C24D6B">
      <w:pPr>
        <w:pStyle w:val="a4"/>
        <w:numPr>
          <w:ilvl w:val="0"/>
          <w:numId w:val="7"/>
        </w:numPr>
        <w:rPr>
          <w:bCs/>
          <w:kern w:val="36"/>
        </w:rPr>
      </w:pPr>
      <w:r w:rsidRPr="00C24D6B">
        <w:rPr>
          <w:bCs/>
          <w:kern w:val="36"/>
        </w:rPr>
        <w:t>Освоение и использование в практической деятельности новых педагогических технологий и методик</w:t>
      </w:r>
      <w:r>
        <w:rPr>
          <w:bCs/>
          <w:kern w:val="36"/>
        </w:rPr>
        <w:t xml:space="preserve"> </w:t>
      </w:r>
      <w:r w:rsidRPr="00C24D6B">
        <w:rPr>
          <w:bCs/>
          <w:kern w:val="36"/>
        </w:rPr>
        <w:t>воспитательной работы;</w:t>
      </w:r>
    </w:p>
    <w:p w:rsidR="00C24D6B" w:rsidRPr="00C24D6B" w:rsidRDefault="00C24D6B" w:rsidP="00C24D6B">
      <w:pPr>
        <w:pStyle w:val="a4"/>
        <w:numPr>
          <w:ilvl w:val="0"/>
          <w:numId w:val="7"/>
        </w:numPr>
        <w:rPr>
          <w:bCs/>
          <w:kern w:val="36"/>
        </w:rPr>
      </w:pPr>
      <w:r w:rsidRPr="00C24D6B">
        <w:rPr>
          <w:bCs/>
          <w:kern w:val="36"/>
        </w:rPr>
        <w:lastRenderedPageBreak/>
        <w:t>Дальнейшее развитие и совершенствование системы дополнительного образования в школе;</w:t>
      </w:r>
    </w:p>
    <w:p w:rsidR="00C24D6B" w:rsidRPr="00C24D6B" w:rsidRDefault="00C24D6B" w:rsidP="00C24D6B">
      <w:pPr>
        <w:pStyle w:val="a4"/>
        <w:numPr>
          <w:ilvl w:val="0"/>
          <w:numId w:val="7"/>
        </w:numPr>
        <w:rPr>
          <w:bCs/>
          <w:kern w:val="36"/>
        </w:rPr>
      </w:pPr>
      <w:r w:rsidRPr="00C24D6B">
        <w:rPr>
          <w:bCs/>
          <w:kern w:val="36"/>
        </w:rPr>
        <w:t>Координация деятельности и взаимодействие всех звеньев воспитательной системы: дополнительного образования;</w:t>
      </w:r>
      <w:r w:rsidR="00BA3171">
        <w:rPr>
          <w:bCs/>
          <w:kern w:val="36"/>
        </w:rPr>
        <w:t xml:space="preserve"> школы и социума; школы и семьи.</w:t>
      </w:r>
    </w:p>
    <w:p w:rsidR="00FD4C84" w:rsidRPr="00FB247E" w:rsidRDefault="00FD4C84" w:rsidP="00725F59">
      <w:pPr>
        <w:jc w:val="both"/>
        <w:rPr>
          <w:sz w:val="20"/>
          <w:szCs w:val="20"/>
        </w:rPr>
      </w:pPr>
    </w:p>
    <w:p w:rsidR="00BA3171" w:rsidRPr="00BA3171" w:rsidRDefault="00BA3171" w:rsidP="00BA3171">
      <w:pPr>
        <w:rPr>
          <w:b/>
          <w:bCs/>
          <w:kern w:val="36"/>
          <w:sz w:val="28"/>
          <w:szCs w:val="28"/>
        </w:rPr>
      </w:pPr>
      <w:r w:rsidRPr="00BA3171">
        <w:rPr>
          <w:b/>
          <w:bCs/>
          <w:kern w:val="36"/>
          <w:sz w:val="28"/>
          <w:szCs w:val="28"/>
        </w:rPr>
        <w:t>Планируемые результаты:</w:t>
      </w:r>
    </w:p>
    <w:p w:rsidR="00BA3171" w:rsidRPr="00BA3171" w:rsidRDefault="00BA3171" w:rsidP="00BA3171">
      <w:pPr>
        <w:pStyle w:val="a4"/>
        <w:numPr>
          <w:ilvl w:val="0"/>
          <w:numId w:val="11"/>
        </w:numPr>
        <w:rPr>
          <w:bCs/>
          <w:kern w:val="36"/>
        </w:rPr>
      </w:pPr>
      <w:r w:rsidRPr="00BA3171">
        <w:rPr>
          <w:bCs/>
          <w:kern w:val="36"/>
        </w:rPr>
        <w:t>У учащихся сформированы представления о базовых национальных ценностях российского общества;</w:t>
      </w:r>
    </w:p>
    <w:p w:rsidR="00BA3171" w:rsidRPr="00BA3171" w:rsidRDefault="00BA3171" w:rsidP="00BA3171">
      <w:pPr>
        <w:pStyle w:val="a4"/>
        <w:numPr>
          <w:ilvl w:val="0"/>
          <w:numId w:val="11"/>
        </w:numPr>
        <w:rPr>
          <w:bCs/>
          <w:kern w:val="36"/>
        </w:rPr>
      </w:pPr>
      <w:r w:rsidRPr="00BA3171">
        <w:rPr>
          <w:bCs/>
          <w:kern w:val="36"/>
        </w:rPr>
        <w:t>Учащиеся активно включены в коллективную творческую деятельность, ориентированную на общечеловеческие и национальные ценности;</w:t>
      </w:r>
    </w:p>
    <w:p w:rsidR="00BA3171" w:rsidRPr="00BA3171" w:rsidRDefault="00BA3171" w:rsidP="00BA3171">
      <w:pPr>
        <w:pStyle w:val="a4"/>
        <w:numPr>
          <w:ilvl w:val="0"/>
          <w:numId w:val="11"/>
        </w:numPr>
        <w:rPr>
          <w:bCs/>
          <w:kern w:val="36"/>
        </w:rPr>
      </w:pPr>
      <w:r w:rsidRPr="00BA3171">
        <w:rPr>
          <w:bCs/>
          <w:kern w:val="36"/>
        </w:rPr>
        <w:t>Система воспитательной работы стала более прозрачной, логичной благодаря организации через погружение в «тематические периоды», такая система ориентирована на реализацию каждого направления воспитательной работы;</w:t>
      </w:r>
    </w:p>
    <w:p w:rsidR="00BA3171" w:rsidRPr="00BA3171" w:rsidRDefault="00BA3171" w:rsidP="00BA3171">
      <w:pPr>
        <w:pStyle w:val="a4"/>
        <w:numPr>
          <w:ilvl w:val="0"/>
          <w:numId w:val="11"/>
        </w:numPr>
        <w:rPr>
          <w:bCs/>
          <w:kern w:val="36"/>
        </w:rPr>
      </w:pPr>
      <w:r w:rsidRPr="00BA3171">
        <w:rPr>
          <w:bCs/>
          <w:kern w:val="36"/>
        </w:rPr>
        <w:t>Максимальное количество учащихся включено в систему дополнительного образования. Организация занятий в кружках направлена на развитие мотивации личности к познанию и творчеству;</w:t>
      </w:r>
    </w:p>
    <w:p w:rsidR="00BA3171" w:rsidRPr="00BA3171" w:rsidRDefault="00BA3171" w:rsidP="00BA3171">
      <w:pPr>
        <w:pStyle w:val="a4"/>
        <w:numPr>
          <w:ilvl w:val="0"/>
          <w:numId w:val="11"/>
        </w:numPr>
        <w:rPr>
          <w:bCs/>
          <w:kern w:val="36"/>
        </w:rPr>
      </w:pPr>
      <w:r w:rsidRPr="00BA3171">
        <w:rPr>
          <w:bCs/>
          <w:kern w:val="36"/>
        </w:rPr>
        <w:t>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BA3171" w:rsidRPr="00BA3171" w:rsidRDefault="00BA3171" w:rsidP="00BA3171">
      <w:pPr>
        <w:pStyle w:val="a4"/>
        <w:numPr>
          <w:ilvl w:val="0"/>
          <w:numId w:val="11"/>
        </w:numPr>
        <w:rPr>
          <w:bCs/>
          <w:kern w:val="36"/>
        </w:rPr>
      </w:pPr>
      <w:r w:rsidRPr="00BA3171">
        <w:rPr>
          <w:bCs/>
          <w:kern w:val="36"/>
        </w:rPr>
        <w:t>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их;</w:t>
      </w:r>
    </w:p>
    <w:p w:rsidR="00BA3171" w:rsidRPr="00BA3171" w:rsidRDefault="00BA3171" w:rsidP="00BA3171">
      <w:pPr>
        <w:pStyle w:val="a4"/>
        <w:numPr>
          <w:ilvl w:val="0"/>
          <w:numId w:val="11"/>
        </w:numPr>
        <w:rPr>
          <w:bCs/>
          <w:kern w:val="36"/>
        </w:rPr>
      </w:pPr>
      <w:r w:rsidRPr="00BA3171">
        <w:rPr>
          <w:bCs/>
          <w:kern w:val="36"/>
        </w:rPr>
        <w:t>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BA3171" w:rsidRPr="00BA3171" w:rsidRDefault="00BA3171" w:rsidP="00BA3171">
      <w:pPr>
        <w:rPr>
          <w:bCs/>
          <w:kern w:val="36"/>
          <w:sz w:val="28"/>
          <w:szCs w:val="28"/>
        </w:rPr>
      </w:pPr>
    </w:p>
    <w:p w:rsidR="00BA3171" w:rsidRPr="00BA3171" w:rsidRDefault="00BA3171" w:rsidP="00BA3171">
      <w:pPr>
        <w:rPr>
          <w:b/>
          <w:bCs/>
          <w:kern w:val="36"/>
          <w:sz w:val="28"/>
          <w:szCs w:val="28"/>
        </w:rPr>
      </w:pPr>
      <w:r w:rsidRPr="00BA3171">
        <w:rPr>
          <w:b/>
          <w:bCs/>
          <w:kern w:val="36"/>
          <w:sz w:val="28"/>
          <w:szCs w:val="28"/>
        </w:rPr>
        <w:t xml:space="preserve">Система дополнительного образования </w:t>
      </w:r>
    </w:p>
    <w:p w:rsidR="00BA3171" w:rsidRPr="00BA3171" w:rsidRDefault="00BA3171" w:rsidP="00BA3171">
      <w:pPr>
        <w:pStyle w:val="a4"/>
        <w:rPr>
          <w:bCs/>
          <w:kern w:val="36"/>
        </w:rPr>
      </w:pPr>
      <w:r w:rsidRPr="00BA3171">
        <w:rPr>
          <w:bCs/>
          <w:kern w:val="36"/>
        </w:rPr>
        <w:t xml:space="preserve">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BA3171" w:rsidRDefault="00BA3171" w:rsidP="00BA3171">
      <w:pPr>
        <w:rPr>
          <w:bCs/>
          <w:kern w:val="36"/>
        </w:rPr>
      </w:pPr>
    </w:p>
    <w:p w:rsidR="00BA3171" w:rsidRPr="00BA3171" w:rsidRDefault="00BA3171" w:rsidP="00BA3171">
      <w:pPr>
        <w:pStyle w:val="a4"/>
        <w:rPr>
          <w:bCs/>
          <w:kern w:val="36"/>
        </w:rPr>
      </w:pPr>
      <w:r w:rsidRPr="00BA3171">
        <w:rPr>
          <w:bCs/>
          <w:kern w:val="36"/>
        </w:rPr>
        <w:t>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BA3171" w:rsidRPr="00BA3171" w:rsidRDefault="00BA3171" w:rsidP="00BA3171">
      <w:pPr>
        <w:pStyle w:val="a4"/>
        <w:rPr>
          <w:bCs/>
          <w:kern w:val="36"/>
        </w:rPr>
      </w:pPr>
      <w:r w:rsidRPr="00BA3171">
        <w:rPr>
          <w:bCs/>
          <w:kern w:val="36"/>
        </w:rPr>
        <w:t>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BA3171" w:rsidRPr="00CE46B2" w:rsidRDefault="00BA3171" w:rsidP="00BA3171">
      <w:pPr>
        <w:numPr>
          <w:ilvl w:val="0"/>
          <w:numId w:val="13"/>
        </w:numPr>
        <w:rPr>
          <w:bCs/>
          <w:kern w:val="36"/>
        </w:rPr>
      </w:pPr>
      <w:r w:rsidRPr="00711667">
        <w:rPr>
          <w:bCs/>
          <w:kern w:val="36"/>
        </w:rPr>
        <w:t>направленность на сотрудничество с людьми, оказание помощи и поддержки окружающим,</w:t>
      </w:r>
      <w:r w:rsidRPr="00CE46B2">
        <w:rPr>
          <w:bCs/>
          <w:kern w:val="36"/>
        </w:rPr>
        <w:t xml:space="preserve"> ответственности за общее дело;</w:t>
      </w:r>
    </w:p>
    <w:p w:rsidR="00BA3171" w:rsidRPr="00CE46B2" w:rsidRDefault="00BA3171" w:rsidP="00BA3171">
      <w:pPr>
        <w:numPr>
          <w:ilvl w:val="0"/>
          <w:numId w:val="13"/>
        </w:numPr>
        <w:rPr>
          <w:bCs/>
          <w:kern w:val="36"/>
        </w:rPr>
      </w:pPr>
      <w:r w:rsidRPr="00711667">
        <w:rPr>
          <w:bCs/>
          <w:kern w:val="36"/>
        </w:rPr>
        <w:t xml:space="preserve">направленность на формирование коммуникативной </w:t>
      </w:r>
      <w:r w:rsidRPr="00CE46B2">
        <w:rPr>
          <w:bCs/>
          <w:kern w:val="36"/>
        </w:rPr>
        <w:t>компетентности, способности к эффективному межличностному взаимодействию, совместной работе в коллективе и группе;</w:t>
      </w:r>
    </w:p>
    <w:p w:rsidR="00BA3171" w:rsidRPr="00D145AD" w:rsidRDefault="00BA3171" w:rsidP="00BA3171">
      <w:pPr>
        <w:numPr>
          <w:ilvl w:val="0"/>
          <w:numId w:val="13"/>
        </w:numPr>
        <w:rPr>
          <w:bCs/>
          <w:kern w:val="36"/>
        </w:rPr>
      </w:pPr>
      <w:r w:rsidRPr="00711667">
        <w:rPr>
          <w:bCs/>
          <w:kern w:val="36"/>
        </w:rPr>
        <w:t>направленность на формирование высокой и устойчивой самооценки, чувства собственного</w:t>
      </w:r>
      <w:r>
        <w:rPr>
          <w:bCs/>
          <w:kern w:val="36"/>
        </w:rPr>
        <w:t xml:space="preserve"> достоинства</w:t>
      </w:r>
    </w:p>
    <w:p w:rsidR="00BA3171" w:rsidRDefault="00BA3171" w:rsidP="00BA3171">
      <w:pPr>
        <w:jc w:val="center"/>
        <w:rPr>
          <w:rFonts w:ascii="Microsoft Sans Serif" w:hAnsi="Microsoft Sans Serif" w:cs="Microsoft Sans Serif"/>
          <w:sz w:val="40"/>
          <w:szCs w:val="40"/>
        </w:rPr>
      </w:pPr>
    </w:p>
    <w:p w:rsidR="006D14E1" w:rsidRPr="00FB247E" w:rsidRDefault="006D14E1" w:rsidP="00725F59">
      <w:pPr>
        <w:jc w:val="both"/>
        <w:rPr>
          <w:sz w:val="20"/>
          <w:szCs w:val="20"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265741" w:rsidRDefault="00265741" w:rsidP="00725F59">
      <w:pPr>
        <w:jc w:val="both"/>
        <w:rPr>
          <w:b/>
        </w:rPr>
      </w:pPr>
    </w:p>
    <w:p w:rsidR="006D14E1" w:rsidRPr="00725F59" w:rsidRDefault="007612DD" w:rsidP="00725F59">
      <w:pPr>
        <w:jc w:val="both"/>
        <w:rPr>
          <w:b/>
        </w:rPr>
      </w:pPr>
      <w:r>
        <w:rPr>
          <w:b/>
        </w:rPr>
        <w:lastRenderedPageBreak/>
        <w:t>Приоритетные н</w:t>
      </w:r>
      <w:r w:rsidR="006D14E1" w:rsidRPr="00725F59">
        <w:rPr>
          <w:b/>
        </w:rPr>
        <w:t>аправления воспитательной работы</w:t>
      </w:r>
    </w:p>
    <w:p w:rsidR="007612DD" w:rsidRDefault="007612DD" w:rsidP="007612DD">
      <w:pPr>
        <w:jc w:val="center"/>
        <w:rPr>
          <w:b/>
          <w:sz w:val="28"/>
          <w:szCs w:val="28"/>
        </w:rPr>
      </w:pPr>
    </w:p>
    <w:p w:rsidR="006D14E1" w:rsidRPr="00725F59" w:rsidRDefault="006D14E1" w:rsidP="00725F59">
      <w:pPr>
        <w:jc w:val="both"/>
        <w:rPr>
          <w:b/>
        </w:rPr>
      </w:pPr>
    </w:p>
    <w:tbl>
      <w:tblPr>
        <w:tblW w:w="48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94"/>
        <w:gridCol w:w="10061"/>
      </w:tblGrid>
      <w:tr w:rsidR="006D14E1" w:rsidRPr="00725F59" w:rsidTr="007E30E8"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  <w:rPr>
                <w:b/>
                <w:bCs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3480" w:type="pct"/>
            <w:vAlign w:val="center"/>
          </w:tcPr>
          <w:p w:rsidR="006D14E1" w:rsidRPr="00725F59" w:rsidRDefault="006D14E1" w:rsidP="00725F59">
            <w:pPr>
              <w:jc w:val="both"/>
              <w:rPr>
                <w:b/>
                <w:bCs/>
              </w:rPr>
            </w:pPr>
            <w:r w:rsidRPr="00725F59">
              <w:rPr>
                <w:b/>
                <w:bCs/>
              </w:rPr>
              <w:t>Задачи работы по данному направлению</w:t>
            </w:r>
          </w:p>
        </w:tc>
      </w:tr>
      <w:tr w:rsidR="006D14E1" w:rsidRPr="00725F59" w:rsidTr="007E30E8">
        <w:trPr>
          <w:trHeight w:val="850"/>
        </w:trPr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</w:pPr>
            <w:r w:rsidRPr="00725F59">
              <w:t>Гражданско-патриотическое воспитание</w:t>
            </w:r>
          </w:p>
          <w:p w:rsidR="006D14E1" w:rsidRPr="00725F59" w:rsidRDefault="006D14E1" w:rsidP="00725F59">
            <w:pPr>
              <w:jc w:val="both"/>
            </w:pPr>
            <w:r w:rsidRPr="00725F59">
              <w:t>(Общекультурное направление)</w:t>
            </w:r>
          </w:p>
        </w:tc>
        <w:tc>
          <w:tcPr>
            <w:tcW w:w="3480" w:type="pct"/>
          </w:tcPr>
          <w:p w:rsidR="006D14E1" w:rsidRPr="00725F59" w:rsidRDefault="006D14E1" w:rsidP="00725F59">
            <w:pPr>
              <w:jc w:val="both"/>
            </w:pPr>
            <w:r w:rsidRPr="00725F59">
              <w:t>1.Формировать у учащихся такие качества, как долг, ответственность, честь, достоинство, личность.</w:t>
            </w:r>
          </w:p>
          <w:p w:rsidR="006D14E1" w:rsidRPr="00725F59" w:rsidRDefault="006D14E1" w:rsidP="00725F59">
            <w:pPr>
              <w:jc w:val="both"/>
            </w:pPr>
            <w:r w:rsidRPr="00725F59">
              <w:t>2.Воспитывать любовь и уважение к традициям Отечества, школы, семьи.</w:t>
            </w:r>
          </w:p>
        </w:tc>
      </w:tr>
      <w:tr w:rsidR="006D14E1" w:rsidRPr="00725F59" w:rsidTr="007E30E8">
        <w:trPr>
          <w:trHeight w:val="850"/>
        </w:trPr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</w:pPr>
            <w:r w:rsidRPr="00725F59">
              <w:t xml:space="preserve">Экологическое воспитание </w:t>
            </w:r>
          </w:p>
          <w:p w:rsidR="006D14E1" w:rsidRPr="00725F59" w:rsidRDefault="006D14E1" w:rsidP="00725F59">
            <w:pPr>
              <w:jc w:val="both"/>
            </w:pPr>
            <w:r w:rsidRPr="00725F59">
              <w:t>(Общекультурное направление)</w:t>
            </w:r>
          </w:p>
        </w:tc>
        <w:tc>
          <w:tcPr>
            <w:tcW w:w="3480" w:type="pct"/>
          </w:tcPr>
          <w:p w:rsidR="006D14E1" w:rsidRPr="00725F59" w:rsidRDefault="006D14E1" w:rsidP="00725F59">
            <w:pPr>
              <w:jc w:val="both"/>
            </w:pPr>
            <w:r w:rsidRPr="00725F59">
              <w:t>1.Изучение учащимися природы и истории родного края.</w:t>
            </w:r>
          </w:p>
          <w:p w:rsidR="006D14E1" w:rsidRPr="00725F59" w:rsidRDefault="006D14E1" w:rsidP="00725F59">
            <w:pPr>
              <w:jc w:val="both"/>
            </w:pPr>
            <w:r w:rsidRPr="00725F59">
              <w:t>2.Формировать правильное отношение к окружающей среде.</w:t>
            </w:r>
          </w:p>
          <w:p w:rsidR="006D14E1" w:rsidRPr="00725F59" w:rsidRDefault="006D14E1" w:rsidP="00725F59">
            <w:pPr>
              <w:jc w:val="both"/>
            </w:pPr>
            <w:r w:rsidRPr="00725F59">
              <w:t>3.Проведение природоохранных акций.</w:t>
            </w:r>
          </w:p>
        </w:tc>
      </w:tr>
      <w:tr w:rsidR="006D14E1" w:rsidRPr="00725F59" w:rsidTr="007E30E8">
        <w:trPr>
          <w:trHeight w:val="850"/>
        </w:trPr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</w:pPr>
            <w:r w:rsidRPr="00725F59">
              <w:t xml:space="preserve"> Нравственно-эстетическое воспитание</w:t>
            </w:r>
          </w:p>
          <w:p w:rsidR="006D14E1" w:rsidRPr="00725F59" w:rsidRDefault="006D14E1" w:rsidP="00725F59">
            <w:pPr>
              <w:jc w:val="both"/>
            </w:pPr>
            <w:r w:rsidRPr="00725F59">
              <w:t>(Духовно-нравственное направление)</w:t>
            </w:r>
          </w:p>
          <w:p w:rsidR="006D14E1" w:rsidRPr="00725F59" w:rsidRDefault="006D14E1" w:rsidP="00725F59">
            <w:pPr>
              <w:jc w:val="both"/>
            </w:pPr>
          </w:p>
        </w:tc>
        <w:tc>
          <w:tcPr>
            <w:tcW w:w="3480" w:type="pct"/>
          </w:tcPr>
          <w:p w:rsidR="006D14E1" w:rsidRPr="00725F59" w:rsidRDefault="006D14E1" w:rsidP="00725F59">
            <w:pPr>
              <w:jc w:val="both"/>
            </w:pPr>
            <w:r w:rsidRPr="00725F59">
              <w:t>1.Формировать у учащихся такие качества как: культура поведения, эстетический вкус, уважение личности.</w:t>
            </w:r>
          </w:p>
          <w:p w:rsidR="006D14E1" w:rsidRPr="00725F59" w:rsidRDefault="006D14E1" w:rsidP="00725F59">
            <w:pPr>
              <w:jc w:val="both"/>
            </w:pPr>
            <w:r w:rsidRPr="00725F59">
              <w:t>2.Создание условий для развития у учащихся творческих способностей.</w:t>
            </w:r>
          </w:p>
        </w:tc>
      </w:tr>
      <w:tr w:rsidR="006D14E1" w:rsidRPr="00725F59" w:rsidTr="007E30E8">
        <w:trPr>
          <w:trHeight w:val="737"/>
        </w:trPr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</w:pPr>
            <w:r w:rsidRPr="00725F59">
              <w:t>Физкультурно-оздоровительное воспитание</w:t>
            </w:r>
          </w:p>
          <w:p w:rsidR="006D14E1" w:rsidRPr="00725F59" w:rsidRDefault="006D14E1" w:rsidP="00725F59">
            <w:pPr>
              <w:jc w:val="both"/>
            </w:pPr>
            <w:r w:rsidRPr="00725F59">
              <w:t>(Здоровьесберегающее направление)</w:t>
            </w:r>
          </w:p>
        </w:tc>
        <w:tc>
          <w:tcPr>
            <w:tcW w:w="3480" w:type="pct"/>
          </w:tcPr>
          <w:p w:rsidR="006D14E1" w:rsidRPr="00725F59" w:rsidRDefault="006D14E1" w:rsidP="00725F59">
            <w:pPr>
              <w:jc w:val="both"/>
            </w:pPr>
            <w:r w:rsidRPr="00725F59">
              <w:t>1.Формировать у учащихся культуру сохранения и совершенствования собственного здоровья.</w:t>
            </w:r>
          </w:p>
          <w:p w:rsidR="006D14E1" w:rsidRPr="00725F59" w:rsidRDefault="006D14E1" w:rsidP="00725F59">
            <w:pPr>
              <w:jc w:val="both"/>
            </w:pPr>
            <w:r w:rsidRPr="00725F59">
              <w:t>2.Популяризация занятий физической культурой и спортом.</w:t>
            </w:r>
          </w:p>
          <w:p w:rsidR="006D14E1" w:rsidRPr="00725F59" w:rsidRDefault="006D14E1" w:rsidP="00725F59">
            <w:pPr>
              <w:jc w:val="both"/>
            </w:pPr>
            <w:r w:rsidRPr="00725F59">
              <w:t xml:space="preserve">3.Пропаганда здорового образа жизни </w:t>
            </w:r>
          </w:p>
        </w:tc>
      </w:tr>
      <w:tr w:rsidR="006D14E1" w:rsidRPr="00725F59" w:rsidTr="007E30E8">
        <w:trPr>
          <w:trHeight w:val="624"/>
        </w:trPr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</w:pPr>
            <w:r w:rsidRPr="00725F59">
              <w:t>Методическая работа</w:t>
            </w:r>
          </w:p>
        </w:tc>
        <w:tc>
          <w:tcPr>
            <w:tcW w:w="3480" w:type="pct"/>
          </w:tcPr>
          <w:p w:rsidR="006D14E1" w:rsidRPr="00725F59" w:rsidRDefault="006D14E1" w:rsidP="00725F59">
            <w:pPr>
              <w:jc w:val="both"/>
            </w:pPr>
            <w:r w:rsidRPr="00725F59">
              <w:t>1.Изучение и обобщение опыта работы классных руководителей;</w:t>
            </w:r>
          </w:p>
          <w:p w:rsidR="006D14E1" w:rsidRPr="00725F59" w:rsidRDefault="006D14E1" w:rsidP="00725F59">
            <w:pPr>
              <w:jc w:val="both"/>
            </w:pPr>
            <w:r w:rsidRPr="00725F59">
              <w:t>2.Оказание методической помощи классным руководителям в работе с классом.</w:t>
            </w:r>
          </w:p>
        </w:tc>
      </w:tr>
      <w:tr w:rsidR="006D14E1" w:rsidRPr="00725F59" w:rsidTr="007E30E8"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</w:pPr>
            <w:r w:rsidRPr="00725F59">
              <w:t xml:space="preserve">Работа кружков </w:t>
            </w:r>
          </w:p>
        </w:tc>
        <w:tc>
          <w:tcPr>
            <w:tcW w:w="3480" w:type="pct"/>
          </w:tcPr>
          <w:p w:rsidR="006D14E1" w:rsidRPr="00725F59" w:rsidRDefault="006D14E1" w:rsidP="00725F59">
            <w:pPr>
              <w:jc w:val="both"/>
            </w:pPr>
            <w:r w:rsidRPr="00725F59">
              <w:t>1.Сохранение традиционно работающих кружков;</w:t>
            </w:r>
          </w:p>
          <w:p w:rsidR="006D14E1" w:rsidRPr="00725F59" w:rsidRDefault="006D14E1" w:rsidP="00725F59">
            <w:pPr>
              <w:jc w:val="both"/>
            </w:pPr>
            <w:r w:rsidRPr="00725F59">
              <w:t>2.</w:t>
            </w:r>
            <w:proofErr w:type="gramStart"/>
            <w:r w:rsidRPr="00725F59">
              <w:t>Контроль за</w:t>
            </w:r>
            <w:proofErr w:type="gramEnd"/>
            <w:r w:rsidRPr="00725F59">
              <w:t xml:space="preserve"> работой кружков;</w:t>
            </w:r>
          </w:p>
        </w:tc>
      </w:tr>
      <w:tr w:rsidR="006D14E1" w:rsidRPr="00725F59" w:rsidTr="007E30E8">
        <w:trPr>
          <w:trHeight w:val="754"/>
        </w:trPr>
        <w:tc>
          <w:tcPr>
            <w:tcW w:w="1520" w:type="pct"/>
            <w:vAlign w:val="center"/>
          </w:tcPr>
          <w:p w:rsidR="006D14E1" w:rsidRPr="00725F59" w:rsidRDefault="006D14E1" w:rsidP="00725F59">
            <w:pPr>
              <w:jc w:val="both"/>
            </w:pPr>
            <w:proofErr w:type="gramStart"/>
            <w:r w:rsidRPr="00725F59">
              <w:t>Контроль за</w:t>
            </w:r>
            <w:proofErr w:type="gramEnd"/>
            <w:r w:rsidRPr="00725F59">
              <w:t xml:space="preserve"> воспитательным процессом</w:t>
            </w:r>
          </w:p>
        </w:tc>
        <w:tc>
          <w:tcPr>
            <w:tcW w:w="3480" w:type="pct"/>
          </w:tcPr>
          <w:p w:rsidR="006D14E1" w:rsidRPr="00725F59" w:rsidRDefault="006D14E1" w:rsidP="00725F59">
            <w:pPr>
              <w:jc w:val="both"/>
            </w:pPr>
            <w:r w:rsidRPr="00725F59">
              <w:t>1.Соблюдать подотчетность всех частей воспитательного процесса.</w:t>
            </w:r>
          </w:p>
          <w:p w:rsidR="006D14E1" w:rsidRPr="00725F59" w:rsidRDefault="006D14E1" w:rsidP="00725F59">
            <w:pPr>
              <w:jc w:val="both"/>
            </w:pPr>
            <w:r w:rsidRPr="00725F59">
              <w:t>2.Выявлять недостатки в воспитательной работе и работать над их устранением.</w:t>
            </w:r>
          </w:p>
        </w:tc>
      </w:tr>
    </w:tbl>
    <w:p w:rsidR="00FB247E" w:rsidRDefault="00FB247E" w:rsidP="002549F6">
      <w:pPr>
        <w:jc w:val="both"/>
        <w:rPr>
          <w:b/>
          <w:sz w:val="20"/>
          <w:szCs w:val="20"/>
        </w:rPr>
      </w:pPr>
    </w:p>
    <w:p w:rsidR="00265741" w:rsidRDefault="00265741" w:rsidP="00725F59">
      <w:pPr>
        <w:ind w:left="840"/>
        <w:jc w:val="both"/>
        <w:rPr>
          <w:b/>
          <w:sz w:val="20"/>
          <w:szCs w:val="20"/>
        </w:rPr>
      </w:pPr>
    </w:p>
    <w:p w:rsidR="003F25C4" w:rsidRPr="00265741" w:rsidRDefault="006D14E1" w:rsidP="002549F6">
      <w:pPr>
        <w:jc w:val="both"/>
        <w:rPr>
          <w:b/>
        </w:rPr>
      </w:pPr>
      <w:proofErr w:type="gramStart"/>
      <w:r w:rsidRPr="00265741">
        <w:rPr>
          <w:b/>
          <w:lang w:val="en-US"/>
        </w:rPr>
        <w:t>I</w:t>
      </w:r>
      <w:r w:rsidRPr="00265741">
        <w:rPr>
          <w:b/>
        </w:rPr>
        <w:t>.</w:t>
      </w:r>
      <w:r w:rsidR="003F25C4" w:rsidRPr="00265741">
        <w:rPr>
          <w:b/>
        </w:rPr>
        <w:t xml:space="preserve"> </w:t>
      </w:r>
      <w:r w:rsidRPr="00265741">
        <w:rPr>
          <w:b/>
          <w:lang w:val="en-US"/>
        </w:rPr>
        <w:t xml:space="preserve">    </w:t>
      </w:r>
      <w:r w:rsidR="003F25C4" w:rsidRPr="00265741">
        <w:rPr>
          <w:b/>
        </w:rPr>
        <w:t xml:space="preserve"> Организационно-методические мероприятия.</w:t>
      </w:r>
      <w:proofErr w:type="gramEnd"/>
    </w:p>
    <w:p w:rsidR="003F25C4" w:rsidRPr="00265741" w:rsidRDefault="003F25C4" w:rsidP="00725F59">
      <w:pPr>
        <w:ind w:left="60"/>
        <w:jc w:val="both"/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78"/>
        <w:gridCol w:w="6177"/>
        <w:gridCol w:w="1701"/>
        <w:gridCol w:w="1984"/>
        <w:gridCol w:w="1701"/>
        <w:gridCol w:w="1843"/>
      </w:tblGrid>
      <w:tr w:rsidR="003F25C4" w:rsidRPr="00265741" w:rsidTr="00265741">
        <w:tc>
          <w:tcPr>
            <w:tcW w:w="1478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№</w:t>
            </w:r>
          </w:p>
        </w:tc>
        <w:tc>
          <w:tcPr>
            <w:tcW w:w="6177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Планируемое мероприятие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Сроки</w:t>
            </w:r>
          </w:p>
        </w:tc>
        <w:tc>
          <w:tcPr>
            <w:tcW w:w="1984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Ответственные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Примечания</w:t>
            </w: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Отметка о выполнении</w:t>
            </w:r>
          </w:p>
        </w:tc>
      </w:tr>
      <w:tr w:rsidR="003F25C4" w:rsidRPr="00265741" w:rsidTr="00265741">
        <w:tc>
          <w:tcPr>
            <w:tcW w:w="1478" w:type="dxa"/>
          </w:tcPr>
          <w:p w:rsidR="003F25C4" w:rsidRPr="00265741" w:rsidRDefault="003F25C4" w:rsidP="00725F59">
            <w:pPr>
              <w:jc w:val="both"/>
            </w:pPr>
            <w:r w:rsidRPr="00265741">
              <w:t>1.</w:t>
            </w:r>
          </w:p>
        </w:tc>
        <w:tc>
          <w:tcPr>
            <w:tcW w:w="6177" w:type="dxa"/>
          </w:tcPr>
          <w:p w:rsidR="003F25C4" w:rsidRPr="00265741" w:rsidRDefault="003F25C4" w:rsidP="00725F59">
            <w:pPr>
              <w:jc w:val="both"/>
            </w:pPr>
            <w:r w:rsidRPr="00265741">
              <w:t>Составление и согласование план</w:t>
            </w:r>
            <w:r w:rsidR="000B41FB">
              <w:t xml:space="preserve">ов воспитательной работы на 2020 </w:t>
            </w:r>
            <w:r w:rsidR="00A93B74">
              <w:t>-</w:t>
            </w:r>
            <w:r w:rsidR="000B41FB">
              <w:t xml:space="preserve"> 2021</w:t>
            </w:r>
            <w:r w:rsidRPr="00265741">
              <w:t xml:space="preserve"> учебный год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</w:pPr>
            <w:r w:rsidRPr="00265741">
              <w:t xml:space="preserve">Август </w:t>
            </w:r>
          </w:p>
        </w:tc>
        <w:tc>
          <w:tcPr>
            <w:tcW w:w="1984" w:type="dxa"/>
          </w:tcPr>
          <w:p w:rsidR="003F25C4" w:rsidRPr="00265741" w:rsidRDefault="003F25C4" w:rsidP="00725F59">
            <w:pPr>
              <w:jc w:val="both"/>
            </w:pPr>
            <w:r w:rsidRPr="00265741">
              <w:t>ЗДВР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c>
          <w:tcPr>
            <w:tcW w:w="1478" w:type="dxa"/>
          </w:tcPr>
          <w:p w:rsidR="003F25C4" w:rsidRPr="00265741" w:rsidRDefault="003F25C4" w:rsidP="00725F59">
            <w:pPr>
              <w:jc w:val="both"/>
            </w:pPr>
            <w:r w:rsidRPr="00265741">
              <w:t>4</w:t>
            </w:r>
          </w:p>
        </w:tc>
        <w:tc>
          <w:tcPr>
            <w:tcW w:w="6177" w:type="dxa"/>
          </w:tcPr>
          <w:p w:rsidR="003F25C4" w:rsidRPr="00265741" w:rsidRDefault="003F25C4" w:rsidP="00725F59">
            <w:pPr>
              <w:jc w:val="both"/>
            </w:pPr>
            <w:r w:rsidRPr="00265741"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</w:pPr>
            <w:r w:rsidRPr="00265741">
              <w:t>В течение всего года</w:t>
            </w:r>
          </w:p>
        </w:tc>
        <w:tc>
          <w:tcPr>
            <w:tcW w:w="1984" w:type="dxa"/>
          </w:tcPr>
          <w:p w:rsidR="003F25C4" w:rsidRPr="00265741" w:rsidRDefault="003F25C4" w:rsidP="00725F59">
            <w:pPr>
              <w:jc w:val="both"/>
            </w:pPr>
            <w:r w:rsidRPr="00265741">
              <w:t>ЗДВР</w:t>
            </w:r>
          </w:p>
        </w:tc>
        <w:tc>
          <w:tcPr>
            <w:tcW w:w="1701" w:type="dxa"/>
          </w:tcPr>
          <w:p w:rsidR="003F25C4" w:rsidRPr="00265741" w:rsidRDefault="006D14E1" w:rsidP="00725F59">
            <w:pPr>
              <w:jc w:val="both"/>
            </w:pPr>
            <w:r w:rsidRPr="00265741">
              <w:t>по графику</w:t>
            </w: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</w:pPr>
          </w:p>
        </w:tc>
      </w:tr>
    </w:tbl>
    <w:p w:rsidR="003F25C4" w:rsidRPr="00265741" w:rsidRDefault="003F25C4" w:rsidP="00725F59">
      <w:pPr>
        <w:jc w:val="both"/>
      </w:pPr>
    </w:p>
    <w:p w:rsidR="003F25C4" w:rsidRPr="007612DD" w:rsidRDefault="007612DD" w:rsidP="007612DD">
      <w:pPr>
        <w:jc w:val="both"/>
        <w:rPr>
          <w:b/>
        </w:rPr>
      </w:pPr>
      <w:r>
        <w:rPr>
          <w:b/>
          <w:lang w:val="en-US"/>
        </w:rPr>
        <w:t>II</w:t>
      </w:r>
      <w:proofErr w:type="gramStart"/>
      <w:r w:rsidRPr="007612DD">
        <w:rPr>
          <w:b/>
        </w:rPr>
        <w:t xml:space="preserve">. </w:t>
      </w:r>
      <w:r>
        <w:rPr>
          <w:b/>
          <w:lang w:val="en-US"/>
        </w:rPr>
        <w:t xml:space="preserve"> </w:t>
      </w:r>
      <w:r w:rsidR="003F25C4" w:rsidRPr="007612DD">
        <w:rPr>
          <w:b/>
        </w:rPr>
        <w:t>Совещание</w:t>
      </w:r>
      <w:proofErr w:type="gramEnd"/>
      <w:r w:rsidR="003F25C4" w:rsidRPr="007612DD">
        <w:rPr>
          <w:b/>
        </w:rPr>
        <w:t xml:space="preserve"> при директоре.</w:t>
      </w:r>
    </w:p>
    <w:p w:rsidR="003F25C4" w:rsidRPr="00265741" w:rsidRDefault="003F25C4" w:rsidP="00725F59">
      <w:pPr>
        <w:ind w:left="60"/>
        <w:jc w:val="both"/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6237"/>
        <w:gridCol w:w="1559"/>
        <w:gridCol w:w="2268"/>
        <w:gridCol w:w="1559"/>
        <w:gridCol w:w="1843"/>
      </w:tblGrid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№</w:t>
            </w:r>
          </w:p>
        </w:tc>
        <w:tc>
          <w:tcPr>
            <w:tcW w:w="6237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Планируемое мероприятие</w:t>
            </w:r>
          </w:p>
        </w:tc>
        <w:tc>
          <w:tcPr>
            <w:tcW w:w="1559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Сроки</w:t>
            </w:r>
          </w:p>
        </w:tc>
        <w:tc>
          <w:tcPr>
            <w:tcW w:w="2268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Ответственные</w:t>
            </w:r>
          </w:p>
        </w:tc>
        <w:tc>
          <w:tcPr>
            <w:tcW w:w="1559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Примечания</w:t>
            </w: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Отметка о выполнении</w:t>
            </w: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lastRenderedPageBreak/>
              <w:t>1.</w:t>
            </w:r>
          </w:p>
        </w:tc>
        <w:tc>
          <w:tcPr>
            <w:tcW w:w="6237" w:type="dxa"/>
          </w:tcPr>
          <w:p w:rsidR="003F25C4" w:rsidRPr="00265741" w:rsidRDefault="003F25C4" w:rsidP="00725F59">
            <w:pPr>
              <w:jc w:val="both"/>
            </w:pPr>
            <w:r w:rsidRPr="00265741">
              <w:t>Результа</w:t>
            </w:r>
            <w:r w:rsidR="000B41FB">
              <w:t>ты воспитательной работы за 2019-2020</w:t>
            </w:r>
            <w:r w:rsidRPr="00265741">
              <w:t xml:space="preserve">учебный год. О целях и задачах службы педагогического сопровождения на </w:t>
            </w:r>
            <w:r w:rsidR="000B41FB">
              <w:t>2020-2021</w:t>
            </w:r>
            <w:r w:rsidRPr="00265741">
              <w:t xml:space="preserve"> учебный год</w:t>
            </w:r>
          </w:p>
        </w:tc>
        <w:tc>
          <w:tcPr>
            <w:tcW w:w="1559" w:type="dxa"/>
          </w:tcPr>
          <w:p w:rsidR="003F25C4" w:rsidRPr="00265741" w:rsidRDefault="000B41FB" w:rsidP="00725F59">
            <w:pPr>
              <w:jc w:val="both"/>
            </w:pPr>
            <w:r>
              <w:t>17</w:t>
            </w:r>
            <w:r w:rsidR="00B501DD">
              <w:t xml:space="preserve"> августа</w:t>
            </w:r>
          </w:p>
        </w:tc>
        <w:tc>
          <w:tcPr>
            <w:tcW w:w="2268" w:type="dxa"/>
          </w:tcPr>
          <w:p w:rsidR="003F25C4" w:rsidRPr="00265741" w:rsidRDefault="003F25C4" w:rsidP="00725F59">
            <w:pPr>
              <w:jc w:val="both"/>
            </w:pPr>
            <w:r w:rsidRPr="00265741">
              <w:t>ЗДВР</w:t>
            </w:r>
          </w:p>
        </w:tc>
        <w:tc>
          <w:tcPr>
            <w:tcW w:w="1559" w:type="dxa"/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2</w:t>
            </w:r>
          </w:p>
        </w:tc>
        <w:tc>
          <w:tcPr>
            <w:tcW w:w="6237" w:type="dxa"/>
          </w:tcPr>
          <w:p w:rsidR="003F25C4" w:rsidRPr="00265741" w:rsidRDefault="003F25C4" w:rsidP="00725F59">
            <w:pPr>
              <w:jc w:val="both"/>
            </w:pPr>
            <w:r w:rsidRPr="00265741">
              <w:t>Об организационном и методическом обеспечении выполнения зап</w:t>
            </w:r>
            <w:r w:rsidR="000B41FB">
              <w:t>ланированных мероприятий на 2019-2020</w:t>
            </w:r>
            <w:r w:rsidR="002549F6">
              <w:t xml:space="preserve"> </w:t>
            </w:r>
            <w:r w:rsidRPr="00265741">
              <w:t>учебный год.</w:t>
            </w:r>
            <w:r w:rsidR="007B7D97">
              <w:t xml:space="preserve"> Обсуждение и утверждение плана</w:t>
            </w:r>
            <w:r w:rsidR="000B41FB">
              <w:t xml:space="preserve"> работы МО на 2020 – 2021</w:t>
            </w:r>
            <w:r w:rsidR="007B7D97">
              <w:t xml:space="preserve"> учебный год.</w:t>
            </w:r>
          </w:p>
        </w:tc>
        <w:tc>
          <w:tcPr>
            <w:tcW w:w="1559" w:type="dxa"/>
          </w:tcPr>
          <w:p w:rsidR="003F25C4" w:rsidRPr="00265741" w:rsidRDefault="000B41FB" w:rsidP="00725F59">
            <w:pPr>
              <w:jc w:val="both"/>
            </w:pPr>
            <w:r>
              <w:t>17</w:t>
            </w:r>
            <w:r w:rsidR="00B501DD">
              <w:t xml:space="preserve"> августа</w:t>
            </w:r>
          </w:p>
        </w:tc>
        <w:tc>
          <w:tcPr>
            <w:tcW w:w="2268" w:type="dxa"/>
          </w:tcPr>
          <w:p w:rsidR="003F25C4" w:rsidRPr="00265741" w:rsidRDefault="003F25C4" w:rsidP="00725F59">
            <w:pPr>
              <w:jc w:val="both"/>
            </w:pPr>
            <w:r w:rsidRPr="00265741">
              <w:t>ЗДВР</w:t>
            </w:r>
          </w:p>
          <w:p w:rsidR="003F25C4" w:rsidRPr="00265741" w:rsidRDefault="003F25C4" w:rsidP="00725F59">
            <w:pPr>
              <w:jc w:val="both"/>
            </w:pPr>
            <w:r w:rsidRPr="00265741">
              <w:t>рук.</w:t>
            </w:r>
            <w:r w:rsidR="002549F6">
              <w:t xml:space="preserve"> </w:t>
            </w:r>
            <w:r w:rsidRPr="00265741">
              <w:t>ШМО кл. рук.</w:t>
            </w:r>
          </w:p>
          <w:p w:rsidR="003F25C4" w:rsidRPr="00265741" w:rsidRDefault="003F25C4" w:rsidP="00725F59">
            <w:pPr>
              <w:jc w:val="both"/>
            </w:pPr>
            <w:r w:rsidRPr="00265741">
              <w:t>психологи</w:t>
            </w:r>
          </w:p>
        </w:tc>
        <w:tc>
          <w:tcPr>
            <w:tcW w:w="1559" w:type="dxa"/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3</w:t>
            </w:r>
          </w:p>
        </w:tc>
        <w:tc>
          <w:tcPr>
            <w:tcW w:w="6237" w:type="dxa"/>
          </w:tcPr>
          <w:p w:rsidR="003F25C4" w:rsidRPr="00265741" w:rsidRDefault="003F25C4" w:rsidP="00725F59">
            <w:pPr>
              <w:jc w:val="both"/>
            </w:pPr>
            <w:r w:rsidRPr="00265741">
              <w:t>О состоянии работы по обеспечению безопасности жизнедеятельности учащихся.</w:t>
            </w:r>
          </w:p>
        </w:tc>
        <w:tc>
          <w:tcPr>
            <w:tcW w:w="1559" w:type="dxa"/>
          </w:tcPr>
          <w:p w:rsidR="003F25C4" w:rsidRPr="00265741" w:rsidRDefault="000B41FB" w:rsidP="00725F59">
            <w:pPr>
              <w:jc w:val="both"/>
            </w:pPr>
            <w:r>
              <w:t>17</w:t>
            </w:r>
            <w:r w:rsidR="00B501DD">
              <w:t xml:space="preserve"> августа</w:t>
            </w:r>
          </w:p>
        </w:tc>
        <w:tc>
          <w:tcPr>
            <w:tcW w:w="2268" w:type="dxa"/>
          </w:tcPr>
          <w:p w:rsidR="007612DD" w:rsidRDefault="007612DD" w:rsidP="00725F59">
            <w:pPr>
              <w:jc w:val="both"/>
            </w:pPr>
            <w:r>
              <w:t>ЗД АХЧ,</w:t>
            </w:r>
            <w:r w:rsidR="00BC0D55">
              <w:t>ЗД по БУ</w:t>
            </w:r>
          </w:p>
          <w:p w:rsidR="003F25C4" w:rsidRPr="00265741" w:rsidRDefault="003F25C4" w:rsidP="00725F59">
            <w:pPr>
              <w:jc w:val="both"/>
            </w:pPr>
            <w:r w:rsidRPr="00265741">
              <w:t>классные руководители.</w:t>
            </w:r>
          </w:p>
        </w:tc>
        <w:tc>
          <w:tcPr>
            <w:tcW w:w="1559" w:type="dxa"/>
          </w:tcPr>
          <w:p w:rsidR="003F25C4" w:rsidRPr="00265741" w:rsidRDefault="00FD4C84" w:rsidP="00725F59">
            <w:pPr>
              <w:jc w:val="both"/>
            </w:pPr>
            <w:r w:rsidRPr="00265741">
              <w:t xml:space="preserve">акт обследования </w:t>
            </w:r>
          </w:p>
          <w:p w:rsidR="00FD4C84" w:rsidRPr="00265741" w:rsidRDefault="00FD4C84" w:rsidP="00725F59">
            <w:pPr>
              <w:jc w:val="both"/>
            </w:pPr>
            <w:r w:rsidRPr="00265741">
              <w:t>инструктажи</w:t>
            </w: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4</w:t>
            </w:r>
          </w:p>
        </w:tc>
        <w:tc>
          <w:tcPr>
            <w:tcW w:w="6237" w:type="dxa"/>
          </w:tcPr>
          <w:p w:rsidR="003F25C4" w:rsidRPr="00265741" w:rsidRDefault="003F25C4" w:rsidP="00725F59">
            <w:pPr>
              <w:jc w:val="both"/>
            </w:pPr>
            <w:r w:rsidRPr="00265741">
              <w:t>Итоги работы службы педа</w:t>
            </w:r>
            <w:r w:rsidR="000B41FB">
              <w:t xml:space="preserve">гогического сопровождения в 2019 </w:t>
            </w:r>
            <w:r w:rsidR="002549F6">
              <w:t>-</w:t>
            </w:r>
            <w:r w:rsidR="000B41FB">
              <w:t xml:space="preserve"> 2020</w:t>
            </w:r>
            <w:r w:rsidRPr="00265741">
              <w:t xml:space="preserve"> учебном году.</w:t>
            </w:r>
          </w:p>
        </w:tc>
        <w:tc>
          <w:tcPr>
            <w:tcW w:w="1559" w:type="dxa"/>
          </w:tcPr>
          <w:p w:rsidR="003F25C4" w:rsidRPr="00265741" w:rsidRDefault="000B41FB" w:rsidP="00725F59">
            <w:pPr>
              <w:jc w:val="both"/>
            </w:pPr>
            <w:r>
              <w:t>17</w:t>
            </w:r>
            <w:r w:rsidR="00B501DD">
              <w:t xml:space="preserve"> августа</w:t>
            </w:r>
          </w:p>
        </w:tc>
        <w:tc>
          <w:tcPr>
            <w:tcW w:w="2268" w:type="dxa"/>
          </w:tcPr>
          <w:p w:rsidR="003F25C4" w:rsidRPr="00265741" w:rsidRDefault="003F25C4" w:rsidP="00725F59">
            <w:pPr>
              <w:jc w:val="both"/>
            </w:pPr>
            <w:r w:rsidRPr="00265741">
              <w:t>Зам. директора по УЧ и ВР, психологи</w:t>
            </w:r>
          </w:p>
        </w:tc>
        <w:tc>
          <w:tcPr>
            <w:tcW w:w="1559" w:type="dxa"/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1843" w:type="dxa"/>
          </w:tcPr>
          <w:p w:rsidR="003F25C4" w:rsidRPr="00265741" w:rsidRDefault="003F25C4" w:rsidP="00725F59">
            <w:pPr>
              <w:jc w:val="both"/>
            </w:pPr>
          </w:p>
        </w:tc>
      </w:tr>
    </w:tbl>
    <w:p w:rsidR="003F25C4" w:rsidRPr="00265741" w:rsidRDefault="003F25C4" w:rsidP="00725F59">
      <w:pPr>
        <w:jc w:val="both"/>
      </w:pPr>
    </w:p>
    <w:p w:rsidR="003F25C4" w:rsidRPr="007612DD" w:rsidRDefault="007612DD" w:rsidP="007612DD">
      <w:pPr>
        <w:jc w:val="both"/>
        <w:rPr>
          <w:b/>
        </w:rPr>
      </w:pPr>
      <w:r>
        <w:rPr>
          <w:b/>
          <w:lang w:val="en-US"/>
        </w:rPr>
        <w:t>III</w:t>
      </w:r>
      <w:proofErr w:type="gramStart"/>
      <w:r w:rsidRPr="007612DD">
        <w:rPr>
          <w:b/>
        </w:rPr>
        <w:t>.</w:t>
      </w:r>
      <w:r w:rsidR="006D14E1" w:rsidRPr="007612DD">
        <w:rPr>
          <w:b/>
        </w:rPr>
        <w:t xml:space="preserve">  </w:t>
      </w:r>
      <w:r w:rsidR="00725F59" w:rsidRPr="007612DD">
        <w:rPr>
          <w:b/>
        </w:rPr>
        <w:t>Работа</w:t>
      </w:r>
      <w:proofErr w:type="gramEnd"/>
      <w:r w:rsidR="00725F59" w:rsidRPr="007612DD">
        <w:rPr>
          <w:b/>
        </w:rPr>
        <w:t xml:space="preserve"> с родителями.</w:t>
      </w:r>
    </w:p>
    <w:p w:rsidR="003F25C4" w:rsidRPr="00265741" w:rsidRDefault="003F25C4" w:rsidP="00725F59">
      <w:pPr>
        <w:ind w:left="60"/>
        <w:jc w:val="both"/>
        <w:rPr>
          <w:b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4535"/>
        <w:gridCol w:w="2127"/>
        <w:gridCol w:w="2126"/>
        <w:gridCol w:w="1701"/>
        <w:gridCol w:w="2977"/>
      </w:tblGrid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</w:p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№</w:t>
            </w:r>
          </w:p>
        </w:tc>
        <w:tc>
          <w:tcPr>
            <w:tcW w:w="4535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</w:p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Планируемые мероприятия</w:t>
            </w:r>
          </w:p>
        </w:tc>
        <w:tc>
          <w:tcPr>
            <w:tcW w:w="2127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</w:p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Сроки</w:t>
            </w:r>
          </w:p>
        </w:tc>
        <w:tc>
          <w:tcPr>
            <w:tcW w:w="2126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</w:p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Ответственные</w:t>
            </w:r>
          </w:p>
          <w:p w:rsidR="003F25C4" w:rsidRPr="00265741" w:rsidRDefault="003F25C4" w:rsidP="00725F59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Примечание</w:t>
            </w:r>
          </w:p>
        </w:tc>
        <w:tc>
          <w:tcPr>
            <w:tcW w:w="2977" w:type="dxa"/>
          </w:tcPr>
          <w:p w:rsidR="003F25C4" w:rsidRPr="00265741" w:rsidRDefault="003F25C4" w:rsidP="00725F59">
            <w:pPr>
              <w:jc w:val="both"/>
              <w:rPr>
                <w:b/>
              </w:rPr>
            </w:pPr>
            <w:r w:rsidRPr="00265741">
              <w:rPr>
                <w:b/>
              </w:rPr>
              <w:t>Отметка о выполнении</w:t>
            </w: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1</w:t>
            </w:r>
          </w:p>
        </w:tc>
        <w:tc>
          <w:tcPr>
            <w:tcW w:w="4535" w:type="dxa"/>
          </w:tcPr>
          <w:p w:rsidR="003F25C4" w:rsidRPr="00265741" w:rsidRDefault="003F25C4" w:rsidP="00725F59">
            <w:pPr>
              <w:jc w:val="both"/>
            </w:pPr>
            <w:r w:rsidRPr="00265741">
              <w:t>Общешкольное родительское собрание</w:t>
            </w:r>
          </w:p>
        </w:tc>
        <w:tc>
          <w:tcPr>
            <w:tcW w:w="2127" w:type="dxa"/>
          </w:tcPr>
          <w:p w:rsidR="000330D4" w:rsidRPr="00265741" w:rsidRDefault="000330D4" w:rsidP="00725F59">
            <w:pPr>
              <w:jc w:val="both"/>
            </w:pPr>
            <w:r w:rsidRPr="00265741">
              <w:t>1 полугодие</w:t>
            </w:r>
          </w:p>
          <w:p w:rsidR="000330D4" w:rsidRPr="00265741" w:rsidRDefault="000330D4" w:rsidP="00725F59">
            <w:pPr>
              <w:jc w:val="both"/>
            </w:pPr>
            <w:r w:rsidRPr="00265741">
              <w:t>2 полугодие</w:t>
            </w:r>
          </w:p>
          <w:p w:rsidR="003F25C4" w:rsidRPr="00265741" w:rsidRDefault="003F25C4" w:rsidP="00725F59">
            <w:pPr>
              <w:jc w:val="both"/>
            </w:pPr>
          </w:p>
        </w:tc>
        <w:tc>
          <w:tcPr>
            <w:tcW w:w="2126" w:type="dxa"/>
          </w:tcPr>
          <w:p w:rsidR="003F25C4" w:rsidRPr="00265741" w:rsidRDefault="003F25C4" w:rsidP="00725F59">
            <w:pPr>
              <w:jc w:val="both"/>
            </w:pPr>
            <w:r w:rsidRPr="00265741">
              <w:t>Администрация школы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2977" w:type="dxa"/>
          </w:tcPr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rPr>
          <w:trHeight w:val="692"/>
        </w:trPr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2</w:t>
            </w:r>
          </w:p>
        </w:tc>
        <w:tc>
          <w:tcPr>
            <w:tcW w:w="4535" w:type="dxa"/>
            <w:tcBorders>
              <w:bottom w:val="single" w:sz="2" w:space="0" w:color="auto"/>
            </w:tcBorders>
          </w:tcPr>
          <w:p w:rsidR="003F25C4" w:rsidRPr="00265741" w:rsidRDefault="000330D4" w:rsidP="00725F59">
            <w:pPr>
              <w:jc w:val="both"/>
            </w:pPr>
            <w:r w:rsidRPr="00265741">
              <w:t>Родительский лекторий</w:t>
            </w:r>
          </w:p>
        </w:tc>
        <w:tc>
          <w:tcPr>
            <w:tcW w:w="2127" w:type="dxa"/>
            <w:tcBorders>
              <w:bottom w:val="single" w:sz="2" w:space="0" w:color="auto"/>
            </w:tcBorders>
          </w:tcPr>
          <w:p w:rsidR="003F25C4" w:rsidRPr="00265741" w:rsidRDefault="003F25C4" w:rsidP="00725F59">
            <w:pPr>
              <w:jc w:val="both"/>
            </w:pPr>
            <w:r w:rsidRPr="00265741">
              <w:t xml:space="preserve">1 </w:t>
            </w:r>
            <w:r w:rsidR="000330D4" w:rsidRPr="00265741">
              <w:t>раз в четверть</w:t>
            </w:r>
          </w:p>
        </w:tc>
        <w:tc>
          <w:tcPr>
            <w:tcW w:w="2126" w:type="dxa"/>
            <w:tcBorders>
              <w:bottom w:val="single" w:sz="2" w:space="0" w:color="auto"/>
            </w:tcBorders>
          </w:tcPr>
          <w:p w:rsidR="003F25C4" w:rsidRPr="00265741" w:rsidRDefault="000330D4" w:rsidP="00725F59">
            <w:pPr>
              <w:jc w:val="both"/>
            </w:pPr>
            <w:r w:rsidRPr="00265741">
              <w:t>Классные  руководители</w:t>
            </w:r>
          </w:p>
        </w:tc>
        <w:tc>
          <w:tcPr>
            <w:tcW w:w="1701" w:type="dxa"/>
            <w:tcBorders>
              <w:bottom w:val="single" w:sz="2" w:space="0" w:color="auto"/>
            </w:tcBorders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2977" w:type="dxa"/>
            <w:tcBorders>
              <w:bottom w:val="single" w:sz="2" w:space="0" w:color="auto"/>
            </w:tcBorders>
          </w:tcPr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3</w:t>
            </w:r>
          </w:p>
        </w:tc>
        <w:tc>
          <w:tcPr>
            <w:tcW w:w="4535" w:type="dxa"/>
          </w:tcPr>
          <w:p w:rsidR="003F25C4" w:rsidRPr="00265741" w:rsidRDefault="003F25C4" w:rsidP="00725F59">
            <w:pPr>
              <w:jc w:val="both"/>
            </w:pPr>
            <w:r w:rsidRPr="00265741">
              <w:t>Консультация для родителей</w:t>
            </w:r>
          </w:p>
          <w:p w:rsidR="003F25C4" w:rsidRPr="00265741" w:rsidRDefault="003F25C4" w:rsidP="00725F59">
            <w:pPr>
              <w:ind w:left="360"/>
              <w:jc w:val="both"/>
            </w:pPr>
          </w:p>
        </w:tc>
        <w:tc>
          <w:tcPr>
            <w:tcW w:w="2127" w:type="dxa"/>
          </w:tcPr>
          <w:p w:rsidR="003F25C4" w:rsidRPr="00265741" w:rsidRDefault="000330D4" w:rsidP="00725F59">
            <w:pPr>
              <w:jc w:val="both"/>
            </w:pPr>
            <w:r w:rsidRPr="00265741">
              <w:t>В течение года</w:t>
            </w:r>
          </w:p>
        </w:tc>
        <w:tc>
          <w:tcPr>
            <w:tcW w:w="2126" w:type="dxa"/>
          </w:tcPr>
          <w:p w:rsidR="003F25C4" w:rsidRPr="00265741" w:rsidRDefault="00FD4C84" w:rsidP="00725F59">
            <w:pPr>
              <w:jc w:val="both"/>
            </w:pPr>
            <w:r w:rsidRPr="00265741">
              <w:t>педагоги</w:t>
            </w:r>
          </w:p>
          <w:p w:rsidR="003F25C4" w:rsidRPr="00265741" w:rsidRDefault="003F25C4" w:rsidP="00725F59">
            <w:pPr>
              <w:jc w:val="both"/>
            </w:pPr>
            <w:r w:rsidRPr="00265741">
              <w:t>психологи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</w:pPr>
          </w:p>
          <w:p w:rsidR="003F25C4" w:rsidRPr="00265741" w:rsidRDefault="003F25C4" w:rsidP="00725F59">
            <w:pPr>
              <w:jc w:val="both"/>
            </w:pPr>
          </w:p>
        </w:tc>
        <w:tc>
          <w:tcPr>
            <w:tcW w:w="2977" w:type="dxa"/>
          </w:tcPr>
          <w:p w:rsidR="003F25C4" w:rsidRPr="00265741" w:rsidRDefault="003F25C4" w:rsidP="00725F59">
            <w:pPr>
              <w:jc w:val="both"/>
            </w:pPr>
          </w:p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4</w:t>
            </w:r>
          </w:p>
        </w:tc>
        <w:tc>
          <w:tcPr>
            <w:tcW w:w="4535" w:type="dxa"/>
          </w:tcPr>
          <w:p w:rsidR="003F25C4" w:rsidRPr="00265741" w:rsidRDefault="003F25C4" w:rsidP="00725F59">
            <w:pPr>
              <w:jc w:val="both"/>
            </w:pPr>
            <w:r w:rsidRPr="00265741">
              <w:t>Открытые дни с посещением уроков и внеклассных мероприятий</w:t>
            </w:r>
          </w:p>
        </w:tc>
        <w:tc>
          <w:tcPr>
            <w:tcW w:w="2127" w:type="dxa"/>
          </w:tcPr>
          <w:p w:rsidR="003F25C4" w:rsidRPr="00265741" w:rsidRDefault="003F25C4" w:rsidP="00725F59">
            <w:pPr>
              <w:jc w:val="both"/>
            </w:pPr>
            <w:r w:rsidRPr="00265741">
              <w:t>В течение года</w:t>
            </w:r>
          </w:p>
        </w:tc>
        <w:tc>
          <w:tcPr>
            <w:tcW w:w="2126" w:type="dxa"/>
          </w:tcPr>
          <w:p w:rsidR="003F25C4" w:rsidRPr="00265741" w:rsidRDefault="00F256B0" w:rsidP="00725F59">
            <w:pPr>
              <w:jc w:val="both"/>
            </w:pPr>
            <w:r w:rsidRPr="00265741">
              <w:t>ЗДВР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2977" w:type="dxa"/>
          </w:tcPr>
          <w:p w:rsidR="003F25C4" w:rsidRPr="00265741" w:rsidRDefault="003F25C4" w:rsidP="00725F59">
            <w:pPr>
              <w:jc w:val="both"/>
            </w:pPr>
          </w:p>
        </w:tc>
      </w:tr>
      <w:tr w:rsidR="003F25C4" w:rsidRPr="00265741" w:rsidTr="00265741">
        <w:tc>
          <w:tcPr>
            <w:tcW w:w="1418" w:type="dxa"/>
          </w:tcPr>
          <w:p w:rsidR="003F25C4" w:rsidRPr="00265741" w:rsidRDefault="003F25C4" w:rsidP="00725F59">
            <w:pPr>
              <w:jc w:val="both"/>
            </w:pPr>
            <w:r w:rsidRPr="00265741">
              <w:t>5</w:t>
            </w:r>
          </w:p>
        </w:tc>
        <w:tc>
          <w:tcPr>
            <w:tcW w:w="4535" w:type="dxa"/>
          </w:tcPr>
          <w:p w:rsidR="003F25C4" w:rsidRPr="00265741" w:rsidRDefault="003F25C4" w:rsidP="00725F59">
            <w:pPr>
              <w:jc w:val="both"/>
            </w:pPr>
            <w:r w:rsidRPr="00265741"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2127" w:type="dxa"/>
          </w:tcPr>
          <w:p w:rsidR="003F25C4" w:rsidRPr="00265741" w:rsidRDefault="003F25C4" w:rsidP="00725F59">
            <w:pPr>
              <w:jc w:val="both"/>
            </w:pPr>
            <w:r w:rsidRPr="00265741">
              <w:t>В течение года</w:t>
            </w:r>
          </w:p>
        </w:tc>
        <w:tc>
          <w:tcPr>
            <w:tcW w:w="2126" w:type="dxa"/>
          </w:tcPr>
          <w:p w:rsidR="00F256B0" w:rsidRDefault="00F256B0" w:rsidP="00725F59">
            <w:pPr>
              <w:jc w:val="both"/>
            </w:pPr>
            <w:r w:rsidRPr="00265741">
              <w:t>ЗДВР</w:t>
            </w:r>
          </w:p>
          <w:p w:rsidR="002549F6" w:rsidRPr="00265741" w:rsidRDefault="002549F6" w:rsidP="00725F59">
            <w:pPr>
              <w:jc w:val="both"/>
            </w:pPr>
            <w:r>
              <w:t>логопед</w:t>
            </w:r>
          </w:p>
          <w:p w:rsidR="003F25C4" w:rsidRPr="00265741" w:rsidRDefault="003F25C4" w:rsidP="00725F59">
            <w:pPr>
              <w:jc w:val="both"/>
            </w:pPr>
            <w:r w:rsidRPr="00265741">
              <w:t xml:space="preserve"> психолог</w:t>
            </w:r>
            <w:r w:rsidR="00F256B0" w:rsidRPr="00265741">
              <w:t>и</w:t>
            </w:r>
          </w:p>
          <w:p w:rsidR="000330D4" w:rsidRPr="00265741" w:rsidRDefault="000330D4" w:rsidP="00725F59">
            <w:pPr>
              <w:jc w:val="both"/>
            </w:pPr>
            <w:r w:rsidRPr="00265741">
              <w:t>классные руководители</w:t>
            </w:r>
          </w:p>
        </w:tc>
        <w:tc>
          <w:tcPr>
            <w:tcW w:w="1701" w:type="dxa"/>
          </w:tcPr>
          <w:p w:rsidR="003F25C4" w:rsidRPr="00265741" w:rsidRDefault="003F25C4" w:rsidP="00725F59">
            <w:pPr>
              <w:jc w:val="both"/>
            </w:pPr>
          </w:p>
        </w:tc>
        <w:tc>
          <w:tcPr>
            <w:tcW w:w="2977" w:type="dxa"/>
          </w:tcPr>
          <w:p w:rsidR="003F25C4" w:rsidRPr="00265741" w:rsidRDefault="003F25C4" w:rsidP="00725F59">
            <w:pPr>
              <w:jc w:val="both"/>
            </w:pPr>
          </w:p>
        </w:tc>
      </w:tr>
    </w:tbl>
    <w:p w:rsidR="003F25C4" w:rsidRPr="00265741" w:rsidRDefault="003F25C4" w:rsidP="00725F59">
      <w:pPr>
        <w:jc w:val="both"/>
        <w:rPr>
          <w:b/>
          <w:i/>
          <w:u w:val="single"/>
        </w:rPr>
        <w:sectPr w:rsidR="003F25C4" w:rsidRPr="00265741" w:rsidSect="00265741">
          <w:pgSz w:w="16838" w:h="11906" w:orient="landscape"/>
          <w:pgMar w:top="284" w:right="720" w:bottom="720" w:left="1560" w:header="709" w:footer="709" w:gutter="0"/>
          <w:cols w:space="708"/>
          <w:docGrid w:linePitch="360"/>
        </w:sectPr>
      </w:pPr>
    </w:p>
    <w:p w:rsidR="00045EAD" w:rsidRDefault="003F25C4" w:rsidP="00045EAD">
      <w:pPr>
        <w:tabs>
          <w:tab w:val="left" w:pos="300"/>
        </w:tabs>
        <w:jc w:val="both"/>
        <w:rPr>
          <w:b/>
          <w:u w:val="single"/>
        </w:rPr>
      </w:pPr>
      <w:r w:rsidRPr="00725F59">
        <w:rPr>
          <w:b/>
        </w:rPr>
        <w:lastRenderedPageBreak/>
        <w:t>СЕНТЯБРЬ</w:t>
      </w:r>
      <w:r w:rsidR="00045EAD" w:rsidRPr="00045EAD">
        <w:rPr>
          <w:b/>
          <w:u w:val="single"/>
        </w:rPr>
        <w:t xml:space="preserve"> </w:t>
      </w:r>
    </w:p>
    <w:p w:rsidR="00FD4C84" w:rsidRPr="00045EAD" w:rsidRDefault="00045EAD" w:rsidP="00045EAD">
      <w:pPr>
        <w:tabs>
          <w:tab w:val="left" w:pos="300"/>
        </w:tabs>
        <w:jc w:val="both"/>
        <w:rPr>
          <w:b/>
          <w:u w:val="single"/>
        </w:rPr>
      </w:pPr>
      <w:r>
        <w:rPr>
          <w:b/>
          <w:u w:val="single"/>
        </w:rPr>
        <w:t>Девиз месяца: «Внимание – дети!</w:t>
      </w:r>
      <w:r w:rsidRPr="00450998">
        <w:rPr>
          <w:b/>
          <w:u w:val="single"/>
        </w:rPr>
        <w:t>»</w:t>
      </w:r>
    </w:p>
    <w:p w:rsidR="00045EAD" w:rsidRDefault="00045EAD" w:rsidP="00045EAD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Месячник антитеррористической и противопожарной безопасности</w:t>
      </w:r>
    </w:p>
    <w:p w:rsidR="00045EAD" w:rsidRDefault="00045EAD" w:rsidP="00045EAD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«Безопасность жизнедеятельности»</w:t>
      </w:r>
    </w:p>
    <w:p w:rsidR="00045EAD" w:rsidRPr="00B653D6" w:rsidRDefault="00045EAD" w:rsidP="00045EAD">
      <w:pPr>
        <w:jc w:val="center"/>
        <w:rPr>
          <w:b/>
          <w:sz w:val="26"/>
          <w:szCs w:val="26"/>
        </w:rPr>
      </w:pPr>
    </w:p>
    <w:p w:rsidR="00684340" w:rsidRPr="00684340" w:rsidRDefault="00684340" w:rsidP="00725F59">
      <w:pPr>
        <w:jc w:val="both"/>
        <w:rPr>
          <w:b/>
          <w:u w:val="single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663"/>
        <w:gridCol w:w="2700"/>
        <w:gridCol w:w="1822"/>
        <w:gridCol w:w="3275"/>
      </w:tblGrid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3275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:rsidR="00045EAD" w:rsidRPr="0067753A" w:rsidRDefault="000B41FB" w:rsidP="00045EAD">
            <w:pPr>
              <w:spacing w:line="276" w:lineRule="auto"/>
            </w:pPr>
            <w:r>
              <w:t>1</w:t>
            </w:r>
            <w:r w:rsidR="00C871D9">
              <w:t>.Всероссийский Урок Мира, посвященный  Международному дню мира</w:t>
            </w:r>
          </w:p>
          <w:p w:rsidR="004C77CE" w:rsidRDefault="001D47B5" w:rsidP="00045EAD">
            <w:r>
              <w:t>2</w:t>
            </w:r>
            <w:r w:rsidR="00045EAD" w:rsidRPr="0067753A">
              <w:t xml:space="preserve">. </w:t>
            </w:r>
            <w:r>
              <w:t>«</w:t>
            </w:r>
            <w:r w:rsidRPr="001D47B5">
              <w:rPr>
                <w:i/>
              </w:rPr>
              <w:t>Эхо Бесланской печали</w:t>
            </w:r>
            <w:r>
              <w:t>», классный час</w:t>
            </w:r>
          </w:p>
          <w:p w:rsidR="007A0BD0" w:rsidRDefault="001D47B5" w:rsidP="007A0BD0">
            <w:r>
              <w:t>3</w:t>
            </w:r>
            <w:r w:rsidR="00C871D9">
              <w:t xml:space="preserve">.День </w:t>
            </w:r>
            <w:r w:rsidR="007A0BD0">
              <w:t>окончания</w:t>
            </w:r>
            <w:proofErr w:type="gramStart"/>
            <w:r w:rsidR="007A0BD0">
              <w:t xml:space="preserve"> В</w:t>
            </w:r>
            <w:proofErr w:type="gramEnd"/>
            <w:r w:rsidR="007A0BD0">
              <w:t>торой мировой войны</w:t>
            </w:r>
          </w:p>
          <w:p w:rsidR="00B501DD" w:rsidRPr="0067753A" w:rsidRDefault="001D47B5" w:rsidP="007A0BD0">
            <w:pPr>
              <w:rPr>
                <w:b/>
                <w:i/>
              </w:rPr>
            </w:pPr>
            <w:r>
              <w:t>4</w:t>
            </w:r>
            <w:r w:rsidR="00B501DD">
              <w:t>. День интернета в России</w:t>
            </w:r>
          </w:p>
        </w:tc>
        <w:tc>
          <w:tcPr>
            <w:tcW w:w="2700" w:type="dxa"/>
          </w:tcPr>
          <w:p w:rsidR="003F25C4" w:rsidRDefault="003F25C4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1D47B5" w:rsidRDefault="001D47B5" w:rsidP="00725F59">
            <w:pPr>
              <w:jc w:val="both"/>
            </w:pPr>
          </w:p>
          <w:p w:rsidR="00B501DD" w:rsidRPr="0067753A" w:rsidRDefault="007A0BD0" w:rsidP="00725F59">
            <w:pPr>
              <w:jc w:val="both"/>
            </w:pPr>
            <w:r>
              <w:t>3 сентября</w:t>
            </w:r>
          </w:p>
        </w:tc>
        <w:tc>
          <w:tcPr>
            <w:tcW w:w="1822" w:type="dxa"/>
          </w:tcPr>
          <w:p w:rsidR="003F25C4" w:rsidRPr="0067753A" w:rsidRDefault="00F256B0" w:rsidP="00725F59">
            <w:pPr>
              <w:jc w:val="both"/>
            </w:pPr>
            <w:r w:rsidRPr="0067753A">
              <w:t>1-9</w:t>
            </w:r>
            <w:r w:rsidR="003F25C4" w:rsidRPr="0067753A">
              <w:t xml:space="preserve"> класс</w:t>
            </w:r>
            <w:r w:rsidR="006C49AA" w:rsidRPr="0067753A">
              <w:t>ы</w:t>
            </w:r>
          </w:p>
          <w:p w:rsidR="003F25C4" w:rsidRPr="0067753A" w:rsidRDefault="003F25C4" w:rsidP="00725F59">
            <w:pPr>
              <w:jc w:val="both"/>
            </w:pPr>
          </w:p>
        </w:tc>
        <w:tc>
          <w:tcPr>
            <w:tcW w:w="3275" w:type="dxa"/>
          </w:tcPr>
          <w:p w:rsidR="003F25C4" w:rsidRPr="00725F59" w:rsidRDefault="00F256B0" w:rsidP="00725F59">
            <w:pPr>
              <w:jc w:val="both"/>
            </w:pPr>
            <w:r w:rsidRPr="00725F59">
              <w:t>ЗДВР</w:t>
            </w:r>
          </w:p>
          <w:p w:rsidR="003F25C4" w:rsidRDefault="009C0CFF" w:rsidP="00725F59">
            <w:pPr>
              <w:jc w:val="both"/>
            </w:pPr>
            <w:r w:rsidRPr="00725F59">
              <w:t>классные руководители</w:t>
            </w:r>
          </w:p>
          <w:p w:rsidR="007A0BD0" w:rsidRPr="00725F59" w:rsidRDefault="007A0BD0" w:rsidP="00725F59">
            <w:pPr>
              <w:jc w:val="both"/>
            </w:pPr>
            <w:r>
              <w:t>учитель истории</w:t>
            </w:r>
          </w:p>
        </w:tc>
      </w:tr>
      <w:tr w:rsidR="003F25C4" w:rsidRPr="00725F59" w:rsidTr="007E30E8">
        <w:trPr>
          <w:trHeight w:val="675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Нравственно-эстетическое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3F25C4" w:rsidRPr="0067753A" w:rsidRDefault="007A0BD0" w:rsidP="00045EAD">
            <w:pPr>
              <w:jc w:val="both"/>
            </w:pPr>
            <w:r>
              <w:t>1</w:t>
            </w:r>
            <w:r w:rsidR="00045EAD" w:rsidRPr="0067753A">
              <w:t>.Кон</w:t>
            </w:r>
            <w:r w:rsidR="001D47B5">
              <w:t>курс рисунков «Светофорчик!</w:t>
            </w:r>
            <w:r w:rsidR="00045EAD" w:rsidRPr="0067753A">
              <w:t>»</w:t>
            </w:r>
          </w:p>
          <w:p w:rsidR="00045EAD" w:rsidRPr="0067753A" w:rsidRDefault="00045EAD" w:rsidP="00045EAD">
            <w:pPr>
              <w:spacing w:line="276" w:lineRule="auto"/>
            </w:pPr>
            <w:r w:rsidRPr="0067753A">
              <w:t xml:space="preserve">3. </w:t>
            </w:r>
            <w:r w:rsidRPr="007A0BD0">
              <w:rPr>
                <w:b/>
                <w:i/>
              </w:rPr>
              <w:t>Праздник «День Знаний».</w:t>
            </w:r>
            <w:r w:rsidRPr="0067753A">
              <w:t xml:space="preserve"> </w:t>
            </w:r>
          </w:p>
          <w:p w:rsidR="00045EAD" w:rsidRPr="0067753A" w:rsidRDefault="00045EAD" w:rsidP="00045EAD">
            <w:pPr>
              <w:spacing w:line="276" w:lineRule="auto"/>
            </w:pPr>
            <w:r w:rsidRPr="0067753A">
              <w:t>4. Акция  «Осенняя неделя добра –</w:t>
            </w:r>
          </w:p>
          <w:p w:rsidR="00045EAD" w:rsidRDefault="00045EAD" w:rsidP="00045EAD">
            <w:pPr>
              <w:jc w:val="both"/>
            </w:pPr>
            <w:r w:rsidRPr="0067753A">
              <w:t>эстафета добрых дел»</w:t>
            </w:r>
          </w:p>
          <w:p w:rsidR="00C871D9" w:rsidRPr="0067753A" w:rsidRDefault="00C871D9" w:rsidP="00045EAD">
            <w:pPr>
              <w:jc w:val="both"/>
            </w:pPr>
            <w:r>
              <w:t>5.  Международный день грамотности</w:t>
            </w:r>
          </w:p>
        </w:tc>
        <w:tc>
          <w:tcPr>
            <w:tcW w:w="2700" w:type="dxa"/>
          </w:tcPr>
          <w:p w:rsidR="003F25C4" w:rsidRDefault="003F25C4" w:rsidP="00725F59">
            <w:pPr>
              <w:jc w:val="both"/>
            </w:pPr>
          </w:p>
          <w:p w:rsidR="00C871D9" w:rsidRDefault="007A0BD0" w:rsidP="00725F59">
            <w:pPr>
              <w:jc w:val="both"/>
            </w:pPr>
            <w:r>
              <w:t>1 сентября</w:t>
            </w: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Pr="0067753A" w:rsidRDefault="00C871D9" w:rsidP="00725F59">
            <w:pPr>
              <w:jc w:val="both"/>
            </w:pPr>
            <w:r>
              <w:t>8 сентября</w:t>
            </w:r>
          </w:p>
        </w:tc>
        <w:tc>
          <w:tcPr>
            <w:tcW w:w="1822" w:type="dxa"/>
          </w:tcPr>
          <w:p w:rsidR="003F25C4" w:rsidRPr="0067753A" w:rsidRDefault="00F256B0" w:rsidP="00725F59">
            <w:pPr>
              <w:jc w:val="both"/>
            </w:pPr>
            <w:r w:rsidRPr="0067753A">
              <w:t>1</w:t>
            </w:r>
            <w:r w:rsidR="002067FA">
              <w:t xml:space="preserve"> -9</w:t>
            </w:r>
            <w:r w:rsidRPr="0067753A">
              <w:t xml:space="preserve"> класс</w:t>
            </w:r>
            <w:r w:rsidR="002067FA">
              <w:t>ы</w:t>
            </w:r>
          </w:p>
          <w:p w:rsidR="003F25C4" w:rsidRPr="0067753A" w:rsidRDefault="006C49AA" w:rsidP="00725F59">
            <w:pPr>
              <w:jc w:val="both"/>
            </w:pPr>
            <w:r w:rsidRPr="0067753A">
              <w:t>1-9 классы</w:t>
            </w:r>
          </w:p>
        </w:tc>
        <w:tc>
          <w:tcPr>
            <w:tcW w:w="3275" w:type="dxa"/>
          </w:tcPr>
          <w:p w:rsidR="003F25C4" w:rsidRPr="00725F59" w:rsidRDefault="003F25C4" w:rsidP="00725F59">
            <w:pPr>
              <w:jc w:val="both"/>
            </w:pPr>
            <w:r w:rsidRPr="00725F59">
              <w:t xml:space="preserve"> классные руководители 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Экологическое воспитание</w:t>
            </w:r>
          </w:p>
        </w:tc>
        <w:tc>
          <w:tcPr>
            <w:tcW w:w="4663" w:type="dxa"/>
          </w:tcPr>
          <w:p w:rsidR="00AF5177" w:rsidRPr="0067753A" w:rsidRDefault="001D47B5" w:rsidP="00684340">
            <w:pPr>
              <w:jc w:val="both"/>
            </w:pPr>
            <w:r>
              <w:t>Экскурсии в природу, сбор природного материала</w:t>
            </w:r>
          </w:p>
        </w:tc>
        <w:tc>
          <w:tcPr>
            <w:tcW w:w="2700" w:type="dxa"/>
          </w:tcPr>
          <w:p w:rsidR="005931DB" w:rsidRPr="0067753A" w:rsidRDefault="005931DB" w:rsidP="005931DB">
            <w:pPr>
              <w:jc w:val="both"/>
            </w:pPr>
            <w:r w:rsidRPr="0067753A">
              <w:t>в течение месяца</w:t>
            </w:r>
          </w:p>
          <w:p w:rsidR="003F25C4" w:rsidRPr="0067753A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67753A" w:rsidRDefault="00F256B0" w:rsidP="00725F59">
            <w:pPr>
              <w:jc w:val="both"/>
              <w:rPr>
                <w:b/>
              </w:rPr>
            </w:pPr>
            <w:r w:rsidRPr="0067753A">
              <w:t>1-9</w:t>
            </w:r>
            <w:r w:rsidR="003F25C4" w:rsidRPr="0067753A">
              <w:t xml:space="preserve"> класс</w:t>
            </w:r>
            <w:r w:rsidRPr="0067753A">
              <w:t>ы</w:t>
            </w:r>
          </w:p>
        </w:tc>
        <w:tc>
          <w:tcPr>
            <w:tcW w:w="3275" w:type="dxa"/>
          </w:tcPr>
          <w:p w:rsidR="003F25C4" w:rsidRPr="00725F59" w:rsidRDefault="005931DB" w:rsidP="00725F59">
            <w:pPr>
              <w:jc w:val="both"/>
            </w:pPr>
            <w:r>
              <w:t xml:space="preserve"> классные руководители, учитель естествознания</w:t>
            </w:r>
            <w:r w:rsidR="003F25C4" w:rsidRPr="00725F59">
              <w:t xml:space="preserve"> </w:t>
            </w:r>
          </w:p>
        </w:tc>
      </w:tr>
      <w:tr w:rsidR="003F25C4" w:rsidRPr="00725F59" w:rsidTr="007E30E8">
        <w:trPr>
          <w:trHeight w:val="467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4663" w:type="dxa"/>
          </w:tcPr>
          <w:p w:rsidR="00045EAD" w:rsidRDefault="006D654F" w:rsidP="00511E50">
            <w:pPr>
              <w:jc w:val="both"/>
            </w:pPr>
            <w:r w:rsidRPr="0067753A">
              <w:t>1.</w:t>
            </w:r>
            <w:r w:rsidR="00847D4F" w:rsidRPr="007A0BD0">
              <w:rPr>
                <w:b/>
              </w:rPr>
              <w:t>Неделя</w:t>
            </w:r>
            <w:r w:rsidRPr="007A0BD0">
              <w:rPr>
                <w:b/>
              </w:rPr>
              <w:t xml:space="preserve"> Безопасности</w:t>
            </w:r>
            <w:r w:rsidR="00511E50">
              <w:t>.</w:t>
            </w:r>
            <w:r w:rsidR="0008470C">
              <w:t xml:space="preserve"> </w:t>
            </w:r>
            <w:r w:rsidR="00045EAD" w:rsidRPr="0067753A">
              <w:t>Акция «Внимание</w:t>
            </w:r>
            <w:r w:rsidR="005931DB">
              <w:t xml:space="preserve"> </w:t>
            </w:r>
            <w:r w:rsidR="00045EAD" w:rsidRPr="0067753A">
              <w:t>-</w:t>
            </w:r>
            <w:r w:rsidR="005931DB">
              <w:t xml:space="preserve"> </w:t>
            </w:r>
            <w:r w:rsidR="00045EAD" w:rsidRPr="0067753A">
              <w:t xml:space="preserve">дети!», в рамках месячника </w:t>
            </w:r>
            <w:r w:rsidR="002067FA">
              <w:t>безопасности дорожного движения</w:t>
            </w:r>
            <w:r w:rsidR="00511E50">
              <w:t>.</w:t>
            </w:r>
          </w:p>
          <w:p w:rsidR="00511E50" w:rsidRPr="0067753A" w:rsidRDefault="00511E50" w:rsidP="00511E50">
            <w:pPr>
              <w:jc w:val="both"/>
            </w:pPr>
            <w:r>
              <w:t>2.Уроки Здоровья</w:t>
            </w:r>
          </w:p>
          <w:p w:rsidR="00045EAD" w:rsidRPr="0067753A" w:rsidRDefault="00045EAD" w:rsidP="00045EAD">
            <w:pPr>
              <w:spacing w:line="276" w:lineRule="auto"/>
            </w:pPr>
            <w:r w:rsidRPr="0067753A">
              <w:t xml:space="preserve">3.Тематические классные часы «Безопасный путь в школу» </w:t>
            </w:r>
          </w:p>
          <w:p w:rsidR="00045EAD" w:rsidRPr="0067753A" w:rsidRDefault="00D63955" w:rsidP="00045EAD">
            <w:pPr>
              <w:spacing w:line="276" w:lineRule="auto"/>
            </w:pPr>
            <w:r>
              <w:t>4.Встречи с работниками  МЧС, ПЧ.</w:t>
            </w:r>
          </w:p>
          <w:p w:rsidR="003F25C4" w:rsidRPr="0067753A" w:rsidRDefault="00045EAD" w:rsidP="001D47B5">
            <w:pPr>
              <w:jc w:val="both"/>
            </w:pPr>
            <w:r w:rsidRPr="0067753A">
              <w:t>5.День Здоровья</w:t>
            </w:r>
            <w:r w:rsidR="001D47B5">
              <w:t xml:space="preserve"> </w:t>
            </w:r>
          </w:p>
        </w:tc>
        <w:tc>
          <w:tcPr>
            <w:tcW w:w="2700" w:type="dxa"/>
          </w:tcPr>
          <w:p w:rsidR="003F25C4" w:rsidRPr="0067753A" w:rsidRDefault="007A0BD0" w:rsidP="007A0BD0">
            <w:pPr>
              <w:jc w:val="both"/>
              <w:rPr>
                <w:b/>
              </w:rPr>
            </w:pPr>
            <w:r>
              <w:t>2-8 сентября</w:t>
            </w:r>
          </w:p>
        </w:tc>
        <w:tc>
          <w:tcPr>
            <w:tcW w:w="1822" w:type="dxa"/>
          </w:tcPr>
          <w:p w:rsidR="003F25C4" w:rsidRPr="0067753A" w:rsidRDefault="00B501DD" w:rsidP="00725F59">
            <w:pPr>
              <w:jc w:val="both"/>
            </w:pPr>
            <w:r>
              <w:t>1</w:t>
            </w:r>
            <w:r w:rsidR="00AF5177" w:rsidRPr="0067753A">
              <w:t>-9 классы</w:t>
            </w:r>
          </w:p>
        </w:tc>
        <w:tc>
          <w:tcPr>
            <w:tcW w:w="3275" w:type="dxa"/>
          </w:tcPr>
          <w:p w:rsidR="003F25C4" w:rsidRPr="00725F59" w:rsidRDefault="00215567" w:rsidP="00725F59">
            <w:pPr>
              <w:jc w:val="both"/>
            </w:pPr>
            <w:r w:rsidRPr="00725F59">
              <w:t>ЗДВР, у</w:t>
            </w:r>
            <w:r w:rsidR="00AF5177" w:rsidRPr="00725F59">
              <w:t xml:space="preserve">читель  физкультуры, классные </w:t>
            </w:r>
            <w:r w:rsidR="003F25C4" w:rsidRPr="00725F59">
              <w:t>руководители</w:t>
            </w:r>
          </w:p>
          <w:p w:rsidR="003F25C4" w:rsidRPr="00725F59" w:rsidRDefault="003F25C4" w:rsidP="00725F59">
            <w:pPr>
              <w:jc w:val="both"/>
            </w:pPr>
          </w:p>
        </w:tc>
      </w:tr>
      <w:tr w:rsidR="003F25C4" w:rsidRPr="00725F59" w:rsidTr="007E30E8">
        <w:trPr>
          <w:trHeight w:val="411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Трудовое воспитание</w:t>
            </w:r>
          </w:p>
        </w:tc>
        <w:tc>
          <w:tcPr>
            <w:tcW w:w="4663" w:type="dxa"/>
          </w:tcPr>
          <w:p w:rsidR="003F25C4" w:rsidRPr="0067753A" w:rsidRDefault="00215567" w:rsidP="00725F59">
            <w:pPr>
              <w:jc w:val="both"/>
            </w:pPr>
            <w:r w:rsidRPr="0067753A">
              <w:t>1.</w:t>
            </w:r>
            <w:r w:rsidR="003F25C4" w:rsidRPr="0067753A">
              <w:t>Организация дежурства по школе</w:t>
            </w:r>
          </w:p>
          <w:p w:rsidR="00AF5177" w:rsidRPr="0067753A" w:rsidRDefault="00215567" w:rsidP="00725F59">
            <w:pPr>
              <w:jc w:val="both"/>
            </w:pPr>
            <w:r w:rsidRPr="0067753A">
              <w:t>2.</w:t>
            </w:r>
            <w:r w:rsidR="000C5D02" w:rsidRPr="0067753A">
              <w:t>Экологический субботник</w:t>
            </w:r>
          </w:p>
        </w:tc>
        <w:tc>
          <w:tcPr>
            <w:tcW w:w="2700" w:type="dxa"/>
          </w:tcPr>
          <w:p w:rsidR="00AF5177" w:rsidRPr="0067753A" w:rsidRDefault="000C5D02" w:rsidP="00725F59">
            <w:pPr>
              <w:jc w:val="both"/>
            </w:pPr>
            <w:r w:rsidRPr="0067753A">
              <w:t>в течение года</w:t>
            </w:r>
          </w:p>
          <w:p w:rsidR="00AF5177" w:rsidRPr="0067753A" w:rsidRDefault="00AF5177" w:rsidP="00725F59">
            <w:pPr>
              <w:jc w:val="both"/>
            </w:pPr>
          </w:p>
        </w:tc>
        <w:tc>
          <w:tcPr>
            <w:tcW w:w="1822" w:type="dxa"/>
          </w:tcPr>
          <w:p w:rsidR="003F25C4" w:rsidRPr="0067753A" w:rsidRDefault="00AF5177" w:rsidP="00725F59">
            <w:pPr>
              <w:jc w:val="both"/>
            </w:pPr>
            <w:r w:rsidRPr="0067753A">
              <w:t>5-9 классы</w:t>
            </w:r>
          </w:p>
        </w:tc>
        <w:tc>
          <w:tcPr>
            <w:tcW w:w="3275" w:type="dxa"/>
          </w:tcPr>
          <w:p w:rsidR="00AF5177" w:rsidRPr="00725F59" w:rsidRDefault="00AF5177" w:rsidP="00725F59">
            <w:pPr>
              <w:jc w:val="both"/>
            </w:pPr>
            <w:r w:rsidRPr="00725F59">
              <w:t>ЗДВР</w:t>
            </w:r>
            <w:r w:rsidR="005931DB">
              <w:t>,</w:t>
            </w:r>
          </w:p>
          <w:p w:rsidR="003F25C4" w:rsidRPr="00725F59" w:rsidRDefault="003F25C4" w:rsidP="00725F59">
            <w:pPr>
              <w:jc w:val="both"/>
            </w:pPr>
            <w:r w:rsidRPr="00725F59">
              <w:t>к</w:t>
            </w:r>
            <w:r w:rsidR="00AF5177" w:rsidRPr="00725F59">
              <w:t xml:space="preserve">лассные </w:t>
            </w:r>
            <w:r w:rsidRPr="00725F59">
              <w:t>руководители</w:t>
            </w:r>
          </w:p>
        </w:tc>
      </w:tr>
      <w:tr w:rsidR="003F25C4" w:rsidRPr="00725F59" w:rsidTr="006D654F">
        <w:trPr>
          <w:trHeight w:val="565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Методическая работа</w:t>
            </w:r>
          </w:p>
        </w:tc>
        <w:tc>
          <w:tcPr>
            <w:tcW w:w="4663" w:type="dxa"/>
          </w:tcPr>
          <w:p w:rsidR="003F25C4" w:rsidRPr="0067753A" w:rsidRDefault="007B7D97" w:rsidP="00725F59">
            <w:pPr>
              <w:jc w:val="both"/>
            </w:pPr>
            <w:r>
              <w:t>Планирование открытых классных часов и внеклассных мероприятий. Утверждение тем самообразования.</w:t>
            </w:r>
          </w:p>
        </w:tc>
        <w:tc>
          <w:tcPr>
            <w:tcW w:w="2700" w:type="dxa"/>
          </w:tcPr>
          <w:p w:rsidR="003F25C4" w:rsidRPr="0067753A" w:rsidRDefault="003F25C4" w:rsidP="00725F59">
            <w:pPr>
              <w:jc w:val="both"/>
            </w:pPr>
            <w:r w:rsidRPr="0067753A">
              <w:t>первая неделя</w:t>
            </w:r>
          </w:p>
          <w:p w:rsidR="003F25C4" w:rsidRPr="0067753A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67753A" w:rsidRDefault="003F25C4" w:rsidP="00725F59">
            <w:pPr>
              <w:jc w:val="both"/>
            </w:pPr>
            <w:r w:rsidRPr="0067753A">
              <w:t xml:space="preserve">Классные руководители </w:t>
            </w:r>
          </w:p>
        </w:tc>
        <w:tc>
          <w:tcPr>
            <w:tcW w:w="3275" w:type="dxa"/>
          </w:tcPr>
          <w:p w:rsidR="003F25C4" w:rsidRPr="00725F59" w:rsidRDefault="00AF5177" w:rsidP="00725F59">
            <w:pPr>
              <w:jc w:val="both"/>
            </w:pPr>
            <w:r w:rsidRPr="00725F59">
              <w:t>ЗДВР</w:t>
            </w:r>
          </w:p>
          <w:p w:rsidR="003F25C4" w:rsidRPr="00725F59" w:rsidRDefault="003F25C4" w:rsidP="00725F59">
            <w:pPr>
              <w:jc w:val="both"/>
            </w:pPr>
          </w:p>
        </w:tc>
      </w:tr>
      <w:tr w:rsidR="003F25C4" w:rsidRPr="00725F59" w:rsidTr="007E30E8">
        <w:trPr>
          <w:trHeight w:val="816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lastRenderedPageBreak/>
              <w:t>Работа кружков и спортивных секций</w:t>
            </w:r>
          </w:p>
        </w:tc>
        <w:tc>
          <w:tcPr>
            <w:tcW w:w="4663" w:type="dxa"/>
          </w:tcPr>
          <w:p w:rsidR="003F25C4" w:rsidRPr="0067753A" w:rsidRDefault="00215567" w:rsidP="00725F59">
            <w:pPr>
              <w:jc w:val="both"/>
            </w:pPr>
            <w:r w:rsidRPr="0067753A">
              <w:t>1.</w:t>
            </w:r>
            <w:r w:rsidR="003F25C4" w:rsidRPr="0067753A">
              <w:t xml:space="preserve"> Работа </w:t>
            </w:r>
            <w:r w:rsidR="00AF5177" w:rsidRPr="0067753A">
              <w:t xml:space="preserve">по оформлению документации руководителей </w:t>
            </w:r>
            <w:r w:rsidR="003F25C4" w:rsidRPr="0067753A">
              <w:t>кружков</w:t>
            </w:r>
          </w:p>
          <w:p w:rsidR="003F25C4" w:rsidRPr="0067753A" w:rsidRDefault="00215567" w:rsidP="00725F59">
            <w:pPr>
              <w:jc w:val="both"/>
            </w:pPr>
            <w:r w:rsidRPr="0067753A">
              <w:t>2.</w:t>
            </w:r>
            <w:r w:rsidR="003F25C4" w:rsidRPr="0067753A">
              <w:t>Составление расписания работы кружков</w:t>
            </w:r>
          </w:p>
        </w:tc>
        <w:tc>
          <w:tcPr>
            <w:tcW w:w="2700" w:type="dxa"/>
          </w:tcPr>
          <w:p w:rsidR="003F25C4" w:rsidRPr="0067753A" w:rsidRDefault="003F25C4" w:rsidP="00725F59">
            <w:pPr>
              <w:jc w:val="both"/>
            </w:pPr>
            <w:r w:rsidRPr="0067753A">
              <w:t>в течение месяца</w:t>
            </w:r>
          </w:p>
          <w:p w:rsidR="003F25C4" w:rsidRPr="0067753A" w:rsidRDefault="003F25C4" w:rsidP="00725F59">
            <w:pPr>
              <w:jc w:val="both"/>
            </w:pPr>
          </w:p>
          <w:p w:rsidR="003F25C4" w:rsidRPr="0067753A" w:rsidRDefault="003F25C4" w:rsidP="00725F59">
            <w:pPr>
              <w:jc w:val="both"/>
            </w:pPr>
            <w:r w:rsidRPr="0067753A">
              <w:t>третья неделя</w:t>
            </w:r>
          </w:p>
        </w:tc>
        <w:tc>
          <w:tcPr>
            <w:tcW w:w="1822" w:type="dxa"/>
          </w:tcPr>
          <w:p w:rsidR="003F25C4" w:rsidRPr="0067753A" w:rsidRDefault="00AF5177" w:rsidP="00725F59">
            <w:pPr>
              <w:jc w:val="both"/>
            </w:pPr>
            <w:r w:rsidRPr="0067753A">
              <w:t>1-9</w:t>
            </w:r>
            <w:r w:rsidR="003F25C4" w:rsidRPr="0067753A">
              <w:t xml:space="preserve"> класс</w:t>
            </w:r>
            <w:r w:rsidR="006C49AA" w:rsidRPr="0067753A">
              <w:t>ы</w:t>
            </w:r>
          </w:p>
        </w:tc>
        <w:tc>
          <w:tcPr>
            <w:tcW w:w="3275" w:type="dxa"/>
          </w:tcPr>
          <w:p w:rsidR="003F25C4" w:rsidRPr="00725F59" w:rsidRDefault="003F25C4" w:rsidP="00725F59">
            <w:pPr>
              <w:jc w:val="both"/>
            </w:pPr>
            <w:r w:rsidRPr="00725F59">
              <w:t>Руководители кружков</w:t>
            </w: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AF5177" w:rsidP="00725F59">
            <w:pPr>
              <w:jc w:val="both"/>
            </w:pPr>
            <w:r w:rsidRPr="00725F59">
              <w:t>ЗДВР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процессом</w:t>
            </w:r>
          </w:p>
        </w:tc>
        <w:tc>
          <w:tcPr>
            <w:tcW w:w="4663" w:type="dxa"/>
          </w:tcPr>
          <w:p w:rsidR="003F25C4" w:rsidRPr="0067753A" w:rsidRDefault="00215567" w:rsidP="00725F59">
            <w:pPr>
              <w:jc w:val="both"/>
            </w:pPr>
            <w:r w:rsidRPr="0067753A">
              <w:t>1.</w:t>
            </w:r>
            <w:r w:rsidR="003F25C4" w:rsidRPr="0067753A">
              <w:t>Проверка и анализ планов воспитательной работы классных руководителей</w:t>
            </w:r>
          </w:p>
          <w:p w:rsidR="003F25C4" w:rsidRPr="0067753A" w:rsidRDefault="00215567" w:rsidP="00725F59">
            <w:pPr>
              <w:jc w:val="both"/>
              <w:rPr>
                <w:b/>
              </w:rPr>
            </w:pPr>
            <w:r w:rsidRPr="0067753A">
              <w:t>2.</w:t>
            </w:r>
            <w:r w:rsidR="003F25C4" w:rsidRPr="0067753A">
              <w:t xml:space="preserve"> Составление расписания классных часов </w:t>
            </w:r>
          </w:p>
        </w:tc>
        <w:tc>
          <w:tcPr>
            <w:tcW w:w="2700" w:type="dxa"/>
          </w:tcPr>
          <w:p w:rsidR="003F25C4" w:rsidRPr="0067753A" w:rsidRDefault="00B77A50" w:rsidP="00725F59">
            <w:pPr>
              <w:jc w:val="both"/>
            </w:pPr>
            <w:r>
              <w:t>до 18</w:t>
            </w:r>
            <w:r w:rsidR="003F25C4" w:rsidRPr="0067753A">
              <w:t xml:space="preserve"> сентября</w:t>
            </w:r>
          </w:p>
          <w:p w:rsidR="00AF5177" w:rsidRPr="0067753A" w:rsidRDefault="00AF5177" w:rsidP="00725F59">
            <w:pPr>
              <w:jc w:val="both"/>
            </w:pPr>
          </w:p>
          <w:p w:rsidR="003F25C4" w:rsidRPr="0067753A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67753A" w:rsidRDefault="003F25C4" w:rsidP="00725F59">
            <w:pPr>
              <w:jc w:val="both"/>
            </w:pPr>
          </w:p>
        </w:tc>
        <w:tc>
          <w:tcPr>
            <w:tcW w:w="3275" w:type="dxa"/>
          </w:tcPr>
          <w:p w:rsidR="003F25C4" w:rsidRPr="00725F59" w:rsidRDefault="00AF5177" w:rsidP="00725F59">
            <w:pPr>
              <w:jc w:val="both"/>
            </w:pPr>
            <w:r w:rsidRPr="00725F59">
              <w:t>ЗДВР</w:t>
            </w:r>
          </w:p>
        </w:tc>
      </w:tr>
    </w:tbl>
    <w:p w:rsidR="003F25C4" w:rsidRPr="00725F59" w:rsidRDefault="003F25C4" w:rsidP="00725F59">
      <w:pPr>
        <w:jc w:val="both"/>
        <w:rPr>
          <w:b/>
        </w:rPr>
      </w:pPr>
    </w:p>
    <w:p w:rsidR="003F25C4" w:rsidRPr="00725F59" w:rsidRDefault="003F25C4" w:rsidP="00725F59">
      <w:pPr>
        <w:jc w:val="both"/>
        <w:rPr>
          <w:b/>
        </w:rPr>
      </w:pPr>
      <w:r w:rsidRPr="00725F59">
        <w:rPr>
          <w:b/>
        </w:rPr>
        <w:t>ОКТЯБРЬ</w:t>
      </w:r>
    </w:p>
    <w:p w:rsidR="00A82C4C" w:rsidRPr="00725F59" w:rsidRDefault="00A82C4C" w:rsidP="00725F59">
      <w:pPr>
        <w:jc w:val="both"/>
        <w:rPr>
          <w:b/>
        </w:rPr>
      </w:pPr>
    </w:p>
    <w:p w:rsidR="003F25C4" w:rsidRDefault="003F25C4" w:rsidP="00725F59">
      <w:pPr>
        <w:jc w:val="both"/>
        <w:rPr>
          <w:b/>
          <w:u w:val="single"/>
        </w:rPr>
      </w:pPr>
      <w:r w:rsidRPr="00684340">
        <w:rPr>
          <w:b/>
          <w:u w:val="single"/>
        </w:rPr>
        <w:t>Девиз месяца: «Жизнь дана на добрые дела»</w:t>
      </w:r>
    </w:p>
    <w:p w:rsidR="00A82C4C" w:rsidRPr="00045EAD" w:rsidRDefault="00045EAD" w:rsidP="00045EAD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Республиканский антинаркотический месячник «Жизнь без наркотиков»</w:t>
      </w:r>
    </w:p>
    <w:p w:rsidR="00A82C4C" w:rsidRPr="00725F59" w:rsidRDefault="00A82C4C" w:rsidP="00725F59">
      <w:pPr>
        <w:jc w:val="both"/>
        <w:rPr>
          <w:b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663"/>
        <w:gridCol w:w="2700"/>
        <w:gridCol w:w="1822"/>
        <w:gridCol w:w="3275"/>
      </w:tblGrid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3275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CF6ADB">
        <w:trPr>
          <w:trHeight w:val="1892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:rsidR="00893CCA" w:rsidRDefault="00CF6ADB" w:rsidP="00893CCA">
            <w:pPr>
              <w:jc w:val="both"/>
            </w:pPr>
            <w:r>
              <w:t>1</w:t>
            </w:r>
            <w:r w:rsidR="006D654F" w:rsidRPr="00893CCA">
              <w:t>.</w:t>
            </w:r>
            <w:r w:rsidR="003F25C4" w:rsidRPr="00B77A50">
              <w:rPr>
                <w:u w:val="single"/>
              </w:rPr>
              <w:t>Декада правого воспитания</w:t>
            </w:r>
          </w:p>
          <w:p w:rsidR="0067753A" w:rsidRPr="00893CCA" w:rsidRDefault="00CF6ADB" w:rsidP="0067753A">
            <w:pPr>
              <w:spacing w:line="276" w:lineRule="auto"/>
              <w:textAlignment w:val="baseline"/>
            </w:pPr>
            <w:r>
              <w:t>2</w:t>
            </w:r>
            <w:r w:rsidR="0067753A" w:rsidRPr="00893CCA">
              <w:t xml:space="preserve">. </w:t>
            </w:r>
            <w:r w:rsidR="00B77A50">
              <w:t>День гражданской обороны</w:t>
            </w:r>
          </w:p>
          <w:p w:rsidR="0067753A" w:rsidRPr="00893CCA" w:rsidRDefault="00CF6ADB" w:rsidP="0067753A">
            <w:pPr>
              <w:spacing w:line="276" w:lineRule="auto"/>
            </w:pPr>
            <w:r>
              <w:t>3</w:t>
            </w:r>
            <w:r w:rsidR="0067753A" w:rsidRPr="00893CCA">
              <w:t>.</w:t>
            </w:r>
            <w:r w:rsidR="00B77A50">
              <w:t>Международный день Учителя</w:t>
            </w:r>
          </w:p>
          <w:p w:rsidR="0067753A" w:rsidRPr="00893CCA" w:rsidRDefault="00CF6ADB" w:rsidP="0067753A">
            <w:pPr>
              <w:jc w:val="both"/>
            </w:pPr>
            <w:r>
              <w:t>4</w:t>
            </w:r>
            <w:r w:rsidR="0067753A" w:rsidRPr="00893CCA">
              <w:t>.Международный месячник школьных библиотек</w:t>
            </w:r>
          </w:p>
          <w:p w:rsidR="00CF6ADB" w:rsidRDefault="00CF6ADB" w:rsidP="005931DB">
            <w:pPr>
              <w:jc w:val="both"/>
            </w:pPr>
            <w:r>
              <w:t>5</w:t>
            </w:r>
            <w:r w:rsidR="0067753A" w:rsidRPr="00893CCA">
              <w:t xml:space="preserve">. </w:t>
            </w:r>
            <w:r>
              <w:t>Урок Памяти (политических репрессий)</w:t>
            </w:r>
          </w:p>
          <w:p w:rsidR="003F25C4" w:rsidRDefault="00CF6ADB" w:rsidP="005931DB">
            <w:pPr>
              <w:jc w:val="both"/>
            </w:pPr>
            <w:r>
              <w:t>6.</w:t>
            </w:r>
            <w:r w:rsidR="0067753A" w:rsidRPr="00893CCA">
              <w:t>Принятие второклассников в пешеходы</w:t>
            </w:r>
          </w:p>
          <w:p w:rsidR="00CF6ADB" w:rsidRPr="00CF6ADB" w:rsidRDefault="00CF6ADB" w:rsidP="005931DB">
            <w:pPr>
              <w:jc w:val="both"/>
              <w:rPr>
                <w:b/>
                <w:i/>
              </w:rPr>
            </w:pPr>
            <w:r w:rsidRPr="00CF6ADB">
              <w:t>7.</w:t>
            </w:r>
            <w:r w:rsidRPr="00CF6ADB">
              <w:rPr>
                <w:b/>
                <w:i/>
              </w:rPr>
              <w:t>125</w:t>
            </w:r>
            <w:r w:rsidR="002067FA">
              <w:rPr>
                <w:b/>
                <w:i/>
              </w:rPr>
              <w:t xml:space="preserve"> </w:t>
            </w:r>
            <w:r w:rsidRPr="00CF6ADB">
              <w:rPr>
                <w:b/>
                <w:i/>
              </w:rPr>
              <w:t>- летие со дня рождения С.А.Есенина</w:t>
            </w:r>
            <w:r>
              <w:rPr>
                <w:b/>
                <w:i/>
              </w:rPr>
              <w:t xml:space="preserve"> – </w:t>
            </w:r>
            <w:r w:rsidRPr="00CF6ADB">
              <w:t>конкурс чтецов</w:t>
            </w:r>
          </w:p>
        </w:tc>
        <w:tc>
          <w:tcPr>
            <w:tcW w:w="2700" w:type="dxa"/>
          </w:tcPr>
          <w:p w:rsidR="005931DB" w:rsidRPr="0067753A" w:rsidRDefault="005931DB" w:rsidP="005931DB">
            <w:pPr>
              <w:jc w:val="both"/>
            </w:pPr>
            <w:r w:rsidRPr="0067753A">
              <w:t>в течение месяца</w:t>
            </w:r>
          </w:p>
          <w:p w:rsidR="00C871D9" w:rsidRDefault="00B77A50" w:rsidP="00725F59">
            <w:pPr>
              <w:jc w:val="both"/>
            </w:pPr>
            <w:r>
              <w:t>2 октября</w:t>
            </w:r>
          </w:p>
          <w:p w:rsidR="00C871D9" w:rsidRDefault="00B77A50" w:rsidP="00725F59">
            <w:pPr>
              <w:jc w:val="both"/>
            </w:pPr>
            <w:r>
              <w:t>5 октября</w:t>
            </w:r>
          </w:p>
          <w:p w:rsidR="00C871D9" w:rsidRDefault="00C871D9" w:rsidP="00725F59">
            <w:pPr>
              <w:jc w:val="both"/>
            </w:pPr>
          </w:p>
          <w:p w:rsidR="00C871D9" w:rsidRDefault="00B77A50" w:rsidP="00725F59">
            <w:pPr>
              <w:jc w:val="both"/>
            </w:pPr>
            <w:r>
              <w:t>26 октября</w:t>
            </w:r>
          </w:p>
          <w:p w:rsidR="00C871D9" w:rsidRPr="00893CCA" w:rsidRDefault="00CF6ADB" w:rsidP="00725F59">
            <w:pPr>
              <w:jc w:val="both"/>
            </w:pPr>
            <w:r>
              <w:t>30 октября</w:t>
            </w:r>
          </w:p>
        </w:tc>
        <w:tc>
          <w:tcPr>
            <w:tcW w:w="1822" w:type="dxa"/>
          </w:tcPr>
          <w:p w:rsidR="003F25C4" w:rsidRPr="00725F59" w:rsidRDefault="005931DB" w:rsidP="00725F59">
            <w:pPr>
              <w:jc w:val="both"/>
            </w:pPr>
            <w:r>
              <w:t>1</w:t>
            </w:r>
            <w:r w:rsidR="009C0CFF" w:rsidRPr="00725F59">
              <w:t>-9</w:t>
            </w:r>
            <w:r w:rsidR="003F25C4" w:rsidRPr="00725F59">
              <w:t xml:space="preserve"> класс</w:t>
            </w:r>
            <w:r w:rsidR="009C0CFF" w:rsidRPr="00725F59">
              <w:t>ы</w:t>
            </w:r>
          </w:p>
        </w:tc>
        <w:tc>
          <w:tcPr>
            <w:tcW w:w="3275" w:type="dxa"/>
          </w:tcPr>
          <w:p w:rsidR="009C0CFF" w:rsidRPr="00725F59" w:rsidRDefault="009C0CFF" w:rsidP="00725F59">
            <w:pPr>
              <w:jc w:val="both"/>
            </w:pPr>
            <w:r w:rsidRPr="00725F59">
              <w:t>ЗДВР</w:t>
            </w:r>
          </w:p>
          <w:p w:rsidR="003F25C4" w:rsidRPr="00725F59" w:rsidRDefault="003F25C4" w:rsidP="00725F59">
            <w:pPr>
              <w:jc w:val="both"/>
            </w:pPr>
            <w:r w:rsidRPr="00725F59">
              <w:t xml:space="preserve"> классные руководители</w:t>
            </w:r>
          </w:p>
          <w:p w:rsidR="007B7D97" w:rsidRDefault="00C32DFB" w:rsidP="005931DB">
            <w:pPr>
              <w:jc w:val="both"/>
            </w:pPr>
            <w:r w:rsidRPr="00725F59">
              <w:t>библиотекарь</w:t>
            </w:r>
          </w:p>
          <w:p w:rsidR="007B7D97" w:rsidRDefault="007B7D97" w:rsidP="005931DB">
            <w:pPr>
              <w:jc w:val="both"/>
            </w:pPr>
            <w:r>
              <w:t>учитель истории</w:t>
            </w:r>
          </w:p>
          <w:p w:rsidR="007B7D97" w:rsidRDefault="007B7D97" w:rsidP="005931DB">
            <w:pPr>
              <w:jc w:val="both"/>
            </w:pPr>
          </w:p>
          <w:p w:rsidR="007B7D97" w:rsidRDefault="007B7D97" w:rsidP="005931DB">
            <w:pPr>
              <w:jc w:val="both"/>
            </w:pPr>
          </w:p>
          <w:p w:rsidR="007B7D97" w:rsidRPr="00725F59" w:rsidRDefault="007B7D97" w:rsidP="005931DB">
            <w:pPr>
              <w:jc w:val="both"/>
            </w:pPr>
          </w:p>
        </w:tc>
      </w:tr>
      <w:tr w:rsidR="003F25C4" w:rsidRPr="00725F59" w:rsidTr="00215567">
        <w:trPr>
          <w:trHeight w:val="1069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Нравственно-эстетическое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67753A" w:rsidRPr="00893CCA" w:rsidRDefault="00893CCA" w:rsidP="00893CCA">
            <w:pPr>
              <w:spacing w:line="276" w:lineRule="auto"/>
            </w:pPr>
            <w:r>
              <w:t>1.</w:t>
            </w:r>
            <w:r w:rsidR="00CF6ADB">
              <w:t xml:space="preserve">Акция </w:t>
            </w:r>
            <w:r w:rsidR="0067753A" w:rsidRPr="00893CCA">
              <w:t xml:space="preserve"> «Примите наши поздравления»</w:t>
            </w:r>
            <w:r>
              <w:t xml:space="preserve"> </w:t>
            </w:r>
            <w:r w:rsidR="0067753A" w:rsidRPr="00893CCA">
              <w:t>(изготовление о</w:t>
            </w:r>
            <w:r w:rsidR="00B77A50">
              <w:t>ткрыток педагогам - ветеранам</w:t>
            </w:r>
            <w:r w:rsidR="0067753A" w:rsidRPr="00893CCA">
              <w:t>)</w:t>
            </w:r>
          </w:p>
          <w:p w:rsidR="0067753A" w:rsidRPr="00893CCA" w:rsidRDefault="00893CCA" w:rsidP="00893CCA">
            <w:pPr>
              <w:spacing w:line="276" w:lineRule="auto"/>
            </w:pPr>
            <w:r>
              <w:t>2.</w:t>
            </w:r>
            <w:r w:rsidR="0067753A" w:rsidRPr="00893CCA">
              <w:t xml:space="preserve">Поделки из природного материала </w:t>
            </w:r>
          </w:p>
          <w:p w:rsidR="0067753A" w:rsidRPr="00893CCA" w:rsidRDefault="00B77A50" w:rsidP="00893CCA">
            <w:pPr>
              <w:spacing w:line="276" w:lineRule="auto"/>
            </w:pPr>
            <w:r>
              <w:t>«Золотая осень</w:t>
            </w:r>
            <w:r w:rsidR="0067753A" w:rsidRPr="00893CCA">
              <w:t>»</w:t>
            </w:r>
          </w:p>
          <w:p w:rsidR="00C871D9" w:rsidRPr="00893CCA" w:rsidRDefault="00893CCA" w:rsidP="00B77A50">
            <w:pPr>
              <w:spacing w:line="276" w:lineRule="auto"/>
            </w:pPr>
            <w:r>
              <w:t>3.</w:t>
            </w:r>
            <w:r w:rsidR="0067753A" w:rsidRPr="00893CCA">
              <w:t xml:space="preserve">Конкурс стенгазет и рисунков посвященного ко Дню Учителя. </w:t>
            </w:r>
            <w:r w:rsidR="00B77A50">
              <w:t xml:space="preserve"> 4</w:t>
            </w:r>
            <w:r w:rsidR="00C871D9">
              <w:t>.Международный день пожилых людей</w:t>
            </w:r>
          </w:p>
        </w:tc>
        <w:tc>
          <w:tcPr>
            <w:tcW w:w="2700" w:type="dxa"/>
          </w:tcPr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Pr="00893CCA" w:rsidRDefault="00C871D9" w:rsidP="00725F59">
            <w:pPr>
              <w:jc w:val="both"/>
            </w:pPr>
            <w:r>
              <w:t>1 октября</w:t>
            </w:r>
          </w:p>
        </w:tc>
        <w:tc>
          <w:tcPr>
            <w:tcW w:w="1822" w:type="dxa"/>
          </w:tcPr>
          <w:p w:rsidR="003F25C4" w:rsidRDefault="009C0CFF" w:rsidP="00725F59">
            <w:pPr>
              <w:jc w:val="both"/>
            </w:pPr>
            <w:r w:rsidRPr="00725F59">
              <w:t>5 – 9</w:t>
            </w:r>
            <w:r w:rsidR="003F25C4" w:rsidRPr="00725F59">
              <w:t xml:space="preserve"> классы</w:t>
            </w:r>
          </w:p>
          <w:p w:rsidR="00B77A50" w:rsidRDefault="00B77A50" w:rsidP="00725F59">
            <w:pPr>
              <w:jc w:val="both"/>
            </w:pPr>
          </w:p>
          <w:p w:rsidR="00B77A50" w:rsidRDefault="00B77A50" w:rsidP="00725F59">
            <w:pPr>
              <w:jc w:val="both"/>
            </w:pPr>
          </w:p>
          <w:p w:rsidR="00B77A50" w:rsidRDefault="00B77A50" w:rsidP="00725F59">
            <w:pPr>
              <w:jc w:val="both"/>
            </w:pPr>
          </w:p>
          <w:p w:rsidR="00B77A50" w:rsidRPr="00725F59" w:rsidRDefault="00B77A50" w:rsidP="00725F59">
            <w:pPr>
              <w:jc w:val="both"/>
            </w:pPr>
            <w:r>
              <w:t>1-9 классы</w:t>
            </w:r>
          </w:p>
        </w:tc>
        <w:tc>
          <w:tcPr>
            <w:tcW w:w="3275" w:type="dxa"/>
          </w:tcPr>
          <w:p w:rsidR="009C0CFF" w:rsidRPr="00725F59" w:rsidRDefault="003F25C4" w:rsidP="00725F59">
            <w:pPr>
              <w:jc w:val="both"/>
            </w:pPr>
            <w:r w:rsidRPr="00725F59">
              <w:t xml:space="preserve"> </w:t>
            </w:r>
            <w:r w:rsidR="009C0CFF" w:rsidRPr="00725F59">
              <w:t>ЗДВР</w:t>
            </w:r>
          </w:p>
          <w:p w:rsidR="009C0CFF" w:rsidRPr="00725F59" w:rsidRDefault="00215567" w:rsidP="00725F59">
            <w:pPr>
              <w:jc w:val="both"/>
            </w:pPr>
            <w:r w:rsidRPr="00725F59">
              <w:t>п</w:t>
            </w:r>
            <w:r w:rsidR="009C0CFF" w:rsidRPr="00725F59">
              <w:t>ред</w:t>
            </w:r>
            <w:r w:rsidRPr="00725F59">
              <w:t>седатель п</w:t>
            </w:r>
            <w:r w:rsidR="009C0CFF" w:rsidRPr="00725F59">
              <w:t>рофкома</w:t>
            </w:r>
          </w:p>
          <w:p w:rsidR="003F25C4" w:rsidRPr="00725F59" w:rsidRDefault="003F25C4" w:rsidP="00725F59">
            <w:pPr>
              <w:jc w:val="both"/>
            </w:pPr>
            <w:r w:rsidRPr="00725F59">
              <w:t>классные руководители</w:t>
            </w:r>
          </w:p>
        </w:tc>
      </w:tr>
      <w:tr w:rsidR="003F25C4" w:rsidRPr="00725F59" w:rsidTr="007E30E8">
        <w:trPr>
          <w:trHeight w:val="627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Экологическое воспитание</w:t>
            </w:r>
          </w:p>
        </w:tc>
        <w:tc>
          <w:tcPr>
            <w:tcW w:w="4663" w:type="dxa"/>
          </w:tcPr>
          <w:p w:rsidR="00893CCA" w:rsidRDefault="00893CCA" w:rsidP="00893CCA">
            <w:pPr>
              <w:spacing w:line="276" w:lineRule="auto"/>
            </w:pPr>
            <w:r>
              <w:t>1.</w:t>
            </w:r>
            <w:r w:rsidR="00206748" w:rsidRPr="00893CCA">
              <w:t>Выставка – викторина: «Они нуждаются в защите»,</w:t>
            </w:r>
          </w:p>
          <w:p w:rsidR="00893CCA" w:rsidRDefault="00893CCA" w:rsidP="00893CCA">
            <w:pPr>
              <w:spacing w:line="276" w:lineRule="auto"/>
            </w:pPr>
            <w:r>
              <w:lastRenderedPageBreak/>
              <w:t>2.</w:t>
            </w:r>
            <w:r w:rsidR="00206748" w:rsidRPr="00893CCA">
              <w:t xml:space="preserve"> «</w:t>
            </w:r>
            <w:r w:rsidR="00206748" w:rsidRPr="00B77A50">
              <w:rPr>
                <w:u w:val="single"/>
              </w:rPr>
              <w:t>4 октября – Всемирный день защиты животных»</w:t>
            </w:r>
            <w:r w:rsidR="0067753A" w:rsidRPr="00B77A50">
              <w:rPr>
                <w:u w:val="single"/>
              </w:rPr>
              <w:t xml:space="preserve"> </w:t>
            </w:r>
          </w:p>
          <w:p w:rsidR="00215567" w:rsidRPr="00B77A50" w:rsidRDefault="00B77A50" w:rsidP="00B77A50">
            <w:pPr>
              <w:spacing w:line="276" w:lineRule="auto"/>
            </w:pPr>
            <w:r>
              <w:t>3</w:t>
            </w:r>
            <w:r w:rsidR="00893CCA">
              <w:t>.</w:t>
            </w:r>
            <w:r>
              <w:t xml:space="preserve">Всероссийский урок «Экология и энергосбережение»  в рамках Всероссийского фестиваля энергосбережения </w:t>
            </w:r>
            <w:r w:rsidRPr="00B77A50">
              <w:t>#</w:t>
            </w:r>
            <w:r w:rsidR="00CF6ADB">
              <w:t>ВместеЯрче</w:t>
            </w:r>
          </w:p>
        </w:tc>
        <w:tc>
          <w:tcPr>
            <w:tcW w:w="2700" w:type="dxa"/>
          </w:tcPr>
          <w:p w:rsidR="00215567" w:rsidRPr="00893CCA" w:rsidRDefault="003F25C4" w:rsidP="00725F59">
            <w:pPr>
              <w:jc w:val="both"/>
            </w:pPr>
            <w:r w:rsidRPr="00893CCA">
              <w:lastRenderedPageBreak/>
              <w:t xml:space="preserve"> </w:t>
            </w:r>
            <w:r w:rsidR="00215567" w:rsidRPr="00893CCA">
              <w:t>в течение месяца</w:t>
            </w:r>
          </w:p>
          <w:p w:rsidR="00215567" w:rsidRPr="00893CCA" w:rsidRDefault="00215567" w:rsidP="00725F59">
            <w:pPr>
              <w:jc w:val="both"/>
            </w:pPr>
          </w:p>
          <w:p w:rsidR="003F25C4" w:rsidRDefault="003F25C4" w:rsidP="00725F59">
            <w:pPr>
              <w:jc w:val="both"/>
            </w:pPr>
          </w:p>
          <w:p w:rsidR="00CF6ADB" w:rsidRDefault="00CF6ADB" w:rsidP="00725F59">
            <w:pPr>
              <w:jc w:val="both"/>
            </w:pPr>
          </w:p>
          <w:p w:rsidR="00CF6ADB" w:rsidRDefault="00CF6ADB" w:rsidP="00725F59">
            <w:pPr>
              <w:jc w:val="both"/>
            </w:pPr>
          </w:p>
          <w:p w:rsidR="00CF6ADB" w:rsidRPr="00893CCA" w:rsidRDefault="00CF6ADB" w:rsidP="00725F59">
            <w:pPr>
              <w:jc w:val="both"/>
            </w:pPr>
            <w:r>
              <w:t>16 октября</w:t>
            </w:r>
          </w:p>
        </w:tc>
        <w:tc>
          <w:tcPr>
            <w:tcW w:w="1822" w:type="dxa"/>
          </w:tcPr>
          <w:p w:rsidR="003F25C4" w:rsidRPr="00725F59" w:rsidRDefault="009C0CFF" w:rsidP="00725F59">
            <w:pPr>
              <w:jc w:val="both"/>
            </w:pPr>
            <w:r w:rsidRPr="00725F59">
              <w:lastRenderedPageBreak/>
              <w:t>2-9 классы</w:t>
            </w:r>
          </w:p>
        </w:tc>
        <w:tc>
          <w:tcPr>
            <w:tcW w:w="3275" w:type="dxa"/>
          </w:tcPr>
          <w:p w:rsidR="009C0CFF" w:rsidRPr="00725F59" w:rsidRDefault="009C0CFF" w:rsidP="00725F59">
            <w:pPr>
              <w:jc w:val="both"/>
            </w:pPr>
            <w:r w:rsidRPr="00725F59">
              <w:t>ЗДВР</w:t>
            </w:r>
          </w:p>
          <w:p w:rsidR="003F25C4" w:rsidRDefault="003F25C4" w:rsidP="00725F59">
            <w:pPr>
              <w:jc w:val="both"/>
            </w:pPr>
            <w:r w:rsidRPr="00725F59">
              <w:t xml:space="preserve"> классные руководители</w:t>
            </w:r>
          </w:p>
          <w:p w:rsidR="007B7D97" w:rsidRPr="00725F59" w:rsidRDefault="007B7D97" w:rsidP="00725F59">
            <w:pPr>
              <w:jc w:val="both"/>
            </w:pPr>
            <w:r>
              <w:lastRenderedPageBreak/>
              <w:t>учитель естествознания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lastRenderedPageBreak/>
              <w:t>Физкультурно-оздоровительное воспитание</w:t>
            </w:r>
          </w:p>
        </w:tc>
        <w:tc>
          <w:tcPr>
            <w:tcW w:w="4663" w:type="dxa"/>
          </w:tcPr>
          <w:p w:rsidR="003F25C4" w:rsidRPr="00893CCA" w:rsidRDefault="00847D4F" w:rsidP="00725F59">
            <w:pPr>
              <w:jc w:val="both"/>
            </w:pPr>
            <w:r w:rsidRPr="00893CCA">
              <w:t>1.</w:t>
            </w:r>
            <w:r w:rsidR="00CF6ADB">
              <w:t>День Здоровья</w:t>
            </w:r>
          </w:p>
          <w:p w:rsidR="00534682" w:rsidRDefault="00534682" w:rsidP="00534682">
            <w:pPr>
              <w:jc w:val="both"/>
            </w:pPr>
            <w:r>
              <w:t>2.</w:t>
            </w:r>
            <w:r w:rsidR="00CF6ADB">
              <w:t xml:space="preserve"> День интернета</w:t>
            </w:r>
            <w:r w:rsidR="00CF6ADB" w:rsidRPr="00893CCA">
              <w:t xml:space="preserve"> </w:t>
            </w:r>
            <w:r w:rsidR="00847D4F" w:rsidRPr="00893CCA">
              <w:t>Всероссийский урок безопасности школьников в сети Интернет</w:t>
            </w:r>
            <w:r w:rsidR="00CF6ADB">
              <w:t>.</w:t>
            </w:r>
          </w:p>
          <w:p w:rsidR="00CF6ADB" w:rsidRDefault="00534682" w:rsidP="00534682">
            <w:pPr>
              <w:jc w:val="both"/>
            </w:pPr>
            <w:r>
              <w:t>3.</w:t>
            </w:r>
            <w:r w:rsidR="0067753A" w:rsidRPr="00893CCA">
              <w:t>Акция «Я не курю и тебе не советую»</w:t>
            </w:r>
          </w:p>
          <w:p w:rsidR="00534682" w:rsidRDefault="00534682" w:rsidP="00534682">
            <w:pPr>
              <w:jc w:val="both"/>
            </w:pPr>
            <w:r>
              <w:t>4.</w:t>
            </w:r>
            <w:r w:rsidR="0067753A" w:rsidRPr="00893CCA">
              <w:t xml:space="preserve"> Акция «Внимание: Подросток!»</w:t>
            </w:r>
            <w:r>
              <w:t xml:space="preserve"> </w:t>
            </w:r>
            <w:r w:rsidR="0067753A" w:rsidRPr="00893CCA">
              <w:t xml:space="preserve"> </w:t>
            </w:r>
          </w:p>
          <w:p w:rsidR="00847D4F" w:rsidRPr="00893CCA" w:rsidRDefault="00CF6ADB" w:rsidP="00534682">
            <w:pPr>
              <w:jc w:val="both"/>
            </w:pPr>
            <w:r>
              <w:t>5</w:t>
            </w:r>
            <w:r w:rsidR="00534682">
              <w:t>.</w:t>
            </w:r>
            <w:r>
              <w:t xml:space="preserve">Лекция медработника </w:t>
            </w:r>
            <w:r w:rsidR="0067753A" w:rsidRPr="00893CCA">
              <w:t>«Вредные привычки»</w:t>
            </w:r>
          </w:p>
        </w:tc>
        <w:tc>
          <w:tcPr>
            <w:tcW w:w="2700" w:type="dxa"/>
          </w:tcPr>
          <w:p w:rsidR="00215567" w:rsidRPr="00893CCA" w:rsidRDefault="00215567" w:rsidP="00725F59">
            <w:pPr>
              <w:jc w:val="both"/>
            </w:pPr>
            <w:r w:rsidRPr="00893CCA">
              <w:t>в течение месяца</w:t>
            </w:r>
          </w:p>
          <w:p w:rsidR="003F25C4" w:rsidRPr="00893CCA" w:rsidRDefault="00CF6ADB" w:rsidP="00725F59">
            <w:pPr>
              <w:jc w:val="both"/>
            </w:pPr>
            <w:r>
              <w:t>28-30 октября</w:t>
            </w:r>
          </w:p>
        </w:tc>
        <w:tc>
          <w:tcPr>
            <w:tcW w:w="1822" w:type="dxa"/>
          </w:tcPr>
          <w:p w:rsidR="003F25C4" w:rsidRDefault="003F25C4" w:rsidP="00725F59">
            <w:pPr>
              <w:jc w:val="both"/>
            </w:pPr>
            <w:r w:rsidRPr="00725F59">
              <w:t>2- 4 класс</w:t>
            </w:r>
            <w:r w:rsidR="006C49AA">
              <w:t>ы</w:t>
            </w:r>
          </w:p>
          <w:p w:rsidR="00CF6ADB" w:rsidRPr="00725F59" w:rsidRDefault="00CF6ADB" w:rsidP="00725F59">
            <w:pPr>
              <w:jc w:val="both"/>
            </w:pPr>
            <w:r>
              <w:t>1-9 классы</w:t>
            </w:r>
          </w:p>
        </w:tc>
        <w:tc>
          <w:tcPr>
            <w:tcW w:w="3275" w:type="dxa"/>
          </w:tcPr>
          <w:p w:rsidR="003F25C4" w:rsidRDefault="009C0CFF" w:rsidP="00725F59">
            <w:pPr>
              <w:jc w:val="both"/>
            </w:pPr>
            <w:r w:rsidRPr="00725F59">
              <w:t>Учитель</w:t>
            </w:r>
            <w:r w:rsidR="003F25C4" w:rsidRPr="00725F59">
              <w:t xml:space="preserve"> физкультуры</w:t>
            </w:r>
          </w:p>
          <w:p w:rsidR="00847D4F" w:rsidRDefault="007B7D97" w:rsidP="00725F59">
            <w:pPr>
              <w:jc w:val="both"/>
            </w:pPr>
            <w:r>
              <w:t>к</w:t>
            </w:r>
            <w:r w:rsidR="00847D4F">
              <w:t>лассные руководители</w:t>
            </w:r>
          </w:p>
          <w:p w:rsidR="007B7D97" w:rsidRDefault="007B7D97" w:rsidP="00725F59">
            <w:pPr>
              <w:jc w:val="both"/>
            </w:pPr>
            <w:r>
              <w:t>медсестра</w:t>
            </w:r>
          </w:p>
          <w:p w:rsidR="007B7D97" w:rsidRPr="00725F59" w:rsidRDefault="007B7D97" w:rsidP="00725F59">
            <w:pPr>
              <w:jc w:val="both"/>
              <w:rPr>
                <w:b/>
              </w:rPr>
            </w:pP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Трудовое воспитание</w:t>
            </w:r>
          </w:p>
        </w:tc>
        <w:tc>
          <w:tcPr>
            <w:tcW w:w="4663" w:type="dxa"/>
          </w:tcPr>
          <w:p w:rsidR="00465E62" w:rsidRPr="00893CCA" w:rsidRDefault="005B6C8D" w:rsidP="00725F59">
            <w:pPr>
              <w:jc w:val="both"/>
            </w:pPr>
            <w:r>
              <w:t>1</w:t>
            </w:r>
            <w:r w:rsidR="00465E62" w:rsidRPr="00893CCA">
              <w:t>.Рейд по оказанию помощи одиноким и пожилым людям «Добрые традиции моего дома»</w:t>
            </w:r>
          </w:p>
          <w:p w:rsidR="00465E62" w:rsidRPr="00893CCA" w:rsidRDefault="005B6C8D" w:rsidP="00725F59">
            <w:pPr>
              <w:jc w:val="both"/>
            </w:pPr>
            <w:r>
              <w:t>2</w:t>
            </w:r>
            <w:r w:rsidR="00465E62" w:rsidRPr="00893CCA">
              <w:t>. Ярмарка благотворительности.</w:t>
            </w:r>
          </w:p>
        </w:tc>
        <w:tc>
          <w:tcPr>
            <w:tcW w:w="2700" w:type="dxa"/>
          </w:tcPr>
          <w:p w:rsidR="003F25C4" w:rsidRPr="00893CCA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6C49AA" w:rsidP="00725F59">
            <w:pPr>
              <w:jc w:val="both"/>
            </w:pPr>
            <w:r>
              <w:t>1</w:t>
            </w:r>
            <w:r w:rsidR="009C0CFF" w:rsidRPr="00725F59">
              <w:t>– 9</w:t>
            </w:r>
            <w:r w:rsidR="003F25C4" w:rsidRPr="00725F59">
              <w:t xml:space="preserve"> класс</w:t>
            </w:r>
            <w:r>
              <w:t>ы</w:t>
            </w:r>
          </w:p>
        </w:tc>
        <w:tc>
          <w:tcPr>
            <w:tcW w:w="3275" w:type="dxa"/>
          </w:tcPr>
          <w:p w:rsidR="003F25C4" w:rsidRPr="00725F59" w:rsidRDefault="009C0CFF" w:rsidP="00725F59">
            <w:pPr>
              <w:jc w:val="both"/>
            </w:pPr>
            <w:r w:rsidRPr="00725F59">
              <w:t xml:space="preserve">Классные </w:t>
            </w:r>
            <w:r w:rsidR="003F25C4" w:rsidRPr="00725F59">
              <w:t>рук</w:t>
            </w:r>
            <w:r w:rsidRPr="00725F59">
              <w:t>оводители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 xml:space="preserve">Работа кружков </w:t>
            </w:r>
          </w:p>
        </w:tc>
        <w:tc>
          <w:tcPr>
            <w:tcW w:w="4663" w:type="dxa"/>
          </w:tcPr>
          <w:p w:rsidR="003F25C4" w:rsidRPr="00893CCA" w:rsidRDefault="003F25C4" w:rsidP="00725F59">
            <w:pPr>
              <w:jc w:val="both"/>
            </w:pPr>
            <w:r w:rsidRPr="00893CCA">
              <w:t>Составление плана работы кружков на осенние каникулы.</w:t>
            </w:r>
          </w:p>
        </w:tc>
        <w:tc>
          <w:tcPr>
            <w:tcW w:w="2700" w:type="dxa"/>
          </w:tcPr>
          <w:p w:rsidR="003F25C4" w:rsidRPr="00893CCA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6C49AA" w:rsidP="00725F59">
            <w:pPr>
              <w:jc w:val="both"/>
            </w:pPr>
            <w:r>
              <w:t>1</w:t>
            </w:r>
            <w:r w:rsidR="009C0CFF" w:rsidRPr="00725F59">
              <w:t>– 9 класс</w:t>
            </w:r>
            <w:r>
              <w:t>ы</w:t>
            </w:r>
          </w:p>
        </w:tc>
        <w:tc>
          <w:tcPr>
            <w:tcW w:w="3275" w:type="dxa"/>
          </w:tcPr>
          <w:p w:rsidR="009C0CFF" w:rsidRPr="00725F59" w:rsidRDefault="009C0CFF" w:rsidP="00725F59">
            <w:pPr>
              <w:jc w:val="both"/>
            </w:pPr>
            <w:r w:rsidRPr="00725F59">
              <w:t>Руководители кружков</w:t>
            </w:r>
          </w:p>
          <w:p w:rsidR="003F25C4" w:rsidRPr="00725F59" w:rsidRDefault="003F25C4" w:rsidP="00725F59">
            <w:pPr>
              <w:jc w:val="both"/>
            </w:pP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процессом</w:t>
            </w:r>
          </w:p>
        </w:tc>
        <w:tc>
          <w:tcPr>
            <w:tcW w:w="4663" w:type="dxa"/>
          </w:tcPr>
          <w:p w:rsidR="003F25C4" w:rsidRPr="00893CCA" w:rsidRDefault="00215567" w:rsidP="00725F59">
            <w:pPr>
              <w:jc w:val="both"/>
            </w:pPr>
            <w:r w:rsidRPr="00893CCA">
              <w:t>1.</w:t>
            </w:r>
            <w:r w:rsidR="003F25C4" w:rsidRPr="00893CCA">
              <w:t>Охват внеурочной деятельностью.</w:t>
            </w:r>
          </w:p>
          <w:p w:rsidR="003F25C4" w:rsidRPr="00893CCA" w:rsidRDefault="00215567" w:rsidP="00725F59">
            <w:pPr>
              <w:jc w:val="both"/>
            </w:pPr>
            <w:r w:rsidRPr="00893CCA">
              <w:t>2.</w:t>
            </w:r>
            <w:r w:rsidR="003F25C4" w:rsidRPr="00893CCA">
              <w:t xml:space="preserve">Контроль посещения кружков </w:t>
            </w:r>
          </w:p>
          <w:p w:rsidR="003F25C4" w:rsidRPr="00893CCA" w:rsidRDefault="003F25C4" w:rsidP="00725F59">
            <w:pPr>
              <w:ind w:left="420"/>
              <w:jc w:val="both"/>
            </w:pPr>
          </w:p>
        </w:tc>
        <w:tc>
          <w:tcPr>
            <w:tcW w:w="2700" w:type="dxa"/>
          </w:tcPr>
          <w:p w:rsidR="003F25C4" w:rsidRPr="00893CCA" w:rsidRDefault="003F25C4" w:rsidP="00725F59">
            <w:pPr>
              <w:jc w:val="both"/>
            </w:pPr>
          </w:p>
          <w:p w:rsidR="003F25C4" w:rsidRPr="00893CCA" w:rsidRDefault="003F25C4" w:rsidP="00725F59">
            <w:pPr>
              <w:jc w:val="both"/>
            </w:pPr>
            <w:r w:rsidRPr="00893CCA">
              <w:t>в течение месяца</w:t>
            </w:r>
          </w:p>
          <w:p w:rsidR="003F25C4" w:rsidRPr="00893CCA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6C49AA" w:rsidP="00725F59">
            <w:pPr>
              <w:jc w:val="both"/>
            </w:pPr>
            <w:r>
              <w:t>1–</w:t>
            </w:r>
            <w:r w:rsidR="009C0CFF" w:rsidRPr="00725F59">
              <w:t>9 класс</w:t>
            </w:r>
            <w:r>
              <w:t>ы</w:t>
            </w:r>
            <w:r w:rsidR="009C0CFF" w:rsidRPr="00725F59">
              <w:t xml:space="preserve"> руководители</w:t>
            </w:r>
            <w:r w:rsidR="003F25C4" w:rsidRPr="00725F59">
              <w:t xml:space="preserve"> кружков</w:t>
            </w:r>
          </w:p>
        </w:tc>
        <w:tc>
          <w:tcPr>
            <w:tcW w:w="3275" w:type="dxa"/>
          </w:tcPr>
          <w:p w:rsidR="009C0CFF" w:rsidRPr="00725F59" w:rsidRDefault="009C0CFF" w:rsidP="00725F59">
            <w:pPr>
              <w:jc w:val="both"/>
            </w:pPr>
            <w:r w:rsidRPr="00725F59">
              <w:t>ЗДВР</w:t>
            </w:r>
          </w:p>
          <w:p w:rsidR="003F25C4" w:rsidRPr="00725F59" w:rsidRDefault="003F25C4" w:rsidP="00725F59">
            <w:pPr>
              <w:jc w:val="both"/>
            </w:pPr>
            <w:r w:rsidRPr="00725F59">
              <w:t xml:space="preserve"> классные руководители</w:t>
            </w:r>
          </w:p>
        </w:tc>
      </w:tr>
    </w:tbl>
    <w:p w:rsidR="003F25C4" w:rsidRPr="00725F59" w:rsidRDefault="003F25C4" w:rsidP="00725F59">
      <w:pPr>
        <w:tabs>
          <w:tab w:val="left" w:pos="300"/>
        </w:tabs>
        <w:jc w:val="both"/>
        <w:rPr>
          <w:b/>
        </w:rPr>
      </w:pP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3F25C4" w:rsidRPr="00725F59" w:rsidRDefault="003F25C4" w:rsidP="00725F59">
      <w:pPr>
        <w:tabs>
          <w:tab w:val="left" w:pos="300"/>
        </w:tabs>
        <w:jc w:val="both"/>
        <w:rPr>
          <w:b/>
        </w:rPr>
      </w:pPr>
      <w:r w:rsidRPr="00725F59">
        <w:rPr>
          <w:b/>
        </w:rPr>
        <w:t>НОЯБРЬ</w:t>
      </w: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3F25C4" w:rsidRPr="00450998" w:rsidRDefault="003F25C4" w:rsidP="00725F59">
      <w:pPr>
        <w:tabs>
          <w:tab w:val="left" w:pos="300"/>
        </w:tabs>
        <w:jc w:val="both"/>
        <w:rPr>
          <w:b/>
          <w:u w:val="single"/>
        </w:rPr>
      </w:pPr>
      <w:r w:rsidRPr="00450998">
        <w:rPr>
          <w:b/>
          <w:u w:val="single"/>
        </w:rPr>
        <w:t>Девиз месяца: «Мы и творчество»</w:t>
      </w: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534682" w:rsidRPr="00B653D6" w:rsidRDefault="00534682" w:rsidP="00534682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Месячник охраны здоровья, профилактики алкоголизма, курения, наркомании</w:t>
      </w:r>
      <w:r>
        <w:rPr>
          <w:b/>
          <w:sz w:val="26"/>
          <w:szCs w:val="26"/>
        </w:rPr>
        <w:t xml:space="preserve"> </w:t>
      </w:r>
      <w:r w:rsidRPr="00B653D6">
        <w:rPr>
          <w:b/>
          <w:sz w:val="26"/>
          <w:szCs w:val="26"/>
        </w:rPr>
        <w:t>«Здоровое поколение»</w:t>
      </w: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tbl>
      <w:tblPr>
        <w:tblW w:w="15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3"/>
        <w:gridCol w:w="4678"/>
        <w:gridCol w:w="2693"/>
        <w:gridCol w:w="1843"/>
        <w:gridCol w:w="3312"/>
      </w:tblGrid>
      <w:tr w:rsidR="003F25C4" w:rsidRPr="00725F59" w:rsidTr="007E30E8">
        <w:trPr>
          <w:trHeight w:val="502"/>
        </w:trPr>
        <w:tc>
          <w:tcPr>
            <w:tcW w:w="2943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678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69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331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D50C2F" w:rsidTr="007E30E8">
        <w:trPr>
          <w:trHeight w:val="522"/>
        </w:trPr>
        <w:tc>
          <w:tcPr>
            <w:tcW w:w="2943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lastRenderedPageBreak/>
              <w:t>Гражданско-патриотическое воспитание</w:t>
            </w:r>
          </w:p>
        </w:tc>
        <w:tc>
          <w:tcPr>
            <w:tcW w:w="4678" w:type="dxa"/>
          </w:tcPr>
          <w:p w:rsidR="00534682" w:rsidRPr="00D50C2F" w:rsidRDefault="00A53ED4" w:rsidP="00534682">
            <w:pPr>
              <w:spacing w:line="276" w:lineRule="auto"/>
            </w:pPr>
            <w:r w:rsidRPr="00D50C2F">
              <w:t>1.День Народного единства</w:t>
            </w:r>
            <w:r w:rsidR="001E0E0B">
              <w:t>. «Мы едины!» - беседа - викторина</w:t>
            </w:r>
          </w:p>
          <w:p w:rsidR="00534682" w:rsidRPr="00D50C2F" w:rsidRDefault="00534682" w:rsidP="00534682">
            <w:pPr>
              <w:spacing w:line="276" w:lineRule="auto"/>
            </w:pPr>
            <w:r w:rsidRPr="00D50C2F">
              <w:t xml:space="preserve">2.Классные часы, посвященные Дню принятия Конституции РТ </w:t>
            </w:r>
          </w:p>
          <w:p w:rsidR="000331D3" w:rsidRDefault="00534682" w:rsidP="00C871D9">
            <w:r w:rsidRPr="00D50C2F">
              <w:t>3.«Урок толерантности», приуроченный к празднованию Международного дня толерантности.</w:t>
            </w:r>
          </w:p>
          <w:p w:rsidR="005B6C8D" w:rsidRPr="00C871D9" w:rsidRDefault="005B6C8D" w:rsidP="00C871D9">
            <w:r>
              <w:t>4. 290 летие со дня рождения А.В.Суворова</w:t>
            </w:r>
          </w:p>
        </w:tc>
        <w:tc>
          <w:tcPr>
            <w:tcW w:w="2693" w:type="dxa"/>
          </w:tcPr>
          <w:p w:rsidR="000331D3" w:rsidRDefault="005B6C8D" w:rsidP="00725F59">
            <w:pPr>
              <w:jc w:val="both"/>
            </w:pPr>
            <w:r>
              <w:t>4 ноября</w:t>
            </w: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</w:p>
          <w:p w:rsidR="00C871D9" w:rsidRDefault="00C871D9" w:rsidP="00725F59">
            <w:pPr>
              <w:jc w:val="both"/>
            </w:pPr>
            <w:r>
              <w:t>16 ноября</w:t>
            </w:r>
          </w:p>
          <w:p w:rsidR="005B6C8D" w:rsidRDefault="005B6C8D" w:rsidP="00725F59">
            <w:pPr>
              <w:jc w:val="both"/>
            </w:pPr>
          </w:p>
          <w:p w:rsidR="005B6C8D" w:rsidRDefault="005B6C8D" w:rsidP="00725F59">
            <w:pPr>
              <w:jc w:val="both"/>
            </w:pPr>
          </w:p>
          <w:p w:rsidR="005B6C8D" w:rsidRPr="00D50C2F" w:rsidRDefault="005B6C8D" w:rsidP="00725F59">
            <w:pPr>
              <w:jc w:val="both"/>
            </w:pPr>
            <w:r>
              <w:t>24 ноября</w:t>
            </w:r>
          </w:p>
        </w:tc>
        <w:tc>
          <w:tcPr>
            <w:tcW w:w="1843" w:type="dxa"/>
          </w:tcPr>
          <w:p w:rsidR="003F25C4" w:rsidRPr="00D50C2F" w:rsidRDefault="005B6C8D" w:rsidP="00725F59">
            <w:pPr>
              <w:jc w:val="both"/>
            </w:pPr>
            <w:r>
              <w:t>1</w:t>
            </w:r>
            <w:r w:rsidR="00BC608A" w:rsidRPr="00D50C2F">
              <w:t>-9</w:t>
            </w:r>
            <w:r w:rsidR="003F25C4" w:rsidRPr="00D50C2F">
              <w:t xml:space="preserve"> классы </w:t>
            </w:r>
          </w:p>
        </w:tc>
        <w:tc>
          <w:tcPr>
            <w:tcW w:w="3312" w:type="dxa"/>
          </w:tcPr>
          <w:p w:rsidR="003F25C4" w:rsidRDefault="007A3E6F" w:rsidP="007A3E6F">
            <w:pPr>
              <w:jc w:val="both"/>
            </w:pPr>
            <w:r>
              <w:t>классные руководители</w:t>
            </w:r>
          </w:p>
          <w:p w:rsidR="007A3E6F" w:rsidRDefault="007A3E6F" w:rsidP="007A3E6F">
            <w:pPr>
              <w:jc w:val="both"/>
            </w:pPr>
            <w:r>
              <w:t>психологи</w:t>
            </w:r>
          </w:p>
          <w:p w:rsidR="005B6C8D" w:rsidRPr="00D50C2F" w:rsidRDefault="005B6C8D" w:rsidP="007A3E6F">
            <w:pPr>
              <w:jc w:val="both"/>
            </w:pPr>
            <w:r>
              <w:t>учитель истории</w:t>
            </w:r>
          </w:p>
        </w:tc>
      </w:tr>
      <w:tr w:rsidR="003F25C4" w:rsidRPr="00D50C2F" w:rsidTr="007E30E8">
        <w:trPr>
          <w:trHeight w:val="1024"/>
        </w:trPr>
        <w:tc>
          <w:tcPr>
            <w:tcW w:w="2943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t>Нравственно-эстетическое</w:t>
            </w:r>
          </w:p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t>воспитание</w:t>
            </w:r>
          </w:p>
        </w:tc>
        <w:tc>
          <w:tcPr>
            <w:tcW w:w="4678" w:type="dxa"/>
          </w:tcPr>
          <w:p w:rsidR="003F25C4" w:rsidRDefault="008C4B49" w:rsidP="00725F59">
            <w:pPr>
              <w:jc w:val="both"/>
            </w:pPr>
            <w:r>
              <w:t>1.</w:t>
            </w:r>
            <w:r w:rsidR="00534682" w:rsidRPr="00D50C2F">
              <w:t>Конкурс стенгаз</w:t>
            </w:r>
            <w:r w:rsidR="005B6C8D">
              <w:t>ет, рисунков «Лучшие в мире мамы</w:t>
            </w:r>
            <w:r w:rsidR="00534682" w:rsidRPr="00D50C2F">
              <w:t>»</w:t>
            </w:r>
          </w:p>
          <w:p w:rsidR="008C4B49" w:rsidRDefault="008C4B49" w:rsidP="00725F59">
            <w:pPr>
              <w:jc w:val="both"/>
            </w:pPr>
            <w:r>
              <w:t>2. Всемирный день приветствий</w:t>
            </w:r>
          </w:p>
          <w:p w:rsidR="008C4B49" w:rsidRDefault="008C4B49" w:rsidP="00725F59">
            <w:pPr>
              <w:jc w:val="both"/>
            </w:pPr>
            <w:r>
              <w:t>3. Всемирный день информации</w:t>
            </w:r>
          </w:p>
          <w:p w:rsidR="005B6C8D" w:rsidRDefault="005B6C8D" w:rsidP="00725F59">
            <w:pPr>
              <w:jc w:val="both"/>
            </w:pPr>
            <w:r>
              <w:t>4.День матери в России</w:t>
            </w:r>
            <w:r w:rsidR="001E0E0B">
              <w:t>. Сюрприз для мамы.</w:t>
            </w:r>
          </w:p>
          <w:p w:rsidR="005B6C8D" w:rsidRDefault="005B6C8D" w:rsidP="00725F59">
            <w:pPr>
              <w:jc w:val="both"/>
            </w:pPr>
            <w:r>
              <w:t xml:space="preserve">5.День словаря </w:t>
            </w:r>
          </w:p>
          <w:p w:rsidR="001E0E0B" w:rsidRPr="00D50C2F" w:rsidRDefault="001E0E0B" w:rsidP="00725F59">
            <w:pPr>
              <w:jc w:val="both"/>
            </w:pPr>
            <w:r>
              <w:t>6.Выставка детских рисунков «Я люблю тебя, Россия!»</w:t>
            </w:r>
          </w:p>
        </w:tc>
        <w:tc>
          <w:tcPr>
            <w:tcW w:w="2693" w:type="dxa"/>
          </w:tcPr>
          <w:p w:rsidR="003F25C4" w:rsidRDefault="003F25C4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  <w:r>
              <w:t>21 ноября</w:t>
            </w:r>
          </w:p>
          <w:p w:rsidR="008C4B49" w:rsidRDefault="008C4B49" w:rsidP="00725F59">
            <w:pPr>
              <w:jc w:val="both"/>
            </w:pPr>
            <w:r>
              <w:t>26 ноября</w:t>
            </w:r>
          </w:p>
          <w:p w:rsidR="005B6C8D" w:rsidRDefault="005B6C8D" w:rsidP="00725F59">
            <w:pPr>
              <w:jc w:val="both"/>
            </w:pPr>
          </w:p>
          <w:p w:rsidR="005B6C8D" w:rsidRPr="00D50C2F" w:rsidRDefault="005B6C8D" w:rsidP="00725F59">
            <w:pPr>
              <w:jc w:val="both"/>
            </w:pPr>
            <w:r>
              <w:t>22 ноября</w:t>
            </w:r>
          </w:p>
        </w:tc>
        <w:tc>
          <w:tcPr>
            <w:tcW w:w="1843" w:type="dxa"/>
          </w:tcPr>
          <w:p w:rsidR="003F25C4" w:rsidRPr="00D50C2F" w:rsidRDefault="00C1783E" w:rsidP="00725F59">
            <w:pPr>
              <w:jc w:val="both"/>
            </w:pPr>
            <w:r w:rsidRPr="00D50C2F">
              <w:t>1 - 9</w:t>
            </w:r>
            <w:r w:rsidR="003F25C4" w:rsidRPr="00D50C2F">
              <w:t xml:space="preserve"> классы</w:t>
            </w:r>
          </w:p>
          <w:p w:rsidR="003F25C4" w:rsidRPr="00D50C2F" w:rsidRDefault="003F25C4" w:rsidP="00725F59">
            <w:pPr>
              <w:jc w:val="both"/>
            </w:pPr>
          </w:p>
          <w:p w:rsidR="003F25C4" w:rsidRPr="00D50C2F" w:rsidRDefault="003F25C4" w:rsidP="00725F59">
            <w:pPr>
              <w:jc w:val="both"/>
            </w:pPr>
          </w:p>
        </w:tc>
        <w:tc>
          <w:tcPr>
            <w:tcW w:w="3312" w:type="dxa"/>
          </w:tcPr>
          <w:p w:rsidR="00BC608A" w:rsidRPr="00D50C2F" w:rsidRDefault="00BC608A" w:rsidP="00725F59">
            <w:pPr>
              <w:jc w:val="both"/>
            </w:pPr>
            <w:r w:rsidRPr="00D50C2F">
              <w:t>ЗДВР</w:t>
            </w:r>
          </w:p>
          <w:p w:rsidR="003F25C4" w:rsidRDefault="00BC608A" w:rsidP="00725F59">
            <w:pPr>
              <w:jc w:val="both"/>
            </w:pPr>
            <w:r w:rsidRPr="00D50C2F">
              <w:t>классные руководители</w:t>
            </w:r>
            <w:r w:rsidR="003F25C4" w:rsidRPr="00D50C2F">
              <w:t xml:space="preserve"> </w:t>
            </w:r>
          </w:p>
          <w:p w:rsidR="007A3E6F" w:rsidRPr="00D50C2F" w:rsidRDefault="007A3E6F" w:rsidP="00725F59">
            <w:pPr>
              <w:jc w:val="both"/>
            </w:pPr>
            <w:r>
              <w:t>учитель рисования</w:t>
            </w:r>
          </w:p>
        </w:tc>
      </w:tr>
      <w:tr w:rsidR="003F25C4" w:rsidRPr="00D50C2F" w:rsidTr="007E30E8">
        <w:trPr>
          <w:trHeight w:val="379"/>
        </w:trPr>
        <w:tc>
          <w:tcPr>
            <w:tcW w:w="2943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t>Экологическое воспитание</w:t>
            </w:r>
          </w:p>
        </w:tc>
        <w:tc>
          <w:tcPr>
            <w:tcW w:w="4678" w:type="dxa"/>
          </w:tcPr>
          <w:p w:rsidR="00784EF4" w:rsidRPr="00D50C2F" w:rsidRDefault="00534682" w:rsidP="00725F59">
            <w:pPr>
              <w:jc w:val="both"/>
            </w:pPr>
            <w:r w:rsidRPr="00D50C2F">
              <w:t xml:space="preserve"> «Школа экологической грамотности»</w:t>
            </w:r>
          </w:p>
        </w:tc>
        <w:tc>
          <w:tcPr>
            <w:tcW w:w="2693" w:type="dxa"/>
          </w:tcPr>
          <w:p w:rsidR="003F25C4" w:rsidRPr="00D50C2F" w:rsidRDefault="003F25C4" w:rsidP="00725F59">
            <w:pPr>
              <w:jc w:val="both"/>
            </w:pPr>
            <w:r w:rsidRPr="00D50C2F">
              <w:t xml:space="preserve">Осенние каникулы </w:t>
            </w:r>
          </w:p>
        </w:tc>
        <w:tc>
          <w:tcPr>
            <w:tcW w:w="1843" w:type="dxa"/>
          </w:tcPr>
          <w:p w:rsidR="003F25C4" w:rsidRPr="00D50C2F" w:rsidRDefault="005931DB" w:rsidP="00725F59">
            <w:pPr>
              <w:jc w:val="both"/>
            </w:pPr>
            <w:r>
              <w:t>1 – 9 классы</w:t>
            </w:r>
          </w:p>
        </w:tc>
        <w:tc>
          <w:tcPr>
            <w:tcW w:w="3312" w:type="dxa"/>
          </w:tcPr>
          <w:p w:rsidR="003F25C4" w:rsidRPr="00D50C2F" w:rsidRDefault="00371585" w:rsidP="00725F59">
            <w:pPr>
              <w:jc w:val="both"/>
            </w:pPr>
            <w:r w:rsidRPr="00D50C2F">
              <w:t>учитель естествознания</w:t>
            </w:r>
          </w:p>
          <w:p w:rsidR="00784EF4" w:rsidRPr="00D50C2F" w:rsidRDefault="00784EF4" w:rsidP="00725F59">
            <w:pPr>
              <w:jc w:val="both"/>
            </w:pPr>
            <w:r w:rsidRPr="00D50C2F">
              <w:t>классные руководители</w:t>
            </w:r>
          </w:p>
        </w:tc>
      </w:tr>
      <w:tr w:rsidR="003F25C4" w:rsidRPr="00D50C2F" w:rsidTr="00BC608A">
        <w:trPr>
          <w:trHeight w:val="650"/>
        </w:trPr>
        <w:tc>
          <w:tcPr>
            <w:tcW w:w="2943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4678" w:type="dxa"/>
          </w:tcPr>
          <w:p w:rsidR="009A7431" w:rsidRPr="00D50C2F" w:rsidRDefault="00534682" w:rsidP="00784EF4">
            <w:pPr>
              <w:jc w:val="both"/>
            </w:pPr>
            <w:r w:rsidRPr="00D50C2F">
              <w:t>1</w:t>
            </w:r>
            <w:r w:rsidR="005B6C8D">
              <w:t>.</w:t>
            </w:r>
            <w:r w:rsidR="00795CA7" w:rsidRPr="00D50C2F">
              <w:t>Акция «Мы против курения»</w:t>
            </w:r>
            <w:r w:rsidRPr="00D50C2F">
              <w:t xml:space="preserve"> </w:t>
            </w:r>
            <w:r w:rsidR="00795CA7" w:rsidRPr="00D50C2F">
              <w:t>(к международному дню отказа от курения)</w:t>
            </w:r>
          </w:p>
          <w:p w:rsidR="00534682" w:rsidRPr="00D50C2F" w:rsidRDefault="00534682" w:rsidP="00D50C2F">
            <w:pPr>
              <w:spacing w:line="276" w:lineRule="auto"/>
            </w:pPr>
            <w:r w:rsidRPr="00D50C2F">
              <w:t>2.Акция «Спорт-альтернатива пагубным привычкам»</w:t>
            </w:r>
          </w:p>
          <w:p w:rsidR="00534682" w:rsidRPr="00D50C2F" w:rsidRDefault="005B6C8D" w:rsidP="00D50C2F">
            <w:pPr>
              <w:spacing w:line="276" w:lineRule="auto"/>
            </w:pPr>
            <w:r>
              <w:t>3.</w:t>
            </w:r>
            <w:r w:rsidR="00534682" w:rsidRPr="00D50C2F">
              <w:t>Видеолекторий  по профилактике алкоголизм</w:t>
            </w:r>
            <w:r w:rsidR="001E0E0B">
              <w:t xml:space="preserve">а, курения и наркомании </w:t>
            </w:r>
          </w:p>
          <w:p w:rsidR="007E58D4" w:rsidRPr="00D50C2F" w:rsidRDefault="005B6C8D" w:rsidP="00D50C2F">
            <w:pPr>
              <w:spacing w:line="276" w:lineRule="auto"/>
            </w:pPr>
            <w:r>
              <w:t xml:space="preserve"> 4.Турнир по бадминтону</w:t>
            </w:r>
          </w:p>
        </w:tc>
        <w:tc>
          <w:tcPr>
            <w:tcW w:w="2693" w:type="dxa"/>
          </w:tcPr>
          <w:p w:rsidR="003F25C4" w:rsidRDefault="005B6C8D" w:rsidP="00725F59">
            <w:pPr>
              <w:jc w:val="both"/>
              <w:rPr>
                <w:b/>
              </w:rPr>
            </w:pPr>
            <w:r w:rsidRPr="00D50C2F">
              <w:t>В течение месяца</w:t>
            </w:r>
          </w:p>
          <w:p w:rsidR="00C871D9" w:rsidRDefault="00C871D9" w:rsidP="00725F59">
            <w:pPr>
              <w:jc w:val="both"/>
              <w:rPr>
                <w:b/>
              </w:rPr>
            </w:pPr>
          </w:p>
          <w:p w:rsidR="00C871D9" w:rsidRDefault="00C871D9" w:rsidP="00725F59">
            <w:pPr>
              <w:jc w:val="both"/>
              <w:rPr>
                <w:b/>
              </w:rPr>
            </w:pPr>
          </w:p>
          <w:p w:rsidR="00C871D9" w:rsidRDefault="00C871D9" w:rsidP="00725F59">
            <w:pPr>
              <w:jc w:val="both"/>
              <w:rPr>
                <w:b/>
              </w:rPr>
            </w:pPr>
          </w:p>
          <w:p w:rsidR="00C871D9" w:rsidRDefault="00C871D9" w:rsidP="00725F59">
            <w:pPr>
              <w:jc w:val="both"/>
              <w:rPr>
                <w:b/>
              </w:rPr>
            </w:pPr>
          </w:p>
          <w:p w:rsidR="00C871D9" w:rsidRDefault="00C871D9" w:rsidP="00725F59">
            <w:pPr>
              <w:jc w:val="both"/>
              <w:rPr>
                <w:b/>
              </w:rPr>
            </w:pPr>
          </w:p>
          <w:p w:rsidR="00C871D9" w:rsidRPr="00D50C2F" w:rsidRDefault="00C871D9" w:rsidP="005B6C8D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3F25C4" w:rsidRPr="00D50C2F" w:rsidRDefault="00371585" w:rsidP="00725F59">
            <w:pPr>
              <w:jc w:val="both"/>
            </w:pPr>
            <w:r w:rsidRPr="00D50C2F">
              <w:t>1 – 9</w:t>
            </w:r>
            <w:r w:rsidR="003F25C4" w:rsidRPr="00D50C2F">
              <w:t xml:space="preserve"> класс</w:t>
            </w:r>
            <w:r w:rsidR="006C49AA" w:rsidRPr="00D50C2F">
              <w:t>ы</w:t>
            </w:r>
          </w:p>
          <w:p w:rsidR="00784EF4" w:rsidRPr="00D50C2F" w:rsidRDefault="00784EF4" w:rsidP="00725F59">
            <w:pPr>
              <w:jc w:val="both"/>
            </w:pPr>
          </w:p>
          <w:p w:rsidR="00784EF4" w:rsidRPr="00D50C2F" w:rsidRDefault="00784EF4" w:rsidP="00725F59">
            <w:pPr>
              <w:jc w:val="both"/>
            </w:pPr>
            <w:r w:rsidRPr="00D50C2F">
              <w:t>6-9 классы</w:t>
            </w:r>
          </w:p>
        </w:tc>
        <w:tc>
          <w:tcPr>
            <w:tcW w:w="3312" w:type="dxa"/>
          </w:tcPr>
          <w:p w:rsidR="00371585" w:rsidRPr="00D50C2F" w:rsidRDefault="00371585" w:rsidP="00725F59">
            <w:pPr>
              <w:jc w:val="both"/>
            </w:pPr>
            <w:r w:rsidRPr="00D50C2F">
              <w:t>ЗДВР</w:t>
            </w:r>
          </w:p>
          <w:p w:rsidR="003F25C4" w:rsidRPr="00D50C2F" w:rsidRDefault="003F25C4" w:rsidP="00725F59">
            <w:pPr>
              <w:jc w:val="both"/>
            </w:pPr>
            <w:r w:rsidRPr="00D50C2F">
              <w:t xml:space="preserve"> классные руководители </w:t>
            </w:r>
          </w:p>
          <w:p w:rsidR="009A7431" w:rsidRDefault="009A7431" w:rsidP="00725F59">
            <w:pPr>
              <w:jc w:val="both"/>
            </w:pPr>
            <w:r w:rsidRPr="00D50C2F">
              <w:t>психологи</w:t>
            </w:r>
          </w:p>
          <w:p w:rsidR="007A3E6F" w:rsidRPr="00D50C2F" w:rsidRDefault="007A3E6F" w:rsidP="00725F59">
            <w:pPr>
              <w:jc w:val="both"/>
            </w:pPr>
            <w:r>
              <w:t>учитель физкультуры</w:t>
            </w:r>
          </w:p>
        </w:tc>
      </w:tr>
      <w:tr w:rsidR="003F25C4" w:rsidRPr="00D50C2F" w:rsidTr="007E30E8">
        <w:trPr>
          <w:trHeight w:val="241"/>
        </w:trPr>
        <w:tc>
          <w:tcPr>
            <w:tcW w:w="2943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t>Трудовое воспитание</w:t>
            </w:r>
          </w:p>
        </w:tc>
        <w:tc>
          <w:tcPr>
            <w:tcW w:w="4678" w:type="dxa"/>
          </w:tcPr>
          <w:p w:rsidR="00534682" w:rsidRPr="00D50C2F" w:rsidRDefault="00534682" w:rsidP="00534682">
            <w:pPr>
              <w:spacing w:line="276" w:lineRule="auto"/>
            </w:pPr>
            <w:r w:rsidRPr="00D50C2F">
              <w:t>1.</w:t>
            </w:r>
            <w:r w:rsidR="003F25C4" w:rsidRPr="00D50C2F">
              <w:t xml:space="preserve">Экскурсия для </w:t>
            </w:r>
            <w:r w:rsidR="00371585" w:rsidRPr="00D50C2F">
              <w:t>учащихся  9 класса в ЛПК</w:t>
            </w:r>
            <w:r w:rsidRPr="00D50C2F">
              <w:t xml:space="preserve"> </w:t>
            </w:r>
          </w:p>
          <w:p w:rsidR="003F25C4" w:rsidRPr="00D50C2F" w:rsidRDefault="005B6C8D" w:rsidP="00534682">
            <w:r>
              <w:t>2</w:t>
            </w:r>
            <w:r w:rsidR="00534682" w:rsidRPr="00D50C2F">
              <w:t>. Рейды по проверке санитарного состояния классов, сохранности мебели и учебников.</w:t>
            </w:r>
          </w:p>
        </w:tc>
        <w:tc>
          <w:tcPr>
            <w:tcW w:w="2693" w:type="dxa"/>
          </w:tcPr>
          <w:p w:rsidR="003F25C4" w:rsidRPr="00D50C2F" w:rsidRDefault="003F25C4" w:rsidP="00725F59">
            <w:pPr>
              <w:jc w:val="both"/>
            </w:pPr>
            <w:r w:rsidRPr="00D50C2F">
              <w:t>В течение месяца</w:t>
            </w:r>
          </w:p>
        </w:tc>
        <w:tc>
          <w:tcPr>
            <w:tcW w:w="1843" w:type="dxa"/>
          </w:tcPr>
          <w:p w:rsidR="003F25C4" w:rsidRDefault="00371585" w:rsidP="00725F59">
            <w:pPr>
              <w:jc w:val="both"/>
            </w:pPr>
            <w:r w:rsidRPr="00D50C2F">
              <w:t>9</w:t>
            </w:r>
            <w:r w:rsidR="003F25C4" w:rsidRPr="00D50C2F">
              <w:t xml:space="preserve"> класс</w:t>
            </w:r>
          </w:p>
          <w:p w:rsidR="005B6C8D" w:rsidRPr="00D50C2F" w:rsidRDefault="005B6C8D" w:rsidP="00725F59">
            <w:pPr>
              <w:jc w:val="both"/>
            </w:pPr>
            <w:r>
              <w:t>1-9 классы</w:t>
            </w:r>
          </w:p>
        </w:tc>
        <w:tc>
          <w:tcPr>
            <w:tcW w:w="3312" w:type="dxa"/>
          </w:tcPr>
          <w:p w:rsidR="003F25C4" w:rsidRDefault="005931DB" w:rsidP="00725F59">
            <w:pPr>
              <w:jc w:val="both"/>
            </w:pPr>
            <w:r>
              <w:t xml:space="preserve">классные </w:t>
            </w:r>
            <w:r w:rsidR="00371585" w:rsidRPr="00D50C2F">
              <w:t xml:space="preserve"> руководител</w:t>
            </w:r>
            <w:r>
              <w:t>и</w:t>
            </w:r>
          </w:p>
          <w:p w:rsidR="007A3E6F" w:rsidRDefault="007A3E6F" w:rsidP="00725F59">
            <w:pPr>
              <w:jc w:val="both"/>
            </w:pPr>
            <w:r>
              <w:t>медсестра</w:t>
            </w:r>
          </w:p>
          <w:p w:rsidR="005931DB" w:rsidRPr="00D50C2F" w:rsidRDefault="005931DB" w:rsidP="00725F59">
            <w:pPr>
              <w:jc w:val="both"/>
            </w:pPr>
            <w:r>
              <w:t xml:space="preserve"> библиотекарь</w:t>
            </w:r>
          </w:p>
        </w:tc>
      </w:tr>
      <w:tr w:rsidR="003F25C4" w:rsidRPr="00D50C2F" w:rsidTr="007E30E8">
        <w:trPr>
          <w:trHeight w:val="148"/>
        </w:trPr>
        <w:tc>
          <w:tcPr>
            <w:tcW w:w="2943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t>Методическая работа</w:t>
            </w:r>
          </w:p>
        </w:tc>
        <w:tc>
          <w:tcPr>
            <w:tcW w:w="4678" w:type="dxa"/>
          </w:tcPr>
          <w:p w:rsidR="003F25C4" w:rsidRPr="00D50C2F" w:rsidRDefault="00795CA7" w:rsidP="00725F59">
            <w:pPr>
              <w:jc w:val="both"/>
            </w:pPr>
            <w:r w:rsidRPr="00D50C2F">
              <w:t>Воспитательный потенциал семьи, как фактор социализации человека</w:t>
            </w:r>
            <w:r w:rsidR="003F25C4" w:rsidRPr="00D50C2F">
              <w:t>.</w:t>
            </w:r>
            <w:r w:rsidR="00AF28B8" w:rsidRPr="00D50C2F">
              <w:t xml:space="preserve"> Работа с семьей.</w:t>
            </w:r>
          </w:p>
        </w:tc>
        <w:tc>
          <w:tcPr>
            <w:tcW w:w="2693" w:type="dxa"/>
          </w:tcPr>
          <w:p w:rsidR="003F25C4" w:rsidRPr="00D50C2F" w:rsidRDefault="00AF28B8" w:rsidP="00725F59">
            <w:pPr>
              <w:jc w:val="both"/>
            </w:pPr>
            <w:r w:rsidRPr="00D50C2F">
              <w:t>В течение месяца</w:t>
            </w:r>
          </w:p>
        </w:tc>
        <w:tc>
          <w:tcPr>
            <w:tcW w:w="1843" w:type="dxa"/>
          </w:tcPr>
          <w:p w:rsidR="003F25C4" w:rsidRPr="00D50C2F" w:rsidRDefault="00AF28B8" w:rsidP="00725F59">
            <w:pPr>
              <w:jc w:val="both"/>
            </w:pPr>
            <w:r w:rsidRPr="00D50C2F">
              <w:t>Классные руководители</w:t>
            </w:r>
          </w:p>
        </w:tc>
        <w:tc>
          <w:tcPr>
            <w:tcW w:w="3312" w:type="dxa"/>
          </w:tcPr>
          <w:p w:rsidR="003F25C4" w:rsidRPr="00D50C2F" w:rsidRDefault="00AF28B8" w:rsidP="00725F59">
            <w:pPr>
              <w:jc w:val="both"/>
            </w:pPr>
            <w:r w:rsidRPr="00D50C2F">
              <w:t>ЗДВР</w:t>
            </w:r>
          </w:p>
        </w:tc>
      </w:tr>
      <w:tr w:rsidR="003F25C4" w:rsidRPr="00D50C2F" w:rsidTr="007E30E8">
        <w:trPr>
          <w:trHeight w:val="148"/>
        </w:trPr>
        <w:tc>
          <w:tcPr>
            <w:tcW w:w="2943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rPr>
                <w:b/>
              </w:rPr>
              <w:lastRenderedPageBreak/>
              <w:t xml:space="preserve">Работа кружков </w:t>
            </w:r>
          </w:p>
        </w:tc>
        <w:tc>
          <w:tcPr>
            <w:tcW w:w="4678" w:type="dxa"/>
          </w:tcPr>
          <w:p w:rsidR="003F25C4" w:rsidRPr="00D50C2F" w:rsidRDefault="003F25C4" w:rsidP="00725F59">
            <w:pPr>
              <w:jc w:val="both"/>
              <w:rPr>
                <w:b/>
              </w:rPr>
            </w:pPr>
            <w:r w:rsidRPr="00D50C2F">
              <w:t xml:space="preserve"> Посещение занятий кружков (контроль)</w:t>
            </w:r>
          </w:p>
        </w:tc>
        <w:tc>
          <w:tcPr>
            <w:tcW w:w="2693" w:type="dxa"/>
          </w:tcPr>
          <w:p w:rsidR="003F25C4" w:rsidRPr="00D50C2F" w:rsidRDefault="003F25C4" w:rsidP="00725F59">
            <w:pPr>
              <w:jc w:val="both"/>
            </w:pPr>
            <w:r w:rsidRPr="00D50C2F">
              <w:t>В течение месяца</w:t>
            </w:r>
          </w:p>
          <w:p w:rsidR="003F25C4" w:rsidRPr="00D50C2F" w:rsidRDefault="003F25C4" w:rsidP="00725F59">
            <w:pPr>
              <w:jc w:val="both"/>
            </w:pPr>
          </w:p>
        </w:tc>
        <w:tc>
          <w:tcPr>
            <w:tcW w:w="1843" w:type="dxa"/>
          </w:tcPr>
          <w:p w:rsidR="003F25C4" w:rsidRPr="00D50C2F" w:rsidRDefault="00371585" w:rsidP="00725F59">
            <w:pPr>
              <w:jc w:val="both"/>
            </w:pPr>
            <w:r w:rsidRPr="00D50C2F">
              <w:t>1-9</w:t>
            </w:r>
            <w:r w:rsidR="003F25C4" w:rsidRPr="00D50C2F">
              <w:t xml:space="preserve"> класс</w:t>
            </w:r>
            <w:r w:rsidR="006C49AA" w:rsidRPr="00D50C2F">
              <w:t>ы</w:t>
            </w:r>
          </w:p>
        </w:tc>
        <w:tc>
          <w:tcPr>
            <w:tcW w:w="3312" w:type="dxa"/>
          </w:tcPr>
          <w:p w:rsidR="003F25C4" w:rsidRPr="00D50C2F" w:rsidRDefault="00371585" w:rsidP="00725F59">
            <w:pPr>
              <w:jc w:val="both"/>
            </w:pPr>
            <w:r w:rsidRPr="00D50C2F">
              <w:t>ЗД</w:t>
            </w:r>
            <w:r w:rsidR="003F25C4" w:rsidRPr="00D50C2F">
              <w:t>ВР</w:t>
            </w:r>
          </w:p>
        </w:tc>
      </w:tr>
      <w:tr w:rsidR="003F25C4" w:rsidRPr="00D50C2F" w:rsidTr="007E30E8">
        <w:trPr>
          <w:trHeight w:val="148"/>
        </w:trPr>
        <w:tc>
          <w:tcPr>
            <w:tcW w:w="2943" w:type="dxa"/>
          </w:tcPr>
          <w:p w:rsidR="003F25C4" w:rsidRPr="00D50C2F" w:rsidRDefault="003F25C4" w:rsidP="00725F59">
            <w:pPr>
              <w:rPr>
                <w:b/>
              </w:rPr>
            </w:pPr>
            <w:proofErr w:type="gramStart"/>
            <w:r w:rsidRPr="00D50C2F">
              <w:rPr>
                <w:b/>
              </w:rPr>
              <w:t>Контроль за</w:t>
            </w:r>
            <w:proofErr w:type="gramEnd"/>
            <w:r w:rsidRPr="00D50C2F">
              <w:rPr>
                <w:b/>
              </w:rPr>
              <w:t xml:space="preserve"> воспитательным процессом</w:t>
            </w:r>
          </w:p>
        </w:tc>
        <w:tc>
          <w:tcPr>
            <w:tcW w:w="4678" w:type="dxa"/>
          </w:tcPr>
          <w:p w:rsidR="003F25C4" w:rsidRPr="00D50C2F" w:rsidRDefault="00A53ED4" w:rsidP="00725F59">
            <w:pPr>
              <w:jc w:val="both"/>
              <w:rPr>
                <w:b/>
              </w:rPr>
            </w:pPr>
            <w:r w:rsidRPr="00D50C2F">
              <w:t>Выполнение плана ВР школы.  П</w:t>
            </w:r>
            <w:r w:rsidR="003F25C4" w:rsidRPr="00D50C2F">
              <w:t>осещение мероприятий</w:t>
            </w:r>
            <w:r w:rsidRPr="00D50C2F">
              <w:t>.</w:t>
            </w:r>
          </w:p>
        </w:tc>
        <w:tc>
          <w:tcPr>
            <w:tcW w:w="2693" w:type="dxa"/>
          </w:tcPr>
          <w:p w:rsidR="003F25C4" w:rsidRPr="00D50C2F" w:rsidRDefault="003F25C4" w:rsidP="00725F59">
            <w:pPr>
              <w:jc w:val="both"/>
            </w:pPr>
            <w:r w:rsidRPr="00D50C2F">
              <w:t>В течение месяца</w:t>
            </w:r>
          </w:p>
        </w:tc>
        <w:tc>
          <w:tcPr>
            <w:tcW w:w="1843" w:type="dxa"/>
          </w:tcPr>
          <w:p w:rsidR="003F25C4" w:rsidRPr="00D50C2F" w:rsidRDefault="00371585" w:rsidP="00725F59">
            <w:pPr>
              <w:jc w:val="both"/>
            </w:pPr>
            <w:r w:rsidRPr="00D50C2F">
              <w:t>классные руководители</w:t>
            </w:r>
          </w:p>
        </w:tc>
        <w:tc>
          <w:tcPr>
            <w:tcW w:w="3312" w:type="dxa"/>
          </w:tcPr>
          <w:p w:rsidR="003F25C4" w:rsidRPr="00D50C2F" w:rsidRDefault="00371585" w:rsidP="00725F59">
            <w:pPr>
              <w:jc w:val="both"/>
            </w:pPr>
            <w:r w:rsidRPr="00D50C2F">
              <w:t>ЗД</w:t>
            </w:r>
            <w:r w:rsidR="003F25C4" w:rsidRPr="00D50C2F">
              <w:t xml:space="preserve">ВР </w:t>
            </w:r>
          </w:p>
        </w:tc>
      </w:tr>
    </w:tbl>
    <w:p w:rsidR="003F25C4" w:rsidRPr="00D50C2F" w:rsidRDefault="003F25C4" w:rsidP="00725F59">
      <w:pPr>
        <w:tabs>
          <w:tab w:val="left" w:pos="330"/>
        </w:tabs>
        <w:jc w:val="both"/>
        <w:rPr>
          <w:b/>
        </w:rPr>
      </w:pPr>
    </w:p>
    <w:p w:rsidR="00A82C4C" w:rsidRPr="00D50C2F" w:rsidRDefault="00A82C4C" w:rsidP="00725F59">
      <w:pPr>
        <w:tabs>
          <w:tab w:val="left" w:pos="300"/>
        </w:tabs>
        <w:jc w:val="both"/>
        <w:rPr>
          <w:b/>
        </w:rPr>
      </w:pPr>
    </w:p>
    <w:p w:rsidR="00A82C4C" w:rsidRPr="00D50C2F" w:rsidRDefault="00A82C4C" w:rsidP="00725F59">
      <w:pPr>
        <w:tabs>
          <w:tab w:val="left" w:pos="300"/>
        </w:tabs>
        <w:jc w:val="both"/>
        <w:rPr>
          <w:b/>
        </w:rPr>
      </w:pPr>
    </w:p>
    <w:p w:rsidR="003F25C4" w:rsidRPr="00725F59" w:rsidRDefault="003F25C4" w:rsidP="00725F59">
      <w:pPr>
        <w:tabs>
          <w:tab w:val="left" w:pos="300"/>
        </w:tabs>
        <w:jc w:val="both"/>
        <w:rPr>
          <w:b/>
        </w:rPr>
      </w:pPr>
      <w:r w:rsidRPr="00725F59">
        <w:rPr>
          <w:b/>
        </w:rPr>
        <w:t>ДЕКАБРЬ</w:t>
      </w:r>
    </w:p>
    <w:p w:rsidR="00D50C2F" w:rsidRDefault="003F25C4" w:rsidP="00D50C2F">
      <w:pPr>
        <w:ind w:firstLine="708"/>
        <w:rPr>
          <w:b/>
          <w:u w:val="single"/>
        </w:rPr>
      </w:pPr>
      <w:r w:rsidRPr="00795CA7">
        <w:rPr>
          <w:b/>
          <w:u w:val="single"/>
        </w:rPr>
        <w:t>Девиз месяца: «Новый год у ворот!», «В мире семейных ценностей»</w:t>
      </w:r>
    </w:p>
    <w:p w:rsidR="00D50C2F" w:rsidRPr="00B653D6" w:rsidRDefault="00D50C2F" w:rsidP="00D50C2F">
      <w:pPr>
        <w:ind w:firstLine="708"/>
        <w:jc w:val="center"/>
        <w:rPr>
          <w:b/>
          <w:sz w:val="26"/>
          <w:szCs w:val="26"/>
        </w:rPr>
      </w:pPr>
      <w:r w:rsidRPr="00D50C2F">
        <w:rPr>
          <w:b/>
          <w:sz w:val="26"/>
          <w:szCs w:val="26"/>
        </w:rPr>
        <w:t xml:space="preserve"> </w:t>
      </w:r>
      <w:r w:rsidRPr="00B653D6">
        <w:rPr>
          <w:b/>
          <w:sz w:val="26"/>
          <w:szCs w:val="26"/>
        </w:rPr>
        <w:t>Месячник правового воспитания «Я – человек, я – гражданин!»</w:t>
      </w:r>
    </w:p>
    <w:p w:rsidR="003F25C4" w:rsidRPr="00795CA7" w:rsidRDefault="003F25C4" w:rsidP="00725F59">
      <w:pPr>
        <w:tabs>
          <w:tab w:val="left" w:pos="300"/>
        </w:tabs>
        <w:jc w:val="both"/>
        <w:rPr>
          <w:b/>
          <w:u w:val="single"/>
        </w:rPr>
      </w:pP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948"/>
        <w:gridCol w:w="2415"/>
        <w:gridCol w:w="1822"/>
        <w:gridCol w:w="3275"/>
      </w:tblGrid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948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415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3275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FF3E52">
        <w:trPr>
          <w:trHeight w:val="2433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948" w:type="dxa"/>
          </w:tcPr>
          <w:p w:rsidR="003F25C4" w:rsidRPr="00F93335" w:rsidRDefault="00A93B74" w:rsidP="00F93335">
            <w:pPr>
              <w:pStyle w:val="a4"/>
              <w:ind w:left="0"/>
            </w:pPr>
            <w:r w:rsidRPr="00F93335">
              <w:t>1.</w:t>
            </w:r>
            <w:r w:rsidR="00FF3E52">
              <w:t>Международный день добровольца в Россиии</w:t>
            </w:r>
          </w:p>
          <w:p w:rsidR="000331D3" w:rsidRPr="00F93335" w:rsidRDefault="00A93B74" w:rsidP="00A93B74">
            <w:r w:rsidRPr="00F93335">
              <w:t>2</w:t>
            </w:r>
            <w:r w:rsidR="000331D3" w:rsidRPr="00F93335">
              <w:t xml:space="preserve">. </w:t>
            </w:r>
            <w:r w:rsidR="000331D3" w:rsidRPr="00FF3E52">
              <w:rPr>
                <w:u w:val="single"/>
              </w:rPr>
              <w:t>День Неизвестного Солдата</w:t>
            </w:r>
          </w:p>
          <w:p w:rsidR="00A93B74" w:rsidRPr="00F93335" w:rsidRDefault="00A93B74" w:rsidP="00A93B74">
            <w:pPr>
              <w:spacing w:line="276" w:lineRule="auto"/>
            </w:pPr>
            <w:r w:rsidRPr="00F93335">
              <w:t>3</w:t>
            </w:r>
            <w:r w:rsidR="000331D3" w:rsidRPr="00F93335">
              <w:t xml:space="preserve">. </w:t>
            </w:r>
            <w:r w:rsidR="000331D3" w:rsidRPr="00FF3E52">
              <w:rPr>
                <w:u w:val="single"/>
              </w:rPr>
              <w:t>День Героев Отечества</w:t>
            </w:r>
            <w:r w:rsidRPr="00FF3E52">
              <w:rPr>
                <w:u w:val="single"/>
              </w:rPr>
              <w:t>.</w:t>
            </w:r>
          </w:p>
          <w:p w:rsidR="00D50C2F" w:rsidRPr="00F93335" w:rsidRDefault="00A93B74" w:rsidP="00A93B74">
            <w:pPr>
              <w:spacing w:line="276" w:lineRule="auto"/>
            </w:pPr>
            <w:r w:rsidRPr="00F93335">
              <w:t>4.</w:t>
            </w:r>
            <w:r w:rsidR="00F93335" w:rsidRPr="00F93335">
              <w:t xml:space="preserve"> Международный день борьбы с </w:t>
            </w:r>
            <w:r w:rsidR="00D50C2F" w:rsidRPr="00F93335">
              <w:t>коррупцией.</w:t>
            </w:r>
          </w:p>
          <w:p w:rsidR="000331D3" w:rsidRDefault="00A93B74" w:rsidP="00A93B74">
            <w:r w:rsidRPr="00F93335">
              <w:t>5.</w:t>
            </w:r>
            <w:r w:rsidR="00D50C2F" w:rsidRPr="00F93335">
              <w:t>Международный день инвалидов.</w:t>
            </w:r>
          </w:p>
          <w:p w:rsidR="003F25C4" w:rsidRPr="00FF3E52" w:rsidRDefault="00FF3E52" w:rsidP="00A93B74">
            <w:r>
              <w:t>6.День Конституции Российской Федерации</w:t>
            </w:r>
          </w:p>
        </w:tc>
        <w:tc>
          <w:tcPr>
            <w:tcW w:w="2415" w:type="dxa"/>
          </w:tcPr>
          <w:p w:rsidR="000331D3" w:rsidRDefault="00FF3E52" w:rsidP="000331D3">
            <w:pPr>
              <w:jc w:val="both"/>
            </w:pPr>
            <w:r>
              <w:t>5</w:t>
            </w:r>
            <w:r w:rsidR="008C4B49">
              <w:t xml:space="preserve"> декабря</w:t>
            </w:r>
          </w:p>
          <w:p w:rsidR="008C4B49" w:rsidRDefault="008C4B49" w:rsidP="000331D3">
            <w:pPr>
              <w:jc w:val="both"/>
            </w:pPr>
          </w:p>
          <w:p w:rsidR="008C4B49" w:rsidRDefault="00FF3E52" w:rsidP="000331D3">
            <w:pPr>
              <w:jc w:val="both"/>
            </w:pPr>
            <w:r>
              <w:t>3</w:t>
            </w:r>
            <w:r w:rsidR="008C4B49">
              <w:t xml:space="preserve"> декабря</w:t>
            </w:r>
          </w:p>
          <w:p w:rsidR="00FF3E52" w:rsidRDefault="00FF3E52" w:rsidP="000331D3">
            <w:pPr>
              <w:jc w:val="both"/>
            </w:pPr>
            <w:r>
              <w:t>9 декабря</w:t>
            </w:r>
          </w:p>
          <w:p w:rsidR="00FF3E52" w:rsidRDefault="00FF3E52" w:rsidP="000331D3">
            <w:pPr>
              <w:jc w:val="both"/>
            </w:pPr>
          </w:p>
          <w:p w:rsidR="00FF3E52" w:rsidRDefault="00FF3E52" w:rsidP="000331D3">
            <w:pPr>
              <w:jc w:val="both"/>
            </w:pPr>
          </w:p>
          <w:p w:rsidR="00FF3E52" w:rsidRDefault="00FF3E52" w:rsidP="000331D3">
            <w:pPr>
              <w:jc w:val="both"/>
            </w:pPr>
          </w:p>
          <w:p w:rsidR="00FF3E52" w:rsidRPr="00F93335" w:rsidRDefault="00FF3E52" w:rsidP="000331D3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4C77CE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3275" w:type="dxa"/>
          </w:tcPr>
          <w:p w:rsidR="004C77CE" w:rsidRPr="00725F59" w:rsidRDefault="004C77CE" w:rsidP="00725F59">
            <w:pPr>
              <w:jc w:val="both"/>
            </w:pPr>
            <w:r w:rsidRPr="00725F59">
              <w:t>ЗДВР</w:t>
            </w:r>
          </w:p>
          <w:p w:rsidR="003F25C4" w:rsidRDefault="006927CC" w:rsidP="006927CC">
            <w:pPr>
              <w:jc w:val="both"/>
            </w:pPr>
            <w:r>
              <w:t>классные руководители</w:t>
            </w:r>
          </w:p>
          <w:p w:rsidR="007A3E6F" w:rsidRPr="00725F59" w:rsidRDefault="007A3E6F" w:rsidP="006927CC">
            <w:pPr>
              <w:jc w:val="both"/>
            </w:pPr>
            <w:r>
              <w:t>учитель истории</w:t>
            </w:r>
          </w:p>
        </w:tc>
      </w:tr>
      <w:tr w:rsidR="003F25C4" w:rsidRPr="00725F59" w:rsidTr="00AF28B8">
        <w:trPr>
          <w:trHeight w:val="848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Нравственно-эстетическое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948" w:type="dxa"/>
          </w:tcPr>
          <w:p w:rsidR="00A93B74" w:rsidRPr="00F93335" w:rsidRDefault="00A93B74" w:rsidP="00A93B74">
            <w:pPr>
              <w:jc w:val="both"/>
            </w:pPr>
            <w:r w:rsidRPr="00F93335">
              <w:t>1.</w:t>
            </w:r>
            <w:r w:rsidR="00FF3E52">
              <w:t xml:space="preserve"> </w:t>
            </w:r>
            <w:r w:rsidRPr="00F93335">
              <w:t>Новогоднее представление.</w:t>
            </w:r>
          </w:p>
          <w:p w:rsidR="003F25C4" w:rsidRPr="00F93335" w:rsidRDefault="00A93B74" w:rsidP="00A93B74">
            <w:pPr>
              <w:jc w:val="both"/>
            </w:pPr>
            <w:r w:rsidRPr="00F93335">
              <w:t>2</w:t>
            </w:r>
            <w:r w:rsidR="00FF3E52">
              <w:rPr>
                <w:b/>
              </w:rPr>
              <w:t xml:space="preserve">. </w:t>
            </w:r>
            <w:r w:rsidR="00FF3E52" w:rsidRPr="00FF3E52">
              <w:t>Конкурс чтецов «Зимушка – зима!»</w:t>
            </w:r>
          </w:p>
          <w:p w:rsidR="008C4B49" w:rsidRPr="00F93335" w:rsidRDefault="00FF3E52" w:rsidP="00A93B74">
            <w:pPr>
              <w:jc w:val="both"/>
            </w:pPr>
            <w:r>
              <w:t>3.</w:t>
            </w:r>
            <w:r w:rsidR="008C4B49">
              <w:t>Международный день кино. Посещение кинотеатра.</w:t>
            </w:r>
          </w:p>
        </w:tc>
        <w:tc>
          <w:tcPr>
            <w:tcW w:w="2415" w:type="dxa"/>
          </w:tcPr>
          <w:p w:rsidR="00215567" w:rsidRPr="00F93335" w:rsidRDefault="00215567" w:rsidP="00725F59">
            <w:pPr>
              <w:jc w:val="both"/>
            </w:pPr>
            <w:r w:rsidRPr="00F93335">
              <w:t xml:space="preserve">по графику </w:t>
            </w:r>
          </w:p>
          <w:p w:rsidR="003F25C4" w:rsidRPr="00F93335" w:rsidRDefault="003F25C4" w:rsidP="00725F59">
            <w:pPr>
              <w:jc w:val="both"/>
            </w:pPr>
          </w:p>
          <w:p w:rsidR="004C77CE" w:rsidRPr="00F93335" w:rsidRDefault="004C77CE" w:rsidP="00725F59">
            <w:pPr>
              <w:jc w:val="both"/>
            </w:pPr>
          </w:p>
          <w:p w:rsidR="008C4B49" w:rsidRPr="00F93335" w:rsidRDefault="008C4B49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3F25C4" w:rsidP="00725F59">
            <w:pPr>
              <w:jc w:val="both"/>
            </w:pPr>
            <w:r w:rsidRPr="00725F59">
              <w:t>1-9 классы</w:t>
            </w:r>
          </w:p>
          <w:p w:rsidR="000330D4" w:rsidRPr="00725F59" w:rsidRDefault="000330D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3275" w:type="dxa"/>
          </w:tcPr>
          <w:p w:rsidR="000330D4" w:rsidRPr="00725F59" w:rsidRDefault="000330D4" w:rsidP="00725F59">
            <w:pPr>
              <w:jc w:val="both"/>
            </w:pPr>
            <w:r w:rsidRPr="00725F59">
              <w:t>ЗДВР</w:t>
            </w:r>
          </w:p>
          <w:p w:rsidR="000330D4" w:rsidRDefault="000330D4" w:rsidP="00725F59">
            <w:pPr>
              <w:jc w:val="both"/>
            </w:pPr>
            <w:r w:rsidRPr="00725F59">
              <w:t>классные руководители</w:t>
            </w:r>
          </w:p>
          <w:p w:rsidR="007A3E6F" w:rsidRDefault="007A3E6F" w:rsidP="00725F59">
            <w:pPr>
              <w:jc w:val="both"/>
            </w:pPr>
            <w:r>
              <w:t>медсестра</w:t>
            </w:r>
          </w:p>
          <w:p w:rsidR="003F25C4" w:rsidRPr="00725F59" w:rsidRDefault="003F25C4" w:rsidP="00FF3E52">
            <w:pPr>
              <w:jc w:val="both"/>
            </w:pPr>
          </w:p>
        </w:tc>
      </w:tr>
      <w:tr w:rsidR="003F25C4" w:rsidRPr="00725F59" w:rsidTr="007E30E8">
        <w:trPr>
          <w:trHeight w:val="333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Экологическое воспитание</w:t>
            </w:r>
          </w:p>
        </w:tc>
        <w:tc>
          <w:tcPr>
            <w:tcW w:w="4948" w:type="dxa"/>
          </w:tcPr>
          <w:p w:rsidR="003F25C4" w:rsidRPr="00F93335" w:rsidRDefault="00D50C2F" w:rsidP="00725F59">
            <w:pPr>
              <w:jc w:val="both"/>
            </w:pPr>
            <w:r w:rsidRPr="00F93335">
              <w:t>Акция «Покорми птиц зимой»</w:t>
            </w:r>
          </w:p>
        </w:tc>
        <w:tc>
          <w:tcPr>
            <w:tcW w:w="2415" w:type="dxa"/>
          </w:tcPr>
          <w:p w:rsidR="005931DB" w:rsidRPr="0067753A" w:rsidRDefault="005931DB" w:rsidP="005931DB">
            <w:pPr>
              <w:jc w:val="both"/>
            </w:pPr>
            <w:r w:rsidRPr="0067753A">
              <w:t>в течение месяца</w:t>
            </w:r>
          </w:p>
          <w:p w:rsidR="003F25C4" w:rsidRPr="00F93335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F93335" w:rsidP="00725F59">
            <w:pPr>
              <w:jc w:val="both"/>
            </w:pPr>
            <w:r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</w:tc>
        <w:tc>
          <w:tcPr>
            <w:tcW w:w="3275" w:type="dxa"/>
          </w:tcPr>
          <w:p w:rsidR="004C77CE" w:rsidRPr="00725F59" w:rsidRDefault="004C77CE" w:rsidP="00725F59">
            <w:pPr>
              <w:jc w:val="both"/>
            </w:pPr>
            <w:r w:rsidRPr="00725F59">
              <w:t>учитель естествознания</w:t>
            </w:r>
          </w:p>
          <w:p w:rsidR="003F25C4" w:rsidRPr="00725F59" w:rsidRDefault="003F25C4" w:rsidP="00725F59">
            <w:pPr>
              <w:jc w:val="both"/>
            </w:pPr>
            <w:r w:rsidRPr="00725F59">
              <w:t xml:space="preserve"> классные руководители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4948" w:type="dxa"/>
          </w:tcPr>
          <w:p w:rsidR="005B6C8D" w:rsidRPr="00F93335" w:rsidRDefault="00F93335" w:rsidP="005B6C8D">
            <w:pPr>
              <w:jc w:val="both"/>
            </w:pPr>
            <w:r>
              <w:t>1.</w:t>
            </w:r>
            <w:r w:rsidR="005B6C8D">
              <w:t>Всемирный день борьбы со СПИДом</w:t>
            </w:r>
          </w:p>
          <w:p w:rsidR="003F25C4" w:rsidRPr="00F93335" w:rsidRDefault="00FF3E52" w:rsidP="00F93335">
            <w:pPr>
              <w:jc w:val="both"/>
            </w:pPr>
            <w:r>
              <w:t>2.</w:t>
            </w:r>
            <w:r w:rsidRPr="00F93335">
              <w:t xml:space="preserve"> Беседа с врачом-наркологом «Формула здоровья».</w:t>
            </w:r>
          </w:p>
        </w:tc>
        <w:tc>
          <w:tcPr>
            <w:tcW w:w="2415" w:type="dxa"/>
          </w:tcPr>
          <w:p w:rsidR="003F25C4" w:rsidRPr="00F93335" w:rsidRDefault="00C32DFB" w:rsidP="00725F59">
            <w:pPr>
              <w:jc w:val="both"/>
            </w:pPr>
            <w:r w:rsidRPr="00F93335">
              <w:t>по плану</w:t>
            </w:r>
          </w:p>
        </w:tc>
        <w:tc>
          <w:tcPr>
            <w:tcW w:w="1822" w:type="dxa"/>
          </w:tcPr>
          <w:p w:rsidR="003F25C4" w:rsidRPr="00725F59" w:rsidRDefault="004C77CE" w:rsidP="00725F59">
            <w:pPr>
              <w:jc w:val="both"/>
            </w:pPr>
            <w:r w:rsidRPr="00725F59">
              <w:t>5-6 класс</w:t>
            </w:r>
            <w:r w:rsidR="006C49AA">
              <w:t>ы</w:t>
            </w:r>
          </w:p>
          <w:p w:rsidR="004C77CE" w:rsidRPr="00725F59" w:rsidRDefault="004C77CE" w:rsidP="00725F59">
            <w:pPr>
              <w:jc w:val="both"/>
            </w:pPr>
            <w:r w:rsidRPr="00725F59">
              <w:t>7-9 класс</w:t>
            </w:r>
            <w:r w:rsidR="006C49AA">
              <w:t>ы</w:t>
            </w:r>
          </w:p>
        </w:tc>
        <w:tc>
          <w:tcPr>
            <w:tcW w:w="3275" w:type="dxa"/>
          </w:tcPr>
          <w:p w:rsidR="003F25C4" w:rsidRPr="00725F59" w:rsidRDefault="004C77CE" w:rsidP="00725F59">
            <w:pPr>
              <w:jc w:val="both"/>
            </w:pPr>
            <w:r w:rsidRPr="00725F59">
              <w:t>учитель физкультуры</w:t>
            </w:r>
          </w:p>
        </w:tc>
      </w:tr>
      <w:tr w:rsidR="003F25C4" w:rsidRPr="00725F59" w:rsidTr="007E30E8">
        <w:trPr>
          <w:trHeight w:val="415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Трудовое воспитание</w:t>
            </w:r>
          </w:p>
        </w:tc>
        <w:tc>
          <w:tcPr>
            <w:tcW w:w="4948" w:type="dxa"/>
          </w:tcPr>
          <w:p w:rsidR="00D50C2F" w:rsidRPr="00F93335" w:rsidRDefault="00F93335" w:rsidP="00D50C2F">
            <w:pPr>
              <w:spacing w:line="276" w:lineRule="auto"/>
            </w:pPr>
            <w:r>
              <w:t>1.</w:t>
            </w:r>
            <w:r w:rsidR="0096761B" w:rsidRPr="00F93335">
              <w:t>Конкурс на</w:t>
            </w:r>
            <w:r w:rsidR="00D50C2F" w:rsidRPr="00F93335">
              <w:t xml:space="preserve"> лучшее новогоднее преображение </w:t>
            </w:r>
            <w:r w:rsidR="0096761B" w:rsidRPr="00F93335">
              <w:t>кабинетов</w:t>
            </w:r>
            <w:r w:rsidR="00D50C2F" w:rsidRPr="00F93335">
              <w:t xml:space="preserve"> </w:t>
            </w:r>
          </w:p>
          <w:p w:rsidR="003F25C4" w:rsidRPr="00F93335" w:rsidRDefault="00F93335" w:rsidP="00FF3E52">
            <w:pPr>
              <w:spacing w:line="276" w:lineRule="auto"/>
            </w:pPr>
            <w:r>
              <w:lastRenderedPageBreak/>
              <w:t>2.</w:t>
            </w:r>
            <w:r w:rsidR="00D50C2F" w:rsidRPr="00F93335">
              <w:t>«Мастерская Деда Мороза»</w:t>
            </w:r>
          </w:p>
        </w:tc>
        <w:tc>
          <w:tcPr>
            <w:tcW w:w="2415" w:type="dxa"/>
          </w:tcPr>
          <w:p w:rsidR="003F25C4" w:rsidRPr="00F93335" w:rsidRDefault="0096761B" w:rsidP="00725F59">
            <w:pPr>
              <w:jc w:val="both"/>
              <w:rPr>
                <w:lang w:val="en-US"/>
              </w:rPr>
            </w:pPr>
            <w:r w:rsidRPr="00F93335">
              <w:lastRenderedPageBreak/>
              <w:t>по плану</w:t>
            </w:r>
          </w:p>
        </w:tc>
        <w:tc>
          <w:tcPr>
            <w:tcW w:w="1822" w:type="dxa"/>
          </w:tcPr>
          <w:p w:rsidR="003F25C4" w:rsidRPr="00725F59" w:rsidRDefault="00F93335" w:rsidP="00725F59">
            <w:pPr>
              <w:jc w:val="both"/>
            </w:pPr>
            <w:r>
              <w:t xml:space="preserve">1–9 </w:t>
            </w:r>
            <w:r w:rsidR="003F25C4" w:rsidRPr="00725F59">
              <w:t>класс</w:t>
            </w:r>
            <w:r w:rsidR="006C49AA">
              <w:t>ы</w:t>
            </w:r>
          </w:p>
          <w:p w:rsidR="00F93335" w:rsidRDefault="00F93335" w:rsidP="00725F59">
            <w:pPr>
              <w:jc w:val="both"/>
            </w:pPr>
          </w:p>
          <w:p w:rsidR="004C77CE" w:rsidRPr="00725F59" w:rsidRDefault="004C77CE" w:rsidP="00FF3E52">
            <w:pPr>
              <w:jc w:val="both"/>
            </w:pPr>
          </w:p>
        </w:tc>
        <w:tc>
          <w:tcPr>
            <w:tcW w:w="3275" w:type="dxa"/>
          </w:tcPr>
          <w:p w:rsidR="003F25C4" w:rsidRPr="00725F59" w:rsidRDefault="003F25C4" w:rsidP="00725F59">
            <w:pPr>
              <w:jc w:val="both"/>
            </w:pPr>
            <w:r w:rsidRPr="00725F59">
              <w:t xml:space="preserve"> классные руководители</w:t>
            </w:r>
          </w:p>
          <w:p w:rsidR="00886B2D" w:rsidRPr="00725F59" w:rsidRDefault="00886B2D" w:rsidP="00725F59">
            <w:pPr>
              <w:jc w:val="both"/>
            </w:pPr>
            <w:r w:rsidRPr="00725F59">
              <w:t>учителя трудового обучения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lastRenderedPageBreak/>
              <w:t>Методическая работа</w:t>
            </w:r>
          </w:p>
        </w:tc>
        <w:tc>
          <w:tcPr>
            <w:tcW w:w="4948" w:type="dxa"/>
          </w:tcPr>
          <w:p w:rsidR="003F25C4" w:rsidRPr="00F93335" w:rsidRDefault="003F25C4" w:rsidP="00725F59">
            <w:pPr>
              <w:jc w:val="both"/>
            </w:pPr>
            <w:r w:rsidRPr="00F93335">
              <w:t>Планерка классных руководителей по проведению новогодних праздников.</w:t>
            </w:r>
          </w:p>
        </w:tc>
        <w:tc>
          <w:tcPr>
            <w:tcW w:w="2415" w:type="dxa"/>
          </w:tcPr>
          <w:p w:rsidR="003F25C4" w:rsidRPr="00F93335" w:rsidRDefault="005931DB" w:rsidP="00725F59">
            <w:pPr>
              <w:jc w:val="both"/>
            </w:pPr>
            <w:r>
              <w:t>по плану</w:t>
            </w:r>
          </w:p>
        </w:tc>
        <w:tc>
          <w:tcPr>
            <w:tcW w:w="1822" w:type="dxa"/>
          </w:tcPr>
          <w:p w:rsidR="003F25C4" w:rsidRPr="00725F59" w:rsidRDefault="003F25C4" w:rsidP="00725F59">
            <w:pPr>
              <w:jc w:val="both"/>
            </w:pPr>
            <w:r w:rsidRPr="00725F59">
              <w:t xml:space="preserve">Классные руководители </w:t>
            </w:r>
          </w:p>
        </w:tc>
        <w:tc>
          <w:tcPr>
            <w:tcW w:w="3275" w:type="dxa"/>
          </w:tcPr>
          <w:p w:rsidR="003F25C4" w:rsidRPr="00725F59" w:rsidRDefault="00371585" w:rsidP="00725F59">
            <w:pPr>
              <w:jc w:val="both"/>
            </w:pPr>
            <w:r w:rsidRPr="00725F59">
              <w:t>ЗДВР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Ра</w:t>
            </w:r>
            <w:r w:rsidR="00371585" w:rsidRPr="00725F59">
              <w:rPr>
                <w:b/>
              </w:rPr>
              <w:t xml:space="preserve">бота кружков </w:t>
            </w:r>
          </w:p>
        </w:tc>
        <w:tc>
          <w:tcPr>
            <w:tcW w:w="4948" w:type="dxa"/>
          </w:tcPr>
          <w:p w:rsidR="003F25C4" w:rsidRPr="00F93335" w:rsidRDefault="003F25C4" w:rsidP="00725F59">
            <w:pPr>
              <w:jc w:val="both"/>
              <w:rPr>
                <w:b/>
              </w:rPr>
            </w:pPr>
            <w:r w:rsidRPr="00F93335">
              <w:t xml:space="preserve"> Составление план</w:t>
            </w:r>
            <w:r w:rsidR="00371585" w:rsidRPr="00F93335">
              <w:t xml:space="preserve">а школы, работы кружков </w:t>
            </w:r>
            <w:r w:rsidRPr="00F93335">
              <w:t xml:space="preserve"> на зимние каникулы </w:t>
            </w:r>
          </w:p>
        </w:tc>
        <w:tc>
          <w:tcPr>
            <w:tcW w:w="2415" w:type="dxa"/>
          </w:tcPr>
          <w:p w:rsidR="003F25C4" w:rsidRPr="00F93335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3F25C4" w:rsidP="00725F59">
            <w:pPr>
              <w:jc w:val="both"/>
            </w:pPr>
            <w:r w:rsidRPr="00725F59">
              <w:t>1</w:t>
            </w:r>
            <w:r w:rsidR="00371585" w:rsidRPr="00725F59">
              <w:t>-9</w:t>
            </w:r>
            <w:r w:rsidRPr="00725F59">
              <w:t xml:space="preserve"> класс</w:t>
            </w:r>
            <w:r w:rsidR="006C49AA">
              <w:t>ы</w:t>
            </w:r>
          </w:p>
        </w:tc>
        <w:tc>
          <w:tcPr>
            <w:tcW w:w="3275" w:type="dxa"/>
          </w:tcPr>
          <w:p w:rsidR="003F25C4" w:rsidRPr="00725F59" w:rsidRDefault="00371585" w:rsidP="00725F59">
            <w:pPr>
              <w:jc w:val="both"/>
            </w:pPr>
            <w:r w:rsidRPr="00725F59">
              <w:t>ЗДВР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процессом</w:t>
            </w:r>
          </w:p>
        </w:tc>
        <w:tc>
          <w:tcPr>
            <w:tcW w:w="4948" w:type="dxa"/>
          </w:tcPr>
          <w:p w:rsidR="003F25C4" w:rsidRPr="00F93335" w:rsidRDefault="003F25C4" w:rsidP="00725F59">
            <w:pPr>
              <w:jc w:val="both"/>
            </w:pPr>
            <w:r w:rsidRPr="00F93335">
              <w:t xml:space="preserve">Проверка внешнего вида учащихся </w:t>
            </w:r>
          </w:p>
          <w:p w:rsidR="003F25C4" w:rsidRPr="00F93335" w:rsidRDefault="003F25C4" w:rsidP="00725F59">
            <w:pPr>
              <w:jc w:val="both"/>
            </w:pPr>
          </w:p>
        </w:tc>
        <w:tc>
          <w:tcPr>
            <w:tcW w:w="2415" w:type="dxa"/>
          </w:tcPr>
          <w:p w:rsidR="005931DB" w:rsidRPr="0067753A" w:rsidRDefault="003F25C4" w:rsidP="005931DB">
            <w:pPr>
              <w:jc w:val="both"/>
            </w:pPr>
            <w:r w:rsidRPr="00F93335">
              <w:t xml:space="preserve"> </w:t>
            </w:r>
            <w:r w:rsidR="005931DB" w:rsidRPr="0067753A">
              <w:t>в течение месяца</w:t>
            </w:r>
          </w:p>
          <w:p w:rsidR="003F25C4" w:rsidRPr="00F93335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4C77CE" w:rsidP="00725F59">
            <w:pPr>
              <w:jc w:val="both"/>
            </w:pPr>
            <w:r w:rsidRPr="00725F59">
              <w:t>1-9 класс</w:t>
            </w:r>
            <w:r w:rsidR="006C49AA">
              <w:t>ы</w:t>
            </w:r>
          </w:p>
        </w:tc>
        <w:tc>
          <w:tcPr>
            <w:tcW w:w="3275" w:type="dxa"/>
          </w:tcPr>
          <w:p w:rsidR="003F25C4" w:rsidRPr="00725F59" w:rsidRDefault="00371585" w:rsidP="00725F59">
            <w:pPr>
              <w:jc w:val="both"/>
            </w:pPr>
            <w:r w:rsidRPr="00725F59">
              <w:t>ЗДВР</w:t>
            </w:r>
          </w:p>
        </w:tc>
      </w:tr>
    </w:tbl>
    <w:p w:rsidR="003F25C4" w:rsidRPr="00725F59" w:rsidRDefault="003F25C4" w:rsidP="00725F59">
      <w:pPr>
        <w:tabs>
          <w:tab w:val="left" w:pos="330"/>
        </w:tabs>
        <w:jc w:val="both"/>
        <w:rPr>
          <w:b/>
        </w:rPr>
      </w:pP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3F25C4" w:rsidRPr="00725F59" w:rsidRDefault="003F25C4" w:rsidP="00725F59">
      <w:pPr>
        <w:tabs>
          <w:tab w:val="left" w:pos="300"/>
        </w:tabs>
        <w:jc w:val="both"/>
        <w:rPr>
          <w:b/>
        </w:rPr>
      </w:pPr>
      <w:r w:rsidRPr="00725F59">
        <w:rPr>
          <w:b/>
        </w:rPr>
        <w:t>ЯНВАРЬ</w:t>
      </w: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3F25C4" w:rsidRPr="00795CA7" w:rsidRDefault="00A82C4C" w:rsidP="00725F59">
      <w:pPr>
        <w:jc w:val="both"/>
        <w:rPr>
          <w:b/>
          <w:u w:val="single"/>
        </w:rPr>
      </w:pPr>
      <w:r w:rsidRPr="00795CA7">
        <w:rPr>
          <w:b/>
          <w:u w:val="single"/>
        </w:rPr>
        <w:t>Девиз месяца: «Мир профессий</w:t>
      </w:r>
      <w:r w:rsidR="003F25C4" w:rsidRPr="00795CA7">
        <w:rPr>
          <w:b/>
          <w:u w:val="single"/>
        </w:rPr>
        <w:t>»</w:t>
      </w:r>
    </w:p>
    <w:p w:rsidR="00D50C2F" w:rsidRPr="00B653D6" w:rsidRDefault="00D50C2F" w:rsidP="00D50C2F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Месячник профориентационной работы «Мир профессий»</w:t>
      </w:r>
    </w:p>
    <w:p w:rsidR="00A82C4C" w:rsidRPr="00795CA7" w:rsidRDefault="00A82C4C" w:rsidP="00725F59">
      <w:pPr>
        <w:jc w:val="both"/>
        <w:rPr>
          <w:b/>
          <w:u w:val="single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20"/>
        <w:gridCol w:w="4577"/>
        <w:gridCol w:w="2674"/>
        <w:gridCol w:w="2007"/>
        <w:gridCol w:w="3239"/>
      </w:tblGrid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57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674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200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3239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577" w:type="dxa"/>
          </w:tcPr>
          <w:p w:rsidR="00886B2D" w:rsidRPr="00CD33E3" w:rsidRDefault="00CD33E3" w:rsidP="00725F59">
            <w:pPr>
              <w:jc w:val="both"/>
            </w:pPr>
            <w:r w:rsidRPr="00CD33E3">
              <w:t>1</w:t>
            </w:r>
            <w:r w:rsidR="00886B2D" w:rsidRPr="00CD33E3">
              <w:t>.</w:t>
            </w:r>
            <w:r w:rsidR="005B2B02" w:rsidRPr="00CD33E3">
              <w:t xml:space="preserve">Игровая программа по </w:t>
            </w:r>
            <w:r w:rsidR="007A3E6F" w:rsidRPr="00CD33E3">
              <w:t>профориентации</w:t>
            </w:r>
          </w:p>
          <w:p w:rsidR="00CD33E3" w:rsidRPr="00CD33E3" w:rsidRDefault="00CD33E3" w:rsidP="00725F59">
            <w:pPr>
              <w:jc w:val="both"/>
            </w:pPr>
            <w:r w:rsidRPr="00CD33E3">
              <w:t>2</w:t>
            </w:r>
            <w:r w:rsidR="00886B2D" w:rsidRPr="00CD33E3">
              <w:t>.Конкурс рисунков «Все работы хороши»</w:t>
            </w:r>
            <w:r w:rsidR="00F93335" w:rsidRPr="00CD33E3">
              <w:t xml:space="preserve"> </w:t>
            </w:r>
          </w:p>
          <w:p w:rsidR="00886B2D" w:rsidRPr="00CD33E3" w:rsidRDefault="00CD33E3" w:rsidP="00725F59">
            <w:pPr>
              <w:jc w:val="both"/>
            </w:pPr>
            <w:r w:rsidRPr="00CD33E3">
              <w:t>3.</w:t>
            </w:r>
            <w:r w:rsidR="00F93335" w:rsidRPr="00CD33E3">
              <w:t>Конкурс сочинений «</w:t>
            </w:r>
            <w:r w:rsidR="00F93335" w:rsidRPr="00CD33E3">
              <w:rPr>
                <w:noProof/>
              </w:rPr>
              <w:t>Человек труда»</w:t>
            </w:r>
          </w:p>
          <w:p w:rsidR="000331D3" w:rsidRPr="00CD33E3" w:rsidRDefault="00CD33E3" w:rsidP="00FF3E52">
            <w:pPr>
              <w:jc w:val="both"/>
            </w:pPr>
            <w:r w:rsidRPr="00CD33E3">
              <w:t>4</w:t>
            </w:r>
            <w:r w:rsidR="00616EB9">
              <w:t>.</w:t>
            </w:r>
            <w:r w:rsidR="00FF3E52">
              <w:t>День полного освобождения Ленинграда от фашистской блокады</w:t>
            </w:r>
          </w:p>
        </w:tc>
        <w:tc>
          <w:tcPr>
            <w:tcW w:w="2674" w:type="dxa"/>
          </w:tcPr>
          <w:p w:rsidR="003F25C4" w:rsidRPr="00CD33E3" w:rsidRDefault="00886B2D" w:rsidP="00725F59">
            <w:pPr>
              <w:jc w:val="both"/>
            </w:pPr>
            <w:r w:rsidRPr="00CD33E3">
              <w:t>В течение месяца</w:t>
            </w:r>
          </w:p>
          <w:p w:rsidR="003F25C4" w:rsidRPr="00CD33E3" w:rsidRDefault="003F25C4" w:rsidP="00725F59">
            <w:pPr>
              <w:jc w:val="both"/>
            </w:pPr>
          </w:p>
          <w:p w:rsidR="000331D3" w:rsidRPr="00CD33E3" w:rsidRDefault="000331D3" w:rsidP="00725F59">
            <w:pPr>
              <w:jc w:val="both"/>
            </w:pPr>
          </w:p>
          <w:p w:rsidR="000331D3" w:rsidRPr="00CD33E3" w:rsidRDefault="000331D3" w:rsidP="00725F59">
            <w:pPr>
              <w:jc w:val="both"/>
            </w:pPr>
          </w:p>
          <w:p w:rsidR="000331D3" w:rsidRPr="00CD33E3" w:rsidRDefault="00FF3E52" w:rsidP="00725F59">
            <w:pPr>
              <w:jc w:val="both"/>
            </w:pPr>
            <w:r>
              <w:t>27 января</w:t>
            </w:r>
          </w:p>
          <w:p w:rsidR="000331D3" w:rsidRPr="00CD33E3" w:rsidRDefault="000331D3" w:rsidP="00725F59">
            <w:pPr>
              <w:jc w:val="both"/>
            </w:pPr>
          </w:p>
        </w:tc>
        <w:tc>
          <w:tcPr>
            <w:tcW w:w="2007" w:type="dxa"/>
          </w:tcPr>
          <w:p w:rsidR="003F25C4" w:rsidRDefault="00886B2D" w:rsidP="00725F59">
            <w:pPr>
              <w:jc w:val="both"/>
            </w:pPr>
            <w:r w:rsidRPr="00725F59">
              <w:t>1-9 классы</w:t>
            </w:r>
          </w:p>
          <w:p w:rsidR="00616EB9" w:rsidRDefault="00616EB9" w:rsidP="00725F59">
            <w:pPr>
              <w:jc w:val="both"/>
            </w:pPr>
          </w:p>
          <w:p w:rsidR="00616EB9" w:rsidRDefault="00616EB9" w:rsidP="00725F59">
            <w:pPr>
              <w:jc w:val="both"/>
            </w:pPr>
          </w:p>
          <w:p w:rsidR="00616EB9" w:rsidRPr="00725F59" w:rsidRDefault="00616EB9" w:rsidP="00725F59">
            <w:pPr>
              <w:jc w:val="both"/>
            </w:pPr>
            <w:r>
              <w:t>7-9 класс</w:t>
            </w:r>
          </w:p>
        </w:tc>
        <w:tc>
          <w:tcPr>
            <w:tcW w:w="3239" w:type="dxa"/>
          </w:tcPr>
          <w:p w:rsidR="003F25C4" w:rsidRPr="00725F59" w:rsidRDefault="00886B2D" w:rsidP="00725F59">
            <w:pPr>
              <w:jc w:val="both"/>
            </w:pPr>
            <w:r w:rsidRPr="00725F59">
              <w:t>ЗДВР</w:t>
            </w:r>
          </w:p>
          <w:p w:rsidR="00886B2D" w:rsidRPr="00725F59" w:rsidRDefault="00886B2D" w:rsidP="00725F59">
            <w:pPr>
              <w:jc w:val="both"/>
            </w:pPr>
            <w:r w:rsidRPr="00725F59">
              <w:t>классные руководители</w:t>
            </w:r>
          </w:p>
          <w:p w:rsidR="00886B2D" w:rsidRPr="00725F59" w:rsidRDefault="00886B2D" w:rsidP="00725F59">
            <w:pPr>
              <w:jc w:val="both"/>
            </w:pPr>
            <w:r w:rsidRPr="00725F59">
              <w:t>учитель рисования</w:t>
            </w:r>
          </w:p>
          <w:p w:rsidR="00886B2D" w:rsidRDefault="00886B2D" w:rsidP="00725F59">
            <w:pPr>
              <w:jc w:val="both"/>
            </w:pPr>
            <w:r w:rsidRPr="00725F59">
              <w:t>психологи</w:t>
            </w:r>
          </w:p>
          <w:p w:rsidR="007A3E6F" w:rsidRPr="00725F59" w:rsidRDefault="007A3E6F" w:rsidP="00616EB9">
            <w:pPr>
              <w:jc w:val="both"/>
            </w:pPr>
            <w:r>
              <w:t xml:space="preserve">учитель </w:t>
            </w:r>
            <w:r w:rsidR="00616EB9">
              <w:t>истории</w:t>
            </w:r>
          </w:p>
        </w:tc>
      </w:tr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Нравственно-эстетическое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577" w:type="dxa"/>
          </w:tcPr>
          <w:p w:rsidR="003F25C4" w:rsidRPr="00725F59" w:rsidRDefault="00886B2D" w:rsidP="00725F59">
            <w:pPr>
              <w:jc w:val="both"/>
            </w:pPr>
            <w:r w:rsidRPr="00725F59">
              <w:t>1.</w:t>
            </w:r>
            <w:r w:rsidR="00795CA7">
              <w:t xml:space="preserve">Неделя </w:t>
            </w:r>
            <w:r w:rsidR="003F25C4" w:rsidRPr="00725F59">
              <w:t xml:space="preserve"> экскурсий в зимние каникулы.</w:t>
            </w:r>
          </w:p>
          <w:p w:rsidR="00CD33E3" w:rsidRDefault="007E30E8" w:rsidP="00725F59">
            <w:pPr>
              <w:jc w:val="both"/>
              <w:rPr>
                <w:sz w:val="26"/>
                <w:szCs w:val="26"/>
              </w:rPr>
            </w:pPr>
            <w:r w:rsidRPr="00725F59">
              <w:t>2. Совет Профилактики</w:t>
            </w:r>
            <w:r w:rsidR="00F93335" w:rsidRPr="00B653D6">
              <w:rPr>
                <w:sz w:val="26"/>
                <w:szCs w:val="26"/>
              </w:rPr>
              <w:t xml:space="preserve"> </w:t>
            </w:r>
          </w:p>
          <w:p w:rsidR="003F25C4" w:rsidRDefault="00CD33E3" w:rsidP="00725F59">
            <w:pPr>
              <w:jc w:val="both"/>
              <w:rPr>
                <w:shd w:val="clear" w:color="auto" w:fill="FFFFFF"/>
              </w:rPr>
            </w:pPr>
            <w:r>
              <w:rPr>
                <w:sz w:val="26"/>
                <w:szCs w:val="26"/>
              </w:rPr>
              <w:t>3.</w:t>
            </w:r>
            <w:r w:rsidR="00F93335" w:rsidRPr="00CD33E3">
              <w:t>Классные и воспитательные часы по вопросам профессиональной работы «Мир профессий»</w:t>
            </w:r>
            <w:r w:rsidR="00F93335" w:rsidRPr="00CD33E3">
              <w:rPr>
                <w:rStyle w:val="fontstyle27"/>
                <w:bdr w:val="none" w:sz="0" w:space="0" w:color="auto" w:frame="1"/>
              </w:rPr>
              <w:t xml:space="preserve"> с участием родителей, представителей </w:t>
            </w:r>
            <w:r w:rsidR="00F93335" w:rsidRPr="00CD33E3">
              <w:rPr>
                <w:shd w:val="clear" w:color="auto" w:fill="FFFFFF"/>
              </w:rPr>
              <w:t xml:space="preserve"> учреждений профессионального образования, службами занятости населения.</w:t>
            </w:r>
          </w:p>
          <w:p w:rsidR="008C4B49" w:rsidRPr="00725F59" w:rsidRDefault="008C4B49" w:rsidP="00725F59">
            <w:pPr>
              <w:jc w:val="both"/>
            </w:pPr>
            <w:r>
              <w:rPr>
                <w:shd w:val="clear" w:color="auto" w:fill="FFFFFF"/>
              </w:rPr>
              <w:t>4. Международный день «спасибо»</w:t>
            </w:r>
          </w:p>
        </w:tc>
        <w:tc>
          <w:tcPr>
            <w:tcW w:w="2674" w:type="dxa"/>
          </w:tcPr>
          <w:p w:rsidR="003F25C4" w:rsidRPr="00725F59" w:rsidRDefault="003F25C4" w:rsidP="00725F59">
            <w:pPr>
              <w:jc w:val="both"/>
            </w:pPr>
            <w:r w:rsidRPr="00725F59">
              <w:t>В зимние каникулы</w:t>
            </w:r>
          </w:p>
          <w:p w:rsidR="003F25C4" w:rsidRDefault="003F25C4" w:rsidP="00725F59">
            <w:pPr>
              <w:jc w:val="both"/>
            </w:pPr>
            <w:r w:rsidRPr="00CD33E3">
              <w:t>последний четверг месяца</w:t>
            </w: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Pr="00CD33E3" w:rsidRDefault="008C4B49" w:rsidP="00725F59">
            <w:pPr>
              <w:jc w:val="both"/>
            </w:pPr>
            <w:r>
              <w:t>11 января</w:t>
            </w:r>
          </w:p>
        </w:tc>
        <w:tc>
          <w:tcPr>
            <w:tcW w:w="2007" w:type="dxa"/>
          </w:tcPr>
          <w:p w:rsidR="003F25C4" w:rsidRPr="00725F59" w:rsidRDefault="007E30E8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3239" w:type="dxa"/>
          </w:tcPr>
          <w:p w:rsidR="007E30E8" w:rsidRPr="00725F59" w:rsidRDefault="003F25C4" w:rsidP="00725F59">
            <w:pPr>
              <w:jc w:val="both"/>
            </w:pPr>
            <w:r w:rsidRPr="00725F59">
              <w:t>З</w:t>
            </w:r>
            <w:r w:rsidR="007E30E8" w:rsidRPr="00725F59">
              <w:t>ДВР</w:t>
            </w:r>
          </w:p>
          <w:p w:rsidR="007E30E8" w:rsidRPr="00725F59" w:rsidRDefault="007E30E8" w:rsidP="00725F59">
            <w:pPr>
              <w:jc w:val="both"/>
            </w:pPr>
            <w:r w:rsidRPr="00725F59">
              <w:t>классные руководители</w:t>
            </w:r>
          </w:p>
          <w:p w:rsidR="003F25C4" w:rsidRPr="00725F59" w:rsidRDefault="003F25C4" w:rsidP="00725F59">
            <w:pPr>
              <w:jc w:val="both"/>
            </w:pPr>
            <w:r w:rsidRPr="00725F59">
              <w:t>психолог</w:t>
            </w:r>
            <w:r w:rsidR="00DA7B1B" w:rsidRPr="00725F59">
              <w:t>и</w:t>
            </w:r>
          </w:p>
        </w:tc>
      </w:tr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Экологическое воспитание</w:t>
            </w:r>
          </w:p>
        </w:tc>
        <w:tc>
          <w:tcPr>
            <w:tcW w:w="4577" w:type="dxa"/>
          </w:tcPr>
          <w:p w:rsidR="00F93335" w:rsidRPr="007A3E6F" w:rsidRDefault="007A3E6F" w:rsidP="00CD33E3">
            <w:pPr>
              <w:spacing w:line="276" w:lineRule="auto"/>
            </w:pPr>
            <w:r>
              <w:t>1.</w:t>
            </w:r>
            <w:r w:rsidR="00F93335" w:rsidRPr="007A3E6F">
              <w:t>День заповедников и национальных парков.</w:t>
            </w:r>
          </w:p>
          <w:p w:rsidR="003F25C4" w:rsidRPr="00CD33E3" w:rsidRDefault="007A3E6F" w:rsidP="00F93335">
            <w:pPr>
              <w:jc w:val="both"/>
            </w:pPr>
            <w:r>
              <w:t>2.</w:t>
            </w:r>
            <w:r w:rsidR="00F93335" w:rsidRPr="00CD33E3">
              <w:t xml:space="preserve">Конкурс «Как живешь, зеленый друг на </w:t>
            </w:r>
            <w:r w:rsidR="00F93335" w:rsidRPr="00CD33E3">
              <w:lastRenderedPageBreak/>
              <w:t>подоконнике?»</w:t>
            </w:r>
          </w:p>
        </w:tc>
        <w:tc>
          <w:tcPr>
            <w:tcW w:w="2674" w:type="dxa"/>
          </w:tcPr>
          <w:p w:rsidR="003F25C4" w:rsidRPr="00725F59" w:rsidRDefault="003F25C4" w:rsidP="00725F59">
            <w:pPr>
              <w:jc w:val="both"/>
            </w:pPr>
            <w:r w:rsidRPr="00725F59">
              <w:lastRenderedPageBreak/>
              <w:t>В течение месяца</w:t>
            </w:r>
          </w:p>
        </w:tc>
        <w:tc>
          <w:tcPr>
            <w:tcW w:w="2007" w:type="dxa"/>
          </w:tcPr>
          <w:p w:rsidR="003F25C4" w:rsidRPr="00725F59" w:rsidRDefault="00CD33E3" w:rsidP="00725F59">
            <w:pPr>
              <w:jc w:val="both"/>
            </w:pPr>
            <w:r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</w:tc>
        <w:tc>
          <w:tcPr>
            <w:tcW w:w="3239" w:type="dxa"/>
          </w:tcPr>
          <w:p w:rsidR="003F25C4" w:rsidRDefault="007E30E8" w:rsidP="00725F59">
            <w:pPr>
              <w:jc w:val="both"/>
            </w:pPr>
            <w:r w:rsidRPr="00725F59">
              <w:t>У</w:t>
            </w:r>
            <w:r w:rsidR="00497477" w:rsidRPr="00725F59">
              <w:t>читель естествознания</w:t>
            </w:r>
          </w:p>
          <w:p w:rsidR="007A3E6F" w:rsidRPr="00725F59" w:rsidRDefault="007A3E6F" w:rsidP="00725F59">
            <w:pPr>
              <w:jc w:val="both"/>
            </w:pPr>
            <w:r>
              <w:t>классные руководители</w:t>
            </w:r>
          </w:p>
        </w:tc>
      </w:tr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lastRenderedPageBreak/>
              <w:t>Физкультурно-оздоровительное воспитание</w:t>
            </w:r>
          </w:p>
        </w:tc>
        <w:tc>
          <w:tcPr>
            <w:tcW w:w="4577" w:type="dxa"/>
          </w:tcPr>
          <w:p w:rsidR="00CD33E3" w:rsidRDefault="00CD33E3" w:rsidP="00725F59">
            <w:pPr>
              <w:jc w:val="both"/>
            </w:pPr>
            <w:r>
              <w:t>1.</w:t>
            </w:r>
            <w:r w:rsidR="00F93335" w:rsidRPr="00CD33E3">
              <w:t xml:space="preserve">Спортивные соревнования «Быстрее, выше, сильнее» </w:t>
            </w:r>
          </w:p>
          <w:p w:rsidR="00CD33E3" w:rsidRDefault="00CD33E3" w:rsidP="00725F59">
            <w:pPr>
              <w:jc w:val="both"/>
            </w:pPr>
            <w:r>
              <w:t>2.</w:t>
            </w:r>
            <w:r w:rsidR="00F93335" w:rsidRPr="00CD33E3">
              <w:t>Круглый сто</w:t>
            </w:r>
            <w:r w:rsidR="00616EB9">
              <w:t>л «Витамины – наши друзья</w:t>
            </w:r>
            <w:r w:rsidR="00F93335" w:rsidRPr="00CD33E3">
              <w:t xml:space="preserve">» (профилактика  простудных заболеваний) </w:t>
            </w:r>
          </w:p>
          <w:p w:rsidR="003F25C4" w:rsidRPr="00CD33E3" w:rsidRDefault="00CD33E3" w:rsidP="00725F59">
            <w:pPr>
              <w:jc w:val="both"/>
            </w:pPr>
            <w:r>
              <w:t>3.</w:t>
            </w:r>
            <w:r w:rsidRPr="00CD33E3">
              <w:t>Школа жизни (мероприятие по профориентации для старшеклассников)</w:t>
            </w:r>
          </w:p>
        </w:tc>
        <w:tc>
          <w:tcPr>
            <w:tcW w:w="2674" w:type="dxa"/>
          </w:tcPr>
          <w:p w:rsidR="005931DB" w:rsidRPr="0067753A" w:rsidRDefault="005931DB" w:rsidP="005931DB">
            <w:pPr>
              <w:jc w:val="both"/>
            </w:pPr>
            <w:r w:rsidRPr="0067753A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007" w:type="dxa"/>
          </w:tcPr>
          <w:p w:rsidR="003F25C4" w:rsidRPr="00725F59" w:rsidRDefault="00616EB9" w:rsidP="00725F59">
            <w:pPr>
              <w:jc w:val="both"/>
            </w:pPr>
            <w:r>
              <w:t>1</w:t>
            </w:r>
            <w:r w:rsidR="007E30E8" w:rsidRPr="00725F59">
              <w:t>-9</w:t>
            </w:r>
            <w:r w:rsidR="003F25C4" w:rsidRPr="00725F59">
              <w:t xml:space="preserve"> классы</w:t>
            </w:r>
          </w:p>
        </w:tc>
        <w:tc>
          <w:tcPr>
            <w:tcW w:w="3239" w:type="dxa"/>
          </w:tcPr>
          <w:p w:rsidR="003F25C4" w:rsidRDefault="00497477" w:rsidP="00725F59">
            <w:pPr>
              <w:jc w:val="both"/>
            </w:pPr>
            <w:r w:rsidRPr="00725F59">
              <w:t>Классные руководители</w:t>
            </w:r>
          </w:p>
          <w:p w:rsidR="007A3E6F" w:rsidRDefault="007A3E6F" w:rsidP="00725F59">
            <w:pPr>
              <w:jc w:val="both"/>
            </w:pPr>
            <w:r>
              <w:t>учитель физкультуры</w:t>
            </w:r>
          </w:p>
          <w:p w:rsidR="007A3E6F" w:rsidRPr="00725F59" w:rsidRDefault="007A3E6F" w:rsidP="00725F59">
            <w:pPr>
              <w:jc w:val="both"/>
            </w:pPr>
            <w:r>
              <w:t>медсестра</w:t>
            </w:r>
          </w:p>
        </w:tc>
      </w:tr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Методическая работа</w:t>
            </w:r>
          </w:p>
        </w:tc>
        <w:tc>
          <w:tcPr>
            <w:tcW w:w="4577" w:type="dxa"/>
          </w:tcPr>
          <w:p w:rsidR="003F25C4" w:rsidRPr="00725F59" w:rsidRDefault="003F25C4" w:rsidP="00725F59">
            <w:pPr>
              <w:jc w:val="both"/>
            </w:pPr>
            <w:r w:rsidRPr="00725F59">
              <w:t>Консультации классных руководителей по плану воспитательной работы на 2 полугодие</w:t>
            </w:r>
          </w:p>
        </w:tc>
        <w:tc>
          <w:tcPr>
            <w:tcW w:w="2674" w:type="dxa"/>
          </w:tcPr>
          <w:p w:rsidR="005931DB" w:rsidRPr="0067753A" w:rsidRDefault="005931DB" w:rsidP="005931DB">
            <w:pPr>
              <w:jc w:val="both"/>
            </w:pPr>
            <w:r w:rsidRPr="0067753A">
              <w:t>в течение месяца</w:t>
            </w:r>
          </w:p>
          <w:p w:rsidR="003F25C4" w:rsidRPr="00725F59" w:rsidRDefault="003F25C4" w:rsidP="00AA7BAC">
            <w:pPr>
              <w:jc w:val="both"/>
            </w:pPr>
          </w:p>
        </w:tc>
        <w:tc>
          <w:tcPr>
            <w:tcW w:w="2007" w:type="dxa"/>
          </w:tcPr>
          <w:p w:rsidR="00497477" w:rsidRPr="00725F59" w:rsidRDefault="00497477" w:rsidP="00725F59">
            <w:pPr>
              <w:jc w:val="both"/>
            </w:pPr>
            <w:r w:rsidRPr="00725F59">
              <w:t xml:space="preserve">Классные руководители </w:t>
            </w:r>
          </w:p>
          <w:p w:rsidR="003F25C4" w:rsidRPr="00725F59" w:rsidRDefault="00497477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классов</w:t>
            </w:r>
          </w:p>
        </w:tc>
        <w:tc>
          <w:tcPr>
            <w:tcW w:w="3239" w:type="dxa"/>
          </w:tcPr>
          <w:p w:rsidR="003F25C4" w:rsidRPr="00725F59" w:rsidRDefault="00497477" w:rsidP="00725F59">
            <w:pPr>
              <w:jc w:val="both"/>
            </w:pPr>
            <w:r w:rsidRPr="00725F59">
              <w:t>ЗД</w:t>
            </w:r>
            <w:r w:rsidR="003F25C4" w:rsidRPr="00725F59">
              <w:t xml:space="preserve">ВР </w:t>
            </w:r>
          </w:p>
          <w:p w:rsidR="003F25C4" w:rsidRPr="00725F59" w:rsidRDefault="003F25C4" w:rsidP="00725F59">
            <w:pPr>
              <w:jc w:val="both"/>
            </w:pPr>
          </w:p>
        </w:tc>
      </w:tr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 xml:space="preserve">Работа кружков </w:t>
            </w:r>
          </w:p>
        </w:tc>
        <w:tc>
          <w:tcPr>
            <w:tcW w:w="457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t xml:space="preserve"> Посещение занятий кружков</w:t>
            </w:r>
          </w:p>
        </w:tc>
        <w:tc>
          <w:tcPr>
            <w:tcW w:w="2674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</w:tc>
        <w:tc>
          <w:tcPr>
            <w:tcW w:w="2007" w:type="dxa"/>
          </w:tcPr>
          <w:p w:rsidR="003F25C4" w:rsidRPr="00725F59" w:rsidRDefault="00497477" w:rsidP="00725F59">
            <w:pPr>
              <w:ind w:left="28"/>
              <w:jc w:val="both"/>
            </w:pPr>
            <w:r w:rsidRPr="00725F59">
              <w:t>1-9</w:t>
            </w:r>
            <w:r w:rsidR="003F25C4" w:rsidRPr="00725F59">
              <w:t xml:space="preserve"> классы</w:t>
            </w:r>
          </w:p>
        </w:tc>
        <w:tc>
          <w:tcPr>
            <w:tcW w:w="3239" w:type="dxa"/>
          </w:tcPr>
          <w:p w:rsidR="003F25C4" w:rsidRPr="00725F59" w:rsidRDefault="00497477" w:rsidP="00725F59">
            <w:pPr>
              <w:jc w:val="both"/>
            </w:pPr>
            <w:r w:rsidRPr="00725F59">
              <w:t>ЗД</w:t>
            </w:r>
            <w:r w:rsidR="003F25C4" w:rsidRPr="00725F59">
              <w:t>ВР</w:t>
            </w:r>
          </w:p>
        </w:tc>
      </w:tr>
      <w:tr w:rsidR="003F25C4" w:rsidRPr="00725F59" w:rsidTr="007E30E8">
        <w:tc>
          <w:tcPr>
            <w:tcW w:w="2920" w:type="dxa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процессом</w:t>
            </w:r>
          </w:p>
        </w:tc>
        <w:tc>
          <w:tcPr>
            <w:tcW w:w="4577" w:type="dxa"/>
          </w:tcPr>
          <w:p w:rsidR="003F25C4" w:rsidRPr="00725F59" w:rsidRDefault="007E30E8" w:rsidP="00725F59">
            <w:pPr>
              <w:jc w:val="both"/>
            </w:pPr>
            <w:r w:rsidRPr="00725F59">
              <w:t>1.</w:t>
            </w:r>
            <w:r w:rsidR="003F25C4" w:rsidRPr="00725F59">
              <w:t>Анализ планов воспитательной работы классных руководителей на 2-е полугодие.</w:t>
            </w:r>
          </w:p>
          <w:p w:rsidR="003F25C4" w:rsidRPr="00725F59" w:rsidRDefault="007E30E8" w:rsidP="00725F59">
            <w:pPr>
              <w:jc w:val="both"/>
              <w:rPr>
                <w:b/>
              </w:rPr>
            </w:pPr>
            <w:r w:rsidRPr="00725F59">
              <w:t>2.</w:t>
            </w:r>
            <w:r w:rsidR="003F25C4" w:rsidRPr="00725F59">
              <w:t>Работа классных руководител</w:t>
            </w:r>
            <w:r w:rsidRPr="00725F59">
              <w:t>ей с родителями (протоколы родительских</w:t>
            </w:r>
            <w:r w:rsidR="003F25C4" w:rsidRPr="00725F59">
              <w:t xml:space="preserve"> собраний)</w:t>
            </w:r>
          </w:p>
        </w:tc>
        <w:tc>
          <w:tcPr>
            <w:tcW w:w="2674" w:type="dxa"/>
          </w:tcPr>
          <w:p w:rsidR="003F25C4" w:rsidRPr="00725F59" w:rsidRDefault="005931DB" w:rsidP="00725F59">
            <w:pPr>
              <w:jc w:val="both"/>
            </w:pPr>
            <w:r>
              <w:t>15 января</w:t>
            </w:r>
          </w:p>
        </w:tc>
        <w:tc>
          <w:tcPr>
            <w:tcW w:w="2007" w:type="dxa"/>
          </w:tcPr>
          <w:p w:rsidR="00497477" w:rsidRPr="00725F59" w:rsidRDefault="00497477" w:rsidP="00725F59">
            <w:pPr>
              <w:jc w:val="both"/>
            </w:pPr>
            <w:r w:rsidRPr="00725F59">
              <w:t xml:space="preserve">Классные руководители </w:t>
            </w:r>
          </w:p>
          <w:p w:rsidR="003F25C4" w:rsidRPr="00725F59" w:rsidRDefault="00497477" w:rsidP="00725F59">
            <w:pPr>
              <w:jc w:val="both"/>
            </w:pPr>
            <w:r w:rsidRPr="00725F59">
              <w:t>1-9 классов</w:t>
            </w:r>
          </w:p>
        </w:tc>
        <w:tc>
          <w:tcPr>
            <w:tcW w:w="3239" w:type="dxa"/>
          </w:tcPr>
          <w:p w:rsidR="003F25C4" w:rsidRPr="00725F59" w:rsidRDefault="00497477" w:rsidP="00725F59">
            <w:pPr>
              <w:jc w:val="both"/>
            </w:pPr>
            <w:r w:rsidRPr="00725F59">
              <w:t>ЗДВР</w:t>
            </w:r>
          </w:p>
        </w:tc>
      </w:tr>
    </w:tbl>
    <w:p w:rsidR="00F121AC" w:rsidRDefault="00F121AC" w:rsidP="00725F59">
      <w:pPr>
        <w:tabs>
          <w:tab w:val="left" w:pos="300"/>
        </w:tabs>
        <w:jc w:val="both"/>
        <w:rPr>
          <w:b/>
        </w:rPr>
      </w:pPr>
    </w:p>
    <w:p w:rsidR="00F121AC" w:rsidRDefault="00F121AC" w:rsidP="00725F59">
      <w:pPr>
        <w:tabs>
          <w:tab w:val="left" w:pos="300"/>
        </w:tabs>
        <w:jc w:val="both"/>
        <w:rPr>
          <w:b/>
        </w:rPr>
      </w:pPr>
    </w:p>
    <w:p w:rsidR="003F25C4" w:rsidRPr="00725F59" w:rsidRDefault="003F25C4" w:rsidP="00725F59">
      <w:pPr>
        <w:tabs>
          <w:tab w:val="left" w:pos="300"/>
        </w:tabs>
        <w:jc w:val="both"/>
        <w:rPr>
          <w:b/>
        </w:rPr>
      </w:pPr>
      <w:r w:rsidRPr="00725F59">
        <w:rPr>
          <w:b/>
        </w:rPr>
        <w:t>ФЕВРАЛЬ</w:t>
      </w: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3F25C4" w:rsidRPr="00E54322" w:rsidRDefault="003F25C4" w:rsidP="00725F59">
      <w:pPr>
        <w:jc w:val="both"/>
        <w:rPr>
          <w:b/>
          <w:u w:val="single"/>
        </w:rPr>
      </w:pPr>
      <w:r w:rsidRPr="00E54322">
        <w:rPr>
          <w:b/>
          <w:u w:val="single"/>
        </w:rPr>
        <w:t>Девиз месяца: «Месячник патриотического воспитания»</w:t>
      </w:r>
    </w:p>
    <w:p w:rsidR="00D50C2F" w:rsidRPr="00B653D6" w:rsidRDefault="00D50C2F" w:rsidP="00D50C2F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Месячник гражданско-патриотического воспитания «Мое Отечество»</w:t>
      </w:r>
    </w:p>
    <w:p w:rsidR="00A82C4C" w:rsidRPr="00725F59" w:rsidRDefault="00A82C4C" w:rsidP="00725F59">
      <w:pPr>
        <w:jc w:val="both"/>
        <w:rPr>
          <w:b/>
        </w:rPr>
      </w:pP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663"/>
        <w:gridCol w:w="2700"/>
        <w:gridCol w:w="1822"/>
        <w:gridCol w:w="2880"/>
      </w:tblGrid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:rsidR="00B40FAE" w:rsidRPr="00D63955" w:rsidRDefault="00B40FAE" w:rsidP="00616EB9">
            <w:pPr>
              <w:spacing w:line="276" w:lineRule="auto"/>
            </w:pPr>
            <w:r w:rsidRPr="00D63955">
              <w:t>1.</w:t>
            </w:r>
            <w:r w:rsidR="00CD33E3" w:rsidRPr="00D63955">
              <w:t>Уроки Мужеств</w:t>
            </w:r>
            <w:r w:rsidR="00616EB9">
              <w:t>а</w:t>
            </w:r>
          </w:p>
          <w:p w:rsidR="00D63955" w:rsidRPr="00D63955" w:rsidRDefault="00616EB9" w:rsidP="00CD33E3">
            <w:pPr>
              <w:jc w:val="both"/>
            </w:pPr>
            <w:r>
              <w:t>2</w:t>
            </w:r>
            <w:r w:rsidR="00B40FAE" w:rsidRPr="00D63955">
              <w:t>.</w:t>
            </w:r>
            <w:r>
              <w:t xml:space="preserve">Викторина </w:t>
            </w:r>
            <w:r w:rsidR="00CD33E3" w:rsidRPr="00D63955">
              <w:t xml:space="preserve">«Славные страницы истории» </w:t>
            </w:r>
          </w:p>
          <w:p w:rsidR="000331D3" w:rsidRDefault="00616EB9" w:rsidP="00CD33E3">
            <w:pPr>
              <w:jc w:val="both"/>
            </w:pPr>
            <w:r>
              <w:t>3</w:t>
            </w:r>
            <w:r w:rsidR="00D63955" w:rsidRPr="00D63955">
              <w:t>.</w:t>
            </w:r>
            <w:r w:rsidR="00CD33E3" w:rsidRPr="00D63955">
              <w:t>Конкурс чтецов «Служу Отечеству»</w:t>
            </w:r>
          </w:p>
          <w:p w:rsidR="00616EB9" w:rsidRDefault="00616EB9" w:rsidP="00616EB9">
            <w:pPr>
              <w:jc w:val="both"/>
            </w:pPr>
            <w:r>
              <w:t xml:space="preserve">4.Литературно – музыкальное мероприятие «Служу Отечеству!» </w:t>
            </w:r>
          </w:p>
          <w:p w:rsidR="00616EB9" w:rsidRPr="00D63955" w:rsidRDefault="00616EB9" w:rsidP="00616EB9">
            <w:pPr>
              <w:jc w:val="both"/>
            </w:pPr>
            <w:r>
              <w:t xml:space="preserve">5. День памяти о россиянах, исполнявших служебный долг за пределами Отечества </w:t>
            </w:r>
          </w:p>
        </w:tc>
        <w:tc>
          <w:tcPr>
            <w:tcW w:w="2700" w:type="dxa"/>
          </w:tcPr>
          <w:p w:rsidR="003F25C4" w:rsidRPr="00725F59" w:rsidRDefault="005931DB" w:rsidP="00CD33E3">
            <w:pPr>
              <w:jc w:val="both"/>
            </w:pPr>
            <w:r>
              <w:t>по плану</w:t>
            </w:r>
          </w:p>
        </w:tc>
        <w:tc>
          <w:tcPr>
            <w:tcW w:w="1822" w:type="dxa"/>
          </w:tcPr>
          <w:p w:rsidR="003F25C4" w:rsidRPr="00725F59" w:rsidRDefault="007E30E8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16357C" w:rsidRDefault="0016357C" w:rsidP="00725F59">
            <w:pPr>
              <w:jc w:val="both"/>
            </w:pPr>
          </w:p>
          <w:p w:rsidR="003F25C4" w:rsidRPr="00725F59" w:rsidRDefault="007E30E8" w:rsidP="00725F59">
            <w:pPr>
              <w:jc w:val="both"/>
            </w:pPr>
            <w:r w:rsidRPr="00725F59">
              <w:t>6-9</w:t>
            </w:r>
            <w:r w:rsidR="003F25C4" w:rsidRPr="00725F59">
              <w:t>классы</w:t>
            </w:r>
          </w:p>
          <w:p w:rsidR="003F25C4" w:rsidRPr="00725F59" w:rsidRDefault="007E30E8" w:rsidP="00725F59">
            <w:pPr>
              <w:jc w:val="both"/>
              <w:rPr>
                <w:i/>
              </w:rPr>
            </w:pPr>
            <w:r w:rsidRPr="00725F59">
              <w:t>5-9</w:t>
            </w:r>
            <w:r w:rsidR="003F25C4" w:rsidRPr="00725F59">
              <w:t>класс</w:t>
            </w:r>
            <w:r w:rsidR="006C49AA">
              <w:t>ы</w:t>
            </w:r>
          </w:p>
        </w:tc>
        <w:tc>
          <w:tcPr>
            <w:tcW w:w="2880" w:type="dxa"/>
          </w:tcPr>
          <w:p w:rsidR="007E30E8" w:rsidRPr="00725F59" w:rsidRDefault="007E30E8" w:rsidP="00725F59">
            <w:pPr>
              <w:jc w:val="both"/>
            </w:pPr>
            <w:r w:rsidRPr="00725F59">
              <w:t xml:space="preserve"> ЗДВР</w:t>
            </w:r>
          </w:p>
          <w:p w:rsidR="003F25C4" w:rsidRPr="00725F59" w:rsidRDefault="003F25C4" w:rsidP="00725F59">
            <w:pPr>
              <w:jc w:val="both"/>
            </w:pPr>
            <w:r w:rsidRPr="00725F59">
              <w:t xml:space="preserve"> классные руководители</w:t>
            </w:r>
          </w:p>
          <w:p w:rsidR="007A3E6F" w:rsidRDefault="007A3E6F" w:rsidP="00725F59">
            <w:pPr>
              <w:jc w:val="both"/>
            </w:pPr>
            <w:r>
              <w:t>учитель истории</w:t>
            </w:r>
          </w:p>
          <w:p w:rsidR="007A3E6F" w:rsidRPr="00725F59" w:rsidRDefault="007A3E6F" w:rsidP="00725F59">
            <w:pPr>
              <w:jc w:val="both"/>
            </w:pPr>
            <w:r>
              <w:t>учитель русского языка и чтения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Нравственно-</w:t>
            </w:r>
            <w:r w:rsidRPr="00725F59">
              <w:rPr>
                <w:b/>
              </w:rPr>
              <w:lastRenderedPageBreak/>
              <w:t>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3F25C4" w:rsidRPr="00D63955" w:rsidRDefault="00B40FAE" w:rsidP="00725F59">
            <w:pPr>
              <w:jc w:val="both"/>
            </w:pPr>
            <w:r w:rsidRPr="00D63955">
              <w:lastRenderedPageBreak/>
              <w:t>1</w:t>
            </w:r>
            <w:r w:rsidR="00B36C2F" w:rsidRPr="00D63955">
              <w:t>. Экскурсия по школьному музею</w:t>
            </w:r>
          </w:p>
          <w:p w:rsidR="009A7431" w:rsidRDefault="00B40FAE" w:rsidP="00AA7BAC">
            <w:pPr>
              <w:jc w:val="both"/>
            </w:pPr>
            <w:r w:rsidRPr="00D63955">
              <w:lastRenderedPageBreak/>
              <w:t>2.</w:t>
            </w:r>
            <w:r w:rsidR="00CD33E3" w:rsidRPr="00D63955">
              <w:t>Выставка рисунков и плакатов, посвящённая Дню защитника Отечества.</w:t>
            </w:r>
          </w:p>
          <w:p w:rsidR="008C4B49" w:rsidRDefault="00616EB9" w:rsidP="00AA7BAC">
            <w:pPr>
              <w:jc w:val="both"/>
            </w:pPr>
            <w:r>
              <w:t>3.Международный д</w:t>
            </w:r>
            <w:r w:rsidR="008C4B49">
              <w:t>ень родного языка</w:t>
            </w:r>
          </w:p>
          <w:p w:rsidR="00616EB9" w:rsidRPr="00D63955" w:rsidRDefault="00616EB9" w:rsidP="00AA7BAC">
            <w:pPr>
              <w:jc w:val="both"/>
            </w:pPr>
            <w:r>
              <w:t xml:space="preserve">4. День российской науки </w:t>
            </w:r>
          </w:p>
        </w:tc>
        <w:tc>
          <w:tcPr>
            <w:tcW w:w="2700" w:type="dxa"/>
          </w:tcPr>
          <w:p w:rsidR="00AA7BAC" w:rsidRDefault="00AA7BAC" w:rsidP="00725F59">
            <w:pPr>
              <w:jc w:val="both"/>
            </w:pPr>
          </w:p>
          <w:p w:rsidR="003F25C4" w:rsidRDefault="00B36C2F" w:rsidP="00725F59">
            <w:pPr>
              <w:jc w:val="both"/>
            </w:pPr>
            <w:r w:rsidRPr="00725F59">
              <w:lastRenderedPageBreak/>
              <w:t>по плану</w:t>
            </w:r>
          </w:p>
          <w:p w:rsidR="008C4B49" w:rsidRDefault="008C4B49" w:rsidP="00725F59">
            <w:pPr>
              <w:jc w:val="both"/>
            </w:pPr>
          </w:p>
          <w:p w:rsidR="008C4B49" w:rsidRPr="00725F59" w:rsidRDefault="008C4B49" w:rsidP="00725F59">
            <w:pPr>
              <w:jc w:val="both"/>
            </w:pPr>
            <w:r>
              <w:t>21 февраля</w:t>
            </w:r>
          </w:p>
        </w:tc>
        <w:tc>
          <w:tcPr>
            <w:tcW w:w="1822" w:type="dxa"/>
          </w:tcPr>
          <w:p w:rsidR="003F25C4" w:rsidRPr="00725F59" w:rsidRDefault="00B36C2F" w:rsidP="00725F59">
            <w:pPr>
              <w:jc w:val="both"/>
            </w:pPr>
            <w:r w:rsidRPr="00725F59">
              <w:lastRenderedPageBreak/>
              <w:t>1-9 классы</w:t>
            </w:r>
          </w:p>
        </w:tc>
        <w:tc>
          <w:tcPr>
            <w:tcW w:w="2880" w:type="dxa"/>
          </w:tcPr>
          <w:p w:rsidR="003F25C4" w:rsidRPr="00725F59" w:rsidRDefault="00B36C2F" w:rsidP="00725F59">
            <w:pPr>
              <w:jc w:val="both"/>
            </w:pPr>
            <w:r w:rsidRPr="00725F59">
              <w:t>ЗДВР</w:t>
            </w:r>
          </w:p>
          <w:p w:rsidR="00B36C2F" w:rsidRDefault="00B36C2F" w:rsidP="00725F59">
            <w:pPr>
              <w:jc w:val="both"/>
            </w:pPr>
            <w:r w:rsidRPr="00725F59">
              <w:lastRenderedPageBreak/>
              <w:t>руководитель музея</w:t>
            </w:r>
          </w:p>
          <w:p w:rsidR="007A3E6F" w:rsidRDefault="007A3E6F" w:rsidP="00725F59">
            <w:pPr>
              <w:jc w:val="both"/>
            </w:pPr>
            <w:r>
              <w:t>учитель рисования</w:t>
            </w:r>
          </w:p>
          <w:p w:rsidR="007A3E6F" w:rsidRPr="00725F59" w:rsidRDefault="007A3E6F" w:rsidP="00725F59">
            <w:pPr>
              <w:jc w:val="both"/>
            </w:pPr>
            <w:r>
              <w:t>учитель родного языка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lastRenderedPageBreak/>
              <w:t>Экологическое воспитание</w:t>
            </w:r>
          </w:p>
        </w:tc>
        <w:tc>
          <w:tcPr>
            <w:tcW w:w="4663" w:type="dxa"/>
          </w:tcPr>
          <w:p w:rsidR="00EF3CB6" w:rsidRPr="00D63955" w:rsidRDefault="00CD33E3" w:rsidP="00725F59">
            <w:pPr>
              <w:jc w:val="both"/>
              <w:rPr>
                <w:i/>
              </w:rPr>
            </w:pPr>
            <w:r w:rsidRPr="00D63955">
              <w:t>Конкурс агитбригад «Берегите природу»</w:t>
            </w:r>
          </w:p>
        </w:tc>
        <w:tc>
          <w:tcPr>
            <w:tcW w:w="2700" w:type="dxa"/>
          </w:tcPr>
          <w:p w:rsidR="003F25C4" w:rsidRPr="00725F59" w:rsidRDefault="00B36C2F" w:rsidP="00725F59">
            <w:pPr>
              <w:jc w:val="both"/>
            </w:pPr>
            <w:r w:rsidRPr="00725F59">
              <w:t> п</w:t>
            </w:r>
            <w:r w:rsidR="003F25C4" w:rsidRPr="00725F59">
              <w:t xml:space="preserve">о плану 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6C49AA" w:rsidP="00725F59">
            <w:pPr>
              <w:jc w:val="both"/>
            </w:pPr>
            <w:r>
              <w:t>5–</w:t>
            </w:r>
            <w:r w:rsidR="00643353">
              <w:t>9</w:t>
            </w:r>
            <w:r w:rsidR="003F25C4" w:rsidRPr="00725F59">
              <w:t xml:space="preserve"> классы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7A3E6F" w:rsidRDefault="007A3E6F" w:rsidP="00725F59">
            <w:pPr>
              <w:jc w:val="both"/>
            </w:pPr>
            <w:r>
              <w:t>классные руководители</w:t>
            </w:r>
          </w:p>
          <w:p w:rsidR="003F25C4" w:rsidRPr="00725F59" w:rsidRDefault="003F25C4" w:rsidP="007A3E6F">
            <w:pPr>
              <w:jc w:val="both"/>
            </w:pPr>
            <w:r w:rsidRPr="00725F59">
              <w:t xml:space="preserve">учитель </w:t>
            </w:r>
            <w:r w:rsidR="007A3E6F">
              <w:t>естествознания</w:t>
            </w:r>
          </w:p>
        </w:tc>
      </w:tr>
      <w:tr w:rsidR="003F25C4" w:rsidRPr="00725F59" w:rsidTr="00B36C2F">
        <w:trPr>
          <w:trHeight w:val="1033"/>
        </w:trPr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4663" w:type="dxa"/>
          </w:tcPr>
          <w:p w:rsidR="00CD33E3" w:rsidRPr="00D63955" w:rsidRDefault="00CD33E3" w:rsidP="00CD33E3">
            <w:pPr>
              <w:spacing w:line="276" w:lineRule="auto"/>
            </w:pPr>
            <w:r w:rsidRPr="00D63955">
              <w:t>1.Лыжня Татарстана.</w:t>
            </w:r>
          </w:p>
          <w:p w:rsidR="00CD33E3" w:rsidRPr="00D63955" w:rsidRDefault="00CD33E3" w:rsidP="00CD33E3">
            <w:pPr>
              <w:spacing w:line="276" w:lineRule="auto"/>
            </w:pPr>
            <w:r w:rsidRPr="00D63955">
              <w:t>2.Спортивно-развлекательная игра «Зимние забавы»</w:t>
            </w:r>
          </w:p>
          <w:p w:rsidR="00B36C2F" w:rsidRPr="00D63955" w:rsidRDefault="00CD33E3" w:rsidP="00CD33E3">
            <w:pPr>
              <w:jc w:val="both"/>
            </w:pPr>
            <w:r w:rsidRPr="00D63955">
              <w:t>3.Антинаркотические уроки «Имею право знать!»</w:t>
            </w:r>
          </w:p>
        </w:tc>
        <w:tc>
          <w:tcPr>
            <w:tcW w:w="2700" w:type="dxa"/>
          </w:tcPr>
          <w:p w:rsidR="005931DB" w:rsidRPr="0067753A" w:rsidRDefault="005931DB" w:rsidP="005931DB">
            <w:pPr>
              <w:jc w:val="both"/>
            </w:pPr>
            <w:r w:rsidRPr="0067753A">
              <w:t>в течение месяца</w:t>
            </w:r>
          </w:p>
          <w:p w:rsidR="00B36C2F" w:rsidRPr="00725F59" w:rsidRDefault="00B36C2F" w:rsidP="00725F59">
            <w:pPr>
              <w:jc w:val="both"/>
            </w:pPr>
          </w:p>
        </w:tc>
        <w:tc>
          <w:tcPr>
            <w:tcW w:w="1822" w:type="dxa"/>
          </w:tcPr>
          <w:p w:rsidR="00B36C2F" w:rsidRPr="00725F59" w:rsidRDefault="00B36C2F" w:rsidP="00725F59">
            <w:pPr>
              <w:jc w:val="both"/>
            </w:pPr>
            <w:r w:rsidRPr="00725F59">
              <w:t>1-5</w:t>
            </w:r>
            <w:r w:rsidR="003F25C4" w:rsidRPr="00725F59">
              <w:t xml:space="preserve"> к</w:t>
            </w:r>
            <w:r w:rsidRPr="00725F59">
              <w:t>лассы</w:t>
            </w:r>
          </w:p>
          <w:p w:rsidR="00B36C2F" w:rsidRPr="00725F59" w:rsidRDefault="00B36C2F" w:rsidP="00725F59">
            <w:pPr>
              <w:jc w:val="both"/>
            </w:pPr>
            <w:r w:rsidRPr="00725F59">
              <w:t xml:space="preserve">1-9 классы </w:t>
            </w:r>
          </w:p>
          <w:p w:rsidR="003F25C4" w:rsidRPr="00725F59" w:rsidRDefault="00B36C2F" w:rsidP="00725F59">
            <w:pPr>
              <w:jc w:val="both"/>
            </w:pPr>
            <w:r w:rsidRPr="00725F59">
              <w:t>6 -9 к</w:t>
            </w:r>
            <w:r w:rsidR="003F25C4" w:rsidRPr="00725F59">
              <w:t>лассы</w:t>
            </w:r>
          </w:p>
          <w:p w:rsidR="00B36C2F" w:rsidRPr="00725F59" w:rsidRDefault="00B36C2F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B36C2F" w:rsidRPr="00725F59" w:rsidRDefault="00B36C2F" w:rsidP="00725F59">
            <w:pPr>
              <w:jc w:val="both"/>
            </w:pPr>
            <w:r w:rsidRPr="00725F59">
              <w:t>ЗДВР</w:t>
            </w:r>
          </w:p>
          <w:p w:rsidR="00B36C2F" w:rsidRDefault="00B36C2F" w:rsidP="00725F59">
            <w:pPr>
              <w:jc w:val="both"/>
            </w:pPr>
            <w:r w:rsidRPr="00725F59">
              <w:t>медсестра</w:t>
            </w:r>
          </w:p>
          <w:p w:rsidR="007A3E6F" w:rsidRPr="00725F59" w:rsidRDefault="007A3E6F" w:rsidP="00725F59">
            <w:pPr>
              <w:jc w:val="both"/>
            </w:pPr>
            <w:r>
              <w:t>психологи</w:t>
            </w:r>
          </w:p>
          <w:p w:rsidR="003F25C4" w:rsidRPr="00725F59" w:rsidRDefault="007A3E6F" w:rsidP="00725F59">
            <w:pPr>
              <w:jc w:val="both"/>
            </w:pPr>
            <w:r>
              <w:t xml:space="preserve"> классные руководители</w:t>
            </w:r>
          </w:p>
          <w:p w:rsidR="003F25C4" w:rsidRPr="00725F59" w:rsidRDefault="00B36C2F" w:rsidP="00725F59">
            <w:pPr>
              <w:jc w:val="both"/>
            </w:pPr>
            <w:r w:rsidRPr="00725F59">
              <w:t xml:space="preserve"> учитель</w:t>
            </w:r>
            <w:r w:rsidR="003F25C4" w:rsidRPr="00725F59">
              <w:t xml:space="preserve"> физкультуры 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Методическая работа</w:t>
            </w:r>
          </w:p>
        </w:tc>
        <w:tc>
          <w:tcPr>
            <w:tcW w:w="4663" w:type="dxa"/>
          </w:tcPr>
          <w:p w:rsidR="003F25C4" w:rsidRPr="00D63955" w:rsidRDefault="003F25C4" w:rsidP="00725F59">
            <w:pPr>
              <w:jc w:val="both"/>
            </w:pPr>
            <w:r w:rsidRPr="00D63955">
              <w:t xml:space="preserve"> Засе</w:t>
            </w:r>
            <w:r w:rsidR="00B36C2F" w:rsidRPr="00D63955">
              <w:t>дание МО классных руководителей</w:t>
            </w:r>
            <w:r w:rsidRPr="00D63955">
              <w:t>:</w:t>
            </w:r>
          </w:p>
          <w:p w:rsidR="003F25C4" w:rsidRPr="00D63955" w:rsidRDefault="003F25C4" w:rsidP="00725F59">
            <w:pPr>
              <w:jc w:val="both"/>
            </w:pPr>
            <w:r w:rsidRPr="00D63955">
              <w:t>«Изучение уровня воспитанности</w:t>
            </w:r>
            <w:r w:rsidR="00E54322" w:rsidRPr="00D63955">
              <w:t>, социализированности</w:t>
            </w:r>
            <w:r w:rsidRPr="00D63955">
              <w:t xml:space="preserve"> и планирование работы на основе полученных данных»</w:t>
            </w:r>
          </w:p>
        </w:tc>
        <w:tc>
          <w:tcPr>
            <w:tcW w:w="2700" w:type="dxa"/>
          </w:tcPr>
          <w:p w:rsidR="003F25C4" w:rsidRPr="00725F59" w:rsidRDefault="005931DB" w:rsidP="00725F59">
            <w:pPr>
              <w:jc w:val="both"/>
            </w:pPr>
            <w:r>
              <w:t>по плану</w:t>
            </w:r>
          </w:p>
        </w:tc>
        <w:tc>
          <w:tcPr>
            <w:tcW w:w="1822" w:type="dxa"/>
          </w:tcPr>
          <w:p w:rsidR="003F25C4" w:rsidRPr="00725F59" w:rsidRDefault="003F25C4" w:rsidP="00725F59">
            <w:pPr>
              <w:jc w:val="both"/>
            </w:pPr>
            <w:r w:rsidRPr="00725F59">
              <w:t xml:space="preserve">Классные руководители </w:t>
            </w:r>
          </w:p>
          <w:p w:rsidR="003F25C4" w:rsidRPr="00725F59" w:rsidRDefault="00B36C2F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классов</w:t>
            </w:r>
          </w:p>
        </w:tc>
        <w:tc>
          <w:tcPr>
            <w:tcW w:w="2880" w:type="dxa"/>
          </w:tcPr>
          <w:p w:rsidR="003F25C4" w:rsidRPr="00725F59" w:rsidRDefault="00B36C2F" w:rsidP="00725F59">
            <w:pPr>
              <w:jc w:val="both"/>
            </w:pPr>
            <w:r w:rsidRPr="00725F59">
              <w:t>ЗДВР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Ра</w:t>
            </w:r>
            <w:r w:rsidR="00497477" w:rsidRPr="00725F59">
              <w:rPr>
                <w:b/>
              </w:rPr>
              <w:t>бота кружков</w:t>
            </w:r>
          </w:p>
        </w:tc>
        <w:tc>
          <w:tcPr>
            <w:tcW w:w="4663" w:type="dxa"/>
          </w:tcPr>
          <w:p w:rsidR="003F25C4" w:rsidRPr="00D63955" w:rsidRDefault="003F25C4" w:rsidP="00725F59">
            <w:pPr>
              <w:jc w:val="both"/>
              <w:rPr>
                <w:b/>
              </w:rPr>
            </w:pPr>
            <w:r w:rsidRPr="00D63955">
              <w:t xml:space="preserve"> Посещение занятий кружков 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B36C2F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</w:tc>
        <w:tc>
          <w:tcPr>
            <w:tcW w:w="2880" w:type="dxa"/>
          </w:tcPr>
          <w:p w:rsidR="003F25C4" w:rsidRPr="00725F59" w:rsidRDefault="00B36C2F" w:rsidP="00725F59">
            <w:pPr>
              <w:jc w:val="both"/>
            </w:pPr>
            <w:r w:rsidRPr="00725F59">
              <w:t>ЗДВР</w:t>
            </w:r>
          </w:p>
        </w:tc>
      </w:tr>
      <w:tr w:rsidR="003F25C4" w:rsidRPr="00725F59" w:rsidTr="007E30E8">
        <w:tc>
          <w:tcPr>
            <w:tcW w:w="2957" w:type="dxa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процессом</w:t>
            </w:r>
          </w:p>
        </w:tc>
        <w:tc>
          <w:tcPr>
            <w:tcW w:w="4663" w:type="dxa"/>
          </w:tcPr>
          <w:p w:rsidR="003F25C4" w:rsidRPr="00D63955" w:rsidRDefault="003F25C4" w:rsidP="00725F59">
            <w:pPr>
              <w:jc w:val="both"/>
              <w:rPr>
                <w:b/>
              </w:rPr>
            </w:pPr>
            <w:r w:rsidRPr="00D63955">
              <w:t xml:space="preserve"> Контроль состояния воспитательной работы 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</w:tc>
        <w:tc>
          <w:tcPr>
            <w:tcW w:w="1822" w:type="dxa"/>
          </w:tcPr>
          <w:p w:rsidR="003F25C4" w:rsidRPr="00725F59" w:rsidRDefault="00DA7B1B" w:rsidP="00725F59">
            <w:pPr>
              <w:jc w:val="both"/>
            </w:pPr>
            <w:r w:rsidRPr="00725F59">
              <w:t>Классные руководители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3F25C4" w:rsidRPr="00725F59" w:rsidRDefault="00DA7B1B" w:rsidP="00725F59">
            <w:pPr>
              <w:jc w:val="both"/>
            </w:pPr>
            <w:r w:rsidRPr="00725F59">
              <w:t>ЗДВР</w:t>
            </w:r>
          </w:p>
        </w:tc>
      </w:tr>
    </w:tbl>
    <w:p w:rsidR="00F121AC" w:rsidRDefault="003F25C4" w:rsidP="00725F59">
      <w:pPr>
        <w:tabs>
          <w:tab w:val="left" w:pos="300"/>
        </w:tabs>
        <w:jc w:val="both"/>
        <w:rPr>
          <w:b/>
        </w:rPr>
      </w:pPr>
      <w:r w:rsidRPr="00725F59">
        <w:rPr>
          <w:b/>
        </w:rPr>
        <w:t xml:space="preserve">                                                                                          </w:t>
      </w:r>
    </w:p>
    <w:p w:rsidR="003F25C4" w:rsidRPr="00725F59" w:rsidRDefault="003F25C4" w:rsidP="00725F59">
      <w:pPr>
        <w:tabs>
          <w:tab w:val="left" w:pos="300"/>
        </w:tabs>
        <w:jc w:val="both"/>
        <w:rPr>
          <w:b/>
        </w:rPr>
      </w:pPr>
      <w:r w:rsidRPr="00725F59">
        <w:rPr>
          <w:b/>
        </w:rPr>
        <w:t>МАРТ</w:t>
      </w:r>
    </w:p>
    <w:p w:rsidR="00A82C4C" w:rsidRPr="00725F59" w:rsidRDefault="00A82C4C" w:rsidP="00725F59">
      <w:pPr>
        <w:tabs>
          <w:tab w:val="left" w:pos="300"/>
        </w:tabs>
        <w:jc w:val="both"/>
        <w:rPr>
          <w:b/>
        </w:rPr>
      </w:pPr>
    </w:p>
    <w:p w:rsidR="00D50C2F" w:rsidRDefault="003F25C4" w:rsidP="00D50C2F">
      <w:pPr>
        <w:rPr>
          <w:b/>
          <w:sz w:val="26"/>
          <w:szCs w:val="26"/>
        </w:rPr>
      </w:pPr>
      <w:r w:rsidRPr="00E54322">
        <w:rPr>
          <w:b/>
          <w:u w:val="single"/>
        </w:rPr>
        <w:t>Девиз месяца: «Я и мое место в мире»</w:t>
      </w:r>
      <w:r w:rsidR="00D50C2F" w:rsidRPr="00D50C2F">
        <w:rPr>
          <w:b/>
          <w:sz w:val="26"/>
          <w:szCs w:val="26"/>
        </w:rPr>
        <w:t xml:space="preserve"> </w:t>
      </w:r>
    </w:p>
    <w:p w:rsidR="00D50C2F" w:rsidRPr="00B653D6" w:rsidRDefault="00D50C2F" w:rsidP="00D50C2F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Месячник духовно-нравственного воспитания «Спешите делать добро»</w:t>
      </w:r>
    </w:p>
    <w:p w:rsidR="003F25C4" w:rsidRPr="00E54322" w:rsidRDefault="003F25C4" w:rsidP="00725F59">
      <w:pPr>
        <w:jc w:val="both"/>
        <w:rPr>
          <w:b/>
          <w:u w:val="single"/>
        </w:rPr>
      </w:pPr>
    </w:p>
    <w:p w:rsidR="00A82C4C" w:rsidRPr="00725F59" w:rsidRDefault="00A82C4C" w:rsidP="00725F59">
      <w:pPr>
        <w:jc w:val="both"/>
        <w:rPr>
          <w:b/>
        </w:rPr>
      </w:pP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663"/>
        <w:gridCol w:w="2700"/>
        <w:gridCol w:w="1822"/>
        <w:gridCol w:w="2880"/>
      </w:tblGrid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7A3E6F">
        <w:trPr>
          <w:trHeight w:val="416"/>
        </w:trPr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:rsidR="00CD33E3" w:rsidRPr="00760D25" w:rsidRDefault="00760D25" w:rsidP="00760D25">
            <w:pPr>
              <w:spacing w:line="276" w:lineRule="auto"/>
              <w:textAlignment w:val="baseline"/>
            </w:pPr>
            <w:r w:rsidRPr="00760D25">
              <w:t>1.</w:t>
            </w:r>
            <w:r w:rsidR="00CD33E3" w:rsidRPr="00760D25">
              <w:t>Единый урок, приуроченный к празднованию Дня российского парламентаризма.</w:t>
            </w:r>
          </w:p>
          <w:p w:rsidR="00760D25" w:rsidRPr="00760D25" w:rsidRDefault="00760D25" w:rsidP="00760D25">
            <w:pPr>
              <w:spacing w:line="276" w:lineRule="auto"/>
            </w:pPr>
            <w:r w:rsidRPr="00760D25">
              <w:t>2.</w:t>
            </w:r>
            <w:r w:rsidR="00CD33E3" w:rsidRPr="00760D25">
              <w:t>Классные часы, посвященные воссоединению Крыма с Россией.</w:t>
            </w:r>
            <w:r w:rsidRPr="00760D25">
              <w:t xml:space="preserve"> </w:t>
            </w:r>
            <w:r w:rsidRPr="00760D25">
              <w:lastRenderedPageBreak/>
              <w:t>3.Праздник, посвященный МЖД 8 МАРТА «Наши мамы самые…»</w:t>
            </w:r>
          </w:p>
          <w:p w:rsidR="00DA7B1B" w:rsidRDefault="00760D25" w:rsidP="00725F59">
            <w:pPr>
              <w:jc w:val="both"/>
            </w:pPr>
            <w:r w:rsidRPr="00760D25">
              <w:t xml:space="preserve">4.«Весенняя  неделя </w:t>
            </w:r>
            <w:proofErr w:type="gramStart"/>
            <w:r w:rsidRPr="00760D25">
              <w:t>добра-эстафета</w:t>
            </w:r>
            <w:proofErr w:type="gramEnd"/>
            <w:r w:rsidRPr="00760D25">
              <w:t xml:space="preserve"> добрых дел</w:t>
            </w:r>
            <w:r w:rsidR="008C4B49">
              <w:t>.</w:t>
            </w:r>
          </w:p>
          <w:p w:rsidR="008C4B49" w:rsidRPr="00725F59" w:rsidRDefault="008C4B49" w:rsidP="00725F59">
            <w:pPr>
              <w:jc w:val="both"/>
            </w:pPr>
            <w:r>
              <w:t>5. Всемирный день театра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rPr>
                <w:lang w:val="en-US"/>
              </w:rPr>
              <w:lastRenderedPageBreak/>
              <w:t>I</w:t>
            </w:r>
            <w:r w:rsidRPr="00725F59">
              <w:t xml:space="preserve"> декада месяца</w:t>
            </w:r>
          </w:p>
          <w:p w:rsidR="003F25C4" w:rsidRDefault="003F25C4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643353" w:rsidP="00725F59">
            <w:pPr>
              <w:jc w:val="both"/>
            </w:pPr>
            <w:r>
              <w:t>18 марта</w:t>
            </w: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3F25C4" w:rsidRPr="00725F59" w:rsidRDefault="008C4B49" w:rsidP="00725F59">
            <w:pPr>
              <w:jc w:val="both"/>
            </w:pPr>
            <w:r>
              <w:t>27 марта</w:t>
            </w:r>
          </w:p>
        </w:tc>
        <w:tc>
          <w:tcPr>
            <w:tcW w:w="1822" w:type="dxa"/>
          </w:tcPr>
          <w:p w:rsidR="003F25C4" w:rsidRPr="00725F59" w:rsidRDefault="00DA7B1B" w:rsidP="00725F59">
            <w:pPr>
              <w:jc w:val="both"/>
            </w:pPr>
            <w:r w:rsidRPr="00725F59">
              <w:lastRenderedPageBreak/>
              <w:t>1-9</w:t>
            </w:r>
            <w:r w:rsidR="003F25C4" w:rsidRPr="00725F59">
              <w:t xml:space="preserve"> классы</w:t>
            </w: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DA7B1B" w:rsidRPr="00725F59" w:rsidRDefault="00DA7B1B" w:rsidP="00725F59">
            <w:pPr>
              <w:jc w:val="both"/>
            </w:pPr>
            <w:r w:rsidRPr="00725F59">
              <w:t>ЗДВР</w:t>
            </w:r>
          </w:p>
          <w:p w:rsidR="003F25C4" w:rsidRPr="00725F59" w:rsidRDefault="003F25C4" w:rsidP="00725F59">
            <w:pPr>
              <w:jc w:val="both"/>
            </w:pPr>
            <w:r w:rsidRPr="00725F59">
              <w:t xml:space="preserve"> классные руководители </w:t>
            </w:r>
          </w:p>
          <w:p w:rsidR="00DA7B1B" w:rsidRPr="00725F59" w:rsidRDefault="00DA7B1B" w:rsidP="00725F59">
            <w:pPr>
              <w:jc w:val="both"/>
            </w:pPr>
            <w:r w:rsidRPr="00725F59">
              <w:t>председатель профкома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lastRenderedPageBreak/>
              <w:t>Нравственно-эстетическое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3F25C4" w:rsidRPr="00B40FAE" w:rsidRDefault="00760D25" w:rsidP="00725F59">
            <w:pPr>
              <w:jc w:val="both"/>
            </w:pPr>
            <w:r w:rsidRPr="00B40FAE">
              <w:t>1</w:t>
            </w:r>
            <w:r w:rsidR="00DA7B1B" w:rsidRPr="00B40FAE">
              <w:t>.</w:t>
            </w:r>
            <w:r w:rsidR="00643353">
              <w:t>Всероссийская неделя  музыки для детей и юношества</w:t>
            </w:r>
          </w:p>
          <w:p w:rsidR="00760D25" w:rsidRPr="00B40FAE" w:rsidRDefault="00760D25" w:rsidP="00725F59">
            <w:pPr>
              <w:jc w:val="both"/>
            </w:pPr>
            <w:r w:rsidRPr="00B40FAE">
              <w:t>2</w:t>
            </w:r>
            <w:r w:rsidR="008C4B49">
              <w:t>. Неделя поэзии</w:t>
            </w:r>
            <w:r w:rsidR="00EE5196" w:rsidRPr="00B40FAE">
              <w:t xml:space="preserve"> для детей и юношества</w:t>
            </w:r>
            <w:r w:rsidR="008C4B49">
              <w:t xml:space="preserve"> (посещение городских библиотек)</w:t>
            </w:r>
            <w:r w:rsidR="00CD33E3" w:rsidRPr="00B40FAE">
              <w:t xml:space="preserve"> </w:t>
            </w:r>
            <w:r w:rsidRPr="00B40FAE">
              <w:t>3.</w:t>
            </w:r>
            <w:r w:rsidR="00CD33E3" w:rsidRPr="00B40FAE">
              <w:t xml:space="preserve">Конкурс </w:t>
            </w:r>
            <w:r w:rsidR="001E0E0B">
              <w:t>рисунков «Портрет моей мамы»</w:t>
            </w:r>
          </w:p>
          <w:p w:rsidR="003F25C4" w:rsidRPr="00B40FAE" w:rsidRDefault="00760D25" w:rsidP="00725F59">
            <w:pPr>
              <w:jc w:val="both"/>
            </w:pPr>
            <w:r w:rsidRPr="00B40FAE">
              <w:t>4.Конкурс «Мисс Весна»</w:t>
            </w:r>
          </w:p>
        </w:tc>
        <w:tc>
          <w:tcPr>
            <w:tcW w:w="2700" w:type="dxa"/>
          </w:tcPr>
          <w:p w:rsidR="003F25C4" w:rsidRPr="00725F59" w:rsidRDefault="00643353" w:rsidP="00725F59">
            <w:pPr>
              <w:jc w:val="both"/>
            </w:pPr>
            <w:r>
              <w:t>23 – 29 марта</w:t>
            </w:r>
          </w:p>
          <w:p w:rsidR="003F25C4" w:rsidRPr="00725F59" w:rsidRDefault="003F25C4" w:rsidP="00725F59">
            <w:pPr>
              <w:jc w:val="both"/>
            </w:pPr>
          </w:p>
          <w:p w:rsidR="00EE5196" w:rsidRDefault="00EE5196" w:rsidP="00725F59">
            <w:pPr>
              <w:jc w:val="both"/>
            </w:pPr>
          </w:p>
          <w:p w:rsidR="00EE5196" w:rsidRDefault="00EE5196" w:rsidP="00725F59">
            <w:pPr>
              <w:jc w:val="both"/>
            </w:pPr>
          </w:p>
          <w:p w:rsidR="00EE5196" w:rsidRDefault="00EE5196" w:rsidP="00725F59">
            <w:pPr>
              <w:jc w:val="both"/>
            </w:pPr>
          </w:p>
          <w:p w:rsidR="00EE5196" w:rsidRPr="00725F59" w:rsidRDefault="00EE5196" w:rsidP="00725F59">
            <w:pPr>
              <w:jc w:val="both"/>
            </w:pPr>
          </w:p>
        </w:tc>
        <w:tc>
          <w:tcPr>
            <w:tcW w:w="1822" w:type="dxa"/>
          </w:tcPr>
          <w:p w:rsidR="006C49AA" w:rsidRPr="00725F59" w:rsidRDefault="006C49AA" w:rsidP="00725F59">
            <w:pPr>
              <w:jc w:val="both"/>
            </w:pPr>
            <w:r>
              <w:t>1-9 классы</w:t>
            </w:r>
          </w:p>
        </w:tc>
        <w:tc>
          <w:tcPr>
            <w:tcW w:w="2880" w:type="dxa"/>
          </w:tcPr>
          <w:p w:rsidR="00DA7B1B" w:rsidRPr="00725F59" w:rsidRDefault="00DA7B1B" w:rsidP="00725F59">
            <w:pPr>
              <w:jc w:val="both"/>
            </w:pPr>
            <w:r w:rsidRPr="00725F59">
              <w:t>ЗДВР</w:t>
            </w:r>
          </w:p>
          <w:p w:rsidR="00DA7B1B" w:rsidRPr="00725F59" w:rsidRDefault="00DA7B1B" w:rsidP="00725F59">
            <w:pPr>
              <w:jc w:val="both"/>
            </w:pPr>
            <w:r w:rsidRPr="00725F59">
              <w:t>классные руководители</w:t>
            </w:r>
          </w:p>
          <w:p w:rsidR="007A3E6F" w:rsidRPr="00725F59" w:rsidRDefault="007A3E6F" w:rsidP="00725F59">
            <w:pPr>
              <w:jc w:val="both"/>
            </w:pPr>
            <w:r>
              <w:t>библиотекарь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 xml:space="preserve">Экологическое 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760D25" w:rsidRPr="00B40FAE" w:rsidRDefault="00760D25" w:rsidP="009F35A3">
            <w:r w:rsidRPr="00B40FAE">
              <w:t xml:space="preserve">1.Дни защиты от экологической опасности. </w:t>
            </w:r>
          </w:p>
          <w:p w:rsidR="003F25C4" w:rsidRPr="00B40FAE" w:rsidRDefault="00760D25" w:rsidP="009F35A3">
            <w:r w:rsidRPr="00B40FAE">
              <w:t>2.Уроки экологии, по привлечению внимания общественности к экологическим проблемам.</w:t>
            </w:r>
          </w:p>
        </w:tc>
        <w:tc>
          <w:tcPr>
            <w:tcW w:w="2700" w:type="dxa"/>
          </w:tcPr>
          <w:p w:rsidR="005931DB" w:rsidRPr="0067753A" w:rsidRDefault="005931DB" w:rsidP="005931DB">
            <w:pPr>
              <w:jc w:val="both"/>
            </w:pPr>
            <w:r w:rsidRPr="0067753A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Default="009F35A3" w:rsidP="00725F59">
            <w:pPr>
              <w:jc w:val="both"/>
            </w:pPr>
            <w:r>
              <w:t>1</w:t>
            </w:r>
            <w:r w:rsidR="00DA7B1B" w:rsidRPr="00725F59">
              <w:t>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9F35A3" w:rsidRDefault="009F35A3" w:rsidP="00725F59">
            <w:pPr>
              <w:jc w:val="both"/>
            </w:pPr>
          </w:p>
          <w:p w:rsidR="009F35A3" w:rsidRPr="00725F59" w:rsidRDefault="009F35A3" w:rsidP="00725F59">
            <w:pPr>
              <w:jc w:val="both"/>
            </w:pPr>
            <w:r>
              <w:t>5-9</w:t>
            </w:r>
            <w:r w:rsidR="00643353">
              <w:t xml:space="preserve"> классы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7A3E6F" w:rsidRDefault="007A3E6F" w:rsidP="00725F59">
            <w:pPr>
              <w:jc w:val="both"/>
            </w:pPr>
            <w:r>
              <w:t>классные руководители</w:t>
            </w:r>
          </w:p>
          <w:p w:rsidR="009F35A3" w:rsidRPr="00725F59" w:rsidRDefault="009F35A3" w:rsidP="00725F59">
            <w:pPr>
              <w:jc w:val="both"/>
            </w:pPr>
            <w:r>
              <w:t>учитель естествознания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4663" w:type="dxa"/>
          </w:tcPr>
          <w:p w:rsidR="003F25C4" w:rsidRPr="00B40FAE" w:rsidRDefault="00DA7B1B" w:rsidP="00725F59">
            <w:pPr>
              <w:jc w:val="both"/>
            </w:pPr>
            <w:r w:rsidRPr="00B40FAE">
              <w:t>1.</w:t>
            </w:r>
            <w:r w:rsidR="003F25C4" w:rsidRPr="00B40FAE">
              <w:t xml:space="preserve">Конференция для старшеклассников </w:t>
            </w:r>
            <w:r w:rsidR="00EE5196" w:rsidRPr="00B40FAE">
              <w:t>«</w:t>
            </w:r>
            <w:r w:rsidR="00E54322" w:rsidRPr="00B40FAE">
              <w:t>ЗОЖ</w:t>
            </w:r>
            <w:r w:rsidR="00EE5196" w:rsidRPr="00B40FAE">
              <w:t>» к Международному дню борьбы с наркоманией</w:t>
            </w:r>
          </w:p>
          <w:p w:rsidR="00DA7B1B" w:rsidRDefault="00760D25" w:rsidP="00725F59">
            <w:pPr>
              <w:jc w:val="both"/>
            </w:pPr>
            <w:r w:rsidRPr="00B40FAE">
              <w:t>2.День Здоровья:</w:t>
            </w:r>
            <w:r w:rsidR="00643353">
              <w:t xml:space="preserve"> </w:t>
            </w:r>
            <w:r w:rsidRPr="00B40FAE">
              <w:t>«За чистое дыхание»</w:t>
            </w:r>
          </w:p>
          <w:p w:rsidR="00643353" w:rsidRPr="00B40FAE" w:rsidRDefault="00643353" w:rsidP="00725F59">
            <w:pPr>
              <w:jc w:val="both"/>
            </w:pPr>
            <w:r>
              <w:t>3. Всемирный день гражданской обороны</w:t>
            </w:r>
          </w:p>
        </w:tc>
        <w:tc>
          <w:tcPr>
            <w:tcW w:w="2700" w:type="dxa"/>
          </w:tcPr>
          <w:p w:rsidR="003F25C4" w:rsidRPr="00725F59" w:rsidRDefault="005931DB" w:rsidP="00EE5196">
            <w:pPr>
              <w:jc w:val="both"/>
            </w:pPr>
            <w:r>
              <w:t>по плану</w:t>
            </w:r>
          </w:p>
        </w:tc>
        <w:tc>
          <w:tcPr>
            <w:tcW w:w="1822" w:type="dxa"/>
          </w:tcPr>
          <w:p w:rsidR="003F25C4" w:rsidRPr="00725F59" w:rsidRDefault="00DA7B1B" w:rsidP="00725F59">
            <w:pPr>
              <w:jc w:val="both"/>
            </w:pPr>
            <w:r w:rsidRPr="00725F59">
              <w:t>8-9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DA7B1B" w:rsidRPr="00725F59" w:rsidRDefault="00DA7B1B" w:rsidP="00725F59">
            <w:pPr>
              <w:jc w:val="both"/>
            </w:pPr>
            <w:r w:rsidRPr="00725F59">
              <w:t>ЗДВР</w:t>
            </w:r>
          </w:p>
          <w:p w:rsidR="00DA7B1B" w:rsidRPr="00725F59" w:rsidRDefault="00DA7B1B" w:rsidP="00725F59">
            <w:pPr>
              <w:jc w:val="both"/>
            </w:pPr>
            <w:r w:rsidRPr="00725F59">
              <w:t>классные руководители</w:t>
            </w:r>
          </w:p>
          <w:p w:rsidR="003F25C4" w:rsidRDefault="00DA7B1B" w:rsidP="00725F59">
            <w:pPr>
              <w:jc w:val="both"/>
            </w:pPr>
            <w:r w:rsidRPr="00725F59">
              <w:t>психологи</w:t>
            </w:r>
          </w:p>
          <w:p w:rsidR="007A3E6F" w:rsidRPr="00725F59" w:rsidRDefault="007A3E6F" w:rsidP="00725F59">
            <w:pPr>
              <w:jc w:val="both"/>
            </w:pPr>
            <w:r>
              <w:t>медсестра</w:t>
            </w:r>
          </w:p>
          <w:p w:rsidR="00DA7B1B" w:rsidRPr="00725F59" w:rsidRDefault="00DA7B1B" w:rsidP="00725F59">
            <w:pPr>
              <w:jc w:val="both"/>
              <w:rPr>
                <w:b/>
              </w:rPr>
            </w:pPr>
            <w:r w:rsidRPr="00725F59">
              <w:t>учитель физкультуры</w:t>
            </w:r>
          </w:p>
        </w:tc>
      </w:tr>
      <w:tr w:rsidR="0096761B" w:rsidRPr="00725F59" w:rsidTr="00C24D6B">
        <w:tc>
          <w:tcPr>
            <w:tcW w:w="2957" w:type="dxa"/>
          </w:tcPr>
          <w:p w:rsidR="0096761B" w:rsidRPr="00725F59" w:rsidRDefault="0096761B" w:rsidP="00C24D6B">
            <w:pPr>
              <w:jc w:val="both"/>
              <w:rPr>
                <w:b/>
              </w:rPr>
            </w:pPr>
            <w:r w:rsidRPr="00725F59">
              <w:rPr>
                <w:b/>
              </w:rPr>
              <w:t>Трудовое воспитание</w:t>
            </w:r>
          </w:p>
        </w:tc>
        <w:tc>
          <w:tcPr>
            <w:tcW w:w="4663" w:type="dxa"/>
          </w:tcPr>
          <w:p w:rsidR="0096761B" w:rsidRPr="00B40FAE" w:rsidRDefault="00643353" w:rsidP="00C24D6B">
            <w:pPr>
              <w:jc w:val="both"/>
            </w:pPr>
            <w:r>
              <w:t>Планирование оформления клумб на пришкольном участке, посадка рассады.</w:t>
            </w:r>
          </w:p>
        </w:tc>
        <w:tc>
          <w:tcPr>
            <w:tcW w:w="2700" w:type="dxa"/>
          </w:tcPr>
          <w:p w:rsidR="0096761B" w:rsidRPr="00725F59" w:rsidRDefault="0096761B" w:rsidP="00C24D6B">
            <w:pPr>
              <w:jc w:val="both"/>
              <w:rPr>
                <w:lang w:val="en-US"/>
              </w:rPr>
            </w:pPr>
            <w:r w:rsidRPr="00725F59">
              <w:t>по плану</w:t>
            </w:r>
          </w:p>
        </w:tc>
        <w:tc>
          <w:tcPr>
            <w:tcW w:w="1822" w:type="dxa"/>
          </w:tcPr>
          <w:p w:rsidR="0096761B" w:rsidRPr="00725F59" w:rsidRDefault="00643353" w:rsidP="00C24D6B">
            <w:pPr>
              <w:jc w:val="both"/>
            </w:pPr>
            <w:r>
              <w:t>1</w:t>
            </w:r>
            <w:r w:rsidR="0096761B" w:rsidRPr="00725F59">
              <w:t>-9 класс</w:t>
            </w:r>
            <w:r w:rsidR="0096761B">
              <w:t>ы</w:t>
            </w:r>
          </w:p>
        </w:tc>
        <w:tc>
          <w:tcPr>
            <w:tcW w:w="2880" w:type="dxa"/>
          </w:tcPr>
          <w:p w:rsidR="0096761B" w:rsidRPr="00725F59" w:rsidRDefault="0096761B" w:rsidP="00C24D6B">
            <w:pPr>
              <w:jc w:val="both"/>
            </w:pPr>
            <w:r w:rsidRPr="00725F59">
              <w:t xml:space="preserve"> классные руководители</w:t>
            </w:r>
          </w:p>
          <w:p w:rsidR="0096761B" w:rsidRPr="00725F59" w:rsidRDefault="0096761B" w:rsidP="00C24D6B">
            <w:pPr>
              <w:jc w:val="both"/>
            </w:pPr>
            <w:r w:rsidRPr="00725F59">
              <w:t>учителя трудового обучения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Методическая работа</w:t>
            </w:r>
          </w:p>
        </w:tc>
        <w:tc>
          <w:tcPr>
            <w:tcW w:w="4663" w:type="dxa"/>
          </w:tcPr>
          <w:p w:rsidR="003F25C4" w:rsidRPr="00B40FAE" w:rsidRDefault="003F25C4" w:rsidP="00725F59">
            <w:pPr>
              <w:jc w:val="both"/>
            </w:pPr>
            <w:r w:rsidRPr="00B40FAE">
              <w:t>Тема: «Социализация учащихся как фактор воспитания личности»</w:t>
            </w:r>
            <w:r w:rsidR="00497477" w:rsidRPr="00B40FAE">
              <w:t>.</w:t>
            </w:r>
            <w:r w:rsidR="007B7D97">
              <w:t xml:space="preserve"> Анализ открытых мероприятий и классных часов.</w:t>
            </w:r>
          </w:p>
        </w:tc>
        <w:tc>
          <w:tcPr>
            <w:tcW w:w="2700" w:type="dxa"/>
          </w:tcPr>
          <w:p w:rsidR="007B7D97" w:rsidRPr="0067753A" w:rsidRDefault="007B7D97" w:rsidP="007B7D97">
            <w:pPr>
              <w:jc w:val="both"/>
            </w:pPr>
            <w:r w:rsidRPr="0067753A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FD4C84" w:rsidRPr="00725F59" w:rsidRDefault="00FD4C84" w:rsidP="00725F59">
            <w:pPr>
              <w:jc w:val="both"/>
            </w:pPr>
            <w:r w:rsidRPr="00725F59">
              <w:t xml:space="preserve">классные руководители </w:t>
            </w:r>
          </w:p>
          <w:p w:rsidR="003F25C4" w:rsidRPr="00725F59" w:rsidRDefault="00FD4C84" w:rsidP="00725F59">
            <w:pPr>
              <w:jc w:val="both"/>
            </w:pPr>
            <w:r w:rsidRPr="00725F59">
              <w:t>2-9 классов</w:t>
            </w:r>
          </w:p>
        </w:tc>
        <w:tc>
          <w:tcPr>
            <w:tcW w:w="2880" w:type="dxa"/>
          </w:tcPr>
          <w:p w:rsidR="003F25C4" w:rsidRPr="00725F59" w:rsidRDefault="00DA7B1B" w:rsidP="00725F59">
            <w:pPr>
              <w:jc w:val="both"/>
            </w:pPr>
            <w:r w:rsidRPr="00725F59">
              <w:t>ЗД</w:t>
            </w:r>
            <w:r w:rsidR="003F25C4" w:rsidRPr="00725F59">
              <w:t>ВР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Ра</w:t>
            </w:r>
            <w:r w:rsidR="00497477" w:rsidRPr="00725F59">
              <w:rPr>
                <w:b/>
              </w:rPr>
              <w:t xml:space="preserve">бота кружков </w:t>
            </w:r>
          </w:p>
        </w:tc>
        <w:tc>
          <w:tcPr>
            <w:tcW w:w="4663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t xml:space="preserve"> Составление </w:t>
            </w:r>
            <w:r w:rsidR="00497477" w:rsidRPr="00725F59">
              <w:t xml:space="preserve">плана работы кружков </w:t>
            </w:r>
            <w:r w:rsidRPr="00725F59">
              <w:t>на весенние каникулы.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497477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</w:tc>
        <w:tc>
          <w:tcPr>
            <w:tcW w:w="2880" w:type="dxa"/>
          </w:tcPr>
          <w:p w:rsidR="003F25C4" w:rsidRPr="00725F59" w:rsidRDefault="00497477" w:rsidP="00725F59">
            <w:pPr>
              <w:jc w:val="both"/>
            </w:pPr>
            <w:r w:rsidRPr="00725F59">
              <w:t>ЗД</w:t>
            </w:r>
            <w:r w:rsidR="003F25C4" w:rsidRPr="00725F59">
              <w:t>ВР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процессом</w:t>
            </w:r>
          </w:p>
        </w:tc>
        <w:tc>
          <w:tcPr>
            <w:tcW w:w="4663" w:type="dxa"/>
          </w:tcPr>
          <w:p w:rsidR="003F25C4" w:rsidRPr="00725F59" w:rsidRDefault="00DA7B1B" w:rsidP="00725F59">
            <w:pPr>
              <w:jc w:val="both"/>
            </w:pPr>
            <w:r w:rsidRPr="00725F59">
              <w:t>1.</w:t>
            </w:r>
            <w:r w:rsidR="003F25C4" w:rsidRPr="00725F59">
              <w:t xml:space="preserve">Анализ участия классов в КТД школы </w:t>
            </w:r>
          </w:p>
          <w:p w:rsidR="003F25C4" w:rsidRPr="00725F59" w:rsidRDefault="00DA7B1B" w:rsidP="00725F59">
            <w:pPr>
              <w:jc w:val="both"/>
              <w:rPr>
                <w:b/>
              </w:rPr>
            </w:pPr>
            <w:r w:rsidRPr="00725F59">
              <w:t>2.</w:t>
            </w:r>
            <w:r w:rsidR="003F25C4" w:rsidRPr="00725F59">
              <w:t xml:space="preserve"> Работа классных руководителей в помощь профессиональной ориентации учащихся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</w:tc>
        <w:tc>
          <w:tcPr>
            <w:tcW w:w="1822" w:type="dxa"/>
          </w:tcPr>
          <w:p w:rsidR="00DA7B1B" w:rsidRPr="00725F59" w:rsidRDefault="00DA7B1B" w:rsidP="00725F59">
            <w:pPr>
              <w:jc w:val="both"/>
            </w:pPr>
            <w:r w:rsidRPr="00725F59">
              <w:t xml:space="preserve">классные руководители </w:t>
            </w:r>
          </w:p>
          <w:p w:rsidR="003F25C4" w:rsidRPr="00725F59" w:rsidRDefault="00DA7B1B" w:rsidP="00725F59">
            <w:pPr>
              <w:jc w:val="both"/>
            </w:pPr>
            <w:r w:rsidRPr="00725F59">
              <w:t>2-9 классов</w:t>
            </w:r>
          </w:p>
        </w:tc>
        <w:tc>
          <w:tcPr>
            <w:tcW w:w="2880" w:type="dxa"/>
          </w:tcPr>
          <w:p w:rsidR="003F25C4" w:rsidRPr="00725F59" w:rsidRDefault="00DA7B1B" w:rsidP="00725F59">
            <w:pPr>
              <w:jc w:val="both"/>
            </w:pPr>
            <w:r w:rsidRPr="00725F59">
              <w:t>ЗД</w:t>
            </w:r>
            <w:r w:rsidR="003F25C4" w:rsidRPr="00725F59">
              <w:t>ВР</w:t>
            </w:r>
          </w:p>
        </w:tc>
      </w:tr>
    </w:tbl>
    <w:p w:rsidR="00A82C4C" w:rsidRPr="00725F59" w:rsidRDefault="00A82C4C" w:rsidP="00725F59">
      <w:pPr>
        <w:tabs>
          <w:tab w:val="left" w:pos="330"/>
        </w:tabs>
        <w:jc w:val="both"/>
        <w:rPr>
          <w:b/>
        </w:rPr>
      </w:pPr>
    </w:p>
    <w:p w:rsidR="00DA7B1B" w:rsidRPr="00725F59" w:rsidRDefault="00DA7B1B" w:rsidP="00725F59">
      <w:pPr>
        <w:tabs>
          <w:tab w:val="left" w:pos="330"/>
        </w:tabs>
        <w:jc w:val="both"/>
        <w:rPr>
          <w:b/>
        </w:rPr>
      </w:pPr>
    </w:p>
    <w:p w:rsidR="00DA7B1B" w:rsidRPr="00725F59" w:rsidRDefault="00DA7B1B" w:rsidP="00725F59">
      <w:pPr>
        <w:tabs>
          <w:tab w:val="left" w:pos="330"/>
        </w:tabs>
        <w:jc w:val="both"/>
        <w:rPr>
          <w:b/>
        </w:rPr>
      </w:pPr>
    </w:p>
    <w:p w:rsidR="00A82C4C" w:rsidRPr="00725F59" w:rsidRDefault="003F25C4" w:rsidP="00725F59">
      <w:pPr>
        <w:tabs>
          <w:tab w:val="left" w:pos="330"/>
        </w:tabs>
        <w:jc w:val="both"/>
        <w:rPr>
          <w:b/>
        </w:rPr>
      </w:pPr>
      <w:r w:rsidRPr="00725F59">
        <w:rPr>
          <w:b/>
        </w:rPr>
        <w:t>АПРЕЛЬ</w:t>
      </w:r>
    </w:p>
    <w:p w:rsidR="003F25C4" w:rsidRDefault="003F25C4" w:rsidP="00725F59">
      <w:pPr>
        <w:tabs>
          <w:tab w:val="left" w:pos="330"/>
        </w:tabs>
        <w:jc w:val="both"/>
        <w:rPr>
          <w:b/>
          <w:u w:val="single"/>
        </w:rPr>
      </w:pPr>
      <w:r w:rsidRPr="00725F59">
        <w:rPr>
          <w:b/>
        </w:rPr>
        <w:br/>
      </w:r>
      <w:r w:rsidRPr="00E54322">
        <w:rPr>
          <w:b/>
          <w:u w:val="single"/>
        </w:rPr>
        <w:t>Девиз месяца: «За здоровый образ жизни!»</w:t>
      </w:r>
    </w:p>
    <w:p w:rsidR="00D50C2F" w:rsidRPr="00E54322" w:rsidRDefault="00D50C2F" w:rsidP="00725F59">
      <w:pPr>
        <w:tabs>
          <w:tab w:val="left" w:pos="330"/>
        </w:tabs>
        <w:jc w:val="both"/>
        <w:rPr>
          <w:b/>
          <w:u w:val="single"/>
        </w:rPr>
      </w:pPr>
    </w:p>
    <w:p w:rsidR="00D50C2F" w:rsidRPr="00B653D6" w:rsidRDefault="00D50C2F" w:rsidP="00D50C2F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Месячник природоохранной и экологической деятельности «Цвети, Земля»</w:t>
      </w:r>
    </w:p>
    <w:p w:rsidR="00A82C4C" w:rsidRPr="00725F59" w:rsidRDefault="00A82C4C" w:rsidP="00725F59">
      <w:pPr>
        <w:tabs>
          <w:tab w:val="left" w:pos="330"/>
        </w:tabs>
        <w:jc w:val="both"/>
        <w:rPr>
          <w:b/>
        </w:rPr>
      </w:pP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663"/>
        <w:gridCol w:w="2700"/>
        <w:gridCol w:w="1822"/>
        <w:gridCol w:w="2880"/>
      </w:tblGrid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:rsidR="00760D25" w:rsidRPr="00B40FAE" w:rsidRDefault="00B40FAE" w:rsidP="00B40FAE">
            <w:pPr>
              <w:spacing w:line="276" w:lineRule="auto"/>
            </w:pPr>
            <w:r w:rsidRPr="00B40FAE">
              <w:t>1.</w:t>
            </w:r>
            <w:r w:rsidR="00760D25" w:rsidRPr="00B40FAE">
              <w:t>Всемирный день охраны труда</w:t>
            </w:r>
          </w:p>
          <w:p w:rsidR="003F25C4" w:rsidRDefault="00B40FAE" w:rsidP="00643353">
            <w:pPr>
              <w:jc w:val="both"/>
            </w:pPr>
            <w:r w:rsidRPr="00B40FAE">
              <w:t>2.</w:t>
            </w:r>
            <w:r w:rsidR="00643353">
              <w:t>Гагаринский урок «Космос – это мы».</w:t>
            </w:r>
          </w:p>
          <w:p w:rsidR="00643353" w:rsidRPr="00B40FAE" w:rsidRDefault="00643353" w:rsidP="00643353">
            <w:pPr>
              <w:jc w:val="both"/>
              <w:rPr>
                <w:color w:val="FF0000"/>
              </w:rPr>
            </w:pPr>
            <w:r>
              <w:t>60 летие полета в космос Ю.А.Гагарина.</w:t>
            </w:r>
          </w:p>
        </w:tc>
        <w:tc>
          <w:tcPr>
            <w:tcW w:w="2700" w:type="dxa"/>
          </w:tcPr>
          <w:p w:rsidR="003F25C4" w:rsidRDefault="003F25C4" w:rsidP="00B40FAE">
            <w:pPr>
              <w:jc w:val="both"/>
            </w:pPr>
          </w:p>
          <w:p w:rsidR="008C4B49" w:rsidRDefault="008C4B49" w:rsidP="00B40FAE">
            <w:pPr>
              <w:jc w:val="both"/>
            </w:pPr>
          </w:p>
          <w:p w:rsidR="008C4B49" w:rsidRPr="00725F59" w:rsidRDefault="008C4B49" w:rsidP="00B40FAE">
            <w:pPr>
              <w:jc w:val="both"/>
            </w:pPr>
            <w:r>
              <w:t>12 апреля</w:t>
            </w:r>
          </w:p>
        </w:tc>
        <w:tc>
          <w:tcPr>
            <w:tcW w:w="1822" w:type="dxa"/>
          </w:tcPr>
          <w:p w:rsidR="003F25C4" w:rsidRPr="00725F59" w:rsidRDefault="007A3E6F" w:rsidP="00725F59">
            <w:pPr>
              <w:jc w:val="both"/>
            </w:pPr>
            <w:r>
              <w:t>1-9 классы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36412A" w:rsidRPr="00725F59" w:rsidRDefault="0036412A" w:rsidP="00725F59">
            <w:pPr>
              <w:jc w:val="both"/>
            </w:pPr>
            <w:r w:rsidRPr="00725F59">
              <w:t>ЗДВР</w:t>
            </w:r>
          </w:p>
          <w:p w:rsidR="003F25C4" w:rsidRDefault="0036412A" w:rsidP="00725F59">
            <w:pPr>
              <w:jc w:val="both"/>
            </w:pPr>
            <w:r w:rsidRPr="00725F59">
              <w:t>классные руководители</w:t>
            </w:r>
          </w:p>
          <w:p w:rsidR="0099014D" w:rsidRPr="00725F59" w:rsidRDefault="0099014D" w:rsidP="00725F59">
            <w:pPr>
              <w:jc w:val="both"/>
            </w:pPr>
            <w:proofErr w:type="gramStart"/>
            <w:r>
              <w:t>ответственный</w:t>
            </w:r>
            <w:proofErr w:type="gramEnd"/>
            <w:r>
              <w:t xml:space="preserve"> по охране труда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Нравственно-эстетическое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760D25" w:rsidRPr="00B40FAE" w:rsidRDefault="00B40FAE" w:rsidP="00B40FAE">
            <w:pPr>
              <w:spacing w:line="276" w:lineRule="auto"/>
            </w:pPr>
            <w:r w:rsidRPr="00B40FAE">
              <w:t>1.</w:t>
            </w:r>
            <w:r w:rsidR="00760D25" w:rsidRPr="00B40FAE">
              <w:t xml:space="preserve"> Конкурс рисунков, посвященный Дню Космонавтики.</w:t>
            </w:r>
          </w:p>
          <w:p w:rsidR="00B501DD" w:rsidRPr="003A4D5D" w:rsidRDefault="00B40FAE" w:rsidP="003A4D5D">
            <w:pPr>
              <w:rPr>
                <w:color w:val="000000"/>
                <w:bdr w:val="none" w:sz="0" w:space="0" w:color="auto" w:frame="1"/>
                <w:lang w:val="tt-RU"/>
              </w:rPr>
            </w:pPr>
            <w:r w:rsidRPr="00B40FAE">
              <w:t>2</w:t>
            </w:r>
            <w:r w:rsidR="003A4D5D">
              <w:rPr>
                <w:color w:val="000000"/>
                <w:bdr w:val="none" w:sz="0" w:space="0" w:color="auto" w:frame="1"/>
                <w:lang w:val="tt-RU"/>
              </w:rPr>
              <w:t xml:space="preserve">. </w:t>
            </w:r>
            <w:r w:rsidR="00B501DD">
              <w:rPr>
                <w:color w:val="000000"/>
                <w:bdr w:val="none" w:sz="0" w:space="0" w:color="auto" w:frame="1"/>
                <w:lang w:val="tt-RU"/>
              </w:rPr>
              <w:t>Международный день детской книги.Библиотечный урок.</w:t>
            </w:r>
          </w:p>
        </w:tc>
        <w:tc>
          <w:tcPr>
            <w:tcW w:w="2700" w:type="dxa"/>
          </w:tcPr>
          <w:p w:rsidR="00B501DD" w:rsidRDefault="00B501DD" w:rsidP="00725F59">
            <w:pPr>
              <w:jc w:val="both"/>
            </w:pPr>
            <w:r>
              <w:t>12 апреля</w:t>
            </w:r>
          </w:p>
          <w:p w:rsidR="00B501DD" w:rsidRDefault="00B501DD" w:rsidP="00725F59">
            <w:pPr>
              <w:jc w:val="both"/>
            </w:pPr>
          </w:p>
          <w:p w:rsidR="00B501DD" w:rsidRDefault="00B501DD" w:rsidP="00725F59">
            <w:pPr>
              <w:jc w:val="both"/>
            </w:pPr>
          </w:p>
          <w:p w:rsidR="00B501DD" w:rsidRPr="00725F59" w:rsidRDefault="00B501DD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36412A" w:rsidP="00725F59">
            <w:pPr>
              <w:jc w:val="both"/>
            </w:pPr>
            <w:r w:rsidRPr="00725F59">
              <w:t>1-9 класс</w:t>
            </w:r>
            <w:r w:rsidR="006C49AA">
              <w:t>ы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36412A" w:rsidRPr="00725F59" w:rsidRDefault="0036412A" w:rsidP="00725F59">
            <w:pPr>
              <w:jc w:val="both"/>
            </w:pPr>
            <w:r w:rsidRPr="00725F59">
              <w:t>ЗДВР</w:t>
            </w:r>
          </w:p>
          <w:p w:rsidR="003F25C4" w:rsidRPr="00725F59" w:rsidRDefault="0036412A" w:rsidP="00725F59">
            <w:pPr>
              <w:jc w:val="both"/>
            </w:pPr>
            <w:r w:rsidRPr="00725F59">
              <w:t>классные руководители</w:t>
            </w:r>
            <w:r w:rsidR="003F25C4" w:rsidRPr="00725F59">
              <w:t xml:space="preserve"> психолог</w:t>
            </w:r>
            <w:r w:rsidRPr="00725F59">
              <w:t>и</w:t>
            </w:r>
            <w:r w:rsidR="003F25C4" w:rsidRPr="00725F59">
              <w:t xml:space="preserve"> 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Экологическое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 xml:space="preserve"> воспитание </w:t>
            </w:r>
          </w:p>
        </w:tc>
        <w:tc>
          <w:tcPr>
            <w:tcW w:w="4663" w:type="dxa"/>
          </w:tcPr>
          <w:p w:rsidR="003F25C4" w:rsidRPr="00725F59" w:rsidRDefault="009A7431" w:rsidP="00725F59">
            <w:pPr>
              <w:jc w:val="both"/>
            </w:pPr>
            <w:r w:rsidRPr="00725F59">
              <w:t>1.</w:t>
            </w:r>
            <w:r w:rsidR="003F25C4" w:rsidRPr="00725F59">
              <w:t>Трудовые десанты по уборке территории школы.</w:t>
            </w:r>
          </w:p>
          <w:p w:rsidR="00760D25" w:rsidRPr="00B501DD" w:rsidRDefault="00B40FAE" w:rsidP="003A4D5D">
            <w:pPr>
              <w:jc w:val="both"/>
            </w:pPr>
            <w:r>
              <w:t>2.День Земли/экологические тропинки:</w:t>
            </w:r>
          </w:p>
          <w:p w:rsidR="003A4D5D" w:rsidRPr="00B501DD" w:rsidRDefault="00760D25" w:rsidP="003A4D5D">
            <w:pPr>
              <w:spacing w:line="276" w:lineRule="auto"/>
            </w:pPr>
            <w:r w:rsidRPr="00B501DD">
              <w:t>«Какая опасно</w:t>
            </w:r>
            <w:r w:rsidR="003A4D5D">
              <w:t>сть подстерегает нас на отдыхе»</w:t>
            </w:r>
          </w:p>
          <w:p w:rsidR="009A7431" w:rsidRPr="00725F59" w:rsidRDefault="00760D25" w:rsidP="00760D25">
            <w:pPr>
              <w:jc w:val="both"/>
            </w:pPr>
            <w:r w:rsidRPr="00B501DD">
              <w:t xml:space="preserve"> </w:t>
            </w:r>
            <w:r w:rsidR="00B40FAE" w:rsidRPr="00B501DD">
              <w:t>3.</w:t>
            </w:r>
            <w:r w:rsidRPr="00B501DD">
              <w:t>Экологическая акция «Наша территория – наша забота»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36412A" w:rsidP="00725F59">
            <w:pPr>
              <w:jc w:val="both"/>
            </w:pPr>
            <w:r w:rsidRPr="00725F59">
              <w:t>3-9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3F25C4" w:rsidRDefault="003F25C4" w:rsidP="00725F59">
            <w:pPr>
              <w:jc w:val="both"/>
            </w:pPr>
          </w:p>
          <w:p w:rsidR="00FB247E" w:rsidRDefault="00FB247E" w:rsidP="00725F59">
            <w:pPr>
              <w:jc w:val="both"/>
            </w:pPr>
          </w:p>
          <w:p w:rsidR="00FB247E" w:rsidRPr="00725F59" w:rsidRDefault="00FB247E" w:rsidP="00725F59">
            <w:pPr>
              <w:jc w:val="both"/>
            </w:pPr>
            <w:r>
              <w:t>5-9 классы</w:t>
            </w:r>
          </w:p>
        </w:tc>
        <w:tc>
          <w:tcPr>
            <w:tcW w:w="2880" w:type="dxa"/>
          </w:tcPr>
          <w:p w:rsidR="0036412A" w:rsidRPr="00725F59" w:rsidRDefault="0036412A" w:rsidP="00725F59">
            <w:pPr>
              <w:jc w:val="both"/>
            </w:pPr>
            <w:r w:rsidRPr="00725F59">
              <w:t>ЗДВР</w:t>
            </w:r>
          </w:p>
          <w:p w:rsidR="003F25C4" w:rsidRDefault="003F25C4" w:rsidP="00725F59">
            <w:pPr>
              <w:jc w:val="both"/>
            </w:pPr>
            <w:r w:rsidRPr="00725F59">
              <w:t>классные руководители</w:t>
            </w:r>
          </w:p>
          <w:p w:rsidR="00FB247E" w:rsidRDefault="00FB247E" w:rsidP="00725F59">
            <w:pPr>
              <w:jc w:val="both"/>
            </w:pPr>
            <w:r>
              <w:t>учитель естествознания</w:t>
            </w:r>
          </w:p>
          <w:p w:rsidR="0099014D" w:rsidRPr="00725F59" w:rsidRDefault="0099014D" w:rsidP="00725F59">
            <w:pPr>
              <w:jc w:val="both"/>
            </w:pPr>
            <w:r>
              <w:t>учителя трудового обучения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4663" w:type="dxa"/>
          </w:tcPr>
          <w:p w:rsidR="0096761B" w:rsidRDefault="00B40FAE" w:rsidP="003A6615">
            <w:r>
              <w:t>1</w:t>
            </w:r>
            <w:r w:rsidR="003A4D5D">
              <w:t xml:space="preserve">.День пожарной охраны. </w:t>
            </w:r>
            <w:r>
              <w:t>Тематический урок ОБЖ</w:t>
            </w:r>
          </w:p>
          <w:p w:rsidR="00EE5196" w:rsidRPr="00725F59" w:rsidRDefault="003A4D5D" w:rsidP="00B40FAE">
            <w:r>
              <w:t>2</w:t>
            </w:r>
            <w:r w:rsidR="00B40FAE">
              <w:t>.</w:t>
            </w:r>
            <w:r w:rsidR="00760D25" w:rsidRPr="00B653D6">
              <w:rPr>
                <w:sz w:val="26"/>
                <w:szCs w:val="26"/>
                <w:bdr w:val="none" w:sz="0" w:space="0" w:color="auto" w:frame="1"/>
              </w:rPr>
              <w:t xml:space="preserve">Флэш-моб, </w:t>
            </w:r>
            <w:proofErr w:type="gramStart"/>
            <w:r w:rsidR="00760D25" w:rsidRPr="00B653D6">
              <w:rPr>
                <w:sz w:val="26"/>
                <w:szCs w:val="26"/>
                <w:bdr w:val="none" w:sz="0" w:space="0" w:color="auto" w:frame="1"/>
              </w:rPr>
              <w:t>посвященный</w:t>
            </w:r>
            <w:proofErr w:type="gramEnd"/>
            <w:r w:rsidR="00760D25" w:rsidRPr="00B653D6">
              <w:rPr>
                <w:sz w:val="26"/>
                <w:szCs w:val="26"/>
                <w:bdr w:val="none" w:sz="0" w:space="0" w:color="auto" w:frame="1"/>
              </w:rPr>
              <w:t xml:space="preserve"> Всемирному дню здоровья.</w:t>
            </w:r>
          </w:p>
        </w:tc>
        <w:tc>
          <w:tcPr>
            <w:tcW w:w="2700" w:type="dxa"/>
          </w:tcPr>
          <w:p w:rsidR="003F25C4" w:rsidRDefault="0036412A" w:rsidP="00725F59">
            <w:pPr>
              <w:jc w:val="both"/>
            </w:pPr>
            <w:r w:rsidRPr="00725F59">
              <w:t>В течение</w:t>
            </w:r>
            <w:r w:rsidR="003F25C4" w:rsidRPr="00725F59">
              <w:t xml:space="preserve"> месяца </w:t>
            </w:r>
          </w:p>
          <w:p w:rsidR="008C4B49" w:rsidRDefault="008C4B49" w:rsidP="00725F59">
            <w:pPr>
              <w:jc w:val="both"/>
            </w:pPr>
          </w:p>
          <w:p w:rsidR="008C4B49" w:rsidRDefault="008C4B49" w:rsidP="00725F59">
            <w:pPr>
              <w:jc w:val="both"/>
            </w:pPr>
          </w:p>
          <w:p w:rsidR="00EE5196" w:rsidRPr="00725F59" w:rsidRDefault="008C4B49" w:rsidP="00725F59">
            <w:pPr>
              <w:jc w:val="both"/>
            </w:pPr>
            <w:r>
              <w:t>7 апреля</w:t>
            </w:r>
          </w:p>
        </w:tc>
        <w:tc>
          <w:tcPr>
            <w:tcW w:w="1822" w:type="dxa"/>
          </w:tcPr>
          <w:p w:rsidR="003F25C4" w:rsidRPr="00725F59" w:rsidRDefault="0036412A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классы</w:t>
            </w:r>
          </w:p>
        </w:tc>
        <w:tc>
          <w:tcPr>
            <w:tcW w:w="2880" w:type="dxa"/>
          </w:tcPr>
          <w:p w:rsidR="0036412A" w:rsidRPr="00725F59" w:rsidRDefault="0036412A" w:rsidP="00725F59">
            <w:pPr>
              <w:jc w:val="both"/>
            </w:pPr>
            <w:r w:rsidRPr="00725F59">
              <w:t>ЗДВР</w:t>
            </w:r>
          </w:p>
          <w:p w:rsidR="003F25C4" w:rsidRDefault="003F25C4" w:rsidP="00725F59">
            <w:pPr>
              <w:jc w:val="both"/>
            </w:pPr>
            <w:r w:rsidRPr="00725F59">
              <w:t>классные руководители</w:t>
            </w:r>
          </w:p>
          <w:p w:rsidR="0099014D" w:rsidRPr="00725F59" w:rsidRDefault="0099014D" w:rsidP="00725F59">
            <w:pPr>
              <w:jc w:val="both"/>
            </w:pPr>
            <w:r>
              <w:t>учитель физкультуры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Методическая работа</w:t>
            </w:r>
          </w:p>
        </w:tc>
        <w:tc>
          <w:tcPr>
            <w:tcW w:w="4663" w:type="dxa"/>
          </w:tcPr>
          <w:p w:rsidR="003F25C4" w:rsidRPr="00725F59" w:rsidRDefault="003F25C4" w:rsidP="00725F59">
            <w:pPr>
              <w:jc w:val="both"/>
            </w:pPr>
            <w:r w:rsidRPr="00725F59">
              <w:t>Заседание МО классных руководителей по теме: «Методические находки классных руководителей».</w:t>
            </w:r>
          </w:p>
        </w:tc>
        <w:tc>
          <w:tcPr>
            <w:tcW w:w="2700" w:type="dxa"/>
          </w:tcPr>
          <w:p w:rsidR="003F25C4" w:rsidRPr="00725F59" w:rsidRDefault="007B7D97" w:rsidP="00725F59">
            <w:pPr>
              <w:jc w:val="both"/>
            </w:pPr>
            <w:r>
              <w:t>по плану</w:t>
            </w:r>
          </w:p>
        </w:tc>
        <w:tc>
          <w:tcPr>
            <w:tcW w:w="1822" w:type="dxa"/>
          </w:tcPr>
          <w:p w:rsidR="003F25C4" w:rsidRPr="00725F59" w:rsidRDefault="003F25C4" w:rsidP="00725F59">
            <w:pPr>
              <w:jc w:val="both"/>
            </w:pPr>
            <w:r w:rsidRPr="00725F59">
              <w:t xml:space="preserve">Классные руководители </w:t>
            </w:r>
          </w:p>
          <w:p w:rsidR="003F25C4" w:rsidRPr="00725F59" w:rsidRDefault="0036412A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классов</w:t>
            </w:r>
          </w:p>
        </w:tc>
        <w:tc>
          <w:tcPr>
            <w:tcW w:w="2880" w:type="dxa"/>
          </w:tcPr>
          <w:p w:rsidR="003F25C4" w:rsidRPr="00725F59" w:rsidRDefault="00746F45" w:rsidP="00725F59">
            <w:pPr>
              <w:jc w:val="both"/>
            </w:pPr>
            <w:r w:rsidRPr="00725F59">
              <w:t>ЗД</w:t>
            </w:r>
            <w:r w:rsidR="0036412A" w:rsidRPr="00725F59">
              <w:t>ВР</w:t>
            </w:r>
          </w:p>
        </w:tc>
      </w:tr>
      <w:tr w:rsidR="003F25C4" w:rsidRPr="00725F59" w:rsidTr="007E30E8">
        <w:trPr>
          <w:trHeight w:val="281"/>
        </w:trPr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Ра</w:t>
            </w:r>
            <w:r w:rsidR="00497477" w:rsidRPr="00725F59">
              <w:rPr>
                <w:b/>
              </w:rPr>
              <w:t>бота кружков</w:t>
            </w:r>
          </w:p>
        </w:tc>
        <w:tc>
          <w:tcPr>
            <w:tcW w:w="4663" w:type="dxa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t xml:space="preserve"> Посещение занятий кружков.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36412A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</w:tc>
        <w:tc>
          <w:tcPr>
            <w:tcW w:w="2880" w:type="dxa"/>
          </w:tcPr>
          <w:p w:rsidR="003F25C4" w:rsidRPr="00725F59" w:rsidRDefault="00746F45" w:rsidP="00725F59">
            <w:pPr>
              <w:jc w:val="both"/>
            </w:pPr>
            <w:r w:rsidRPr="00725F59">
              <w:t>ЗД</w:t>
            </w:r>
            <w:r w:rsidR="0036412A" w:rsidRPr="00725F59">
              <w:t>ВР</w:t>
            </w:r>
            <w:r w:rsidR="003F25C4" w:rsidRPr="00725F59">
              <w:t xml:space="preserve"> 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</w:t>
            </w:r>
            <w:r w:rsidRPr="00725F59">
              <w:rPr>
                <w:b/>
              </w:rPr>
              <w:lastRenderedPageBreak/>
              <w:t>процессом</w:t>
            </w:r>
          </w:p>
        </w:tc>
        <w:tc>
          <w:tcPr>
            <w:tcW w:w="4663" w:type="dxa"/>
          </w:tcPr>
          <w:p w:rsidR="003F25C4" w:rsidRPr="00725F59" w:rsidRDefault="003F25C4" w:rsidP="00725F59">
            <w:pPr>
              <w:jc w:val="both"/>
            </w:pPr>
            <w:r w:rsidRPr="00725F59">
              <w:lastRenderedPageBreak/>
              <w:t xml:space="preserve">Диагностика уровня воспитанности учащихся 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</w:tc>
        <w:tc>
          <w:tcPr>
            <w:tcW w:w="1822" w:type="dxa"/>
          </w:tcPr>
          <w:p w:rsidR="0036412A" w:rsidRPr="00725F59" w:rsidRDefault="0036412A" w:rsidP="00725F59">
            <w:pPr>
              <w:jc w:val="both"/>
            </w:pPr>
            <w:r w:rsidRPr="00725F59">
              <w:t xml:space="preserve">Классные руководители </w:t>
            </w:r>
          </w:p>
          <w:p w:rsidR="003F25C4" w:rsidRPr="00725F59" w:rsidRDefault="0036412A" w:rsidP="00725F59">
            <w:pPr>
              <w:jc w:val="both"/>
            </w:pPr>
            <w:r w:rsidRPr="00725F59">
              <w:lastRenderedPageBreak/>
              <w:t>1-9 классов</w:t>
            </w:r>
          </w:p>
        </w:tc>
        <w:tc>
          <w:tcPr>
            <w:tcW w:w="2880" w:type="dxa"/>
          </w:tcPr>
          <w:p w:rsidR="003F25C4" w:rsidRPr="00725F59" w:rsidRDefault="00746F45" w:rsidP="00725F59">
            <w:pPr>
              <w:jc w:val="both"/>
            </w:pPr>
            <w:r w:rsidRPr="00725F59">
              <w:lastRenderedPageBreak/>
              <w:t>ЗД</w:t>
            </w:r>
            <w:r w:rsidR="003F25C4" w:rsidRPr="00725F59">
              <w:t xml:space="preserve">ВР, классные руководители </w:t>
            </w:r>
          </w:p>
        </w:tc>
      </w:tr>
    </w:tbl>
    <w:p w:rsidR="00A82C4C" w:rsidRPr="00725F59" w:rsidRDefault="00A82C4C" w:rsidP="00725F59">
      <w:pPr>
        <w:jc w:val="both"/>
        <w:rPr>
          <w:b/>
        </w:rPr>
      </w:pPr>
    </w:p>
    <w:p w:rsidR="00A82C4C" w:rsidRPr="00725F59" w:rsidRDefault="00A82C4C" w:rsidP="00725F59">
      <w:pPr>
        <w:jc w:val="both"/>
        <w:rPr>
          <w:b/>
        </w:rPr>
      </w:pPr>
    </w:p>
    <w:p w:rsidR="00A82C4C" w:rsidRPr="00725F59" w:rsidRDefault="003F25C4" w:rsidP="00725F59">
      <w:pPr>
        <w:jc w:val="both"/>
        <w:rPr>
          <w:b/>
        </w:rPr>
      </w:pPr>
      <w:r w:rsidRPr="00725F59">
        <w:rPr>
          <w:b/>
        </w:rPr>
        <w:t>МАЙ</w:t>
      </w:r>
    </w:p>
    <w:p w:rsidR="003F25C4" w:rsidRDefault="003F25C4" w:rsidP="00725F59">
      <w:pPr>
        <w:jc w:val="both"/>
        <w:rPr>
          <w:b/>
          <w:u w:val="single"/>
        </w:rPr>
      </w:pPr>
      <w:r w:rsidRPr="00725F59">
        <w:rPr>
          <w:b/>
        </w:rPr>
        <w:br/>
      </w:r>
      <w:r w:rsidRPr="00E54322">
        <w:rPr>
          <w:b/>
          <w:u w:val="single"/>
        </w:rPr>
        <w:t>Девиз месяца: «Мы помним,</w:t>
      </w:r>
      <w:r w:rsidR="00497477" w:rsidRPr="00E54322">
        <w:rPr>
          <w:b/>
          <w:u w:val="single"/>
        </w:rPr>
        <w:t xml:space="preserve"> </w:t>
      </w:r>
      <w:r w:rsidRPr="00E54322">
        <w:rPr>
          <w:b/>
          <w:u w:val="single"/>
        </w:rPr>
        <w:t>мы гордимся!»</w:t>
      </w:r>
    </w:p>
    <w:p w:rsidR="00D50C2F" w:rsidRPr="00E54322" w:rsidRDefault="00D50C2F" w:rsidP="00725F59">
      <w:pPr>
        <w:jc w:val="both"/>
        <w:rPr>
          <w:b/>
          <w:u w:val="single"/>
        </w:rPr>
      </w:pPr>
    </w:p>
    <w:p w:rsidR="00D50C2F" w:rsidRPr="00B653D6" w:rsidRDefault="00D50C2F" w:rsidP="00D50C2F">
      <w:pPr>
        <w:jc w:val="center"/>
        <w:rPr>
          <w:b/>
          <w:sz w:val="26"/>
          <w:szCs w:val="26"/>
        </w:rPr>
      </w:pPr>
      <w:r w:rsidRPr="00B653D6">
        <w:rPr>
          <w:b/>
          <w:sz w:val="26"/>
          <w:szCs w:val="26"/>
        </w:rPr>
        <w:t>Месячник героико-патриотического воспитания «Поклонимся великим тем годам!»</w:t>
      </w:r>
    </w:p>
    <w:p w:rsidR="00A82C4C" w:rsidRPr="00725F59" w:rsidRDefault="00A82C4C" w:rsidP="00725F59">
      <w:pPr>
        <w:jc w:val="both"/>
        <w:rPr>
          <w:b/>
        </w:rPr>
      </w:pP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663"/>
        <w:gridCol w:w="2700"/>
        <w:gridCol w:w="1822"/>
        <w:gridCol w:w="2880"/>
      </w:tblGrid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Ответственный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Гражданско-патриотическое воспитание</w:t>
            </w:r>
          </w:p>
        </w:tc>
        <w:tc>
          <w:tcPr>
            <w:tcW w:w="4663" w:type="dxa"/>
          </w:tcPr>
          <w:p w:rsidR="00B40FAE" w:rsidRPr="00B40FAE" w:rsidRDefault="00746F45" w:rsidP="00B40FAE">
            <w:pPr>
              <w:jc w:val="both"/>
            </w:pPr>
            <w:r w:rsidRPr="00B40FAE">
              <w:t>1.</w:t>
            </w:r>
            <w:r w:rsidR="003F25C4" w:rsidRPr="00B40FAE">
              <w:t>Тематические классные часы</w:t>
            </w:r>
            <w:r w:rsidR="00B40FAE" w:rsidRPr="00B40FAE">
              <w:t>:</w:t>
            </w:r>
          </w:p>
          <w:p w:rsidR="003B5FE9" w:rsidRPr="00B40FAE" w:rsidRDefault="003B5FE9" w:rsidP="00B40FAE">
            <w:pPr>
              <w:spacing w:line="276" w:lineRule="auto"/>
            </w:pPr>
            <w:r w:rsidRPr="00B40FAE">
              <w:t>«Этот день мы приближали, как могли...»</w:t>
            </w:r>
          </w:p>
          <w:p w:rsidR="003A4D5D" w:rsidRDefault="00B40FAE" w:rsidP="003A4D5D">
            <w:pPr>
              <w:jc w:val="both"/>
            </w:pPr>
            <w:r w:rsidRPr="00B40FAE">
              <w:t>2</w:t>
            </w:r>
            <w:r w:rsidR="00BF7F12" w:rsidRPr="00B40FAE">
              <w:t xml:space="preserve">. </w:t>
            </w:r>
            <w:r w:rsidR="003A4D5D">
              <w:t>Международный день семьи</w:t>
            </w:r>
          </w:p>
          <w:p w:rsidR="006927CC" w:rsidRDefault="003A4D5D" w:rsidP="00725F59">
            <w:pPr>
              <w:jc w:val="both"/>
            </w:pPr>
            <w:r>
              <w:t>3.День славянской письменности и культуры</w:t>
            </w:r>
          </w:p>
          <w:p w:rsidR="003A4D5D" w:rsidRPr="00B40FAE" w:rsidRDefault="003A4D5D" w:rsidP="00725F59">
            <w:pPr>
              <w:jc w:val="both"/>
            </w:pPr>
            <w:r>
              <w:t>4. Последний звонок</w:t>
            </w:r>
          </w:p>
        </w:tc>
        <w:tc>
          <w:tcPr>
            <w:tcW w:w="2700" w:type="dxa"/>
          </w:tcPr>
          <w:p w:rsidR="007B7D97" w:rsidRPr="0067753A" w:rsidRDefault="007B7D97" w:rsidP="007B7D97">
            <w:pPr>
              <w:jc w:val="both"/>
            </w:pPr>
            <w:r w:rsidRPr="0067753A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746F45" w:rsidP="00725F59">
            <w:pPr>
              <w:jc w:val="both"/>
            </w:pPr>
            <w:r w:rsidRPr="00725F59">
              <w:t>1-9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746F45" w:rsidRPr="00725F59" w:rsidRDefault="003F25C4" w:rsidP="00725F59">
            <w:pPr>
              <w:jc w:val="both"/>
            </w:pPr>
            <w:r w:rsidRPr="00725F59">
              <w:t xml:space="preserve"> </w:t>
            </w:r>
            <w:r w:rsidR="00746F45" w:rsidRPr="00725F59">
              <w:t>ЗДВР</w:t>
            </w:r>
          </w:p>
          <w:p w:rsidR="003F25C4" w:rsidRPr="00725F59" w:rsidRDefault="003F25C4" w:rsidP="00725F59">
            <w:pPr>
              <w:jc w:val="both"/>
            </w:pPr>
            <w:r w:rsidRPr="00725F59">
              <w:t xml:space="preserve">классные руководители 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Нравственно-эстетическое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3F25C4" w:rsidRPr="00B40FAE" w:rsidRDefault="0016357C" w:rsidP="00725F59">
            <w:pPr>
              <w:jc w:val="both"/>
            </w:pPr>
            <w:r w:rsidRPr="00B40FAE">
              <w:t>1.</w:t>
            </w:r>
            <w:r w:rsidR="00746F45" w:rsidRPr="00B40FAE">
              <w:t>Участие в муниципальном</w:t>
            </w:r>
            <w:r w:rsidR="003F25C4" w:rsidRPr="00B40FAE">
              <w:t xml:space="preserve"> концерте, посвященном Дню Победы.</w:t>
            </w:r>
          </w:p>
          <w:p w:rsidR="003F25C4" w:rsidRPr="00B40FAE" w:rsidRDefault="0016357C" w:rsidP="00725F59">
            <w:pPr>
              <w:jc w:val="both"/>
            </w:pPr>
            <w:r w:rsidRPr="00B40FAE">
              <w:t>2.</w:t>
            </w:r>
            <w:r w:rsidR="00D50C2F" w:rsidRPr="00B40FAE">
              <w:t xml:space="preserve"> Конкурс рисунков «Этих дней не смолкнет слава»</w:t>
            </w:r>
          </w:p>
          <w:p w:rsidR="003F25C4" w:rsidRDefault="00746F45" w:rsidP="00B40FAE">
            <w:pPr>
              <w:jc w:val="both"/>
            </w:pPr>
            <w:r w:rsidRPr="00B40FAE">
              <w:t>3.</w:t>
            </w:r>
            <w:r w:rsidR="00D50C2F" w:rsidRPr="00B40FAE">
              <w:t>«Звени же над прошлым и настоящим…», праздник последнего звонка</w:t>
            </w:r>
          </w:p>
          <w:p w:rsidR="003A4D5D" w:rsidRPr="00B40FAE" w:rsidRDefault="003A4D5D" w:rsidP="00B40FAE">
            <w:pPr>
              <w:jc w:val="both"/>
            </w:pPr>
            <w:r>
              <w:t>4.Конкурс семейных творческих работ «Мы вместе»</w:t>
            </w:r>
          </w:p>
        </w:tc>
        <w:tc>
          <w:tcPr>
            <w:tcW w:w="2700" w:type="dxa"/>
          </w:tcPr>
          <w:p w:rsidR="003F25C4" w:rsidRDefault="003A4D5D" w:rsidP="00725F59">
            <w:pPr>
              <w:jc w:val="both"/>
            </w:pPr>
            <w:r>
              <w:t>7</w:t>
            </w:r>
            <w:r w:rsidR="007B7D97">
              <w:t xml:space="preserve"> мая</w:t>
            </w:r>
          </w:p>
          <w:p w:rsidR="007B7D97" w:rsidRDefault="007B7D97" w:rsidP="00725F59">
            <w:pPr>
              <w:jc w:val="both"/>
            </w:pPr>
          </w:p>
          <w:p w:rsidR="007B7D97" w:rsidRDefault="007B7D97" w:rsidP="00725F59">
            <w:pPr>
              <w:jc w:val="both"/>
            </w:pPr>
          </w:p>
          <w:p w:rsidR="007B7D97" w:rsidRDefault="007B7D97" w:rsidP="00725F59">
            <w:pPr>
              <w:jc w:val="both"/>
            </w:pPr>
          </w:p>
          <w:p w:rsidR="007B7D97" w:rsidRPr="00725F59" w:rsidRDefault="007B7D97" w:rsidP="00725F59">
            <w:pPr>
              <w:jc w:val="both"/>
            </w:pPr>
            <w:r>
              <w:t>25 мая</w:t>
            </w:r>
          </w:p>
        </w:tc>
        <w:tc>
          <w:tcPr>
            <w:tcW w:w="1822" w:type="dxa"/>
          </w:tcPr>
          <w:p w:rsidR="003F25C4" w:rsidRPr="00725F59" w:rsidRDefault="00746F45" w:rsidP="00725F59">
            <w:pPr>
              <w:jc w:val="both"/>
            </w:pPr>
            <w:r w:rsidRPr="00725F59">
              <w:t>1-9 класс</w:t>
            </w:r>
            <w:r w:rsidR="006C49AA">
              <w:t>ы</w:t>
            </w:r>
          </w:p>
        </w:tc>
        <w:tc>
          <w:tcPr>
            <w:tcW w:w="2880" w:type="dxa"/>
          </w:tcPr>
          <w:p w:rsidR="00746F45" w:rsidRPr="00725F59" w:rsidRDefault="00746F45" w:rsidP="00725F59">
            <w:pPr>
              <w:jc w:val="both"/>
            </w:pPr>
            <w:r w:rsidRPr="00725F59">
              <w:t>ЗДВР</w:t>
            </w:r>
          </w:p>
          <w:p w:rsidR="003F25C4" w:rsidRDefault="003F25C4" w:rsidP="00725F59">
            <w:pPr>
              <w:jc w:val="both"/>
            </w:pPr>
            <w:r w:rsidRPr="00725F59">
              <w:t xml:space="preserve"> классные руководители</w:t>
            </w:r>
          </w:p>
          <w:p w:rsidR="0099014D" w:rsidRPr="00725F59" w:rsidRDefault="0099014D" w:rsidP="00725F59">
            <w:pPr>
              <w:jc w:val="both"/>
            </w:pPr>
            <w:r>
              <w:t>учитель музыки</w:t>
            </w:r>
          </w:p>
          <w:p w:rsidR="003F25C4" w:rsidRPr="00725F59" w:rsidRDefault="003F25C4" w:rsidP="00725F59">
            <w:pPr>
              <w:jc w:val="both"/>
            </w:pPr>
            <w:r w:rsidRPr="00725F59">
              <w:tab/>
            </w:r>
            <w:r w:rsidRPr="00725F59">
              <w:tab/>
            </w:r>
            <w:r w:rsidRPr="00725F59">
              <w:tab/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 xml:space="preserve">Экологическое </w:t>
            </w:r>
          </w:p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воспитание</w:t>
            </w:r>
          </w:p>
        </w:tc>
        <w:tc>
          <w:tcPr>
            <w:tcW w:w="4663" w:type="dxa"/>
          </w:tcPr>
          <w:p w:rsidR="00746F45" w:rsidRPr="00B40FAE" w:rsidRDefault="00746F45" w:rsidP="00725F59">
            <w:pPr>
              <w:jc w:val="both"/>
            </w:pPr>
            <w:r w:rsidRPr="00B40FAE">
              <w:t>1.</w:t>
            </w:r>
            <w:r w:rsidR="003F25C4" w:rsidRPr="00B40FAE">
              <w:t>Трудовые десанты по уборке территории школы.</w:t>
            </w:r>
          </w:p>
          <w:p w:rsidR="003F25C4" w:rsidRPr="00B40FAE" w:rsidRDefault="003A4D5D" w:rsidP="00725F59">
            <w:pPr>
              <w:jc w:val="both"/>
            </w:pPr>
            <w:r>
              <w:t xml:space="preserve">2.Экологические </w:t>
            </w:r>
            <w:r w:rsidR="00746F45" w:rsidRPr="00B40FAE">
              <w:t>субботники</w:t>
            </w:r>
          </w:p>
          <w:p w:rsidR="00206748" w:rsidRPr="00B40FAE" w:rsidRDefault="00B40FAE" w:rsidP="003A4D5D">
            <w:pPr>
              <w:jc w:val="both"/>
            </w:pPr>
            <w:r w:rsidRPr="00B40FAE">
              <w:t>3.</w:t>
            </w:r>
            <w:r w:rsidR="003A4D5D">
              <w:t>Акция «Соберем макулатуру – сохраним дерево!</w:t>
            </w:r>
            <w:r w:rsidR="00206748" w:rsidRPr="00B40FAE">
              <w:t xml:space="preserve">» 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В течение месяца</w:t>
            </w: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Default="00746F45" w:rsidP="00725F59">
            <w:pPr>
              <w:jc w:val="both"/>
            </w:pPr>
            <w:r w:rsidRPr="00725F59">
              <w:t>3– 9</w:t>
            </w:r>
            <w:r w:rsidR="003F25C4" w:rsidRPr="00725F59">
              <w:t xml:space="preserve"> класс</w:t>
            </w:r>
            <w:r w:rsidR="003A4D5D">
              <w:t>ы</w:t>
            </w:r>
          </w:p>
          <w:p w:rsidR="003A4D5D" w:rsidRDefault="003A4D5D" w:rsidP="00725F59">
            <w:pPr>
              <w:jc w:val="both"/>
            </w:pPr>
          </w:p>
          <w:p w:rsidR="003A4D5D" w:rsidRDefault="003A4D5D" w:rsidP="00725F59">
            <w:pPr>
              <w:jc w:val="both"/>
            </w:pPr>
          </w:p>
          <w:p w:rsidR="003A4D5D" w:rsidRPr="00725F59" w:rsidRDefault="003A4D5D" w:rsidP="00725F59">
            <w:pPr>
              <w:jc w:val="both"/>
            </w:pPr>
            <w:r>
              <w:t>1-9 классы</w:t>
            </w:r>
          </w:p>
        </w:tc>
        <w:tc>
          <w:tcPr>
            <w:tcW w:w="2880" w:type="dxa"/>
          </w:tcPr>
          <w:p w:rsidR="003F25C4" w:rsidRDefault="003F25C4" w:rsidP="00725F59">
            <w:pPr>
              <w:jc w:val="both"/>
            </w:pPr>
            <w:r w:rsidRPr="00725F59">
              <w:t>классные руководители</w:t>
            </w:r>
          </w:p>
          <w:p w:rsidR="0099014D" w:rsidRPr="00725F59" w:rsidRDefault="0099014D" w:rsidP="00725F59">
            <w:pPr>
              <w:jc w:val="both"/>
            </w:pPr>
            <w:r>
              <w:t>учитель естествознания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4663" w:type="dxa"/>
          </w:tcPr>
          <w:p w:rsidR="00D50C2F" w:rsidRPr="00B40FAE" w:rsidRDefault="00B40FAE" w:rsidP="00D50C2F">
            <w:pPr>
              <w:spacing w:line="276" w:lineRule="auto"/>
            </w:pPr>
            <w:r w:rsidRPr="00B40FAE">
              <w:t>1.</w:t>
            </w:r>
            <w:r w:rsidR="00D50C2F" w:rsidRPr="00B40FAE">
              <w:t>День Защиты детей.</w:t>
            </w:r>
          </w:p>
          <w:p w:rsidR="003F25C4" w:rsidRDefault="00B40FAE" w:rsidP="00D50C2F">
            <w:pPr>
              <w:jc w:val="both"/>
            </w:pPr>
            <w:r w:rsidRPr="00B40FAE">
              <w:t>2.</w:t>
            </w:r>
            <w:r w:rsidR="00D50C2F" w:rsidRPr="00B40FAE">
              <w:t>Спортивно-оздоровительное мероприятие «Малый Сабантуй»</w:t>
            </w:r>
            <w:r w:rsidR="00B501DD">
              <w:t>.</w:t>
            </w:r>
          </w:p>
          <w:p w:rsidR="00B501DD" w:rsidRPr="00B40FAE" w:rsidRDefault="00B501DD" w:rsidP="00D50C2F">
            <w:pPr>
              <w:jc w:val="both"/>
              <w:rPr>
                <w:b/>
              </w:rPr>
            </w:pPr>
            <w:r>
              <w:t>3. Всемирный день без табака.</w:t>
            </w:r>
          </w:p>
        </w:tc>
        <w:tc>
          <w:tcPr>
            <w:tcW w:w="2700" w:type="dxa"/>
          </w:tcPr>
          <w:p w:rsidR="00FB247E" w:rsidRDefault="00FB247E" w:rsidP="006927CC">
            <w:pPr>
              <w:jc w:val="both"/>
            </w:pPr>
          </w:p>
          <w:p w:rsidR="00B501DD" w:rsidRDefault="00B501DD" w:rsidP="006927CC">
            <w:pPr>
              <w:jc w:val="both"/>
            </w:pPr>
          </w:p>
          <w:p w:rsidR="00B501DD" w:rsidRDefault="00B501DD" w:rsidP="006927CC">
            <w:pPr>
              <w:jc w:val="both"/>
            </w:pPr>
            <w:r>
              <w:t>15 мая</w:t>
            </w:r>
          </w:p>
          <w:p w:rsidR="00B501DD" w:rsidRPr="00725F59" w:rsidRDefault="00B501DD" w:rsidP="006927CC">
            <w:pPr>
              <w:jc w:val="both"/>
            </w:pPr>
          </w:p>
        </w:tc>
        <w:tc>
          <w:tcPr>
            <w:tcW w:w="1822" w:type="dxa"/>
          </w:tcPr>
          <w:p w:rsidR="003F25C4" w:rsidRDefault="00746F45" w:rsidP="00725F59">
            <w:pPr>
              <w:jc w:val="both"/>
            </w:pPr>
            <w:r w:rsidRPr="00725F59">
              <w:t>2-9</w:t>
            </w:r>
            <w:r w:rsidR="003F25C4" w:rsidRPr="00725F59">
              <w:t xml:space="preserve"> класс</w:t>
            </w:r>
            <w:r w:rsidR="006C49AA">
              <w:t>ы</w:t>
            </w:r>
          </w:p>
          <w:p w:rsidR="00FB247E" w:rsidRDefault="00FB247E" w:rsidP="00725F59">
            <w:pPr>
              <w:jc w:val="both"/>
            </w:pPr>
          </w:p>
          <w:p w:rsidR="00FB247E" w:rsidRPr="00725F59" w:rsidRDefault="00FB247E" w:rsidP="00725F59">
            <w:pPr>
              <w:jc w:val="both"/>
            </w:pPr>
            <w:r>
              <w:t>1-9 классы</w:t>
            </w:r>
          </w:p>
        </w:tc>
        <w:tc>
          <w:tcPr>
            <w:tcW w:w="2880" w:type="dxa"/>
          </w:tcPr>
          <w:p w:rsidR="003F25C4" w:rsidRPr="00725F59" w:rsidRDefault="003F25C4" w:rsidP="00725F59">
            <w:pPr>
              <w:jc w:val="both"/>
            </w:pPr>
            <w:r w:rsidRPr="00725F59">
              <w:t>классн</w:t>
            </w:r>
            <w:r w:rsidR="00746F45" w:rsidRPr="00725F59">
              <w:t>ые руководители, учитель физкульту</w:t>
            </w:r>
            <w:r w:rsidRPr="00725F59">
              <w:t xml:space="preserve">ры </w:t>
            </w:r>
          </w:p>
          <w:p w:rsidR="003F25C4" w:rsidRPr="00725F59" w:rsidRDefault="00FB247E" w:rsidP="00725F59">
            <w:pPr>
              <w:jc w:val="both"/>
            </w:pPr>
            <w:r>
              <w:t>ЗДВР</w:t>
            </w: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lastRenderedPageBreak/>
              <w:t>Методическая работа</w:t>
            </w:r>
          </w:p>
        </w:tc>
        <w:tc>
          <w:tcPr>
            <w:tcW w:w="4663" w:type="dxa"/>
          </w:tcPr>
          <w:p w:rsidR="003F25C4" w:rsidRPr="00B40FAE" w:rsidRDefault="003F25C4" w:rsidP="00725F59">
            <w:pPr>
              <w:jc w:val="both"/>
            </w:pPr>
            <w:r w:rsidRPr="00B40FAE">
              <w:t xml:space="preserve"> Информация о взаимопосещениях мероприятий внутри МО с целью </w:t>
            </w:r>
            <w:r w:rsidR="00FB247E" w:rsidRPr="00B40FAE">
              <w:t>о</w:t>
            </w:r>
            <w:r w:rsidRPr="00B40FAE">
              <w:t>бмена опытом и совершенствования работы.</w:t>
            </w:r>
          </w:p>
          <w:p w:rsidR="003F25C4" w:rsidRPr="00B40FAE" w:rsidRDefault="003F25C4" w:rsidP="00725F59">
            <w:pPr>
              <w:jc w:val="both"/>
            </w:pPr>
            <w:r w:rsidRPr="00B40FAE">
              <w:t>Перспективное планирование воспит</w:t>
            </w:r>
            <w:r w:rsidR="00746F45" w:rsidRPr="00B40FAE">
              <w:t>ательной работы на будущий год.</w:t>
            </w:r>
            <w:r w:rsidR="00FD4C84" w:rsidRPr="00B40FAE">
              <w:t xml:space="preserve"> </w:t>
            </w:r>
            <w:r w:rsidRPr="00B40FAE">
              <w:t>Анализ деятельности классных руководителей.</w:t>
            </w:r>
            <w:r w:rsidR="00746F45" w:rsidRPr="00B40FAE">
              <w:t xml:space="preserve"> Итоговое заседание</w:t>
            </w:r>
          </w:p>
          <w:p w:rsidR="003F25C4" w:rsidRPr="00B40FAE" w:rsidRDefault="003F25C4" w:rsidP="00725F59">
            <w:pPr>
              <w:jc w:val="both"/>
            </w:pP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>Первая неделя месяца</w:t>
            </w: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1822" w:type="dxa"/>
          </w:tcPr>
          <w:p w:rsidR="003F25C4" w:rsidRPr="00725F59" w:rsidRDefault="003F25C4" w:rsidP="00725F59">
            <w:pPr>
              <w:jc w:val="both"/>
            </w:pPr>
            <w:r w:rsidRPr="00725F59">
              <w:t>Классные руководители</w:t>
            </w: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3F25C4" w:rsidRPr="00725F59" w:rsidRDefault="00746F45" w:rsidP="00725F59">
            <w:pPr>
              <w:jc w:val="both"/>
            </w:pPr>
            <w:r w:rsidRPr="00725F59">
              <w:t xml:space="preserve">ЗДВР, </w:t>
            </w:r>
            <w:r w:rsidR="003F25C4" w:rsidRPr="00725F59">
              <w:t xml:space="preserve"> классные рук</w:t>
            </w:r>
            <w:r w:rsidRPr="00725F59">
              <w:t xml:space="preserve">оводители, </w:t>
            </w:r>
            <w:r w:rsidR="003F25C4" w:rsidRPr="00725F59">
              <w:t>психолог</w:t>
            </w:r>
            <w:r w:rsidRPr="00725F59">
              <w:t>и</w:t>
            </w:r>
          </w:p>
        </w:tc>
      </w:tr>
      <w:tr w:rsidR="00FB247E" w:rsidRPr="00725F59" w:rsidTr="007E30E8">
        <w:tc>
          <w:tcPr>
            <w:tcW w:w="2957" w:type="dxa"/>
            <w:vAlign w:val="center"/>
          </w:tcPr>
          <w:p w:rsidR="00FB247E" w:rsidRPr="00725F59" w:rsidRDefault="00FB247E" w:rsidP="00725F59">
            <w:pPr>
              <w:jc w:val="both"/>
              <w:rPr>
                <w:b/>
              </w:rPr>
            </w:pPr>
            <w:r w:rsidRPr="00725F59">
              <w:rPr>
                <w:b/>
              </w:rPr>
              <w:t>Работа кружков</w:t>
            </w:r>
          </w:p>
        </w:tc>
        <w:tc>
          <w:tcPr>
            <w:tcW w:w="4663" w:type="dxa"/>
          </w:tcPr>
          <w:p w:rsidR="00FB247E" w:rsidRPr="00B40FAE" w:rsidRDefault="00FB247E" w:rsidP="00725F59">
            <w:pPr>
              <w:jc w:val="both"/>
            </w:pPr>
            <w:r w:rsidRPr="00B40FAE">
              <w:t>Организация выставок творческих поделок и рисунков кружковцев. Творческие отчеты.</w:t>
            </w:r>
          </w:p>
        </w:tc>
        <w:tc>
          <w:tcPr>
            <w:tcW w:w="2700" w:type="dxa"/>
          </w:tcPr>
          <w:p w:rsidR="00FB247E" w:rsidRPr="00725F59" w:rsidRDefault="00FB247E" w:rsidP="00FB247E">
            <w:pPr>
              <w:jc w:val="both"/>
            </w:pPr>
            <w:r w:rsidRPr="00725F59">
              <w:t>В течение месяца</w:t>
            </w:r>
          </w:p>
          <w:p w:rsidR="00FB247E" w:rsidRPr="00725F59" w:rsidRDefault="00FB247E" w:rsidP="00725F59">
            <w:pPr>
              <w:jc w:val="both"/>
            </w:pPr>
          </w:p>
        </w:tc>
        <w:tc>
          <w:tcPr>
            <w:tcW w:w="1822" w:type="dxa"/>
          </w:tcPr>
          <w:p w:rsidR="00FB247E" w:rsidRPr="00725F59" w:rsidRDefault="00FB247E" w:rsidP="00FB247E">
            <w:pPr>
              <w:jc w:val="both"/>
            </w:pPr>
            <w:r w:rsidRPr="00725F59">
              <w:t>1-9 класс</w:t>
            </w:r>
            <w:r>
              <w:t>ы</w:t>
            </w:r>
          </w:p>
          <w:p w:rsidR="00FB247E" w:rsidRPr="00725F59" w:rsidRDefault="00FB247E" w:rsidP="00725F59">
            <w:pPr>
              <w:jc w:val="both"/>
            </w:pPr>
          </w:p>
        </w:tc>
        <w:tc>
          <w:tcPr>
            <w:tcW w:w="2880" w:type="dxa"/>
          </w:tcPr>
          <w:p w:rsidR="00FB247E" w:rsidRPr="00725F59" w:rsidRDefault="00FB247E" w:rsidP="00FB247E">
            <w:pPr>
              <w:jc w:val="both"/>
            </w:pPr>
            <w:r w:rsidRPr="00725F59">
              <w:t>Руководители кружков</w:t>
            </w:r>
          </w:p>
          <w:p w:rsidR="00FB247E" w:rsidRPr="00725F59" w:rsidRDefault="00FB247E" w:rsidP="00725F59">
            <w:pPr>
              <w:jc w:val="both"/>
            </w:pPr>
          </w:p>
        </w:tc>
      </w:tr>
      <w:tr w:rsidR="003F25C4" w:rsidRPr="00725F59" w:rsidTr="007E30E8">
        <w:tc>
          <w:tcPr>
            <w:tcW w:w="2957" w:type="dxa"/>
            <w:vAlign w:val="center"/>
          </w:tcPr>
          <w:p w:rsidR="003F25C4" w:rsidRPr="00725F59" w:rsidRDefault="003F25C4" w:rsidP="00725F59">
            <w:pPr>
              <w:rPr>
                <w:b/>
              </w:rPr>
            </w:pPr>
            <w:proofErr w:type="gramStart"/>
            <w:r w:rsidRPr="00725F59">
              <w:rPr>
                <w:b/>
              </w:rPr>
              <w:t>Контроль за</w:t>
            </w:r>
            <w:proofErr w:type="gramEnd"/>
            <w:r w:rsidRPr="00725F59">
              <w:rPr>
                <w:b/>
              </w:rPr>
              <w:t xml:space="preserve"> воспитательным процессом</w:t>
            </w:r>
          </w:p>
        </w:tc>
        <w:tc>
          <w:tcPr>
            <w:tcW w:w="4663" w:type="dxa"/>
          </w:tcPr>
          <w:p w:rsidR="003F25C4" w:rsidRPr="00B40FAE" w:rsidRDefault="003F25C4" w:rsidP="00725F59">
            <w:pPr>
              <w:jc w:val="both"/>
              <w:rPr>
                <w:b/>
              </w:rPr>
            </w:pPr>
            <w:r w:rsidRPr="00B40FAE">
              <w:t xml:space="preserve"> Посещение тематических классных часов, посвященных Дню Победы</w:t>
            </w:r>
          </w:p>
        </w:tc>
        <w:tc>
          <w:tcPr>
            <w:tcW w:w="2700" w:type="dxa"/>
          </w:tcPr>
          <w:p w:rsidR="003F25C4" w:rsidRPr="00725F59" w:rsidRDefault="003F25C4" w:rsidP="00725F59">
            <w:pPr>
              <w:jc w:val="both"/>
            </w:pPr>
            <w:r w:rsidRPr="00725F59">
              <w:t xml:space="preserve">Первая неделя мая </w:t>
            </w:r>
          </w:p>
        </w:tc>
        <w:tc>
          <w:tcPr>
            <w:tcW w:w="1822" w:type="dxa"/>
          </w:tcPr>
          <w:p w:rsidR="003F25C4" w:rsidRPr="00725F59" w:rsidRDefault="003F25C4" w:rsidP="00725F59">
            <w:pPr>
              <w:jc w:val="both"/>
            </w:pPr>
          </w:p>
        </w:tc>
        <w:tc>
          <w:tcPr>
            <w:tcW w:w="2880" w:type="dxa"/>
          </w:tcPr>
          <w:p w:rsidR="003F25C4" w:rsidRPr="00725F59" w:rsidRDefault="00746F45" w:rsidP="00725F59">
            <w:pPr>
              <w:jc w:val="both"/>
            </w:pPr>
            <w:r w:rsidRPr="00725F59">
              <w:t>ЗД</w:t>
            </w:r>
            <w:r w:rsidR="003F25C4" w:rsidRPr="00725F59">
              <w:t>ВР</w:t>
            </w:r>
          </w:p>
        </w:tc>
      </w:tr>
    </w:tbl>
    <w:p w:rsidR="003F25C4" w:rsidRDefault="003F25C4" w:rsidP="00725F59">
      <w:pPr>
        <w:jc w:val="both"/>
      </w:pPr>
    </w:p>
    <w:p w:rsidR="003F25C4" w:rsidRDefault="003F25C4" w:rsidP="00725F59">
      <w:pPr>
        <w:jc w:val="both"/>
      </w:pPr>
    </w:p>
    <w:p w:rsidR="00F121AC" w:rsidRPr="00725F59" w:rsidRDefault="00F121AC" w:rsidP="00725F59">
      <w:pPr>
        <w:jc w:val="both"/>
        <w:rPr>
          <w:i/>
        </w:rPr>
      </w:pPr>
      <w:r>
        <w:t>ЗДВР:</w:t>
      </w:r>
      <w:r w:rsidR="00D2536E">
        <w:t xml:space="preserve"> __________________</w:t>
      </w:r>
      <w:r>
        <w:t xml:space="preserve"> Салихова Г.Т.</w:t>
      </w:r>
    </w:p>
    <w:sectPr w:rsidR="00F121AC" w:rsidRPr="00725F59" w:rsidSect="00F121A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F843ED"/>
    <w:multiLevelType w:val="hybridMultilevel"/>
    <w:tmpl w:val="1E7263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8519F6"/>
    <w:multiLevelType w:val="hybridMultilevel"/>
    <w:tmpl w:val="99582B82"/>
    <w:lvl w:ilvl="0" w:tplc="06EE24F2">
      <w:start w:val="1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">
    <w:nsid w:val="34A37DCA"/>
    <w:multiLevelType w:val="hybridMultilevel"/>
    <w:tmpl w:val="EDAEF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8437AE"/>
    <w:multiLevelType w:val="hybridMultilevel"/>
    <w:tmpl w:val="B2109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A045FD"/>
    <w:multiLevelType w:val="hybridMultilevel"/>
    <w:tmpl w:val="9544D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D5378F"/>
    <w:multiLevelType w:val="hybridMultilevel"/>
    <w:tmpl w:val="047EB4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71314B"/>
    <w:multiLevelType w:val="hybridMultilevel"/>
    <w:tmpl w:val="CDE0BDA2"/>
    <w:lvl w:ilvl="0" w:tplc="A17ED8C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620754"/>
    <w:multiLevelType w:val="hybridMultilevel"/>
    <w:tmpl w:val="77325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9D5282"/>
    <w:multiLevelType w:val="multilevel"/>
    <w:tmpl w:val="10145650"/>
    <w:lvl w:ilvl="0">
      <w:start w:val="12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080" w:hanging="1080"/>
      </w:pPr>
      <w:rPr>
        <w:rFonts w:hint="default"/>
      </w:rPr>
    </w:lvl>
    <w:lvl w:ilvl="2">
      <w:start w:val="2017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9A85199"/>
    <w:multiLevelType w:val="hybridMultilevel"/>
    <w:tmpl w:val="F14C8AAA"/>
    <w:lvl w:ilvl="0" w:tplc="9122385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CE05E0"/>
    <w:multiLevelType w:val="hybridMultilevel"/>
    <w:tmpl w:val="67C80568"/>
    <w:lvl w:ilvl="0" w:tplc="03F29ED2">
      <w:start w:val="2"/>
      <w:numFmt w:val="upperRoman"/>
      <w:lvlText w:val="%1."/>
      <w:lvlJc w:val="left"/>
      <w:pPr>
        <w:ind w:left="171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5E3740C8"/>
    <w:multiLevelType w:val="hybridMultilevel"/>
    <w:tmpl w:val="F894D8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97189D"/>
    <w:multiLevelType w:val="hybridMultilevel"/>
    <w:tmpl w:val="0400BD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8E3B30"/>
    <w:multiLevelType w:val="multilevel"/>
    <w:tmpl w:val="62F825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2"/>
      <w:numFmt w:val="decimal"/>
      <w:isLgl/>
      <w:lvlText w:val="%1.%2"/>
      <w:lvlJc w:val="left"/>
      <w:pPr>
        <w:ind w:left="1380" w:hanging="1020"/>
      </w:pPr>
      <w:rPr>
        <w:rFonts w:hint="default"/>
      </w:rPr>
    </w:lvl>
    <w:lvl w:ilvl="2">
      <w:start w:val="2017"/>
      <w:numFmt w:val="decimal"/>
      <w:isLgl/>
      <w:lvlText w:val="%1.%2.%3"/>
      <w:lvlJc w:val="left"/>
      <w:pPr>
        <w:ind w:left="1380" w:hanging="10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0" w:hanging="10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6E934096"/>
    <w:multiLevelType w:val="hybridMultilevel"/>
    <w:tmpl w:val="B7304350"/>
    <w:lvl w:ilvl="0" w:tplc="2110C7B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8C3DB0"/>
    <w:multiLevelType w:val="multilevel"/>
    <w:tmpl w:val="62F825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2"/>
      <w:numFmt w:val="decimal"/>
      <w:isLgl/>
      <w:lvlText w:val="%1.%2"/>
      <w:lvlJc w:val="left"/>
      <w:pPr>
        <w:ind w:left="1380" w:hanging="1020"/>
      </w:pPr>
      <w:rPr>
        <w:rFonts w:hint="default"/>
      </w:rPr>
    </w:lvl>
    <w:lvl w:ilvl="2">
      <w:start w:val="2017"/>
      <w:numFmt w:val="decimal"/>
      <w:isLgl/>
      <w:lvlText w:val="%1.%2.%3"/>
      <w:lvlJc w:val="left"/>
      <w:pPr>
        <w:ind w:left="1380" w:hanging="10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0" w:hanging="10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>
    <w:nsid w:val="7D823094"/>
    <w:multiLevelType w:val="hybridMultilevel"/>
    <w:tmpl w:val="751E9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3"/>
  </w:num>
  <w:num w:numId="4">
    <w:abstractNumId w:val="8"/>
  </w:num>
  <w:num w:numId="5">
    <w:abstractNumId w:val="1"/>
  </w:num>
  <w:num w:numId="6">
    <w:abstractNumId w:val="15"/>
  </w:num>
  <w:num w:numId="7">
    <w:abstractNumId w:val="3"/>
  </w:num>
  <w:num w:numId="8">
    <w:abstractNumId w:val="10"/>
  </w:num>
  <w:num w:numId="9">
    <w:abstractNumId w:val="14"/>
  </w:num>
  <w:num w:numId="10">
    <w:abstractNumId w:val="0"/>
  </w:num>
  <w:num w:numId="11">
    <w:abstractNumId w:val="5"/>
  </w:num>
  <w:num w:numId="12">
    <w:abstractNumId w:val="16"/>
  </w:num>
  <w:num w:numId="13">
    <w:abstractNumId w:val="4"/>
  </w:num>
  <w:num w:numId="14">
    <w:abstractNumId w:val="7"/>
  </w:num>
  <w:num w:numId="15">
    <w:abstractNumId w:val="9"/>
  </w:num>
  <w:num w:numId="16">
    <w:abstractNumId w:val="6"/>
  </w:num>
  <w:num w:numId="17">
    <w:abstractNumId w:val="17"/>
  </w:num>
  <w:num w:numId="18">
    <w:abstractNumId w:val="18"/>
  </w:num>
  <w:num w:numId="19">
    <w:abstractNumId w:val="1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F25C4"/>
    <w:rsid w:val="00004CF0"/>
    <w:rsid w:val="000212FB"/>
    <w:rsid w:val="000330D4"/>
    <w:rsid w:val="000331D3"/>
    <w:rsid w:val="00045EAD"/>
    <w:rsid w:val="00084223"/>
    <w:rsid w:val="0008470C"/>
    <w:rsid w:val="00092005"/>
    <w:rsid w:val="000B2AC1"/>
    <w:rsid w:val="000B41FB"/>
    <w:rsid w:val="000C5D02"/>
    <w:rsid w:val="000D2177"/>
    <w:rsid w:val="00100C6D"/>
    <w:rsid w:val="00162B3D"/>
    <w:rsid w:val="0016357C"/>
    <w:rsid w:val="001B450B"/>
    <w:rsid w:val="001D47B5"/>
    <w:rsid w:val="001E0E0B"/>
    <w:rsid w:val="001F2B93"/>
    <w:rsid w:val="00206748"/>
    <w:rsid w:val="002067FA"/>
    <w:rsid w:val="00215567"/>
    <w:rsid w:val="002364B4"/>
    <w:rsid w:val="002549F6"/>
    <w:rsid w:val="002575FF"/>
    <w:rsid w:val="00265741"/>
    <w:rsid w:val="0029539D"/>
    <w:rsid w:val="00314776"/>
    <w:rsid w:val="0033674C"/>
    <w:rsid w:val="0036412A"/>
    <w:rsid w:val="00371585"/>
    <w:rsid w:val="003A4D5D"/>
    <w:rsid w:val="003A6615"/>
    <w:rsid w:val="003B0476"/>
    <w:rsid w:val="003B5FE9"/>
    <w:rsid w:val="003F25C4"/>
    <w:rsid w:val="00412665"/>
    <w:rsid w:val="00441E9B"/>
    <w:rsid w:val="00441F0A"/>
    <w:rsid w:val="00450998"/>
    <w:rsid w:val="0045650D"/>
    <w:rsid w:val="00465E62"/>
    <w:rsid w:val="004672C1"/>
    <w:rsid w:val="0047295E"/>
    <w:rsid w:val="00494265"/>
    <w:rsid w:val="00497477"/>
    <w:rsid w:val="004B6CB0"/>
    <w:rsid w:val="004C77CE"/>
    <w:rsid w:val="004F388E"/>
    <w:rsid w:val="00511E50"/>
    <w:rsid w:val="00534682"/>
    <w:rsid w:val="00535243"/>
    <w:rsid w:val="00584A5D"/>
    <w:rsid w:val="005931DB"/>
    <w:rsid w:val="005A756B"/>
    <w:rsid w:val="005B2B02"/>
    <w:rsid w:val="005B6C8D"/>
    <w:rsid w:val="005F593F"/>
    <w:rsid w:val="006038F1"/>
    <w:rsid w:val="00616EB9"/>
    <w:rsid w:val="00643353"/>
    <w:rsid w:val="0067753A"/>
    <w:rsid w:val="00684340"/>
    <w:rsid w:val="006927CC"/>
    <w:rsid w:val="006C49AA"/>
    <w:rsid w:val="006D14E1"/>
    <w:rsid w:val="006D654F"/>
    <w:rsid w:val="00707715"/>
    <w:rsid w:val="00725F59"/>
    <w:rsid w:val="00746F45"/>
    <w:rsid w:val="00760D25"/>
    <w:rsid w:val="007612DD"/>
    <w:rsid w:val="00762227"/>
    <w:rsid w:val="00770640"/>
    <w:rsid w:val="00784EF4"/>
    <w:rsid w:val="00795CA7"/>
    <w:rsid w:val="007A0BD0"/>
    <w:rsid w:val="007A3E6F"/>
    <w:rsid w:val="007A6D2C"/>
    <w:rsid w:val="007B7D97"/>
    <w:rsid w:val="007E30E8"/>
    <w:rsid w:val="007E58D4"/>
    <w:rsid w:val="007F1CF4"/>
    <w:rsid w:val="00803837"/>
    <w:rsid w:val="00847D4F"/>
    <w:rsid w:val="00885F96"/>
    <w:rsid w:val="00886B2D"/>
    <w:rsid w:val="00893CCA"/>
    <w:rsid w:val="00895C8E"/>
    <w:rsid w:val="008A7E11"/>
    <w:rsid w:val="008C4B49"/>
    <w:rsid w:val="008D164B"/>
    <w:rsid w:val="00911A69"/>
    <w:rsid w:val="00954C2D"/>
    <w:rsid w:val="0096517E"/>
    <w:rsid w:val="0096761B"/>
    <w:rsid w:val="00967697"/>
    <w:rsid w:val="0099014D"/>
    <w:rsid w:val="009A7431"/>
    <w:rsid w:val="009B1F3C"/>
    <w:rsid w:val="009C0CFF"/>
    <w:rsid w:val="009F063F"/>
    <w:rsid w:val="009F35A3"/>
    <w:rsid w:val="00A0027F"/>
    <w:rsid w:val="00A03BBE"/>
    <w:rsid w:val="00A5238F"/>
    <w:rsid w:val="00A53ED4"/>
    <w:rsid w:val="00A82C4C"/>
    <w:rsid w:val="00A93B74"/>
    <w:rsid w:val="00AA7BAC"/>
    <w:rsid w:val="00AB0055"/>
    <w:rsid w:val="00AD369A"/>
    <w:rsid w:val="00AD3DA9"/>
    <w:rsid w:val="00AF28B8"/>
    <w:rsid w:val="00AF5177"/>
    <w:rsid w:val="00B06520"/>
    <w:rsid w:val="00B20800"/>
    <w:rsid w:val="00B27D87"/>
    <w:rsid w:val="00B36C2F"/>
    <w:rsid w:val="00B40FAE"/>
    <w:rsid w:val="00B47FB2"/>
    <w:rsid w:val="00B501DD"/>
    <w:rsid w:val="00B77A50"/>
    <w:rsid w:val="00B80EE8"/>
    <w:rsid w:val="00B87768"/>
    <w:rsid w:val="00BA3171"/>
    <w:rsid w:val="00BA4BAB"/>
    <w:rsid w:val="00BB0BEE"/>
    <w:rsid w:val="00BC0D55"/>
    <w:rsid w:val="00BC608A"/>
    <w:rsid w:val="00BF07FD"/>
    <w:rsid w:val="00BF7F12"/>
    <w:rsid w:val="00C1783E"/>
    <w:rsid w:val="00C24D6B"/>
    <w:rsid w:val="00C32DFB"/>
    <w:rsid w:val="00C61859"/>
    <w:rsid w:val="00C871D9"/>
    <w:rsid w:val="00CA3540"/>
    <w:rsid w:val="00CB53BB"/>
    <w:rsid w:val="00CD33E3"/>
    <w:rsid w:val="00CE2803"/>
    <w:rsid w:val="00CF6ADB"/>
    <w:rsid w:val="00D2536E"/>
    <w:rsid w:val="00D50C2F"/>
    <w:rsid w:val="00D63955"/>
    <w:rsid w:val="00D718E8"/>
    <w:rsid w:val="00D82B73"/>
    <w:rsid w:val="00DA7B1B"/>
    <w:rsid w:val="00DC76F8"/>
    <w:rsid w:val="00E14AD6"/>
    <w:rsid w:val="00E54322"/>
    <w:rsid w:val="00ED5FBC"/>
    <w:rsid w:val="00EE2CE3"/>
    <w:rsid w:val="00EE5196"/>
    <w:rsid w:val="00EF3CB6"/>
    <w:rsid w:val="00F121AC"/>
    <w:rsid w:val="00F256B0"/>
    <w:rsid w:val="00F35203"/>
    <w:rsid w:val="00F9231B"/>
    <w:rsid w:val="00F93335"/>
    <w:rsid w:val="00FB247E"/>
    <w:rsid w:val="00FC1048"/>
    <w:rsid w:val="00FC2096"/>
    <w:rsid w:val="00FD4C84"/>
    <w:rsid w:val="00FF370E"/>
    <w:rsid w:val="00FF3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/>
    <w:lsdException w:name="HTML Cite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F25C4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link w:val="20"/>
    <w:qFormat/>
    <w:rsid w:val="003F25C4"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3F25C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F25C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25C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F25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3F25C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F25C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3">
    <w:name w:val="Table Grid"/>
    <w:basedOn w:val="a1"/>
    <w:rsid w:val="003F25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25C4"/>
    <w:pPr>
      <w:ind w:left="720"/>
      <w:contextualSpacing/>
    </w:pPr>
  </w:style>
  <w:style w:type="numbering" w:customStyle="1" w:styleId="11">
    <w:name w:val="Нет списка1"/>
    <w:next w:val="a2"/>
    <w:semiHidden/>
    <w:unhideWhenUsed/>
    <w:rsid w:val="003F25C4"/>
  </w:style>
  <w:style w:type="table" w:customStyle="1" w:styleId="12">
    <w:name w:val="Сетка таблицы1"/>
    <w:basedOn w:val="a1"/>
    <w:next w:val="a3"/>
    <w:rsid w:val="003F25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uiPriority w:val="22"/>
    <w:qFormat/>
    <w:rsid w:val="003F25C4"/>
    <w:rPr>
      <w:b/>
      <w:bCs/>
    </w:rPr>
  </w:style>
  <w:style w:type="paragraph" w:styleId="a6">
    <w:name w:val="Normal (Web)"/>
    <w:basedOn w:val="a"/>
    <w:rsid w:val="003F25C4"/>
    <w:pPr>
      <w:spacing w:before="60" w:after="75"/>
      <w:ind w:left="60"/>
      <w:jc w:val="both"/>
    </w:pPr>
  </w:style>
  <w:style w:type="paragraph" w:customStyle="1" w:styleId="aleft">
    <w:name w:val="aleft"/>
    <w:basedOn w:val="a"/>
    <w:rsid w:val="003F25C4"/>
    <w:pPr>
      <w:spacing w:before="60" w:after="75"/>
      <w:ind w:left="60"/>
    </w:pPr>
  </w:style>
  <w:style w:type="paragraph" w:customStyle="1" w:styleId="acenter">
    <w:name w:val="acenter"/>
    <w:basedOn w:val="a"/>
    <w:rsid w:val="003F25C4"/>
    <w:pPr>
      <w:spacing w:before="60" w:after="75"/>
      <w:ind w:left="60"/>
      <w:jc w:val="center"/>
    </w:pPr>
  </w:style>
  <w:style w:type="character" w:styleId="a7">
    <w:name w:val="Hyperlink"/>
    <w:rsid w:val="003F25C4"/>
    <w:rPr>
      <w:color w:val="0000FF"/>
      <w:u w:val="single"/>
    </w:rPr>
  </w:style>
  <w:style w:type="character" w:styleId="a8">
    <w:name w:val="FollowedHyperlink"/>
    <w:rsid w:val="003F25C4"/>
    <w:rPr>
      <w:color w:val="0000FF"/>
      <w:u w:val="single"/>
    </w:rPr>
  </w:style>
  <w:style w:type="character" w:styleId="HTML">
    <w:name w:val="HTML Cite"/>
    <w:rsid w:val="003F25C4"/>
    <w:rPr>
      <w:i/>
      <w:iCs/>
    </w:rPr>
  </w:style>
  <w:style w:type="paragraph" w:customStyle="1" w:styleId="clear">
    <w:name w:val="clear"/>
    <w:basedOn w:val="a"/>
    <w:rsid w:val="003F25C4"/>
    <w:pPr>
      <w:spacing w:before="100" w:beforeAutospacing="1" w:after="100" w:afterAutospacing="1"/>
    </w:pPr>
  </w:style>
  <w:style w:type="paragraph" w:customStyle="1" w:styleId="sidebar">
    <w:name w:val="sidebar"/>
    <w:basedOn w:val="a"/>
    <w:rsid w:val="003F25C4"/>
    <w:pPr>
      <w:spacing w:before="100" w:beforeAutospacing="1" w:after="100" w:afterAutospacing="1"/>
    </w:pPr>
    <w:rPr>
      <w:color w:val="000000"/>
    </w:rPr>
  </w:style>
  <w:style w:type="paragraph" w:customStyle="1" w:styleId="sidebar-right">
    <w:name w:val="sidebar-right"/>
    <w:basedOn w:val="a"/>
    <w:rsid w:val="003F25C4"/>
    <w:pPr>
      <w:spacing w:before="100" w:beforeAutospacing="1" w:after="100" w:afterAutospacing="1"/>
      <w:ind w:right="-90"/>
    </w:pPr>
  </w:style>
  <w:style w:type="paragraph" w:customStyle="1" w:styleId="textwidget">
    <w:name w:val="textwidget"/>
    <w:basedOn w:val="a"/>
    <w:rsid w:val="003F25C4"/>
    <w:pPr>
      <w:spacing w:before="100" w:beforeAutospacing="1" w:after="100" w:afterAutospacing="1"/>
    </w:pPr>
  </w:style>
  <w:style w:type="paragraph" w:customStyle="1" w:styleId="post">
    <w:name w:val="post"/>
    <w:basedOn w:val="a"/>
    <w:rsid w:val="003F25C4"/>
    <w:pPr>
      <w:spacing w:before="100" w:beforeAutospacing="1" w:after="100" w:afterAutospacing="1"/>
    </w:pPr>
  </w:style>
  <w:style w:type="paragraph" w:customStyle="1" w:styleId="post-title">
    <w:name w:val="post-title"/>
    <w:basedOn w:val="a"/>
    <w:rsid w:val="003F25C4"/>
    <w:pPr>
      <w:spacing w:before="100" w:beforeAutospacing="1" w:after="100" w:afterAutospacing="1"/>
    </w:pPr>
  </w:style>
  <w:style w:type="paragraph" w:customStyle="1" w:styleId="post-entry">
    <w:name w:val="post-entry"/>
    <w:basedOn w:val="a"/>
    <w:rsid w:val="003F25C4"/>
    <w:pPr>
      <w:spacing w:before="100" w:beforeAutospacing="1" w:after="100" w:afterAutospacing="1"/>
    </w:pPr>
  </w:style>
  <w:style w:type="paragraph" w:customStyle="1" w:styleId="post-info">
    <w:name w:val="post-info"/>
    <w:basedOn w:val="a"/>
    <w:rsid w:val="003F25C4"/>
    <w:pPr>
      <w:spacing w:before="100" w:beforeAutospacing="1" w:after="100" w:afterAutospacing="1"/>
    </w:pPr>
  </w:style>
  <w:style w:type="paragraph" w:customStyle="1" w:styleId="comments">
    <w:name w:val="comments"/>
    <w:basedOn w:val="a"/>
    <w:rsid w:val="003F25C4"/>
    <w:pPr>
      <w:spacing w:before="100" w:beforeAutospacing="1" w:after="100" w:afterAutospacing="1"/>
    </w:pPr>
  </w:style>
  <w:style w:type="paragraph" w:customStyle="1" w:styleId="post-date">
    <w:name w:val="post-date"/>
    <w:basedOn w:val="a"/>
    <w:rsid w:val="003F25C4"/>
    <w:pPr>
      <w:spacing w:before="100" w:beforeAutospacing="1" w:after="100" w:afterAutospacing="1"/>
    </w:pPr>
  </w:style>
  <w:style w:type="paragraph" w:customStyle="1" w:styleId="more-link">
    <w:name w:val="more-link"/>
    <w:basedOn w:val="a"/>
    <w:rsid w:val="003F25C4"/>
    <w:pPr>
      <w:spacing w:before="100" w:beforeAutospacing="1" w:after="100" w:afterAutospacing="1"/>
    </w:pPr>
  </w:style>
  <w:style w:type="paragraph" w:customStyle="1" w:styleId="description">
    <w:name w:val="description"/>
    <w:basedOn w:val="a"/>
    <w:rsid w:val="003F25C4"/>
    <w:pPr>
      <w:spacing w:before="100" w:beforeAutospacing="1" w:after="100" w:afterAutospacing="1"/>
    </w:pPr>
  </w:style>
  <w:style w:type="paragraph" w:customStyle="1" w:styleId="description1">
    <w:name w:val="description1"/>
    <w:basedOn w:val="a"/>
    <w:rsid w:val="003F25C4"/>
    <w:pPr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3F25C4"/>
    <w:pPr>
      <w:shd w:val="clear" w:color="auto" w:fill="252525"/>
      <w:spacing w:before="100" w:beforeAutospacing="1" w:after="240"/>
    </w:pPr>
    <w:rPr>
      <w:color w:val="FFFFFF"/>
    </w:rPr>
  </w:style>
  <w:style w:type="paragraph" w:customStyle="1" w:styleId="post-title1">
    <w:name w:val="post-title1"/>
    <w:basedOn w:val="a"/>
    <w:rsid w:val="003F25C4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3F25C4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a"/>
    <w:rsid w:val="003F25C4"/>
    <w:pPr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rsid w:val="003F25C4"/>
    <w:pPr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3F25C4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3F25C4"/>
    <w:pPr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rsid w:val="003F25C4"/>
    <w:pPr>
      <w:spacing w:before="100" w:beforeAutospacing="1" w:after="100" w:afterAutospacing="1"/>
    </w:pPr>
  </w:style>
  <w:style w:type="paragraph" w:styleId="z-">
    <w:name w:val="HTML Top of Form"/>
    <w:basedOn w:val="a"/>
    <w:next w:val="a"/>
    <w:link w:val="z-0"/>
    <w:hidden/>
    <w:rsid w:val="003F25C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3F25C4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rsid w:val="003F25C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3F25C4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9">
    <w:name w:val="Emphasis"/>
    <w:qFormat/>
    <w:rsid w:val="003F25C4"/>
    <w:rPr>
      <w:i/>
      <w:iCs/>
    </w:rPr>
  </w:style>
  <w:style w:type="paragraph" w:customStyle="1" w:styleId="nocomments">
    <w:name w:val="nocomments"/>
    <w:basedOn w:val="a"/>
    <w:rsid w:val="003F25C4"/>
    <w:pPr>
      <w:spacing w:before="100" w:beforeAutospacing="1" w:after="100" w:afterAutospacing="1"/>
    </w:pPr>
  </w:style>
  <w:style w:type="paragraph" w:styleId="aa">
    <w:name w:val="footnote text"/>
    <w:basedOn w:val="a"/>
    <w:link w:val="ab"/>
    <w:rsid w:val="003F25C4"/>
    <w:rPr>
      <w:sz w:val="20"/>
      <w:szCs w:val="20"/>
    </w:rPr>
  </w:style>
  <w:style w:type="character" w:customStyle="1" w:styleId="ab">
    <w:name w:val="Текст сноски Знак"/>
    <w:basedOn w:val="a0"/>
    <w:link w:val="aa"/>
    <w:rsid w:val="003F25C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rsid w:val="003F25C4"/>
    <w:rPr>
      <w:vertAlign w:val="superscript"/>
    </w:rPr>
  </w:style>
  <w:style w:type="paragraph" w:styleId="ad">
    <w:name w:val="Balloon Text"/>
    <w:basedOn w:val="a"/>
    <w:link w:val="ae"/>
    <w:rsid w:val="003F25C4"/>
    <w:rPr>
      <w:rFonts w:ascii="Segoe UI" w:hAnsi="Segoe UI"/>
      <w:sz w:val="18"/>
      <w:szCs w:val="18"/>
    </w:rPr>
  </w:style>
  <w:style w:type="character" w:customStyle="1" w:styleId="ae">
    <w:name w:val="Текст выноски Знак"/>
    <w:basedOn w:val="a0"/>
    <w:link w:val="ad"/>
    <w:rsid w:val="003F25C4"/>
    <w:rPr>
      <w:rFonts w:ascii="Segoe UI" w:eastAsia="Times New Roman" w:hAnsi="Segoe UI" w:cs="Times New Roman"/>
      <w:sz w:val="18"/>
      <w:szCs w:val="18"/>
    </w:rPr>
  </w:style>
  <w:style w:type="paragraph" w:styleId="af">
    <w:name w:val="Title"/>
    <w:basedOn w:val="a"/>
    <w:link w:val="af0"/>
    <w:qFormat/>
    <w:rsid w:val="00535243"/>
    <w:pPr>
      <w:jc w:val="center"/>
    </w:pPr>
    <w:rPr>
      <w:rFonts w:ascii="Arial" w:hAnsi="Arial"/>
      <w:b/>
      <w:sz w:val="28"/>
      <w:szCs w:val="20"/>
    </w:rPr>
  </w:style>
  <w:style w:type="character" w:customStyle="1" w:styleId="af0">
    <w:name w:val="Название Знак"/>
    <w:basedOn w:val="a0"/>
    <w:link w:val="af"/>
    <w:rsid w:val="00535243"/>
    <w:rPr>
      <w:rFonts w:ascii="Arial" w:eastAsia="Times New Roman" w:hAnsi="Arial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unhideWhenUsed/>
    <w:rsid w:val="0067753A"/>
    <w:pPr>
      <w:spacing w:before="240"/>
    </w:pPr>
    <w:rPr>
      <w:sz w:val="28"/>
      <w:szCs w:val="20"/>
    </w:rPr>
  </w:style>
  <w:style w:type="character" w:customStyle="1" w:styleId="22">
    <w:name w:val="Основной текст 2 Знак"/>
    <w:basedOn w:val="a0"/>
    <w:link w:val="21"/>
    <w:rsid w:val="0067753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fontstyle27">
    <w:name w:val="fontstyle27"/>
    <w:basedOn w:val="a0"/>
    <w:rsid w:val="00F933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FAD909-4B1D-4745-8155-AB30F1156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1507</TotalTime>
  <Pages>1</Pages>
  <Words>4039</Words>
  <Characters>23028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54</cp:revision>
  <cp:lastPrinted>2020-08-27T10:22:00Z</cp:lastPrinted>
  <dcterms:created xsi:type="dcterms:W3CDTF">2016-09-08T05:20:00Z</dcterms:created>
  <dcterms:modified xsi:type="dcterms:W3CDTF">2020-09-14T07:38:00Z</dcterms:modified>
</cp:coreProperties>
</file>