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101" w:rsidRDefault="00CC3101" w:rsidP="00CC31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Школьный этап Всероссийской олимпиады школьников по истории</w:t>
      </w:r>
    </w:p>
    <w:p w:rsidR="00CC3101" w:rsidRDefault="00CC3101" w:rsidP="00B6559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65591" w:rsidRDefault="00B65591" w:rsidP="00B6559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 сентября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№1» состоялся школьный этап Всероссийской олимпиады школьников по истории. В олимпиаде приняли участие 12 учащихся 5-11 классов. Поздравляем победителей и призёров олимпиады и желаем удачи на муниципальном этапе!</w:t>
      </w:r>
    </w:p>
    <w:p w:rsidR="00B65591" w:rsidRDefault="00B65591" w:rsidP="00B65591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65591" w:rsidRPr="00B65591" w:rsidRDefault="00B65591" w:rsidP="00B65591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6559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Признать победителями и вручить диплом победителя школьного этапа Всероссийской олимпиады школьников по </w:t>
      </w:r>
      <w:r w:rsidRPr="00B65591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истории</w:t>
      </w:r>
      <w:r w:rsidRPr="00B65591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B65591" w:rsidRPr="00E954D2" w:rsidRDefault="00B65591" w:rsidP="00B65591">
      <w:pPr>
        <w:pStyle w:val="a3"/>
        <w:suppressAutoHyphens/>
        <w:spacing w:after="0" w:line="240" w:lineRule="auto"/>
        <w:ind w:left="786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65591" w:rsidRDefault="00B65591" w:rsidP="00B65591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Адамяна Армана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ученика 5а класса (учитель – Сафина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Р.А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.);</w:t>
      </w:r>
    </w:p>
    <w:p w:rsidR="00B65591" w:rsidRDefault="00B65591" w:rsidP="00B65591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Ахметова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Камиля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ученика 8а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Набиуллина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З.Р.).</w:t>
      </w:r>
    </w:p>
    <w:p w:rsidR="00B65591" w:rsidRDefault="00B65591" w:rsidP="00B65591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Мавлетбаеву Альмиру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5б класса (учитель – </w:t>
      </w:r>
      <w:r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Сафина Р.А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.);</w:t>
      </w:r>
    </w:p>
    <w:p w:rsidR="00B65591" w:rsidRDefault="00B65591" w:rsidP="00B65591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65591" w:rsidRDefault="00B65591" w:rsidP="00B65591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2.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призерами и вручить диплом призёра</w:t>
      </w:r>
      <w:r w:rsidRPr="008B40C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истории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B65591" w:rsidRDefault="00B65591" w:rsidP="00B65591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65591" w:rsidRDefault="00B65591" w:rsidP="00B65591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 Чуркина Глеба, ученика 5а класса (учитель – Сафина Р.А.);</w:t>
      </w:r>
    </w:p>
    <w:p w:rsidR="00B65591" w:rsidRDefault="00B65591" w:rsidP="00B65591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Харисова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Раиля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, ученика 6а класса (учитель – Сафина Р.А.).</w:t>
      </w:r>
    </w:p>
    <w:p w:rsidR="006F4469" w:rsidRDefault="006F4469"/>
    <w:sectPr w:rsidR="006F4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5F24F5"/>
    <w:multiLevelType w:val="hybridMultilevel"/>
    <w:tmpl w:val="6DC46878"/>
    <w:lvl w:ilvl="0" w:tplc="2FB0D4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F40"/>
    <w:rsid w:val="006F4469"/>
    <w:rsid w:val="0092525E"/>
    <w:rsid w:val="00B65591"/>
    <w:rsid w:val="00CC3101"/>
    <w:rsid w:val="00DB53F5"/>
    <w:rsid w:val="00F1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FB8C06-59C1-4655-8C05-E04AEFD86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55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1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2020-10-20T10:10:00Z</dcterms:created>
  <dcterms:modified xsi:type="dcterms:W3CDTF">2020-10-20T10:10:00Z</dcterms:modified>
</cp:coreProperties>
</file>