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44FE3" w:rsidTr="007204D2">
        <w:tc>
          <w:tcPr>
            <w:tcW w:w="4785" w:type="dxa"/>
          </w:tcPr>
          <w:p w:rsidR="00622411" w:rsidRPr="00E543FA" w:rsidRDefault="00622411" w:rsidP="00622411">
            <w:pPr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622411" w:rsidRDefault="00622411" w:rsidP="00622411">
            <w:pPr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 xml:space="preserve">Начальник ОГИБДД отдела МВД России </w:t>
            </w:r>
          </w:p>
          <w:p w:rsidR="00622411" w:rsidRPr="00E543FA" w:rsidRDefault="00622411" w:rsidP="00622411">
            <w:pPr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по Альметьевскому району</w:t>
            </w:r>
          </w:p>
          <w:p w:rsidR="00622411" w:rsidRPr="00E543FA" w:rsidRDefault="00622411" w:rsidP="0062241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2411" w:rsidRPr="00E543FA" w:rsidRDefault="00622411" w:rsidP="00622411">
            <w:pPr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 xml:space="preserve">___________ В.М. </w:t>
            </w:r>
            <w:proofErr w:type="spellStart"/>
            <w:r w:rsidRPr="00E543FA">
              <w:rPr>
                <w:rFonts w:ascii="Times New Roman" w:hAnsi="Times New Roman"/>
                <w:sz w:val="24"/>
                <w:szCs w:val="24"/>
              </w:rPr>
              <w:t>Гиздатуллин</w:t>
            </w:r>
            <w:proofErr w:type="spellEnd"/>
          </w:p>
          <w:p w:rsidR="00622411" w:rsidRPr="00E543FA" w:rsidRDefault="006511E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_____________ 20</w:t>
            </w:r>
            <w:r w:rsidR="00CE6CE3">
              <w:rPr>
                <w:rFonts w:ascii="Times New Roman" w:hAnsi="Times New Roman"/>
                <w:sz w:val="24"/>
                <w:szCs w:val="24"/>
              </w:rPr>
              <w:t>22</w:t>
            </w:r>
            <w:r w:rsidR="00622411" w:rsidRPr="00E543FA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A44FE3" w:rsidRDefault="00A44FE3" w:rsidP="00622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F4200" w:rsidRPr="00E543FA" w:rsidRDefault="007F4200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7F4200" w:rsidRPr="00E543FA" w:rsidRDefault="007F4200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Директор МБОУ</w:t>
            </w:r>
          </w:p>
          <w:p w:rsidR="007F4200" w:rsidRPr="00E543FA" w:rsidRDefault="007F4200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«Нижнемактаминская СОШ №2» Альметьевского муниципального района Республики Татарстан</w:t>
            </w:r>
          </w:p>
          <w:p w:rsidR="007F4200" w:rsidRPr="00E543FA" w:rsidRDefault="007F4200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43FA">
              <w:rPr>
                <w:rFonts w:ascii="Times New Roman" w:hAnsi="Times New Roman"/>
                <w:sz w:val="24"/>
                <w:szCs w:val="24"/>
              </w:rPr>
              <w:t>______________ М.Г. Закирова</w:t>
            </w:r>
          </w:p>
          <w:p w:rsidR="007F4200" w:rsidRPr="00E543FA" w:rsidRDefault="006511E2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_____________ 20</w:t>
            </w:r>
            <w:r w:rsidR="00B2293F">
              <w:rPr>
                <w:rFonts w:ascii="Times New Roman" w:hAnsi="Times New Roman"/>
                <w:sz w:val="24"/>
                <w:szCs w:val="24"/>
              </w:rPr>
              <w:t>2</w:t>
            </w:r>
            <w:r w:rsidR="00CE6CE3">
              <w:rPr>
                <w:rFonts w:ascii="Times New Roman" w:hAnsi="Times New Roman"/>
                <w:sz w:val="24"/>
                <w:szCs w:val="24"/>
              </w:rPr>
              <w:t>2</w:t>
            </w:r>
            <w:r w:rsidR="007F4200" w:rsidRPr="00E543FA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A44FE3" w:rsidRDefault="00A44FE3" w:rsidP="00DD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Tr="007204D2">
        <w:tc>
          <w:tcPr>
            <w:tcW w:w="4785" w:type="dxa"/>
          </w:tcPr>
          <w:p w:rsidR="007204D2" w:rsidRDefault="007204D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7204D2" w:rsidRDefault="007204D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отдела профилактики </w:t>
            </w:r>
          </w:p>
          <w:p w:rsidR="007204D2" w:rsidRDefault="007204D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территориального управления ГБУ «Безопасность дорожного движения» </w:t>
            </w:r>
          </w:p>
          <w:p w:rsidR="007204D2" w:rsidRDefault="007204D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г. Альметьевск</w:t>
            </w:r>
          </w:p>
          <w:p w:rsidR="007204D2" w:rsidRDefault="007204D2" w:rsidP="006224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_______________Л.М.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Рафигуллина</w:t>
            </w:r>
            <w:proofErr w:type="spellEnd"/>
          </w:p>
          <w:p w:rsidR="007204D2" w:rsidRPr="00E543FA" w:rsidRDefault="00CE6CE3" w:rsidP="007204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_____________ 2022</w:t>
            </w:r>
            <w:r w:rsidR="007204D2" w:rsidRPr="00E543FA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</w:tcPr>
          <w:p w:rsidR="007204D2" w:rsidRPr="00E543FA" w:rsidRDefault="007204D2" w:rsidP="007F420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44FE3" w:rsidRDefault="00A44FE3" w:rsidP="00DC011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204D2" w:rsidRDefault="007204D2" w:rsidP="007204D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C0116" w:rsidRPr="003B61C7" w:rsidRDefault="00AA06B7" w:rsidP="007204D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B61C7">
        <w:rPr>
          <w:rFonts w:ascii="Times New Roman" w:hAnsi="Times New Roman" w:cs="Times New Roman"/>
          <w:sz w:val="24"/>
          <w:szCs w:val="24"/>
        </w:rPr>
        <w:t>План работы</w:t>
      </w:r>
    </w:p>
    <w:p w:rsidR="007204D2" w:rsidRDefault="00DC0116" w:rsidP="007204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61C7">
        <w:rPr>
          <w:rFonts w:ascii="Times New Roman" w:hAnsi="Times New Roman" w:cs="Times New Roman"/>
          <w:sz w:val="24"/>
          <w:szCs w:val="24"/>
        </w:rPr>
        <w:t>по безопасности дорожного движения</w:t>
      </w:r>
      <w:r w:rsidR="006511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3F8" w:rsidRPr="003B61C7" w:rsidRDefault="007204D2" w:rsidP="007204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E543FA">
        <w:rPr>
          <w:rFonts w:ascii="Times New Roman" w:hAnsi="Times New Roman"/>
          <w:sz w:val="24"/>
          <w:szCs w:val="24"/>
        </w:rPr>
        <w:t>МБОУ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43FA">
        <w:rPr>
          <w:rFonts w:ascii="Times New Roman" w:hAnsi="Times New Roman"/>
          <w:sz w:val="24"/>
          <w:szCs w:val="24"/>
        </w:rPr>
        <w:t>«Нижнемактаминская СОШ №2»</w:t>
      </w:r>
      <w:r>
        <w:rPr>
          <w:rFonts w:ascii="Times New Roman" w:hAnsi="Times New Roman"/>
          <w:sz w:val="24"/>
          <w:szCs w:val="24"/>
        </w:rPr>
        <w:t xml:space="preserve"> </w:t>
      </w:r>
      <w:r w:rsidR="00DC0116" w:rsidRPr="003B61C7">
        <w:rPr>
          <w:rFonts w:ascii="Times New Roman" w:hAnsi="Times New Roman" w:cs="Times New Roman"/>
          <w:sz w:val="24"/>
          <w:szCs w:val="24"/>
        </w:rPr>
        <w:t>на 20</w:t>
      </w:r>
      <w:r w:rsidR="00CE6CE3">
        <w:rPr>
          <w:rFonts w:ascii="Times New Roman" w:hAnsi="Times New Roman" w:cs="Times New Roman"/>
          <w:sz w:val="24"/>
          <w:szCs w:val="24"/>
        </w:rPr>
        <w:t>22</w:t>
      </w:r>
      <w:r w:rsidR="006511E2">
        <w:rPr>
          <w:rFonts w:ascii="Times New Roman" w:hAnsi="Times New Roman" w:cs="Times New Roman"/>
          <w:sz w:val="24"/>
          <w:szCs w:val="24"/>
        </w:rPr>
        <w:t>-202</w:t>
      </w:r>
      <w:r w:rsidR="00CE6CE3">
        <w:rPr>
          <w:rFonts w:ascii="Times New Roman" w:hAnsi="Times New Roman" w:cs="Times New Roman"/>
          <w:sz w:val="24"/>
          <w:szCs w:val="24"/>
        </w:rPr>
        <w:t>3</w:t>
      </w:r>
      <w:r w:rsidR="00DC0116" w:rsidRPr="003B61C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7F4200" w:rsidRPr="00C46899" w:rsidRDefault="007F4200" w:rsidP="007204D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1" w:type="dxa"/>
        <w:tblInd w:w="-318" w:type="dxa"/>
        <w:tblLook w:val="04A0" w:firstRow="1" w:lastRow="0" w:firstColumn="1" w:lastColumn="0" w:noHBand="0" w:noVBand="1"/>
      </w:tblPr>
      <w:tblGrid>
        <w:gridCol w:w="560"/>
        <w:gridCol w:w="4116"/>
        <w:gridCol w:w="1461"/>
        <w:gridCol w:w="4354"/>
      </w:tblGrid>
      <w:tr w:rsidR="00AA06B7" w:rsidRPr="006511E2" w:rsidTr="003B61C7">
        <w:tc>
          <w:tcPr>
            <w:tcW w:w="560" w:type="dxa"/>
          </w:tcPr>
          <w:p w:rsidR="00AA06B7" w:rsidRPr="006511E2" w:rsidRDefault="00AA06B7" w:rsidP="006511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1E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16" w:type="dxa"/>
          </w:tcPr>
          <w:p w:rsidR="00AA06B7" w:rsidRPr="006511E2" w:rsidRDefault="00AA06B7" w:rsidP="006511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1E2">
              <w:rPr>
                <w:rFonts w:ascii="Times New Roman" w:hAnsi="Times New Roman" w:cs="Times New Roman"/>
                <w:sz w:val="20"/>
                <w:szCs w:val="20"/>
              </w:rPr>
              <w:t>Мероприятие</w:t>
            </w:r>
          </w:p>
        </w:tc>
        <w:tc>
          <w:tcPr>
            <w:tcW w:w="1461" w:type="dxa"/>
          </w:tcPr>
          <w:p w:rsidR="00AA06B7" w:rsidRDefault="00AA06B7" w:rsidP="006511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1E2">
              <w:rPr>
                <w:rFonts w:ascii="Times New Roman" w:hAnsi="Times New Roman" w:cs="Times New Roman"/>
                <w:sz w:val="20"/>
                <w:szCs w:val="20"/>
              </w:rPr>
              <w:t>Срок выполнения</w:t>
            </w:r>
          </w:p>
          <w:p w:rsidR="007204D2" w:rsidRPr="006511E2" w:rsidRDefault="007204D2" w:rsidP="006511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4" w:type="dxa"/>
          </w:tcPr>
          <w:p w:rsidR="00AA06B7" w:rsidRPr="006511E2" w:rsidRDefault="00AA06B7" w:rsidP="006511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1E2"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</w:p>
        </w:tc>
      </w:tr>
      <w:tr w:rsidR="00AA06B7" w:rsidRPr="00DC0116" w:rsidTr="003B61C7">
        <w:tc>
          <w:tcPr>
            <w:tcW w:w="560" w:type="dxa"/>
          </w:tcPr>
          <w:p w:rsidR="00AA06B7" w:rsidRPr="00E30317" w:rsidRDefault="00AA06B7" w:rsidP="00E3031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AA06B7" w:rsidRDefault="004F6258" w:rsidP="00BF0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</w:t>
            </w:r>
            <w:r w:rsidR="007F4200">
              <w:rPr>
                <w:rFonts w:ascii="Times New Roman" w:hAnsi="Times New Roman" w:cs="Times New Roman"/>
                <w:sz w:val="24"/>
                <w:szCs w:val="24"/>
              </w:rPr>
              <w:t xml:space="preserve">членов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r w:rsidR="007F420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 xml:space="preserve"> ЮИД «</w:t>
            </w:r>
            <w:proofErr w:type="gramStart"/>
            <w:r w:rsidR="00CE6CE3">
              <w:rPr>
                <w:rFonts w:ascii="Times New Roman" w:hAnsi="Times New Roman" w:cs="Times New Roman"/>
                <w:sz w:val="24"/>
                <w:szCs w:val="24"/>
              </w:rPr>
              <w:t>Анализ  2021</w:t>
            </w:r>
            <w:proofErr w:type="gramEnd"/>
            <w:r w:rsidR="006511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229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293F">
              <w:rPr>
                <w:rFonts w:ascii="Times New Roman" w:hAnsi="Times New Roman" w:cs="Times New Roman"/>
                <w:sz w:val="24"/>
                <w:szCs w:val="24"/>
              </w:rPr>
              <w:t xml:space="preserve">  года и задачи на 202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293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  <w:p w:rsidR="007204D2" w:rsidRPr="00DC0116" w:rsidRDefault="007204D2" w:rsidP="00BF07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AA06B7" w:rsidRPr="00DC0116" w:rsidRDefault="00B12347" w:rsidP="007F4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54" w:type="dxa"/>
          </w:tcPr>
          <w:p w:rsidR="00DC0116" w:rsidRPr="00DC0116" w:rsidRDefault="007F4200" w:rsidP="007F4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r w:rsidR="00DC0116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DC0116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C0116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дорожной безопасности. 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204D2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мероприятия «Внимание дети!»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Default="006C4C43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ГБУ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отряд ЮИД, классные руководители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Выход отрядов ЮИД  согласно утвержденному графику УО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воспитательный отдел УО АМР, </w:t>
            </w: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Default="006C4C43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отряд ЮИД, классные руководители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онкурс «Безопасное колесо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 xml:space="preserve"> -2023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нварь, май</w:t>
            </w:r>
          </w:p>
        </w:tc>
        <w:tc>
          <w:tcPr>
            <w:tcW w:w="4354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Конкурс «Цвета жизни»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женский 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Акция «Цветы для автоледи».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Default="006C4C43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отряд ЮИД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Конкурс  среди ребят пришкольных лагерей «ЮИД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Дозор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Default="006C4C43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отряд ЮИД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Акции по б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>езопасности дорожного движения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E6C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«Ребенок – </w:t>
            </w:r>
            <w:proofErr w:type="gramStart"/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главный  пассажир</w:t>
            </w:r>
            <w:proofErr w:type="gramEnd"/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!», «Мы - за безопасность на дорогах!»,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«Засветись!»,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«Пешеходный переход», Вежливый водитель!», «Каникулы!»,</w:t>
            </w:r>
          </w:p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«Помоги ребенку безопасно прийти в школу!»,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«Стань заметней!»,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«День памяти жертв ДТП», «Посвящение первоклассников в пешеходы» и 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Pr="00DC0116" w:rsidRDefault="006C4C43" w:rsidP="006C4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отряд ЮИД</w:t>
            </w: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Безопасности дорожного движения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территориальное управление в </w:t>
            </w:r>
          </w:p>
          <w:p w:rsidR="007204D2" w:rsidRDefault="006C4C43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Альметьевск</w:t>
            </w:r>
            <w:r w:rsidR="007204D2" w:rsidRPr="00DC01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ГБУ </w:t>
            </w:r>
            <w:r>
              <w:rPr>
                <w:rFonts w:ascii="Times New Roman" w:hAnsi="Times New Roman"/>
                <w:sz w:val="24"/>
                <w:szCs w:val="24"/>
              </w:rPr>
              <w:t>«Безопасность дорожного движения»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ГИБДД, 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4D2"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 w:rsidR="007204D2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D2" w:rsidRPr="00DC0116" w:rsidTr="003B61C7">
        <w:tc>
          <w:tcPr>
            <w:tcW w:w="560" w:type="dxa"/>
          </w:tcPr>
          <w:p w:rsidR="007204D2" w:rsidRPr="00E30317" w:rsidRDefault="007204D2" w:rsidP="007204D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7204D2" w:rsidRPr="00DC0116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правонарушителями ПДД</w:t>
            </w:r>
          </w:p>
        </w:tc>
        <w:tc>
          <w:tcPr>
            <w:tcW w:w="1461" w:type="dxa"/>
          </w:tcPr>
          <w:p w:rsidR="007204D2" w:rsidRPr="00DC0116" w:rsidRDefault="007204D2" w:rsidP="007204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54" w:type="dxa"/>
          </w:tcPr>
          <w:p w:rsidR="007204D2" w:rsidRDefault="007204D2" w:rsidP="0072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0116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:rsidR="007204D2" w:rsidRPr="00DC0116" w:rsidRDefault="007204D2" w:rsidP="007204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A44FE3" w:rsidRDefault="00A44FE3" w:rsidP="00A44FE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3B61C7" w:rsidRDefault="003B61C7" w:rsidP="00A44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93F" w:rsidRDefault="00B2293F" w:rsidP="00A44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1C7" w:rsidRPr="003B61C7" w:rsidRDefault="003B61C7" w:rsidP="00A44F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61C7">
        <w:rPr>
          <w:rFonts w:ascii="Times New Roman" w:hAnsi="Times New Roman" w:cs="Times New Roman"/>
          <w:sz w:val="24"/>
          <w:szCs w:val="24"/>
        </w:rPr>
        <w:t xml:space="preserve">Заместитель директора по ВР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Петров И.А.</w:t>
      </w:r>
    </w:p>
    <w:sectPr w:rsidR="003B61C7" w:rsidRPr="003B61C7" w:rsidSect="003B61C7">
      <w:pgSz w:w="11906" w:h="16838"/>
      <w:pgMar w:top="426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1C6460"/>
    <w:multiLevelType w:val="hybridMultilevel"/>
    <w:tmpl w:val="E91C5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06B7"/>
    <w:rsid w:val="000C0551"/>
    <w:rsid w:val="00283F50"/>
    <w:rsid w:val="003318F4"/>
    <w:rsid w:val="003B5C2D"/>
    <w:rsid w:val="003B61C7"/>
    <w:rsid w:val="004F233F"/>
    <w:rsid w:val="004F6258"/>
    <w:rsid w:val="00622411"/>
    <w:rsid w:val="006511E2"/>
    <w:rsid w:val="006C4C43"/>
    <w:rsid w:val="0071422E"/>
    <w:rsid w:val="007204D2"/>
    <w:rsid w:val="00780025"/>
    <w:rsid w:val="007F4200"/>
    <w:rsid w:val="008A4969"/>
    <w:rsid w:val="008E307E"/>
    <w:rsid w:val="009254A1"/>
    <w:rsid w:val="00A44694"/>
    <w:rsid w:val="00A44FE3"/>
    <w:rsid w:val="00A47C2D"/>
    <w:rsid w:val="00A94049"/>
    <w:rsid w:val="00AA06B7"/>
    <w:rsid w:val="00AE6A1C"/>
    <w:rsid w:val="00B12347"/>
    <w:rsid w:val="00B16C91"/>
    <w:rsid w:val="00B2293F"/>
    <w:rsid w:val="00BF070F"/>
    <w:rsid w:val="00C46899"/>
    <w:rsid w:val="00C653F8"/>
    <w:rsid w:val="00CD0FEE"/>
    <w:rsid w:val="00CE6CE3"/>
    <w:rsid w:val="00DC0116"/>
    <w:rsid w:val="00DD35DB"/>
    <w:rsid w:val="00E30317"/>
    <w:rsid w:val="00EB4F2B"/>
    <w:rsid w:val="00F55051"/>
    <w:rsid w:val="00F62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8F704"/>
  <w15:docId w15:val="{8FC5869F-D816-49C9-87B8-24D2E4B3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30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2019-09-03T05:01:00Z</cp:lastPrinted>
  <dcterms:created xsi:type="dcterms:W3CDTF">2017-09-11T11:43:00Z</dcterms:created>
  <dcterms:modified xsi:type="dcterms:W3CDTF">2022-11-02T07:19:00Z</dcterms:modified>
</cp:coreProperties>
</file>