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55548" w14:textId="2B8D9BCA" w:rsidR="00B325AA" w:rsidRPr="005826EF" w:rsidRDefault="005826EF" w:rsidP="005826E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Анкета для</w:t>
      </w:r>
      <w:r w:rsidR="00B325AA" w:rsidRPr="00B325AA">
        <w:rPr>
          <w:rFonts w:ascii="Times New Roman" w:hAnsi="Times New Roman" w:cs="Times New Roman"/>
          <w:b/>
          <w:sz w:val="28"/>
          <w:szCs w:val="28"/>
        </w:rPr>
        <w:t xml:space="preserve"> родителей:</w:t>
      </w:r>
    </w:p>
    <w:p w14:paraId="11F56FCB" w14:textId="77777777"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1.Удовлетворяет ли Вас система организации питания в школе?</w:t>
      </w:r>
    </w:p>
    <w:p w14:paraId="0FCE80E9" w14:textId="77777777"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14:paraId="00342D09" w14:textId="77777777"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14:paraId="6CB06332" w14:textId="77777777"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14:paraId="45DA6675" w14:textId="77777777"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2.Считаете ли Вы рациональным организацию горячего питания в школе?</w:t>
      </w:r>
    </w:p>
    <w:p w14:paraId="669970F1" w14:textId="77777777"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14:paraId="278EB09C" w14:textId="77777777"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14:paraId="281A0918" w14:textId="77777777"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14:paraId="09DBAEF2" w14:textId="77777777"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 xml:space="preserve">3.Удовлетворены ли качеством приготовления пищи? </w:t>
      </w:r>
    </w:p>
    <w:p w14:paraId="4BD3297E" w14:textId="77777777"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- □</w:t>
      </w:r>
    </w:p>
    <w:p w14:paraId="7EEBADB9" w14:textId="77777777"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- □</w:t>
      </w:r>
    </w:p>
    <w:p w14:paraId="32748213" w14:textId="77777777"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14:paraId="3AAEF416" w14:textId="77777777"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4. Удовлетворены ли Вы санитарным состоянием столовой?</w:t>
      </w:r>
    </w:p>
    <w:p w14:paraId="64D6BA05" w14:textId="77777777"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Да - □</w:t>
      </w:r>
    </w:p>
    <w:p w14:paraId="1CAB3D57" w14:textId="77777777"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Нет - □</w:t>
      </w:r>
    </w:p>
    <w:p w14:paraId="705CFF2E" w14:textId="77777777"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14:paraId="3AB679FA" w14:textId="77777777" w:rsidR="00B325AA" w:rsidRPr="00B325AA" w:rsidRDefault="00B325AA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5. Ваши предложения по организации питания в школе</w:t>
      </w:r>
    </w:p>
    <w:p w14:paraId="057245D0" w14:textId="77777777"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ECF5D0" w14:textId="77777777" w:rsidR="00B325AA" w:rsidRDefault="00B325AA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714ED46" w14:textId="65EFEE70" w:rsidR="00B325AA" w:rsidRPr="005826EF" w:rsidRDefault="005826EF" w:rsidP="005826E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5AA">
        <w:rPr>
          <w:rFonts w:ascii="Times New Roman" w:hAnsi="Times New Roman" w:cs="Times New Roman"/>
          <w:b/>
          <w:sz w:val="28"/>
          <w:szCs w:val="28"/>
        </w:rPr>
        <w:t>Анкета для</w:t>
      </w:r>
      <w:r w:rsidR="002939A2" w:rsidRPr="00B325A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26EF">
        <w:rPr>
          <w:rFonts w:ascii="Times New Roman" w:hAnsi="Times New Roman" w:cs="Times New Roman"/>
          <w:b/>
          <w:sz w:val="28"/>
          <w:szCs w:val="28"/>
        </w:rPr>
        <w:t>обучающихся</w:t>
      </w:r>
      <w:r w:rsidR="002939A2" w:rsidRPr="00B325AA">
        <w:rPr>
          <w:rFonts w:ascii="Times New Roman" w:hAnsi="Times New Roman" w:cs="Times New Roman"/>
          <w:b/>
          <w:sz w:val="28"/>
          <w:szCs w:val="28"/>
        </w:rPr>
        <w:t>:</w:t>
      </w:r>
    </w:p>
    <w:p w14:paraId="68DF5D76" w14:textId="77777777" w:rsidR="00B325AA" w:rsidRPr="002939A2" w:rsidRDefault="002939A2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939A2">
        <w:rPr>
          <w:rFonts w:ascii="Times New Roman" w:hAnsi="Times New Roman" w:cs="Times New Roman"/>
          <w:b/>
          <w:sz w:val="28"/>
          <w:szCs w:val="28"/>
        </w:rPr>
        <w:t>1.</w:t>
      </w:r>
      <w:r w:rsidR="00B325AA" w:rsidRPr="002939A2">
        <w:rPr>
          <w:rFonts w:ascii="Times New Roman" w:hAnsi="Times New Roman" w:cs="Times New Roman"/>
          <w:b/>
          <w:sz w:val="28"/>
          <w:szCs w:val="28"/>
        </w:rPr>
        <w:t xml:space="preserve">Удовлетворен ли ты качеством приготовления пищи? </w:t>
      </w:r>
    </w:p>
    <w:p w14:paraId="5C115933" w14:textId="77777777"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Да - □</w:t>
      </w:r>
    </w:p>
    <w:p w14:paraId="2097D17F" w14:textId="77777777"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Нет - □</w:t>
      </w:r>
    </w:p>
    <w:p w14:paraId="7B4CB20D" w14:textId="77777777" w:rsidR="00B325AA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14:paraId="48579069" w14:textId="77777777" w:rsidR="00B325AA" w:rsidRPr="002939A2" w:rsidRDefault="002939A2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B325AA" w:rsidRPr="002939A2">
        <w:rPr>
          <w:rFonts w:ascii="Times New Roman" w:hAnsi="Times New Roman" w:cs="Times New Roman"/>
          <w:b/>
          <w:sz w:val="28"/>
          <w:szCs w:val="28"/>
        </w:rPr>
        <w:t>. Удовлетворен ли ты работой обслуживающего персонала?</w:t>
      </w:r>
    </w:p>
    <w:p w14:paraId="624BF75D" w14:textId="77777777"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Да - □</w:t>
      </w:r>
    </w:p>
    <w:p w14:paraId="175DA838" w14:textId="77777777"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Нет - □</w:t>
      </w:r>
    </w:p>
    <w:p w14:paraId="7F0B225D" w14:textId="77777777" w:rsidR="00B325AA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14:paraId="69324890" w14:textId="77777777" w:rsidR="00B325AA" w:rsidRPr="002939A2" w:rsidRDefault="002939A2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B325AA" w:rsidRPr="002939A2">
        <w:rPr>
          <w:rFonts w:ascii="Times New Roman" w:hAnsi="Times New Roman" w:cs="Times New Roman"/>
          <w:b/>
          <w:sz w:val="28"/>
          <w:szCs w:val="28"/>
        </w:rPr>
        <w:t>. Удов</w:t>
      </w:r>
      <w:r>
        <w:rPr>
          <w:rFonts w:ascii="Times New Roman" w:hAnsi="Times New Roman" w:cs="Times New Roman"/>
          <w:b/>
          <w:sz w:val="28"/>
          <w:szCs w:val="28"/>
        </w:rPr>
        <w:t>летворен ли ты графиком питания?</w:t>
      </w:r>
      <w:r w:rsidR="00B325AA" w:rsidRPr="002939A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916A30A" w14:textId="77777777"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Да - □</w:t>
      </w:r>
    </w:p>
    <w:p w14:paraId="0479919A" w14:textId="77777777"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Нет - □</w:t>
      </w:r>
    </w:p>
    <w:p w14:paraId="46D361B0" w14:textId="77777777" w:rsidR="00B325AA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14:paraId="3657853D" w14:textId="77777777" w:rsidR="00B325AA" w:rsidRPr="002939A2" w:rsidRDefault="002939A2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B325AA" w:rsidRPr="002939A2">
        <w:rPr>
          <w:rFonts w:ascii="Times New Roman" w:hAnsi="Times New Roman" w:cs="Times New Roman"/>
          <w:b/>
          <w:sz w:val="28"/>
          <w:szCs w:val="28"/>
        </w:rPr>
        <w:t>. Считаешь ли ты, что горячее пи</w:t>
      </w:r>
      <w:r w:rsidRPr="002939A2">
        <w:rPr>
          <w:rFonts w:ascii="Times New Roman" w:hAnsi="Times New Roman" w:cs="Times New Roman"/>
          <w:b/>
          <w:sz w:val="28"/>
          <w:szCs w:val="28"/>
        </w:rPr>
        <w:t>тание в школе важно для твоего здоровья</w:t>
      </w:r>
      <w:r w:rsidR="00B325AA" w:rsidRPr="002939A2">
        <w:rPr>
          <w:rFonts w:ascii="Times New Roman" w:hAnsi="Times New Roman" w:cs="Times New Roman"/>
          <w:b/>
          <w:sz w:val="28"/>
          <w:szCs w:val="28"/>
        </w:rPr>
        <w:t>?</w:t>
      </w:r>
    </w:p>
    <w:p w14:paraId="569F4901" w14:textId="77777777"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Да - □</w:t>
      </w:r>
    </w:p>
    <w:p w14:paraId="37C08F05" w14:textId="77777777" w:rsidR="002939A2" w:rsidRPr="002939A2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Нет - □</w:t>
      </w:r>
    </w:p>
    <w:p w14:paraId="713B7C9E" w14:textId="77777777" w:rsidR="00B325AA" w:rsidRPr="00B325AA" w:rsidRDefault="002939A2" w:rsidP="002939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9A2">
        <w:rPr>
          <w:rFonts w:ascii="Times New Roman" w:hAnsi="Times New Roman" w:cs="Times New Roman"/>
          <w:sz w:val="28"/>
          <w:szCs w:val="28"/>
        </w:rPr>
        <w:t>Затрудняюсь ответить - □</w:t>
      </w:r>
    </w:p>
    <w:p w14:paraId="1228B662" w14:textId="77777777" w:rsidR="00B325AA" w:rsidRPr="002939A2" w:rsidRDefault="002939A2" w:rsidP="00B325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939A2">
        <w:rPr>
          <w:rFonts w:ascii="Times New Roman" w:hAnsi="Times New Roman" w:cs="Times New Roman"/>
          <w:b/>
          <w:sz w:val="28"/>
          <w:szCs w:val="28"/>
        </w:rPr>
        <w:t>5. Твои предложения по организации питания в школе</w:t>
      </w:r>
    </w:p>
    <w:p w14:paraId="3EE9802E" w14:textId="77777777" w:rsidR="002939A2" w:rsidRDefault="002939A2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14:paraId="1EE72F7E" w14:textId="77777777" w:rsidR="002939A2" w:rsidRPr="00B325AA" w:rsidRDefault="002939A2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2615B2E4" w14:textId="2B10AEA2" w:rsidR="00B325AA" w:rsidRDefault="005826EF" w:rsidP="00B325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583E31F0" w14:textId="77777777" w:rsidR="00602EE8" w:rsidRDefault="00602EE8"/>
    <w:sectPr w:rsidR="00602EE8" w:rsidSect="002939A2">
      <w:pgSz w:w="11906" w:h="16838"/>
      <w:pgMar w:top="568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62F8E"/>
    <w:multiLevelType w:val="hybridMultilevel"/>
    <w:tmpl w:val="106671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8874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4FFB"/>
    <w:rsid w:val="002939A2"/>
    <w:rsid w:val="00546851"/>
    <w:rsid w:val="005826EF"/>
    <w:rsid w:val="00602EE8"/>
    <w:rsid w:val="00A35418"/>
    <w:rsid w:val="00B325AA"/>
    <w:rsid w:val="00DE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93BEF"/>
  <w15:docId w15:val="{AE167B62-4D5F-4FCD-8600-0FD25CA7D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5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Кухарева Анжелика Викторовна</dc:creator>
  <cp:keywords/>
  <dc:description/>
  <cp:lastModifiedBy>Админ</cp:lastModifiedBy>
  <cp:revision>5</cp:revision>
  <dcterms:created xsi:type="dcterms:W3CDTF">2018-11-09T14:43:00Z</dcterms:created>
  <dcterms:modified xsi:type="dcterms:W3CDTF">2022-08-31T10:44:00Z</dcterms:modified>
</cp:coreProperties>
</file>