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748F" w:rsidRDefault="003A748F" w:rsidP="003A748F">
      <w:pPr>
        <w:outlineLvl w:val="0"/>
        <w:rPr>
          <w:b/>
          <w:i/>
          <w:sz w:val="32"/>
          <w:szCs w:val="32"/>
          <w:lang w:val="tt-RU"/>
        </w:rPr>
      </w:pPr>
    </w:p>
    <w:p w:rsidR="00FF0B97" w:rsidRPr="00FF0B97" w:rsidRDefault="00FF0B97" w:rsidP="00FF0B97">
      <w:pPr>
        <w:jc w:val="center"/>
        <w:rPr>
          <w:rFonts w:eastAsiaTheme="minorEastAsia"/>
        </w:rPr>
      </w:pPr>
      <w:r w:rsidRPr="00FF0B97">
        <w:rPr>
          <w:rFonts w:eastAsiaTheme="minorEastAsia"/>
        </w:rPr>
        <w:t>Татарстан Республикасы “Лениногорск муниципаль районы” муниципальберәмлеге</w:t>
      </w:r>
    </w:p>
    <w:p w:rsidR="00FF0B97" w:rsidRPr="004B5746" w:rsidRDefault="00FF0B97" w:rsidP="004B5746">
      <w:pPr>
        <w:jc w:val="center"/>
        <w:rPr>
          <w:rFonts w:eastAsiaTheme="minorEastAsia"/>
          <w:lang w:val="tt-RU"/>
        </w:rPr>
      </w:pPr>
      <w:r w:rsidRPr="00FF0B97">
        <w:rPr>
          <w:rFonts w:eastAsiaTheme="minorEastAsia"/>
        </w:rPr>
        <w:t>“Мәгарифидарәсе” муниципаль</w:t>
      </w:r>
      <w:r w:rsidR="004B5746">
        <w:rPr>
          <w:rFonts w:eastAsiaTheme="minorEastAsia"/>
          <w:lang w:val="tt-RU"/>
        </w:rPr>
        <w:t xml:space="preserve"> </w:t>
      </w:r>
      <w:r w:rsidRPr="00FF0B97">
        <w:rPr>
          <w:rFonts w:eastAsiaTheme="minorEastAsia"/>
        </w:rPr>
        <w:t>учреждениесе</w:t>
      </w:r>
    </w:p>
    <w:p w:rsidR="00FF0B97" w:rsidRPr="00FF0B97" w:rsidRDefault="00FF0B97" w:rsidP="00FF0B97">
      <w:pPr>
        <w:ind w:firstLine="709"/>
        <w:jc w:val="center"/>
        <w:rPr>
          <w:rFonts w:eastAsiaTheme="minorEastAsia"/>
          <w:lang w:val="tt-RU"/>
        </w:rPr>
      </w:pPr>
      <w:r w:rsidRPr="00FF0B97">
        <w:rPr>
          <w:rFonts w:eastAsiaTheme="minorEastAsia"/>
          <w:lang w:val="tt-RU"/>
        </w:rPr>
        <w:t xml:space="preserve">Татарстан Республикасы “Лениногорск муниципаль районы” муниципаль берлеге </w:t>
      </w:r>
    </w:p>
    <w:p w:rsidR="00FF0B97" w:rsidRPr="00FF0B97" w:rsidRDefault="00FF0B97" w:rsidP="00FF0B97">
      <w:pPr>
        <w:ind w:firstLine="709"/>
        <w:jc w:val="center"/>
        <w:rPr>
          <w:rFonts w:eastAsiaTheme="minorEastAsia"/>
          <w:lang w:val="tt-RU"/>
        </w:rPr>
      </w:pPr>
      <w:r w:rsidRPr="00FF0B97">
        <w:rPr>
          <w:rFonts w:eastAsiaTheme="minorEastAsia"/>
          <w:lang w:val="tt-RU"/>
        </w:rPr>
        <w:t>“Мәктәптән тыш эш Үзәге” муниципаль бюджет балаларга өстәмә белем бирү учреждениесе</w:t>
      </w:r>
    </w:p>
    <w:p w:rsidR="00FF0B97" w:rsidRPr="00FF0B97" w:rsidRDefault="00FF0B97" w:rsidP="00FF0B97">
      <w:pPr>
        <w:spacing w:after="200" w:line="276" w:lineRule="auto"/>
        <w:rPr>
          <w:rFonts w:asciiTheme="minorHAnsi" w:eastAsiaTheme="minorEastAsia" w:hAnsiTheme="minorHAnsi" w:cstheme="minorBidi"/>
          <w:color w:val="000000"/>
          <w:lang w:val="tt-RU"/>
        </w:rPr>
      </w:pPr>
    </w:p>
    <w:tbl>
      <w:tblPr>
        <w:tblW w:w="15043" w:type="dxa"/>
        <w:tblInd w:w="67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600"/>
        <w:gridCol w:w="7443"/>
      </w:tblGrid>
      <w:tr w:rsidR="001B1167" w:rsidRPr="00333B39" w:rsidTr="001B1167">
        <w:trPr>
          <w:trHeight w:val="1"/>
        </w:trPr>
        <w:tc>
          <w:tcPr>
            <w:tcW w:w="7600" w:type="dxa"/>
            <w:shd w:val="clear" w:color="000000" w:fill="FFFFFF"/>
            <w:tcMar>
              <w:left w:w="108" w:type="dxa"/>
              <w:right w:w="108" w:type="dxa"/>
            </w:tcMar>
          </w:tcPr>
          <w:p w:rsidR="001B1167" w:rsidRPr="00333B39" w:rsidRDefault="001B1167" w:rsidP="009272CB">
            <w:pPr>
              <w:rPr>
                <w:b/>
                <w:color w:val="000000"/>
              </w:rPr>
            </w:pPr>
            <w:r w:rsidRPr="00333B39">
              <w:rPr>
                <w:b/>
                <w:color w:val="000000"/>
              </w:rPr>
              <w:t xml:space="preserve">Принято  </w:t>
            </w:r>
          </w:p>
          <w:p w:rsidR="001B1167" w:rsidRPr="00333B39" w:rsidRDefault="001B1167" w:rsidP="009272CB">
            <w:pPr>
              <w:rPr>
                <w:color w:val="000000"/>
              </w:rPr>
            </w:pPr>
            <w:r w:rsidRPr="00333B39">
              <w:rPr>
                <w:color w:val="000000"/>
              </w:rPr>
              <w:t xml:space="preserve">на заседании педсовета ЦВР                                                                               </w:t>
            </w:r>
          </w:p>
          <w:p w:rsidR="001B1167" w:rsidRPr="00333B39" w:rsidRDefault="001B1167" w:rsidP="009272CB">
            <w:pPr>
              <w:rPr>
                <w:color w:val="000000"/>
              </w:rPr>
            </w:pPr>
            <w:r w:rsidRPr="00333B39">
              <w:rPr>
                <w:color w:val="000000"/>
              </w:rPr>
              <w:t xml:space="preserve">Протокол № 1   от  1 сентября 2021г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1B1167" w:rsidRPr="00333B39" w:rsidRDefault="001B1167" w:rsidP="009272CB"/>
        </w:tc>
        <w:tc>
          <w:tcPr>
            <w:tcW w:w="7443" w:type="dxa"/>
            <w:shd w:val="clear" w:color="000000" w:fill="FFFFFF"/>
            <w:tcMar>
              <w:left w:w="108" w:type="dxa"/>
              <w:right w:w="108" w:type="dxa"/>
            </w:tcMar>
          </w:tcPr>
          <w:p w:rsidR="001B1167" w:rsidRPr="00333B39" w:rsidRDefault="001B1167" w:rsidP="009272CB">
            <w:pPr>
              <w:rPr>
                <w:b/>
                <w:color w:val="000000"/>
              </w:rPr>
            </w:pPr>
            <w:r w:rsidRPr="00333B39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9835FD7" wp14:editId="100062D2">
                  <wp:simplePos x="0" y="0"/>
                  <wp:positionH relativeFrom="column">
                    <wp:posOffset>565150</wp:posOffset>
                  </wp:positionH>
                  <wp:positionV relativeFrom="paragraph">
                    <wp:posOffset>-322580</wp:posOffset>
                  </wp:positionV>
                  <wp:extent cx="1466850" cy="1466850"/>
                  <wp:effectExtent l="0" t="0" r="0" b="0"/>
                  <wp:wrapNone/>
                  <wp:docPr id="1" name="Рисунок 1" descr="C:\Users\методист\Downloads\печать 2017 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етодист\Downloads\печать 2017 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33B39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9DBD01A" wp14:editId="00CB7008">
                  <wp:simplePos x="0" y="0"/>
                  <wp:positionH relativeFrom="column">
                    <wp:posOffset>1237615</wp:posOffset>
                  </wp:positionH>
                  <wp:positionV relativeFrom="paragraph">
                    <wp:posOffset>20320</wp:posOffset>
                  </wp:positionV>
                  <wp:extent cx="859790" cy="544830"/>
                  <wp:effectExtent l="0" t="0" r="0" b="7620"/>
                  <wp:wrapNone/>
                  <wp:docPr id="2" name="Рисунок 2" descr="подпись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одпись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54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33B39">
              <w:rPr>
                <w:b/>
                <w:color w:val="000000"/>
              </w:rPr>
              <w:t xml:space="preserve">Утверждаю </w:t>
            </w:r>
          </w:p>
          <w:p w:rsidR="001B1167" w:rsidRPr="00333B39" w:rsidRDefault="001B1167" w:rsidP="009272CB">
            <w:pPr>
              <w:rPr>
                <w:color w:val="000000"/>
              </w:rPr>
            </w:pPr>
            <w:r w:rsidRPr="00333B39">
              <w:rPr>
                <w:color w:val="000000"/>
              </w:rPr>
              <w:t xml:space="preserve">Директор ЦВР </w:t>
            </w:r>
          </w:p>
          <w:p w:rsidR="001B1167" w:rsidRPr="00333B39" w:rsidRDefault="001B1167" w:rsidP="009272CB">
            <w:pPr>
              <w:ind w:left="5128" w:hanging="5128"/>
              <w:rPr>
                <w:color w:val="000000"/>
              </w:rPr>
            </w:pPr>
            <w:r w:rsidRPr="00333B39">
              <w:rPr>
                <w:color w:val="000000"/>
              </w:rPr>
              <w:t xml:space="preserve">  Н.А.Багаутдинов</w:t>
            </w:r>
          </w:p>
          <w:p w:rsidR="001B1167" w:rsidRPr="00333B39" w:rsidRDefault="001B1167" w:rsidP="009272CB">
            <w:r w:rsidRPr="00333B39">
              <w:rPr>
                <w:color w:val="000000"/>
              </w:rPr>
              <w:t>Приказ № 58 -ОД  от 1 сентября 2021г.</w:t>
            </w:r>
          </w:p>
        </w:tc>
      </w:tr>
    </w:tbl>
    <w:p w:rsidR="00FF0B97" w:rsidRPr="001B1167" w:rsidRDefault="00FF0B97" w:rsidP="00FF0B97">
      <w:pPr>
        <w:rPr>
          <w:color w:val="000000"/>
          <w:sz w:val="28"/>
          <w:szCs w:val="28"/>
        </w:rPr>
      </w:pPr>
    </w:p>
    <w:p w:rsidR="00FF0B97" w:rsidRPr="001B1167" w:rsidRDefault="00FF0B97" w:rsidP="00FF0B97">
      <w:pPr>
        <w:rPr>
          <w:rFonts w:eastAsiaTheme="minorEastAsia"/>
          <w:color w:val="000000"/>
          <w:lang w:val="tt-RU"/>
        </w:rPr>
      </w:pPr>
      <w:bookmarkStart w:id="0" w:name="_GoBack"/>
      <w:bookmarkEnd w:id="0"/>
    </w:p>
    <w:p w:rsidR="003A748F" w:rsidRPr="001B1167" w:rsidRDefault="003A748F" w:rsidP="00FF0B97">
      <w:pPr>
        <w:jc w:val="center"/>
        <w:rPr>
          <w:color w:val="000000"/>
          <w:sz w:val="28"/>
          <w:szCs w:val="28"/>
          <w:lang w:val="tt-RU"/>
        </w:rPr>
      </w:pPr>
    </w:p>
    <w:p w:rsidR="003A748F" w:rsidRPr="001B1167" w:rsidRDefault="003A748F" w:rsidP="003A748F">
      <w:pPr>
        <w:rPr>
          <w:color w:val="000000"/>
          <w:sz w:val="28"/>
          <w:szCs w:val="28"/>
          <w:lang w:val="tt-RU"/>
        </w:rPr>
      </w:pPr>
    </w:p>
    <w:p w:rsidR="003A748F" w:rsidRPr="003A748F" w:rsidRDefault="003A748F" w:rsidP="003A748F">
      <w:pPr>
        <w:rPr>
          <w:color w:val="000000"/>
          <w:sz w:val="28"/>
          <w:szCs w:val="28"/>
          <w:lang w:val="tt-RU"/>
        </w:rPr>
      </w:pPr>
    </w:p>
    <w:p w:rsidR="003A748F" w:rsidRPr="001B1167" w:rsidRDefault="003A748F" w:rsidP="003A748F">
      <w:pPr>
        <w:rPr>
          <w:color w:val="000000"/>
          <w:sz w:val="28"/>
          <w:szCs w:val="28"/>
          <w:lang w:val="tt-RU"/>
        </w:rPr>
      </w:pPr>
    </w:p>
    <w:p w:rsidR="00FF0B97" w:rsidRDefault="00FF0B97" w:rsidP="003A748F">
      <w:pPr>
        <w:jc w:val="center"/>
        <w:rPr>
          <w:rFonts w:eastAsiaTheme="minorEastAsia"/>
          <w:b/>
          <w:spacing w:val="10"/>
          <w:sz w:val="28"/>
          <w:szCs w:val="28"/>
          <w:lang w:val="tt-RU"/>
        </w:rPr>
      </w:pPr>
      <w:r>
        <w:rPr>
          <w:rFonts w:eastAsiaTheme="minorEastAsia"/>
          <w:b/>
          <w:spacing w:val="10"/>
          <w:sz w:val="28"/>
          <w:szCs w:val="28"/>
          <w:lang w:val="tt-RU"/>
        </w:rPr>
        <w:t>С</w:t>
      </w:r>
      <w:r w:rsidRPr="008928C5">
        <w:rPr>
          <w:rFonts w:eastAsiaTheme="minorEastAsia"/>
          <w:b/>
          <w:spacing w:val="10"/>
          <w:sz w:val="28"/>
          <w:szCs w:val="28"/>
          <w:lang w:val="tt-RU"/>
        </w:rPr>
        <w:t>әнгать юнәлешендә өстәмә гомуми белем бирү программасы</w:t>
      </w:r>
    </w:p>
    <w:p w:rsidR="003A748F" w:rsidRPr="004A28DD" w:rsidRDefault="003A748F" w:rsidP="003A748F">
      <w:pPr>
        <w:jc w:val="center"/>
        <w:rPr>
          <w:b/>
          <w:color w:val="000000"/>
          <w:sz w:val="36"/>
          <w:szCs w:val="28"/>
          <w:lang w:val="tt-RU"/>
        </w:rPr>
      </w:pPr>
      <w:r w:rsidRPr="004A28DD">
        <w:rPr>
          <w:b/>
          <w:color w:val="000000"/>
          <w:sz w:val="36"/>
          <w:szCs w:val="28"/>
          <w:lang w:val="tt-RU"/>
        </w:rPr>
        <w:t>«</w:t>
      </w:r>
      <w:r w:rsidR="004A28DD" w:rsidRPr="004A28DD">
        <w:rPr>
          <w:b/>
          <w:color w:val="000000"/>
          <w:sz w:val="36"/>
          <w:szCs w:val="28"/>
          <w:lang w:val="tt-RU"/>
        </w:rPr>
        <w:t>Шатлык</w:t>
      </w:r>
      <w:r w:rsidRPr="004A28DD">
        <w:rPr>
          <w:b/>
          <w:color w:val="000000"/>
          <w:sz w:val="36"/>
          <w:szCs w:val="28"/>
          <w:lang w:val="tt-RU"/>
        </w:rPr>
        <w:t>»</w:t>
      </w:r>
    </w:p>
    <w:p w:rsidR="003A748F" w:rsidRPr="006E7E0C" w:rsidRDefault="00FF0B97" w:rsidP="003A748F">
      <w:pPr>
        <w:jc w:val="center"/>
        <w:rPr>
          <w:b/>
          <w:color w:val="000000"/>
          <w:sz w:val="28"/>
          <w:szCs w:val="28"/>
          <w:lang w:val="tt-RU"/>
        </w:rPr>
      </w:pPr>
      <w:r>
        <w:rPr>
          <w:b/>
          <w:color w:val="000000"/>
          <w:sz w:val="28"/>
          <w:szCs w:val="28"/>
          <w:lang w:val="tt-RU"/>
        </w:rPr>
        <w:t>Укучыларнын яше -1</w:t>
      </w:r>
      <w:r w:rsidR="003A748F">
        <w:rPr>
          <w:b/>
          <w:color w:val="000000"/>
          <w:sz w:val="28"/>
          <w:szCs w:val="28"/>
          <w:lang w:val="tt-RU"/>
        </w:rPr>
        <w:t>0</w:t>
      </w:r>
      <w:r w:rsidRPr="006E7E0C">
        <w:rPr>
          <w:b/>
          <w:color w:val="000000"/>
          <w:sz w:val="28"/>
          <w:szCs w:val="28"/>
          <w:lang w:val="tt-RU"/>
        </w:rPr>
        <w:t>-15 яшь</w:t>
      </w:r>
    </w:p>
    <w:p w:rsidR="003A748F" w:rsidRPr="006E7E0C" w:rsidRDefault="00FF0B97" w:rsidP="003A748F">
      <w:pPr>
        <w:jc w:val="center"/>
        <w:rPr>
          <w:b/>
          <w:color w:val="000000"/>
          <w:sz w:val="28"/>
          <w:szCs w:val="28"/>
          <w:lang w:val="tt-RU"/>
        </w:rPr>
      </w:pPr>
      <w:r w:rsidRPr="008928C5">
        <w:rPr>
          <w:rFonts w:eastAsiaTheme="minorEastAsia"/>
          <w:b/>
          <w:spacing w:val="10"/>
          <w:sz w:val="28"/>
          <w:szCs w:val="28"/>
          <w:lang w:val="tt-RU"/>
        </w:rPr>
        <w:t>гамәлгә ашыру вакыты</w:t>
      </w:r>
      <w:r w:rsidR="00A67AAD" w:rsidRPr="006E7E0C">
        <w:rPr>
          <w:b/>
          <w:color w:val="000000"/>
          <w:sz w:val="28"/>
          <w:szCs w:val="28"/>
          <w:lang w:val="tt-RU"/>
        </w:rPr>
        <w:t>– 1 ел</w:t>
      </w:r>
    </w:p>
    <w:p w:rsidR="003A748F" w:rsidRPr="006E7E0C" w:rsidRDefault="003A748F" w:rsidP="003A748F">
      <w:pPr>
        <w:rPr>
          <w:color w:val="000000"/>
          <w:sz w:val="28"/>
          <w:szCs w:val="28"/>
          <w:lang w:val="tt-RU"/>
        </w:rPr>
      </w:pPr>
    </w:p>
    <w:p w:rsidR="003A748F" w:rsidRPr="003A748F" w:rsidRDefault="003A748F" w:rsidP="003A748F">
      <w:pPr>
        <w:rPr>
          <w:color w:val="000000"/>
          <w:sz w:val="28"/>
          <w:szCs w:val="28"/>
          <w:lang w:val="tt-RU"/>
        </w:rPr>
      </w:pPr>
    </w:p>
    <w:p w:rsidR="003A748F" w:rsidRPr="006E7E0C" w:rsidRDefault="003A748F" w:rsidP="003A748F">
      <w:pPr>
        <w:rPr>
          <w:color w:val="000000"/>
          <w:sz w:val="28"/>
          <w:szCs w:val="28"/>
          <w:lang w:val="tt-RU"/>
        </w:rPr>
      </w:pPr>
    </w:p>
    <w:p w:rsidR="003A748F" w:rsidRPr="006E7E0C" w:rsidRDefault="003A748F" w:rsidP="003A748F">
      <w:pPr>
        <w:rPr>
          <w:color w:val="000000"/>
          <w:sz w:val="28"/>
          <w:szCs w:val="28"/>
          <w:lang w:val="tt-RU"/>
        </w:rPr>
      </w:pPr>
    </w:p>
    <w:p w:rsidR="00FF0B97" w:rsidRPr="00FF0B97" w:rsidRDefault="00FF0B97" w:rsidP="00FF0B97">
      <w:pPr>
        <w:jc w:val="right"/>
        <w:rPr>
          <w:color w:val="000000"/>
          <w:sz w:val="28"/>
          <w:szCs w:val="28"/>
          <w:lang w:val="tt-RU"/>
        </w:rPr>
      </w:pPr>
      <w:r w:rsidRPr="00FF0B97">
        <w:rPr>
          <w:color w:val="000000"/>
          <w:sz w:val="28"/>
          <w:szCs w:val="28"/>
          <w:lang w:val="tt-RU"/>
        </w:rPr>
        <w:t>Автор -төзүче:</w:t>
      </w:r>
    </w:p>
    <w:p w:rsidR="00FF0B97" w:rsidRDefault="004B5746" w:rsidP="00FF0B97">
      <w:pPr>
        <w:jc w:val="right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Ө</w:t>
      </w:r>
      <w:r w:rsidR="00FF0B97" w:rsidRPr="00FF0B97">
        <w:rPr>
          <w:color w:val="000000"/>
          <w:sz w:val="28"/>
          <w:szCs w:val="28"/>
          <w:lang w:val="tt-RU"/>
        </w:rPr>
        <w:t xml:space="preserve">стәмә белем педагогы </w:t>
      </w:r>
    </w:p>
    <w:p w:rsidR="003A748F" w:rsidRPr="003A748F" w:rsidRDefault="003A748F" w:rsidP="00FF0B97">
      <w:pPr>
        <w:jc w:val="right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Хисамова Эльвера Наилевна</w:t>
      </w:r>
    </w:p>
    <w:p w:rsidR="003A748F" w:rsidRDefault="003A748F" w:rsidP="003A748F">
      <w:pPr>
        <w:jc w:val="right"/>
        <w:rPr>
          <w:b/>
        </w:rPr>
      </w:pPr>
    </w:p>
    <w:p w:rsidR="003A748F" w:rsidRDefault="003A748F" w:rsidP="003A748F">
      <w:pPr>
        <w:jc w:val="right"/>
        <w:rPr>
          <w:b/>
        </w:rPr>
      </w:pPr>
    </w:p>
    <w:p w:rsidR="003A748F" w:rsidRDefault="003A748F" w:rsidP="003A748F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before="77"/>
        <w:ind w:right="1"/>
        <w:rPr>
          <w:b/>
          <w:sz w:val="28"/>
          <w:szCs w:val="28"/>
        </w:rPr>
      </w:pPr>
    </w:p>
    <w:p w:rsidR="003A748F" w:rsidRPr="00FF0B97" w:rsidRDefault="00FF0B97" w:rsidP="003A748F">
      <w:pPr>
        <w:widowControl w:val="0"/>
        <w:shd w:val="clear" w:color="auto" w:fill="FFFFFF"/>
        <w:tabs>
          <w:tab w:val="left" w:pos="6195"/>
          <w:tab w:val="left" w:pos="8931"/>
        </w:tabs>
        <w:autoSpaceDE w:val="0"/>
        <w:autoSpaceDN w:val="0"/>
        <w:adjustRightInd w:val="0"/>
        <w:spacing w:before="77"/>
        <w:ind w:right="1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Шөгер 20</w:t>
      </w:r>
      <w:r w:rsidR="004A28DD">
        <w:rPr>
          <w:b/>
          <w:sz w:val="28"/>
          <w:szCs w:val="28"/>
          <w:lang w:val="tt-RU"/>
        </w:rPr>
        <w:t>21</w:t>
      </w:r>
    </w:p>
    <w:p w:rsidR="003A748F" w:rsidRDefault="003A748F" w:rsidP="00C51564">
      <w:pPr>
        <w:outlineLvl w:val="0"/>
        <w:rPr>
          <w:b/>
          <w:i/>
          <w:sz w:val="32"/>
          <w:szCs w:val="32"/>
          <w:lang w:val="tt-RU"/>
        </w:rPr>
      </w:pPr>
    </w:p>
    <w:p w:rsidR="000F5851" w:rsidRDefault="000F5851" w:rsidP="000F5851">
      <w:pPr>
        <w:ind w:left="360"/>
        <w:jc w:val="center"/>
        <w:outlineLvl w:val="0"/>
        <w:rPr>
          <w:b/>
          <w:i/>
          <w:lang w:val="tt-RU"/>
        </w:rPr>
      </w:pPr>
    </w:p>
    <w:p w:rsidR="000F5851" w:rsidRPr="006260F8" w:rsidRDefault="000F5851" w:rsidP="000F5851">
      <w:pPr>
        <w:ind w:left="360"/>
        <w:jc w:val="center"/>
        <w:outlineLvl w:val="0"/>
        <w:rPr>
          <w:b/>
          <w:i/>
          <w:lang w:val="tt-RU"/>
        </w:rPr>
      </w:pPr>
      <w:r w:rsidRPr="006260F8">
        <w:rPr>
          <w:b/>
          <w:i/>
          <w:lang w:val="tt-RU"/>
        </w:rPr>
        <w:t>Аңлатма язуы</w:t>
      </w:r>
    </w:p>
    <w:p w:rsidR="00FE6B34" w:rsidRPr="006260F8" w:rsidRDefault="00FE6B34" w:rsidP="00FE6B34">
      <w:pPr>
        <w:jc w:val="both"/>
        <w:rPr>
          <w:lang w:val="tt-RU"/>
        </w:rPr>
      </w:pPr>
      <w:r w:rsidRPr="006260F8">
        <w:rPr>
          <w:lang w:val="tt-RU"/>
        </w:rPr>
        <w:t>Программа түбәндәге документларга нигезләнеп төзелде:</w:t>
      </w:r>
    </w:p>
    <w:p w:rsidR="00FE6B34" w:rsidRPr="006260F8" w:rsidRDefault="00FE6B34" w:rsidP="00FE6B34">
      <w:pPr>
        <w:pStyle w:val="a4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60F8">
        <w:rPr>
          <w:rFonts w:ascii="Times New Roman" w:eastAsia="Times New Roman" w:hAnsi="Times New Roman"/>
          <w:sz w:val="24"/>
          <w:szCs w:val="24"/>
          <w:lang w:eastAsia="ru-RU"/>
        </w:rPr>
        <w:t>Конвенция о правах ребенка</w:t>
      </w:r>
    </w:p>
    <w:p w:rsidR="00FE6B34" w:rsidRPr="006260F8" w:rsidRDefault="00FE6B34" w:rsidP="00FE6B34">
      <w:pPr>
        <w:numPr>
          <w:ilvl w:val="0"/>
          <w:numId w:val="8"/>
        </w:numPr>
        <w:spacing w:before="100" w:beforeAutospacing="1" w:after="100" w:afterAutospacing="1"/>
      </w:pPr>
      <w:r w:rsidRPr="006260F8">
        <w:t>Конституция Российской Федерации (статьи 9,36,42,58,71,72,114)</w:t>
      </w:r>
    </w:p>
    <w:p w:rsidR="00FE6B34" w:rsidRPr="006260F8" w:rsidRDefault="00FE6B34" w:rsidP="00FE6B34">
      <w:pPr>
        <w:pStyle w:val="a4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60F8">
        <w:rPr>
          <w:rFonts w:ascii="Times New Roman" w:eastAsia="Times New Roman" w:hAnsi="Times New Roman"/>
          <w:sz w:val="24"/>
          <w:szCs w:val="24"/>
          <w:lang w:eastAsia="ru-RU"/>
        </w:rPr>
        <w:t>Федеральный закон «Об образовании в Российской Федерации»</w:t>
      </w:r>
    </w:p>
    <w:p w:rsidR="00FE6B34" w:rsidRPr="006260F8" w:rsidRDefault="00FE6B34" w:rsidP="00FE6B34">
      <w:pPr>
        <w:pStyle w:val="a4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60F8">
        <w:rPr>
          <w:rFonts w:ascii="Times New Roman" w:hAnsi="Times New Roman"/>
          <w:bCs/>
          <w:color w:val="000000"/>
          <w:spacing w:val="2"/>
          <w:sz w:val="24"/>
          <w:szCs w:val="24"/>
        </w:rPr>
        <w:t>Санитарно-эпидемиологические правила и нормативы СанПиН 2.4.</w:t>
      </w:r>
      <w:r w:rsidR="00F43F4C">
        <w:rPr>
          <w:rFonts w:ascii="Times New Roman" w:hAnsi="Times New Roman"/>
          <w:bCs/>
          <w:color w:val="000000"/>
          <w:spacing w:val="2"/>
          <w:sz w:val="24"/>
          <w:szCs w:val="24"/>
        </w:rPr>
        <w:t>2.2821</w:t>
      </w:r>
      <w:r w:rsidRPr="006260F8">
        <w:rPr>
          <w:rFonts w:ascii="Times New Roman" w:hAnsi="Times New Roman"/>
          <w:bCs/>
          <w:color w:val="000000"/>
          <w:spacing w:val="2"/>
          <w:sz w:val="24"/>
          <w:szCs w:val="24"/>
        </w:rPr>
        <w:t>-1</w:t>
      </w:r>
      <w:r w:rsidR="00F43F4C">
        <w:rPr>
          <w:rFonts w:ascii="Times New Roman" w:hAnsi="Times New Roman"/>
          <w:bCs/>
          <w:color w:val="000000"/>
          <w:spacing w:val="2"/>
          <w:sz w:val="24"/>
          <w:szCs w:val="24"/>
        </w:rPr>
        <w:t>0</w:t>
      </w:r>
    </w:p>
    <w:p w:rsidR="00FE6B34" w:rsidRPr="006260F8" w:rsidRDefault="00FE6B34" w:rsidP="00FE6B34">
      <w:pPr>
        <w:pStyle w:val="a4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60F8">
        <w:rPr>
          <w:rFonts w:ascii="Times New Roman" w:eastAsia="Times New Roman" w:hAnsi="Times New Roman"/>
          <w:sz w:val="24"/>
          <w:szCs w:val="24"/>
          <w:lang w:eastAsia="ru-RU"/>
        </w:rPr>
        <w:t>Концепция развития дополнительного образования детей (от 04.09.2014)</w:t>
      </w:r>
    </w:p>
    <w:p w:rsidR="00FE6B34" w:rsidRPr="006260F8" w:rsidRDefault="00FE6B34" w:rsidP="00FE6B34">
      <w:pPr>
        <w:pStyle w:val="a4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60F8">
        <w:rPr>
          <w:rFonts w:ascii="Times New Roman" w:hAnsi="Times New Roman"/>
          <w:sz w:val="24"/>
          <w:szCs w:val="24"/>
        </w:rPr>
        <w:t>Стратегия развития воспитания в Российской Федерации на период до 2025 года</w:t>
      </w:r>
    </w:p>
    <w:p w:rsidR="00FE6B34" w:rsidRPr="006260F8" w:rsidRDefault="00FE6B34" w:rsidP="00FE6B34">
      <w:pPr>
        <w:pStyle w:val="a4"/>
        <w:numPr>
          <w:ilvl w:val="0"/>
          <w:numId w:val="7"/>
        </w:numPr>
        <w:spacing w:after="122" w:line="288" w:lineRule="atLeast"/>
        <w:outlineLvl w:val="0"/>
        <w:rPr>
          <w:rFonts w:ascii="Times New Roman" w:eastAsia="Times New Roman" w:hAnsi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6260F8">
        <w:rPr>
          <w:rFonts w:ascii="Times New Roman" w:eastAsia="Times New Roman" w:hAnsi="Times New Roman"/>
          <w:bCs/>
          <w:color w:val="000000"/>
          <w:spacing w:val="2"/>
          <w:kern w:val="36"/>
          <w:sz w:val="24"/>
          <w:szCs w:val="24"/>
          <w:lang w:eastAsia="ru-RU"/>
        </w:rPr>
        <w:t>Указ Президента Российской Федерации от 29 мая 2017 года № 240 "Об объявлении в Российской Федерации Десятилетия детства"</w:t>
      </w:r>
    </w:p>
    <w:p w:rsidR="00FE6B34" w:rsidRPr="006260F8" w:rsidRDefault="00FE6B34" w:rsidP="00FE6B34">
      <w:pPr>
        <w:pStyle w:val="a4"/>
        <w:numPr>
          <w:ilvl w:val="0"/>
          <w:numId w:val="7"/>
        </w:numPr>
        <w:spacing w:after="122" w:line="288" w:lineRule="atLeast"/>
        <w:outlineLvl w:val="0"/>
        <w:rPr>
          <w:rFonts w:ascii="Times New Roman" w:eastAsia="Times New Roman" w:hAnsi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6260F8">
        <w:rPr>
          <w:rFonts w:ascii="Times New Roman" w:eastAsia="Times New Roman" w:hAnsi="Times New Roman"/>
          <w:sz w:val="24"/>
          <w:szCs w:val="24"/>
          <w:lang w:eastAsia="ru-RU"/>
        </w:rPr>
        <w:t xml:space="preserve">Приказ МО и Н РФ от </w:t>
      </w:r>
      <w:r w:rsidR="00F43F4C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Pr="006260F8">
        <w:rPr>
          <w:rFonts w:ascii="Times New Roman" w:eastAsia="Times New Roman" w:hAnsi="Times New Roman"/>
          <w:sz w:val="24"/>
          <w:szCs w:val="24"/>
          <w:lang w:eastAsia="ru-RU"/>
        </w:rPr>
        <w:t>9.</w:t>
      </w:r>
      <w:r w:rsidR="00F43F4C">
        <w:rPr>
          <w:rFonts w:ascii="Times New Roman" w:eastAsia="Times New Roman" w:hAnsi="Times New Roman"/>
          <w:sz w:val="24"/>
          <w:szCs w:val="24"/>
          <w:lang w:eastAsia="ru-RU"/>
        </w:rPr>
        <w:t>11</w:t>
      </w:r>
      <w:r w:rsidRPr="006260F8">
        <w:rPr>
          <w:rFonts w:ascii="Times New Roman" w:eastAsia="Times New Roman" w:hAnsi="Times New Roman"/>
          <w:sz w:val="24"/>
          <w:szCs w:val="24"/>
          <w:lang w:eastAsia="ru-RU"/>
        </w:rPr>
        <w:t>.201</w:t>
      </w:r>
      <w:r w:rsidR="00F43F4C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6260F8">
        <w:rPr>
          <w:rFonts w:ascii="Times New Roman" w:eastAsia="Times New Roman" w:hAnsi="Times New Roman"/>
          <w:sz w:val="24"/>
          <w:szCs w:val="24"/>
          <w:lang w:eastAsia="ru-RU"/>
        </w:rPr>
        <w:t xml:space="preserve">г № </w:t>
      </w:r>
      <w:r w:rsidR="00F43F4C">
        <w:rPr>
          <w:rFonts w:ascii="Times New Roman" w:eastAsia="Times New Roman" w:hAnsi="Times New Roman"/>
          <w:sz w:val="24"/>
          <w:szCs w:val="24"/>
          <w:lang w:eastAsia="ru-RU"/>
        </w:rPr>
        <w:t>196</w:t>
      </w:r>
      <w:r w:rsidRPr="006260F8">
        <w:rPr>
          <w:rFonts w:ascii="Times New Roman" w:eastAsia="Times New Roman" w:hAnsi="Times New Roman"/>
          <w:sz w:val="24"/>
          <w:szCs w:val="24"/>
          <w:lang w:eastAsia="ru-RU"/>
        </w:rPr>
        <w:t xml:space="preserve">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FE6B34" w:rsidRPr="006260F8" w:rsidRDefault="00FE6B34" w:rsidP="00FE6B34">
      <w:pPr>
        <w:pStyle w:val="a4"/>
        <w:numPr>
          <w:ilvl w:val="0"/>
          <w:numId w:val="7"/>
        </w:numPr>
        <w:spacing w:after="122" w:line="288" w:lineRule="atLeast"/>
        <w:outlineLvl w:val="0"/>
        <w:rPr>
          <w:rFonts w:ascii="Times New Roman" w:eastAsia="Times New Roman" w:hAnsi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6260F8">
        <w:rPr>
          <w:rFonts w:ascii="Times New Roman" w:eastAsia="Times New Roman" w:hAnsi="Times New Roman"/>
          <w:sz w:val="24"/>
          <w:szCs w:val="24"/>
          <w:lang w:eastAsia="ru-RU"/>
        </w:rPr>
        <w:t xml:space="preserve">Закон Республики Татарстан № 68-ЗРТ от 22 июля 2013 года «Об образовании» </w:t>
      </w:r>
    </w:p>
    <w:p w:rsidR="00FE6B34" w:rsidRPr="006260F8" w:rsidRDefault="00FE6B34" w:rsidP="00FE6B34">
      <w:pPr>
        <w:numPr>
          <w:ilvl w:val="0"/>
          <w:numId w:val="7"/>
        </w:numPr>
        <w:spacing w:before="100" w:beforeAutospacing="1" w:after="100" w:afterAutospacing="1"/>
      </w:pPr>
      <w:r w:rsidRPr="006260F8">
        <w:t>Постановление КБ РТ от 12 октября2011 №846 «О внесении изменений в отдельные постановления КБ РТ»</w:t>
      </w:r>
    </w:p>
    <w:p w:rsidR="00FE6B34" w:rsidRPr="006260F8" w:rsidRDefault="00FE6B34" w:rsidP="00FE6B34">
      <w:pPr>
        <w:numPr>
          <w:ilvl w:val="0"/>
          <w:numId w:val="7"/>
        </w:numPr>
        <w:spacing w:before="100" w:beforeAutospacing="1" w:after="100" w:afterAutospacing="1"/>
      </w:pPr>
      <w:r w:rsidRPr="006260F8">
        <w:t>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FE6B34" w:rsidRPr="006260F8" w:rsidRDefault="00FE6B34" w:rsidP="00FE6B34">
      <w:pPr>
        <w:numPr>
          <w:ilvl w:val="0"/>
          <w:numId w:val="7"/>
        </w:numPr>
        <w:spacing w:before="100" w:beforeAutospacing="1" w:after="100" w:afterAutospacing="1"/>
      </w:pPr>
      <w:r w:rsidRPr="006260F8">
        <w:t>Устав МБУ ДО «Центр внешкольной работы» МО «ЛМР» РТ</w:t>
      </w:r>
    </w:p>
    <w:p w:rsidR="00FE6B34" w:rsidRPr="006260F8" w:rsidRDefault="00FE6B34" w:rsidP="00FE6B34">
      <w:pPr>
        <w:numPr>
          <w:ilvl w:val="0"/>
          <w:numId w:val="7"/>
        </w:numPr>
        <w:spacing w:before="100" w:beforeAutospacing="1" w:after="100" w:afterAutospacing="1"/>
      </w:pPr>
      <w:r w:rsidRPr="006260F8">
        <w:t xml:space="preserve">Положение о разработке дополнительных общеобразовательных программ в МБУ ДО «Центр внешкольной работы» МО «ЛМР» РТ </w:t>
      </w:r>
    </w:p>
    <w:p w:rsidR="00FE6B34" w:rsidRPr="006260F8" w:rsidRDefault="00FE6B34" w:rsidP="000F5851">
      <w:pPr>
        <w:ind w:left="360"/>
        <w:jc w:val="center"/>
        <w:outlineLvl w:val="0"/>
        <w:rPr>
          <w:b/>
          <w:i/>
        </w:rPr>
      </w:pPr>
    </w:p>
    <w:p w:rsidR="000F5851" w:rsidRPr="006260F8" w:rsidRDefault="000F5851" w:rsidP="000F5851">
      <w:pPr>
        <w:jc w:val="center"/>
        <w:rPr>
          <w:i/>
          <w:lang w:val="tt-RU"/>
        </w:rPr>
      </w:pPr>
    </w:p>
    <w:p w:rsidR="000F5851" w:rsidRPr="006260F8" w:rsidRDefault="000F5851" w:rsidP="000F5851">
      <w:pPr>
        <w:jc w:val="both"/>
        <w:rPr>
          <w:lang w:val="tt-RU"/>
        </w:rPr>
      </w:pPr>
      <w:r w:rsidRPr="006260F8">
        <w:rPr>
          <w:lang w:val="tt-RU"/>
        </w:rPr>
        <w:t>Татар телен тирәнтен өйрәнү, укучыларда милләтебезгә ихтирам хисләре тәрбияләү максатыннан “</w:t>
      </w:r>
      <w:r w:rsidR="004A28DD">
        <w:rPr>
          <w:lang w:val="tt-RU"/>
        </w:rPr>
        <w:t>Шатлык</w:t>
      </w:r>
      <w:r w:rsidRPr="006260F8">
        <w:rPr>
          <w:lang w:val="tt-RU"/>
        </w:rPr>
        <w:t xml:space="preserve">” түгәрәге бик кирәк.. </w:t>
      </w:r>
    </w:p>
    <w:p w:rsidR="000F5851" w:rsidRPr="006260F8" w:rsidRDefault="000F5851" w:rsidP="00A421E1">
      <w:pPr>
        <w:jc w:val="both"/>
        <w:rPr>
          <w:lang w:val="tt-RU"/>
        </w:rPr>
      </w:pPr>
      <w:r w:rsidRPr="006260F8">
        <w:rPr>
          <w:lang w:val="tt-RU"/>
        </w:rPr>
        <w:t>Түгәрәк эшчәнлеге түбәндәге принципларга таяна:</w:t>
      </w:r>
    </w:p>
    <w:p w:rsidR="000F5851" w:rsidRPr="006260F8" w:rsidRDefault="000F5851" w:rsidP="000F5851">
      <w:pPr>
        <w:numPr>
          <w:ilvl w:val="0"/>
          <w:numId w:val="1"/>
        </w:numPr>
        <w:ind w:left="360"/>
        <w:jc w:val="both"/>
        <w:rPr>
          <w:lang w:val="tt-RU"/>
        </w:rPr>
      </w:pPr>
      <w:r w:rsidRPr="006260F8">
        <w:rPr>
          <w:lang w:val="tt-RU"/>
        </w:rPr>
        <w:t>укыту-тәрбия про</w:t>
      </w:r>
      <w:r w:rsidRPr="006260F8">
        <w:t>ц</w:t>
      </w:r>
      <w:r w:rsidRPr="006260F8">
        <w:rPr>
          <w:lang w:val="tt-RU"/>
        </w:rPr>
        <w:t>ессларының бербөтенлеге;</w:t>
      </w:r>
    </w:p>
    <w:p w:rsidR="000F5851" w:rsidRPr="006260F8" w:rsidRDefault="000F5851" w:rsidP="000F5851">
      <w:pPr>
        <w:numPr>
          <w:ilvl w:val="0"/>
          <w:numId w:val="1"/>
        </w:numPr>
        <w:ind w:left="360"/>
        <w:jc w:val="both"/>
        <w:rPr>
          <w:lang w:val="tt-RU"/>
        </w:rPr>
      </w:pPr>
      <w:r w:rsidRPr="006260F8">
        <w:rPr>
          <w:lang w:val="tt-RU"/>
        </w:rPr>
        <w:t>укучыларның яшь һәм шәхси үзенчәлекләрен истә тоту;</w:t>
      </w:r>
    </w:p>
    <w:p w:rsidR="000F5851" w:rsidRPr="006260F8" w:rsidRDefault="000F5851" w:rsidP="000F5851">
      <w:pPr>
        <w:numPr>
          <w:ilvl w:val="0"/>
          <w:numId w:val="1"/>
        </w:numPr>
        <w:ind w:left="360"/>
        <w:jc w:val="both"/>
        <w:rPr>
          <w:lang w:val="tt-RU"/>
        </w:rPr>
      </w:pPr>
      <w:r w:rsidRPr="006260F8">
        <w:rPr>
          <w:lang w:val="tt-RU"/>
        </w:rPr>
        <w:t>укучыларның эзләнүчән, иҗади характерда булуы;</w:t>
      </w:r>
    </w:p>
    <w:p w:rsidR="000F5851" w:rsidRPr="006260F8" w:rsidRDefault="000F5851" w:rsidP="000F5851">
      <w:pPr>
        <w:numPr>
          <w:ilvl w:val="0"/>
          <w:numId w:val="1"/>
        </w:numPr>
        <w:ind w:left="360"/>
        <w:jc w:val="both"/>
        <w:rPr>
          <w:lang w:val="tt-RU"/>
        </w:rPr>
      </w:pPr>
      <w:r w:rsidRPr="006260F8">
        <w:rPr>
          <w:lang w:val="tt-RU"/>
        </w:rPr>
        <w:t>укучыларның эзләнү-иҗади формаларын катлауландыру;</w:t>
      </w:r>
    </w:p>
    <w:p w:rsidR="000F5851" w:rsidRPr="006260F8" w:rsidRDefault="000F5851" w:rsidP="000F5851">
      <w:pPr>
        <w:numPr>
          <w:ilvl w:val="0"/>
          <w:numId w:val="1"/>
        </w:numPr>
        <w:ind w:left="360"/>
        <w:jc w:val="both"/>
        <w:rPr>
          <w:lang w:val="tt-RU"/>
        </w:rPr>
      </w:pPr>
      <w:r w:rsidRPr="006260F8">
        <w:rPr>
          <w:lang w:val="tt-RU"/>
        </w:rPr>
        <w:t>тәрбия системасының халыкларның тарихы, әдәбияты, гореф-гадәтләре белән тыгыз бәйләнештә булуы;</w:t>
      </w:r>
    </w:p>
    <w:p w:rsidR="000F5851" w:rsidRPr="006260F8" w:rsidRDefault="000F5851" w:rsidP="000F5851">
      <w:pPr>
        <w:numPr>
          <w:ilvl w:val="0"/>
          <w:numId w:val="1"/>
        </w:numPr>
        <w:ind w:left="360"/>
        <w:jc w:val="both"/>
        <w:rPr>
          <w:lang w:val="tt-RU"/>
        </w:rPr>
      </w:pPr>
      <w:r w:rsidRPr="006260F8">
        <w:rPr>
          <w:lang w:val="tt-RU"/>
        </w:rPr>
        <w:t>укучыларның иҗади мөмкинлекләрен ачу, үстерү;</w:t>
      </w:r>
    </w:p>
    <w:p w:rsidR="000F5851" w:rsidRPr="006260F8" w:rsidRDefault="000F5851" w:rsidP="000F5851">
      <w:pPr>
        <w:numPr>
          <w:ilvl w:val="0"/>
          <w:numId w:val="1"/>
        </w:numPr>
        <w:ind w:left="360"/>
        <w:jc w:val="both"/>
        <w:rPr>
          <w:lang w:val="tt-RU"/>
        </w:rPr>
      </w:pPr>
      <w:r w:rsidRPr="006260F8">
        <w:rPr>
          <w:lang w:val="tt-RU"/>
        </w:rPr>
        <w:t>со</w:t>
      </w:r>
      <w:r w:rsidRPr="006260F8">
        <w:t>циаль актив ш</w:t>
      </w:r>
      <w:r w:rsidRPr="006260F8">
        <w:rPr>
          <w:lang w:val="tt-RU"/>
        </w:rPr>
        <w:t>әхес тәрбияләү.</w:t>
      </w:r>
    </w:p>
    <w:p w:rsidR="000F5851" w:rsidRPr="006260F8" w:rsidRDefault="004C6665" w:rsidP="00A421E1">
      <w:pPr>
        <w:jc w:val="both"/>
        <w:rPr>
          <w:lang w:val="tt-RU"/>
        </w:rPr>
      </w:pPr>
      <w:r w:rsidRPr="006260F8">
        <w:rPr>
          <w:lang w:val="tt-RU"/>
        </w:rPr>
        <w:t xml:space="preserve">Түгәрәккә </w:t>
      </w:r>
      <w:r w:rsidR="002B6A90" w:rsidRPr="006260F8">
        <w:rPr>
          <w:lang w:val="tt-RU"/>
        </w:rPr>
        <w:t>4-9</w:t>
      </w:r>
      <w:r w:rsidRPr="006260F8">
        <w:rPr>
          <w:lang w:val="tt-RU"/>
        </w:rPr>
        <w:t xml:space="preserve"> сыйныф укучылары йөри</w:t>
      </w:r>
      <w:r w:rsidR="000F5851" w:rsidRPr="006260F8">
        <w:rPr>
          <w:lang w:val="tt-RU"/>
        </w:rPr>
        <w:t>. Түгәрәк планы, укучыларның яшь үзенчәлекләренә туры китереп төзелде.</w:t>
      </w:r>
    </w:p>
    <w:p w:rsidR="00A421E1" w:rsidRDefault="000F5851" w:rsidP="00A421E1">
      <w:pPr>
        <w:pStyle w:val="a3"/>
        <w:spacing w:before="0" w:beforeAutospacing="0" w:after="0" w:afterAutospacing="0"/>
        <w:jc w:val="both"/>
        <w:rPr>
          <w:iCs/>
          <w:color w:val="323232"/>
          <w:lang w:val="tt-RU"/>
        </w:rPr>
      </w:pPr>
      <w:r w:rsidRPr="006260F8">
        <w:rPr>
          <w:iCs/>
          <w:color w:val="000000"/>
          <w:lang w:val="tt-RU"/>
        </w:rPr>
        <w:t>Түгәрәк утырышлары укучыларның танып-белү һәм иҗади эшчәнлеген оештыруга корылган.</w:t>
      </w:r>
    </w:p>
    <w:p w:rsidR="000F5851" w:rsidRPr="006260F8" w:rsidRDefault="000F5851" w:rsidP="00A421E1">
      <w:pPr>
        <w:pStyle w:val="a3"/>
        <w:spacing w:before="0" w:beforeAutospacing="0" w:after="0" w:afterAutospacing="0"/>
        <w:jc w:val="both"/>
        <w:rPr>
          <w:iCs/>
          <w:color w:val="323232"/>
          <w:lang w:val="tt-RU"/>
        </w:rPr>
      </w:pPr>
      <w:r w:rsidRPr="006260F8">
        <w:rPr>
          <w:iCs/>
          <w:color w:val="000000"/>
          <w:lang w:val="tt-RU"/>
        </w:rPr>
        <w:t>Планда төрле конкурслар, очрашулар, әдәби кичәләр, язучыларның туган көннәрен билгеләп үтү каралган.</w:t>
      </w:r>
    </w:p>
    <w:p w:rsidR="000F5851" w:rsidRPr="006260F8" w:rsidRDefault="000F5851" w:rsidP="000F5851">
      <w:pPr>
        <w:pStyle w:val="a3"/>
        <w:spacing w:before="0" w:beforeAutospacing="0" w:after="0" w:afterAutospacing="0"/>
        <w:jc w:val="both"/>
        <w:rPr>
          <w:iCs/>
          <w:color w:val="000000"/>
          <w:lang w:val="tt-RU"/>
        </w:rPr>
      </w:pPr>
      <w:r w:rsidRPr="006260F8">
        <w:rPr>
          <w:iCs/>
          <w:color w:val="000000"/>
          <w:lang w:val="tt-RU"/>
        </w:rPr>
        <w:t>Бәйләнешле сөйләм үстерү, сәнгатьлелек, культуралы сөйләм кебек проблемалы мәсьәләләр дә урын алган.</w:t>
      </w:r>
    </w:p>
    <w:p w:rsidR="000F5851" w:rsidRPr="006260F8" w:rsidRDefault="000F5851" w:rsidP="000F5851">
      <w:pPr>
        <w:pStyle w:val="a3"/>
        <w:spacing w:before="0" w:beforeAutospacing="0" w:after="0" w:afterAutospacing="0"/>
        <w:jc w:val="both"/>
        <w:rPr>
          <w:iCs/>
          <w:color w:val="000000"/>
          <w:lang w:val="tt-RU"/>
        </w:rPr>
      </w:pPr>
      <w:r w:rsidRPr="006260F8">
        <w:rPr>
          <w:iCs/>
          <w:color w:val="000000"/>
          <w:lang w:val="tt-RU"/>
        </w:rPr>
        <w:t>Түгәрәк утырышлары махсус расписание нигезендә үткәрелә. План  проекты белән түгәрәккә йөрүче укучылар таныштырыла. Әдәби әсәрләр, шигырьләр укучыларның теләкләрен һәм кызыксынуларын исәпкә алып сайлана.</w:t>
      </w:r>
    </w:p>
    <w:p w:rsidR="005D4A0E" w:rsidRPr="006260F8" w:rsidRDefault="005D4A0E" w:rsidP="005D4A0E">
      <w:pPr>
        <w:shd w:val="clear" w:color="auto" w:fill="FFFFFF"/>
        <w:spacing w:line="360" w:lineRule="atLeast"/>
        <w:jc w:val="both"/>
        <w:rPr>
          <w:rFonts w:eastAsiaTheme="minorHAnsi"/>
          <w:b/>
          <w:color w:val="000000"/>
          <w:lang w:val="tt-RU" w:eastAsia="en-US"/>
        </w:rPr>
      </w:pPr>
      <w:r w:rsidRPr="006260F8">
        <w:rPr>
          <w:rFonts w:eastAsiaTheme="minorHAnsi"/>
          <w:b/>
          <w:color w:val="000000"/>
          <w:lang w:val="tt-RU" w:eastAsia="en-US"/>
        </w:rPr>
        <w:lastRenderedPageBreak/>
        <w:t>Сәнгать юнәлешендәге өстәмә белем бирү программасы.</w:t>
      </w:r>
    </w:p>
    <w:p w:rsidR="005D4A0E" w:rsidRPr="006260F8" w:rsidRDefault="00A421E1" w:rsidP="00380256">
      <w:pPr>
        <w:shd w:val="clear" w:color="auto" w:fill="FFFFFF"/>
        <w:spacing w:after="200" w:line="360" w:lineRule="atLeast"/>
        <w:jc w:val="both"/>
        <w:rPr>
          <w:rFonts w:eastAsiaTheme="minorEastAsia"/>
          <w:lang w:val="tt-RU"/>
        </w:rPr>
      </w:pPr>
      <w:r>
        <w:rPr>
          <w:b/>
          <w:bCs/>
          <w:color w:val="000000"/>
          <w:lang w:val="tt-RU"/>
        </w:rPr>
        <w:t xml:space="preserve">      П</w:t>
      </w:r>
      <w:r w:rsidR="005D4A0E" w:rsidRPr="006260F8">
        <w:rPr>
          <w:b/>
          <w:bCs/>
          <w:color w:val="000000"/>
          <w:lang w:val="tt-RU"/>
        </w:rPr>
        <w:t>рограммасының актуальлеге:</w:t>
      </w:r>
      <w:r w:rsidR="00380256" w:rsidRPr="006260F8">
        <w:rPr>
          <w:lang w:val="tt-RU"/>
        </w:rPr>
        <w:t xml:space="preserve"> Безнең җәмгыять өчен балалар һәм яшүсмерләр өчен милли кичәләр бик кирәк. </w:t>
      </w:r>
      <w:r w:rsidR="005D4A0E" w:rsidRPr="006260F8">
        <w:rPr>
          <w:lang w:val="tt-RU"/>
        </w:rPr>
        <w:t>Халык авыз иҗаты, фольклор әсәрләре, халкыбызның гореф-гадәтләре, уен-йолаларын ойрәнү</w:t>
      </w:r>
      <w:r w:rsidR="00380256" w:rsidRPr="006260F8">
        <w:rPr>
          <w:lang w:val="tt-RU"/>
        </w:rPr>
        <w:t xml:space="preserve"> Кичәләрдә тамашачы гына түгел,катнашучы булу балага зур шатлык бирә.</w:t>
      </w:r>
      <w:r w:rsidR="00380256" w:rsidRPr="006260F8">
        <w:rPr>
          <w:color w:val="000000"/>
          <w:lang w:val="tt-RU"/>
        </w:rPr>
        <w:t xml:space="preserve"> Үзенең туган ягының сәнгать кешеләре турында мәгълүмат ала. </w:t>
      </w:r>
      <w:r w:rsidR="00380256" w:rsidRPr="006260F8">
        <w:rPr>
          <w:rFonts w:eastAsiaTheme="minorEastAsia"/>
          <w:lang w:val="tt-RU"/>
        </w:rPr>
        <w:t>Биремнәрне кабатлау,сәхнәдә чыгыш ясау нәтиҗәсендә балалар “үз-үзенә бикләнгәнлек”не җиңәләр, кыюлык, ышаныч яулыйлар. Аларда бердәмлек, җаваплылык, мәрхәмәтлелек хисләре формалаша.</w:t>
      </w:r>
    </w:p>
    <w:p w:rsidR="00380256" w:rsidRPr="006260F8" w:rsidRDefault="00380256" w:rsidP="00380256">
      <w:pPr>
        <w:pStyle w:val="a3"/>
        <w:spacing w:before="0" w:beforeAutospacing="0" w:after="0" w:afterAutospacing="0"/>
        <w:textAlignment w:val="baseline"/>
        <w:rPr>
          <w:color w:val="666666"/>
          <w:lang w:val="tt-RU"/>
        </w:rPr>
      </w:pPr>
      <w:r w:rsidRPr="006260F8">
        <w:rPr>
          <w:rStyle w:val="a6"/>
          <w:color w:val="000000"/>
          <w:bdr w:val="none" w:sz="0" w:space="0" w:color="auto" w:frame="1"/>
          <w:lang w:val="tt-RU"/>
        </w:rPr>
        <w:t>Программаның яңалыгы:</w:t>
      </w:r>
    </w:p>
    <w:p w:rsidR="00380256" w:rsidRPr="006260F8" w:rsidRDefault="00380256" w:rsidP="00380256">
      <w:pPr>
        <w:pStyle w:val="a3"/>
        <w:spacing w:before="0" w:beforeAutospacing="0" w:after="0" w:afterAutospacing="0"/>
        <w:textAlignment w:val="baseline"/>
        <w:rPr>
          <w:lang w:val="tt-RU"/>
        </w:rPr>
      </w:pPr>
      <w:r w:rsidRPr="006260F8">
        <w:rPr>
          <w:lang w:val="tt-RU"/>
        </w:rPr>
        <w:t>Тамашачы культурасы нигезләре тәрбияләү;</w:t>
      </w:r>
    </w:p>
    <w:p w:rsidR="00380256" w:rsidRPr="006260F8" w:rsidRDefault="00380256" w:rsidP="00380256">
      <w:pPr>
        <w:pStyle w:val="a3"/>
        <w:spacing w:before="0" w:beforeAutospacing="0" w:after="0" w:afterAutospacing="0"/>
        <w:textAlignment w:val="baseline"/>
        <w:rPr>
          <w:lang w:val="tt-RU"/>
        </w:rPr>
      </w:pPr>
      <w:r w:rsidRPr="006260F8">
        <w:rPr>
          <w:lang w:val="tt-RU"/>
        </w:rPr>
        <w:t>башкаручы эшчәнлеге күнекмәләре тәрбияләү;</w:t>
      </w:r>
    </w:p>
    <w:p w:rsidR="000F5851" w:rsidRPr="00A421E1" w:rsidRDefault="00A421E1" w:rsidP="004C6665">
      <w:pPr>
        <w:jc w:val="both"/>
        <w:outlineLvl w:val="0"/>
        <w:rPr>
          <w:b/>
          <w:i/>
          <w:lang w:val="tt-RU"/>
        </w:rPr>
      </w:pPr>
      <w:r>
        <w:rPr>
          <w:b/>
          <w:i/>
          <w:lang w:val="tt-RU"/>
        </w:rPr>
        <w:t xml:space="preserve">      Түгәрәкнең максаты:</w:t>
      </w:r>
    </w:p>
    <w:p w:rsidR="000F5851" w:rsidRPr="006260F8" w:rsidRDefault="000F5851" w:rsidP="000F5851">
      <w:pPr>
        <w:jc w:val="both"/>
        <w:rPr>
          <w:lang w:val="tt-RU"/>
        </w:rPr>
      </w:pPr>
      <w:r w:rsidRPr="006260F8">
        <w:rPr>
          <w:lang w:val="tt-RU"/>
        </w:rPr>
        <w:t>- Һәр баланың кызыксыну сәләтен мөмкин кадәр ачу;</w:t>
      </w:r>
    </w:p>
    <w:p w:rsidR="000F5851" w:rsidRPr="006260F8" w:rsidRDefault="000F5851" w:rsidP="000F5851">
      <w:pPr>
        <w:jc w:val="both"/>
        <w:rPr>
          <w:lang w:val="tt-RU"/>
        </w:rPr>
      </w:pPr>
      <w:r w:rsidRPr="006260F8">
        <w:rPr>
          <w:lang w:val="tt-RU"/>
        </w:rPr>
        <w:t>- Туган як шәхесләре белән горурлану хисе, үзаң, эзләнү кебек сыйфатлар тәрбияләү;</w:t>
      </w:r>
    </w:p>
    <w:p w:rsidR="000F5851" w:rsidRPr="006260F8" w:rsidRDefault="000F5851" w:rsidP="000F5851">
      <w:pPr>
        <w:jc w:val="both"/>
        <w:rPr>
          <w:lang w:val="tt-RU"/>
        </w:rPr>
      </w:pPr>
      <w:r w:rsidRPr="006260F8">
        <w:rPr>
          <w:lang w:val="tt-RU"/>
        </w:rPr>
        <w:t>- Татар халкына, аның мәдәниятына, гореф-гадәтләренә хөрмәт булдыру;</w:t>
      </w:r>
    </w:p>
    <w:p w:rsidR="000F5851" w:rsidRPr="006260F8" w:rsidRDefault="000F5851" w:rsidP="000F5851">
      <w:pPr>
        <w:jc w:val="both"/>
        <w:rPr>
          <w:lang w:val="tt-RU"/>
        </w:rPr>
      </w:pPr>
      <w:r w:rsidRPr="006260F8">
        <w:rPr>
          <w:lang w:val="tt-RU"/>
        </w:rPr>
        <w:t>- Сәнгатьле укырга, сөйләргә өйрәнү;</w:t>
      </w:r>
    </w:p>
    <w:p w:rsidR="000F5851" w:rsidRPr="006260F8" w:rsidRDefault="000F5851" w:rsidP="000F5851">
      <w:pPr>
        <w:jc w:val="both"/>
        <w:rPr>
          <w:lang w:val="tt-RU"/>
        </w:rPr>
      </w:pPr>
      <w:r w:rsidRPr="006260F8">
        <w:rPr>
          <w:lang w:val="tt-RU"/>
        </w:rPr>
        <w:t>- Дәресләрдә алган материалны ныгыту;</w:t>
      </w:r>
    </w:p>
    <w:p w:rsidR="00244307" w:rsidRPr="006260F8" w:rsidRDefault="00244307" w:rsidP="00244307">
      <w:pPr>
        <w:ind w:right="57"/>
        <w:jc w:val="both"/>
        <w:rPr>
          <w:b/>
          <w:lang w:val="tt-RU"/>
        </w:rPr>
      </w:pPr>
      <w:r w:rsidRPr="006260F8">
        <w:rPr>
          <w:b/>
          <w:lang w:val="tt-RU"/>
        </w:rPr>
        <w:t>Бурычлар:</w:t>
      </w:r>
    </w:p>
    <w:p w:rsidR="00244307" w:rsidRPr="006260F8" w:rsidRDefault="00244307" w:rsidP="00244307">
      <w:pPr>
        <w:ind w:right="57"/>
        <w:jc w:val="both"/>
        <w:rPr>
          <w:lang w:val="tt-RU"/>
        </w:rPr>
      </w:pPr>
      <w:r w:rsidRPr="006260F8">
        <w:rPr>
          <w:lang w:val="tt-RU"/>
        </w:rPr>
        <w:t>туган халкыбызга мәхәббәт һәм ихтирам хисләре тәрбияләү,</w:t>
      </w:r>
    </w:p>
    <w:p w:rsidR="00244307" w:rsidRPr="006260F8" w:rsidRDefault="00244307" w:rsidP="00244307">
      <w:pPr>
        <w:shd w:val="clear" w:color="auto" w:fill="FFFFFF"/>
        <w:spacing w:line="360" w:lineRule="atLeast"/>
        <w:jc w:val="both"/>
        <w:rPr>
          <w:color w:val="000000"/>
          <w:lang w:val="tt-RU"/>
        </w:rPr>
      </w:pPr>
      <w:r w:rsidRPr="006260F8">
        <w:rPr>
          <w:color w:val="000000"/>
          <w:lang w:val="tt-RU"/>
        </w:rPr>
        <w:t>сәнгатьле сөйләм күнекмәләрен үстерү,</w:t>
      </w:r>
    </w:p>
    <w:p w:rsidR="005D4A0E" w:rsidRPr="006260F8" w:rsidRDefault="005D4A0E" w:rsidP="00244307">
      <w:pPr>
        <w:shd w:val="clear" w:color="auto" w:fill="FFFFFF"/>
        <w:spacing w:line="360" w:lineRule="atLeast"/>
        <w:jc w:val="both"/>
        <w:rPr>
          <w:color w:val="000000"/>
          <w:lang w:val="tt-RU"/>
        </w:rPr>
      </w:pPr>
      <w:r w:rsidRPr="006260F8">
        <w:rPr>
          <w:color w:val="000000"/>
          <w:lang w:val="tt-RU"/>
        </w:rPr>
        <w:t>укучыларда эстетик, әхлак һәм хезмәт тәрбиясен тормышка ашыру;</w:t>
      </w:r>
    </w:p>
    <w:p w:rsidR="00244307" w:rsidRPr="006260F8" w:rsidRDefault="00244307" w:rsidP="000F5851">
      <w:pPr>
        <w:jc w:val="both"/>
        <w:rPr>
          <w:lang w:val="tt-RU"/>
        </w:rPr>
      </w:pPr>
    </w:p>
    <w:p w:rsidR="00380256" w:rsidRPr="006260F8" w:rsidRDefault="004A28DD" w:rsidP="00380256">
      <w:pPr>
        <w:shd w:val="clear" w:color="auto" w:fill="FFFFFF"/>
        <w:spacing w:line="360" w:lineRule="atLeast"/>
        <w:jc w:val="both"/>
        <w:rPr>
          <w:color w:val="000000"/>
          <w:lang w:val="tt-RU"/>
        </w:rPr>
      </w:pPr>
      <w:r>
        <w:rPr>
          <w:b/>
          <w:color w:val="000000"/>
          <w:lang w:val="tt-RU"/>
        </w:rPr>
        <w:t>«Шатлык»</w:t>
      </w:r>
      <w:r w:rsidR="001660A3" w:rsidRPr="006260F8">
        <w:rPr>
          <w:color w:val="000000"/>
          <w:lang w:val="tt-RU"/>
        </w:rPr>
        <w:t>түгәрәге 10-15-</w:t>
      </w:r>
      <w:r w:rsidR="00380256" w:rsidRPr="006260F8">
        <w:rPr>
          <w:color w:val="000000"/>
          <w:lang w:val="tt-RU"/>
        </w:rPr>
        <w:t xml:space="preserve">яшьлек укучылар өчен оештырыла. Дәресләр атнага 4 сәгать хисабыннан. (Барлыгы </w:t>
      </w:r>
      <w:r w:rsidR="00ED0528">
        <w:rPr>
          <w:color w:val="000000"/>
          <w:lang w:val="tt-RU"/>
        </w:rPr>
        <w:t>112</w:t>
      </w:r>
      <w:r w:rsidR="00380256" w:rsidRPr="006260F8">
        <w:rPr>
          <w:color w:val="000000"/>
          <w:lang w:val="tt-RU"/>
        </w:rPr>
        <w:t xml:space="preserve"> сәгать)</w:t>
      </w:r>
    </w:p>
    <w:p w:rsidR="00A67AAD" w:rsidRPr="006260F8" w:rsidRDefault="00A67AAD" w:rsidP="00A67AAD">
      <w:pPr>
        <w:rPr>
          <w:rFonts w:eastAsiaTheme="minorEastAsia"/>
          <w:lang w:val="tt-RU"/>
        </w:rPr>
      </w:pPr>
      <w:r w:rsidRPr="006260F8">
        <w:rPr>
          <w:rFonts w:eastAsiaTheme="minorEastAsia"/>
          <w:lang w:val="tt-RU"/>
        </w:rPr>
        <w:t>Үтәлү вакыты – 1 ел.</w:t>
      </w:r>
    </w:p>
    <w:p w:rsidR="00A67AAD" w:rsidRPr="006260F8" w:rsidRDefault="00A67AAD" w:rsidP="004C6665">
      <w:pPr>
        <w:jc w:val="both"/>
        <w:outlineLvl w:val="0"/>
        <w:rPr>
          <w:b/>
          <w:i/>
          <w:u w:val="single"/>
          <w:lang w:val="tt-RU"/>
        </w:rPr>
      </w:pPr>
    </w:p>
    <w:p w:rsidR="00A67AAD" w:rsidRPr="006260F8" w:rsidRDefault="00A67AAD" w:rsidP="00A67AAD">
      <w:pPr>
        <w:shd w:val="clear" w:color="auto" w:fill="FFFFFF"/>
        <w:spacing w:line="360" w:lineRule="atLeast"/>
        <w:jc w:val="both"/>
        <w:rPr>
          <w:b/>
          <w:bCs/>
          <w:color w:val="000000"/>
          <w:lang w:val="tt-RU"/>
        </w:rPr>
      </w:pPr>
      <w:r w:rsidRPr="006260F8">
        <w:rPr>
          <w:b/>
          <w:bCs/>
          <w:color w:val="000000"/>
          <w:lang w:val="tt-RU"/>
        </w:rPr>
        <w:t>Планлаштырылган нәтиҗә:</w:t>
      </w:r>
    </w:p>
    <w:p w:rsidR="005A726E" w:rsidRPr="006260F8" w:rsidRDefault="005A726E" w:rsidP="005A726E">
      <w:pPr>
        <w:ind w:right="57"/>
        <w:jc w:val="both"/>
        <w:rPr>
          <w:lang w:val="tt-RU"/>
        </w:rPr>
      </w:pPr>
      <w:r w:rsidRPr="006260F8">
        <w:rPr>
          <w:lang w:val="tt-RU"/>
        </w:rPr>
        <w:t>-укучыларның чагыштыра, анализлый, нәтиҗә ясый белү күнекмәләре камилләшү;</w:t>
      </w:r>
    </w:p>
    <w:p w:rsidR="005A726E" w:rsidRPr="006260F8" w:rsidRDefault="005A726E" w:rsidP="005A726E">
      <w:pPr>
        <w:ind w:right="57"/>
        <w:jc w:val="both"/>
        <w:rPr>
          <w:lang w:val="tt-RU"/>
        </w:rPr>
      </w:pPr>
      <w:r w:rsidRPr="006260F8">
        <w:rPr>
          <w:lang w:val="tt-RU"/>
        </w:rPr>
        <w:t>-иҗади һәм мөстәкыйль эшләргә өйрәнү;</w:t>
      </w:r>
    </w:p>
    <w:p w:rsidR="005A726E" w:rsidRPr="006260F8" w:rsidRDefault="005A726E" w:rsidP="005A726E">
      <w:pPr>
        <w:ind w:right="57"/>
        <w:jc w:val="both"/>
        <w:rPr>
          <w:lang w:val="tt-RU"/>
        </w:rPr>
      </w:pPr>
      <w:r w:rsidRPr="006260F8">
        <w:rPr>
          <w:lang w:val="tt-RU"/>
        </w:rPr>
        <w:t>-көндәлек матбугат белән танышып бару ихтыяҗы туу;</w:t>
      </w:r>
    </w:p>
    <w:p w:rsidR="005A726E" w:rsidRPr="006260F8" w:rsidRDefault="005A726E" w:rsidP="005A726E">
      <w:pPr>
        <w:ind w:right="57"/>
        <w:jc w:val="both"/>
        <w:rPr>
          <w:lang w:val="tt-RU"/>
        </w:rPr>
      </w:pPr>
      <w:r w:rsidRPr="006260F8">
        <w:rPr>
          <w:lang w:val="tt-RU"/>
        </w:rPr>
        <w:t>- укучылар алдында чыгыш ясау,үзеңне тота белү күнекмәләре алу;</w:t>
      </w:r>
    </w:p>
    <w:p w:rsidR="005A726E" w:rsidRPr="006260F8" w:rsidRDefault="005A726E" w:rsidP="005A726E">
      <w:pPr>
        <w:ind w:right="57"/>
        <w:jc w:val="both"/>
        <w:rPr>
          <w:lang w:val="tt-RU"/>
        </w:rPr>
      </w:pPr>
      <w:r w:rsidRPr="006260F8">
        <w:rPr>
          <w:lang w:val="tt-RU"/>
        </w:rPr>
        <w:t>-татар телендә мәктәп газетасын чыгару,газета-журналлар белән элемтә урнаштыру;</w:t>
      </w:r>
    </w:p>
    <w:p w:rsidR="005A726E" w:rsidRPr="006260F8" w:rsidRDefault="005A726E" w:rsidP="005A726E">
      <w:pPr>
        <w:ind w:right="57"/>
        <w:jc w:val="both"/>
        <w:rPr>
          <w:lang w:val="tt-RU"/>
        </w:rPr>
      </w:pPr>
      <w:r w:rsidRPr="006260F8">
        <w:rPr>
          <w:lang w:val="tt-RU"/>
        </w:rPr>
        <w:t>-иҗади бәйгеләрдә катнашу:</w:t>
      </w:r>
    </w:p>
    <w:p w:rsidR="005A726E" w:rsidRPr="006260F8" w:rsidRDefault="005A726E" w:rsidP="005A726E">
      <w:pPr>
        <w:ind w:right="57"/>
        <w:jc w:val="both"/>
        <w:rPr>
          <w:lang w:val="tt-RU"/>
        </w:rPr>
      </w:pPr>
      <w:r w:rsidRPr="006260F8">
        <w:rPr>
          <w:lang w:val="tt-RU"/>
        </w:rPr>
        <w:t>-туган телебезнең байлыгын һәм матурлыгын тоя, үзенчәлекләрен аңлый белү.</w:t>
      </w:r>
    </w:p>
    <w:p w:rsidR="005A726E" w:rsidRPr="006260F8" w:rsidRDefault="005A726E" w:rsidP="00A67AAD">
      <w:pPr>
        <w:shd w:val="clear" w:color="auto" w:fill="FFFFFF"/>
        <w:spacing w:line="360" w:lineRule="atLeast"/>
        <w:jc w:val="both"/>
        <w:rPr>
          <w:b/>
          <w:bCs/>
          <w:color w:val="000000"/>
          <w:lang w:val="tt-RU"/>
        </w:rPr>
      </w:pPr>
    </w:p>
    <w:p w:rsidR="00A67AAD" w:rsidRPr="006260F8" w:rsidRDefault="005A726E" w:rsidP="005A726E">
      <w:pPr>
        <w:spacing w:after="200" w:line="276" w:lineRule="auto"/>
        <w:contextualSpacing/>
        <w:rPr>
          <w:rFonts w:eastAsiaTheme="minorEastAsia"/>
          <w:lang w:val="tt-RU"/>
        </w:rPr>
      </w:pPr>
      <w:r w:rsidRPr="006260F8">
        <w:rPr>
          <w:rFonts w:eastAsiaTheme="minorEastAsia"/>
          <w:lang w:val="tt-RU"/>
        </w:rPr>
        <w:t>-</w:t>
      </w:r>
      <w:r w:rsidR="00A67AAD" w:rsidRPr="006260F8">
        <w:rPr>
          <w:rFonts w:eastAsiaTheme="minorEastAsia"/>
          <w:lang w:val="tt-RU"/>
        </w:rPr>
        <w:t>туган якның тарихын, әби-бабайларның гореф-г</w:t>
      </w:r>
      <w:r w:rsidR="006B57C6" w:rsidRPr="006260F8">
        <w:rPr>
          <w:rFonts w:eastAsiaTheme="minorEastAsia"/>
          <w:lang w:val="tt-RU"/>
        </w:rPr>
        <w:t>адәтләрен, уен-җырларын өйрәнү;</w:t>
      </w:r>
    </w:p>
    <w:p w:rsidR="005A726E" w:rsidRPr="00A421E1" w:rsidRDefault="005A726E" w:rsidP="006260F8">
      <w:pPr>
        <w:jc w:val="both"/>
        <w:outlineLvl w:val="0"/>
        <w:rPr>
          <w:b/>
          <w:lang w:val="tt-RU"/>
        </w:rPr>
      </w:pPr>
      <w:r w:rsidRPr="00A421E1">
        <w:rPr>
          <w:b/>
          <w:lang w:val="tt-RU"/>
        </w:rPr>
        <w:t>Күнекмәләрне тикшерү юллары:</w:t>
      </w:r>
    </w:p>
    <w:p w:rsidR="005A726E" w:rsidRPr="006260F8" w:rsidRDefault="005A726E" w:rsidP="005A726E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  <w:lang w:val="tt-RU"/>
        </w:rPr>
      </w:pPr>
      <w:r w:rsidRPr="006260F8">
        <w:rPr>
          <w:rFonts w:ascii="Times New Roman" w:hAnsi="Times New Roman"/>
          <w:sz w:val="24"/>
          <w:szCs w:val="24"/>
          <w:lang w:val="tt-RU"/>
        </w:rPr>
        <w:lastRenderedPageBreak/>
        <w:t>“Тамчы-шоу”, “Бәхетле очрак”, “Кем зирәк?”, “Йөзгә бер”, “Зәлидә” уеннары, КВН, викториналар, “Иң яхшы шигырь сөйләүче” конкурслары  үткәрү, проект эшләре ясау.</w:t>
      </w:r>
    </w:p>
    <w:p w:rsidR="005A726E" w:rsidRPr="006260F8" w:rsidRDefault="005A726E" w:rsidP="005A726E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  <w:lang w:val="tt-RU"/>
        </w:rPr>
      </w:pPr>
      <w:r w:rsidRPr="006260F8">
        <w:rPr>
          <w:rFonts w:ascii="Times New Roman" w:hAnsi="Times New Roman"/>
          <w:sz w:val="24"/>
          <w:szCs w:val="24"/>
          <w:lang w:val="tt-RU"/>
        </w:rPr>
        <w:t xml:space="preserve"> Башка аудитория алдында чыгышлар ясау;</w:t>
      </w:r>
    </w:p>
    <w:p w:rsidR="005A726E" w:rsidRPr="006260F8" w:rsidRDefault="005A726E" w:rsidP="005A726E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  <w:lang w:val="tt-RU"/>
        </w:rPr>
      </w:pPr>
      <w:r w:rsidRPr="006260F8">
        <w:rPr>
          <w:rFonts w:ascii="Times New Roman" w:hAnsi="Times New Roman"/>
          <w:sz w:val="24"/>
          <w:szCs w:val="24"/>
          <w:lang w:val="tt-RU"/>
        </w:rPr>
        <w:t>Түгәрәк эшчәнлеге турында стенгазета чыгару;</w:t>
      </w:r>
    </w:p>
    <w:p w:rsidR="005A726E" w:rsidRPr="006260F8" w:rsidRDefault="005A726E" w:rsidP="005A726E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  <w:lang w:val="tt-RU"/>
        </w:rPr>
      </w:pPr>
      <w:r w:rsidRPr="006260F8">
        <w:rPr>
          <w:rFonts w:ascii="Times New Roman" w:hAnsi="Times New Roman"/>
          <w:sz w:val="24"/>
          <w:szCs w:val="24"/>
          <w:lang w:val="tt-RU"/>
        </w:rPr>
        <w:t>Зирәк тиен”конкусында катнашу;</w:t>
      </w:r>
    </w:p>
    <w:p w:rsidR="005A726E" w:rsidRPr="006260F8" w:rsidRDefault="005A726E" w:rsidP="005A726E">
      <w:pPr>
        <w:pStyle w:val="a4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6B57C6" w:rsidRPr="006260F8" w:rsidRDefault="006B57C6" w:rsidP="006B57C6">
      <w:pPr>
        <w:jc w:val="both"/>
        <w:rPr>
          <w:lang w:val="tt-RU"/>
        </w:rPr>
      </w:pPr>
      <w:r w:rsidRPr="006260F8">
        <w:rPr>
          <w:b/>
          <w:bCs/>
          <w:color w:val="000000"/>
          <w:lang w:val="tt-RU"/>
        </w:rPr>
        <w:t>Ел ахырында нәтиҗә ясау формасы:</w:t>
      </w:r>
      <w:r w:rsidRPr="006260F8">
        <w:rPr>
          <w:lang w:val="tt-RU"/>
        </w:rPr>
        <w:t>“</w:t>
      </w:r>
      <w:r w:rsidR="004B5746">
        <w:rPr>
          <w:lang w:val="tt-RU"/>
        </w:rPr>
        <w:t>Минем иҗат</w:t>
      </w:r>
      <w:r w:rsidRPr="006260F8">
        <w:rPr>
          <w:lang w:val="tt-RU"/>
        </w:rPr>
        <w:t xml:space="preserve">” </w:t>
      </w:r>
      <w:r w:rsidR="004B5746">
        <w:rPr>
          <w:lang w:val="tt-RU"/>
        </w:rPr>
        <w:t>укучылар үзләре иҗат иткән эшне тәкъдим итү</w:t>
      </w:r>
      <w:r w:rsidRPr="006260F8">
        <w:rPr>
          <w:lang w:val="tt-RU"/>
        </w:rPr>
        <w:t>.</w:t>
      </w:r>
    </w:p>
    <w:p w:rsidR="00EE6C3A" w:rsidRPr="006260F8" w:rsidRDefault="00FE6B34" w:rsidP="005A726E">
      <w:pPr>
        <w:rPr>
          <w:b/>
          <w:lang w:val="tt-RU"/>
        </w:rPr>
      </w:pPr>
      <w:r w:rsidRPr="006260F8">
        <w:rPr>
          <w:b/>
          <w:lang w:val="tt-RU"/>
        </w:rPr>
        <w:t>Тематик бүленеш</w:t>
      </w:r>
    </w:p>
    <w:p w:rsidR="00374F5D" w:rsidRPr="006260F8" w:rsidRDefault="00374F5D" w:rsidP="00EE6C3A">
      <w:pPr>
        <w:jc w:val="center"/>
        <w:rPr>
          <w:b/>
          <w:lang w:val="tt-RU"/>
        </w:rPr>
      </w:pPr>
    </w:p>
    <w:tbl>
      <w:tblPr>
        <w:tblW w:w="1485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4"/>
        <w:gridCol w:w="9050"/>
        <w:gridCol w:w="992"/>
        <w:gridCol w:w="1134"/>
        <w:gridCol w:w="1009"/>
        <w:gridCol w:w="1968"/>
      </w:tblGrid>
      <w:tr w:rsidR="00374F5D" w:rsidRPr="006260F8" w:rsidTr="003A748F"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F5D" w:rsidRPr="006260F8" w:rsidRDefault="00374F5D">
            <w:pPr>
              <w:jc w:val="center"/>
              <w:rPr>
                <w:i/>
                <w:lang w:val="tt-RU"/>
              </w:rPr>
            </w:pPr>
            <w:r w:rsidRPr="006260F8">
              <w:rPr>
                <w:i/>
                <w:lang w:val="tt-RU"/>
              </w:rPr>
              <w:t>№ п/п</w:t>
            </w:r>
          </w:p>
        </w:tc>
        <w:tc>
          <w:tcPr>
            <w:tcW w:w="9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F5D" w:rsidRPr="006260F8" w:rsidRDefault="00374F5D">
            <w:pPr>
              <w:ind w:firstLine="720"/>
              <w:jc w:val="both"/>
              <w:rPr>
                <w:lang w:val="tt-RU"/>
              </w:rPr>
            </w:pPr>
          </w:p>
          <w:p w:rsidR="00374F5D" w:rsidRPr="006260F8" w:rsidRDefault="00374F5D">
            <w:pPr>
              <w:jc w:val="center"/>
              <w:rPr>
                <w:i/>
                <w:lang w:val="tt-RU"/>
              </w:rPr>
            </w:pPr>
            <w:r w:rsidRPr="006260F8">
              <w:t>Б</w:t>
            </w:r>
            <w:r w:rsidRPr="006260F8">
              <w:rPr>
                <w:lang w:val="tt-RU"/>
              </w:rPr>
              <w:t>үлекнең исеме,   тема</w:t>
            </w: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F5D" w:rsidRPr="006260F8" w:rsidRDefault="00374F5D">
            <w:pPr>
              <w:jc w:val="center"/>
              <w:rPr>
                <w:i/>
                <w:lang w:val="tt-RU"/>
              </w:rPr>
            </w:pPr>
            <w:r w:rsidRPr="006260F8">
              <w:rPr>
                <w:i/>
                <w:lang w:val="tt-RU"/>
              </w:rPr>
              <w:t>Сәгать саны,</w:t>
            </w:r>
          </w:p>
        </w:tc>
        <w:tc>
          <w:tcPr>
            <w:tcW w:w="19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4F5D" w:rsidRPr="006260F8" w:rsidRDefault="00374F5D">
            <w:pPr>
              <w:jc w:val="center"/>
              <w:rPr>
                <w:i/>
                <w:lang w:val="tt-RU"/>
              </w:rPr>
            </w:pPr>
            <w:r w:rsidRPr="006260F8">
              <w:t>контроль формасы</w:t>
            </w:r>
          </w:p>
        </w:tc>
      </w:tr>
      <w:tr w:rsidR="00374F5D" w:rsidRPr="006260F8" w:rsidTr="003A748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F5D" w:rsidRPr="006260F8" w:rsidRDefault="00374F5D">
            <w:pPr>
              <w:rPr>
                <w:i/>
                <w:lang w:val="tt-RU"/>
              </w:rPr>
            </w:pPr>
          </w:p>
        </w:tc>
        <w:tc>
          <w:tcPr>
            <w:tcW w:w="9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F5D" w:rsidRPr="006260F8" w:rsidRDefault="00374F5D">
            <w:pPr>
              <w:rPr>
                <w:i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F5D" w:rsidRPr="006260F8" w:rsidRDefault="00B43D62">
            <w:pPr>
              <w:jc w:val="center"/>
              <w:rPr>
                <w:i/>
                <w:lang w:val="tt-RU"/>
              </w:rPr>
            </w:pPr>
            <w:r w:rsidRPr="006260F8">
              <w:rPr>
                <w:i/>
                <w:lang w:val="tt-RU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F5D" w:rsidRPr="006260F8" w:rsidRDefault="00374F5D">
            <w:pPr>
              <w:jc w:val="center"/>
              <w:rPr>
                <w:i/>
                <w:lang w:val="tt-RU"/>
              </w:rPr>
            </w:pPr>
            <w:r w:rsidRPr="006260F8">
              <w:rPr>
                <w:i/>
                <w:lang w:val="tt-RU"/>
              </w:rPr>
              <w:t>практик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F5D" w:rsidRPr="006260F8" w:rsidRDefault="00374F5D">
            <w:pPr>
              <w:jc w:val="center"/>
              <w:rPr>
                <w:i/>
                <w:lang w:val="tt-RU"/>
              </w:rPr>
            </w:pPr>
            <w:r w:rsidRPr="006260F8">
              <w:rPr>
                <w:i/>
                <w:lang w:val="tt-RU"/>
              </w:rPr>
              <w:t>барысы</w:t>
            </w:r>
          </w:p>
        </w:tc>
        <w:tc>
          <w:tcPr>
            <w:tcW w:w="19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F5D" w:rsidRPr="006260F8" w:rsidRDefault="00374F5D">
            <w:pPr>
              <w:jc w:val="center"/>
              <w:rPr>
                <w:i/>
                <w:lang w:val="tt-RU"/>
              </w:rPr>
            </w:pPr>
          </w:p>
        </w:tc>
      </w:tr>
      <w:tr w:rsidR="00766D7D" w:rsidRPr="006260F8" w:rsidTr="00C24917">
        <w:trPr>
          <w:trHeight w:val="485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6D7D" w:rsidRPr="006260F8" w:rsidRDefault="00766D7D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1</w:t>
            </w: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4D6C46">
            <w:pPr>
              <w:ind w:right="72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Татар халык иҗаты Халкыбызның күңел бизәкләре.</w:t>
            </w:r>
          </w:p>
          <w:p w:rsidR="00766D7D" w:rsidRPr="006260F8" w:rsidRDefault="00766D7D" w:rsidP="004D6C46">
            <w:pPr>
              <w:ind w:right="72"/>
              <w:rPr>
                <w:b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F43F4C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1</w:t>
            </w:r>
            <w:r w:rsidR="00F43F4C">
              <w:rPr>
                <w:b/>
                <w:lang w:val="tt-RU"/>
              </w:rPr>
              <w:t>4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F43F4C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2</w:t>
            </w:r>
            <w:r w:rsidR="00F43F4C">
              <w:rPr>
                <w:b/>
                <w:lang w:val="tt-RU"/>
              </w:rPr>
              <w:t>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6D7D" w:rsidRPr="006260F8" w:rsidRDefault="00766D7D" w:rsidP="00190EDB">
            <w:pPr>
              <w:jc w:val="center"/>
              <w:rPr>
                <w:lang w:val="tt-RU"/>
              </w:rPr>
            </w:pPr>
          </w:p>
          <w:p w:rsidR="00766D7D" w:rsidRPr="006260F8" w:rsidRDefault="00766D7D" w:rsidP="00190EDB">
            <w:pPr>
              <w:jc w:val="center"/>
              <w:rPr>
                <w:lang w:val="tt-RU"/>
              </w:rPr>
            </w:pPr>
          </w:p>
        </w:tc>
      </w:tr>
      <w:tr w:rsidR="00766D7D" w:rsidRPr="006260F8" w:rsidTr="00C24917">
        <w:trPr>
          <w:trHeight w:val="32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6D7D" w:rsidRPr="006260F8" w:rsidRDefault="00766D7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4D6C46">
            <w:pPr>
              <w:ind w:right="72"/>
              <w:rPr>
                <w:lang w:val="tt-RU"/>
              </w:rPr>
            </w:pPr>
            <w:r w:rsidRPr="006260F8">
              <w:rPr>
                <w:lang w:val="tt-RU"/>
              </w:rPr>
              <w:t>Түгәрәкнең максаты, бурычлары, яңа уку елына эш планы белән танышу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B43D62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B43D62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190EDB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B67962" w:rsidRPr="006260F8" w:rsidRDefault="00B67962" w:rsidP="00190EDB">
            <w:pPr>
              <w:jc w:val="center"/>
              <w:rPr>
                <w:lang w:val="tt-RU"/>
              </w:rPr>
            </w:pPr>
          </w:p>
          <w:p w:rsidR="00766D7D" w:rsidRPr="006260F8" w:rsidRDefault="00766D7D" w:rsidP="00190EDB">
            <w:pPr>
              <w:jc w:val="center"/>
              <w:rPr>
                <w:lang w:val="tt-RU"/>
              </w:rPr>
            </w:pPr>
          </w:p>
        </w:tc>
      </w:tr>
      <w:tr w:rsidR="00766D7D" w:rsidRPr="006260F8" w:rsidTr="00C24917">
        <w:trPr>
          <w:trHeight w:val="51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6D7D" w:rsidRPr="006260F8" w:rsidRDefault="00766D7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4D6C46">
            <w:pPr>
              <w:ind w:right="72"/>
              <w:rPr>
                <w:lang w:val="tt-RU"/>
              </w:rPr>
            </w:pPr>
            <w:r w:rsidRPr="006260F8">
              <w:rPr>
                <w:lang w:val="tt-RU"/>
              </w:rPr>
              <w:t>Халык авыз иҗаты, фольклор әсәрләре, халкыбызның гореф-гадәтләре, уен-йолалары турында сөйләшү.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B43D62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B43D62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190EDB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B67962" w:rsidRPr="006260F8" w:rsidRDefault="00B67962" w:rsidP="00190EDB">
            <w:pPr>
              <w:jc w:val="center"/>
              <w:rPr>
                <w:lang w:val="tt-RU"/>
              </w:rPr>
            </w:pPr>
          </w:p>
          <w:p w:rsidR="00766D7D" w:rsidRPr="006260F8" w:rsidRDefault="00766D7D" w:rsidP="00190EDB">
            <w:pPr>
              <w:jc w:val="center"/>
              <w:rPr>
                <w:lang w:val="tt-RU"/>
              </w:rPr>
            </w:pPr>
          </w:p>
        </w:tc>
      </w:tr>
      <w:tr w:rsidR="00766D7D" w:rsidRPr="006260F8" w:rsidTr="00C24917">
        <w:trPr>
          <w:trHeight w:val="569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6D7D" w:rsidRPr="006260F8" w:rsidRDefault="00766D7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4D6C46">
            <w:pPr>
              <w:ind w:right="72"/>
              <w:rPr>
                <w:lang w:val="tt-RU"/>
              </w:rPr>
            </w:pPr>
            <w:r w:rsidRPr="006260F8">
              <w:rPr>
                <w:lang w:val="tt-RU"/>
              </w:rPr>
              <w:t xml:space="preserve"> Татар халкының кыз баланы гаилә тормышына тәрбияләүдәге алымнары, чыгынаклары, җиһазлары, зәвык идеалы белән таныштыру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B43D62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B43D62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190EDB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766D7D" w:rsidRPr="006260F8" w:rsidRDefault="00D11341" w:rsidP="00190EDB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 xml:space="preserve">укучылар </w:t>
            </w:r>
            <w:r w:rsidR="00B67962" w:rsidRPr="006260F8">
              <w:rPr>
                <w:lang w:val="tt-RU"/>
              </w:rPr>
              <w:t xml:space="preserve">чыгышы </w:t>
            </w:r>
          </w:p>
        </w:tc>
      </w:tr>
      <w:tr w:rsidR="00766D7D" w:rsidRPr="00B67962" w:rsidTr="00B67962">
        <w:trPr>
          <w:trHeight w:val="258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6D7D" w:rsidRPr="006260F8" w:rsidRDefault="00766D7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4D6C46">
            <w:pPr>
              <w:ind w:right="72"/>
              <w:rPr>
                <w:lang w:val="tt-RU"/>
              </w:rPr>
            </w:pPr>
            <w:r w:rsidRPr="006260F8">
              <w:rPr>
                <w:lang w:val="tt-RU"/>
              </w:rPr>
              <w:t xml:space="preserve"> Әдәби-музыкаль кичәгә әзерлек.</w:t>
            </w:r>
            <w:r w:rsidR="00B67962">
              <w:rPr>
                <w:lang w:val="tt-RU"/>
              </w:rPr>
              <w:t xml:space="preserve"> Планлаштыру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B43D62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B43D62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B67962" w:rsidP="00190E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766D7D" w:rsidRPr="006260F8" w:rsidRDefault="00766D7D" w:rsidP="00190EDB">
            <w:pPr>
              <w:jc w:val="center"/>
              <w:rPr>
                <w:lang w:val="tt-RU"/>
              </w:rPr>
            </w:pPr>
          </w:p>
        </w:tc>
      </w:tr>
      <w:tr w:rsidR="00B67962" w:rsidRPr="00B67962" w:rsidTr="00B67962">
        <w:trPr>
          <w:trHeight w:val="24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7962" w:rsidRPr="006260F8" w:rsidRDefault="00B67962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Pr="006260F8" w:rsidRDefault="00B67962" w:rsidP="004D6C46">
            <w:pPr>
              <w:ind w:right="72"/>
              <w:rPr>
                <w:lang w:val="tt-RU"/>
              </w:rPr>
            </w:pPr>
            <w:r w:rsidRPr="006260F8">
              <w:rPr>
                <w:lang w:val="tt-RU"/>
              </w:rPr>
              <w:t xml:space="preserve"> Сценарий белән укучыларны таныштыру. Катнашучыларны билгеләү. Рольләргә бүлеп уку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Pr="006260F8" w:rsidRDefault="00B67962" w:rsidP="00B43D62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Default="00B67962" w:rsidP="00B43D6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Default="00B67962" w:rsidP="00190E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B67962" w:rsidRPr="006260F8" w:rsidRDefault="00B67962" w:rsidP="00190EDB">
            <w:pPr>
              <w:jc w:val="center"/>
              <w:rPr>
                <w:lang w:val="tt-RU"/>
              </w:rPr>
            </w:pPr>
          </w:p>
        </w:tc>
      </w:tr>
      <w:tr w:rsidR="00B67962" w:rsidRPr="006260F8" w:rsidTr="00B67962">
        <w:trPr>
          <w:trHeight w:val="45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7962" w:rsidRPr="006260F8" w:rsidRDefault="00B67962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Pr="006260F8" w:rsidRDefault="00B67962" w:rsidP="00B67962">
            <w:pPr>
              <w:ind w:right="72"/>
              <w:rPr>
                <w:lang w:val="tt-RU"/>
              </w:rPr>
            </w:pPr>
            <w:r>
              <w:rPr>
                <w:lang w:val="tt-RU"/>
              </w:rPr>
              <w:t>Рольләргә бүлеп кабатлау, дикция өстендә эш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Pr="006260F8" w:rsidRDefault="00B67962" w:rsidP="00B43D62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Default="00B67962" w:rsidP="00B43D6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Default="00B67962" w:rsidP="00190E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  <w:p w:rsidR="00B67962" w:rsidRDefault="00B67962" w:rsidP="00190EDB">
            <w:pPr>
              <w:jc w:val="center"/>
              <w:rPr>
                <w:lang w:val="tt-RU"/>
              </w:rPr>
            </w:pP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B67962" w:rsidRPr="006260F8" w:rsidRDefault="00B67962" w:rsidP="00190EDB">
            <w:pPr>
              <w:jc w:val="center"/>
              <w:rPr>
                <w:lang w:val="tt-RU"/>
              </w:rPr>
            </w:pPr>
          </w:p>
        </w:tc>
      </w:tr>
      <w:tr w:rsidR="00B67962" w:rsidRPr="00B67962" w:rsidTr="00C24917">
        <w:trPr>
          <w:trHeight w:val="363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7962" w:rsidRPr="006260F8" w:rsidRDefault="00B67962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Default="00B67962" w:rsidP="00B67962">
            <w:pPr>
              <w:ind w:right="72"/>
              <w:rPr>
                <w:lang w:val="tt-RU"/>
              </w:rPr>
            </w:pPr>
            <w:r>
              <w:rPr>
                <w:lang w:val="tt-RU"/>
              </w:rPr>
              <w:t xml:space="preserve">Сәхнәдә үзеңне тоту, хәрәкәтләр өстендә эш.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Pr="006260F8" w:rsidRDefault="00B67962" w:rsidP="00B43D62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Default="00B67962" w:rsidP="00B43D6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Default="00B67962" w:rsidP="00190E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B67962" w:rsidRPr="006260F8" w:rsidRDefault="00B67962" w:rsidP="00190EDB">
            <w:pPr>
              <w:jc w:val="center"/>
              <w:rPr>
                <w:lang w:val="tt-RU"/>
              </w:rPr>
            </w:pPr>
          </w:p>
        </w:tc>
      </w:tr>
      <w:tr w:rsidR="00766D7D" w:rsidRPr="00B67962" w:rsidTr="00B67962">
        <w:trPr>
          <w:trHeight w:val="28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6D7D" w:rsidRPr="006260F8" w:rsidRDefault="00766D7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4D6C46">
            <w:pPr>
              <w:ind w:right="72"/>
              <w:rPr>
                <w:lang w:val="tt-RU"/>
              </w:rPr>
            </w:pPr>
            <w:r w:rsidRPr="006260F8">
              <w:rPr>
                <w:lang w:val="tt-RU"/>
              </w:rPr>
              <w:t xml:space="preserve"> Сәхнә  кирәк-яракларын барлау. Декорация эшләү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B43D62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F43F4C" w:rsidRDefault="00F43F4C" w:rsidP="00B43D62">
            <w:pPr>
              <w:jc w:val="center"/>
              <w:rPr>
                <w:lang w:val="tt-RU"/>
              </w:rPr>
            </w:pPr>
            <w:r w:rsidRPr="00F43F4C"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962" w:rsidRPr="00F43F4C" w:rsidRDefault="00F43F4C" w:rsidP="00190EDB">
            <w:pPr>
              <w:jc w:val="center"/>
              <w:rPr>
                <w:lang w:val="tt-RU"/>
              </w:rPr>
            </w:pPr>
            <w:r w:rsidRPr="00F43F4C"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766D7D" w:rsidRPr="006260F8" w:rsidRDefault="00766D7D" w:rsidP="00190EDB">
            <w:pPr>
              <w:jc w:val="center"/>
              <w:rPr>
                <w:lang w:val="tt-RU"/>
              </w:rPr>
            </w:pPr>
          </w:p>
        </w:tc>
      </w:tr>
      <w:tr w:rsidR="00B67962" w:rsidRPr="00B67962" w:rsidTr="00C24917">
        <w:trPr>
          <w:trHeight w:val="252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7962" w:rsidRPr="006260F8" w:rsidRDefault="00B67962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Pr="006260F8" w:rsidRDefault="00B67962" w:rsidP="004D6C46">
            <w:pPr>
              <w:ind w:right="72"/>
              <w:rPr>
                <w:lang w:val="tt-RU"/>
              </w:rPr>
            </w:pPr>
            <w:r>
              <w:rPr>
                <w:lang w:val="tt-RU"/>
              </w:rPr>
              <w:t>Гомумиләштереп кабатлау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Pr="006260F8" w:rsidRDefault="00B67962" w:rsidP="00B43D62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Pr="006260F8" w:rsidRDefault="00B67962" w:rsidP="00B43D6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Pr="006260F8" w:rsidRDefault="00B67962" w:rsidP="00190E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B67962" w:rsidRPr="006260F8" w:rsidRDefault="00B67962" w:rsidP="00190EDB">
            <w:pPr>
              <w:jc w:val="center"/>
              <w:rPr>
                <w:lang w:val="tt-RU"/>
              </w:rPr>
            </w:pPr>
          </w:p>
        </w:tc>
      </w:tr>
      <w:tr w:rsidR="00766D7D" w:rsidRPr="006260F8" w:rsidTr="00C24917">
        <w:trPr>
          <w:trHeight w:val="232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6D7D" w:rsidRPr="006260F8" w:rsidRDefault="00766D7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4D6C46">
            <w:pPr>
              <w:ind w:right="72"/>
              <w:rPr>
                <w:lang w:val="tt-RU"/>
              </w:rPr>
            </w:pPr>
            <w:r w:rsidRPr="006260F8">
              <w:rPr>
                <w:lang w:val="tt-RU"/>
              </w:rPr>
              <w:t xml:space="preserve"> Укаучылар  алдында чыгыш. ( Башлангыч сыйныф укучылары алдында чыгыш ясау)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B43D62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B43D62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190EDB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7D" w:rsidRPr="006260F8" w:rsidRDefault="00D11341" w:rsidP="00190EDB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укучылар чыгышы</w:t>
            </w:r>
          </w:p>
        </w:tc>
      </w:tr>
      <w:tr w:rsidR="00766D7D" w:rsidRPr="006260F8" w:rsidTr="00C24917">
        <w:trPr>
          <w:trHeight w:val="284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6D7D" w:rsidRPr="006260F8" w:rsidRDefault="00766D7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4D6C46">
            <w:pPr>
              <w:ind w:right="72"/>
              <w:rPr>
                <w:lang w:val="tt-RU"/>
              </w:rPr>
            </w:pPr>
            <w:r w:rsidRPr="006260F8">
              <w:rPr>
                <w:lang w:val="tt-RU"/>
              </w:rPr>
              <w:t>Төрле  халык әкиятләре белән танышу,башка халыкларның тормышын күзаллау;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3A748F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3A748F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190EDB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6D7D" w:rsidRPr="006260F8" w:rsidRDefault="00766D7D" w:rsidP="00190EDB">
            <w:pPr>
              <w:jc w:val="center"/>
              <w:rPr>
                <w:lang w:val="tt-RU"/>
              </w:rPr>
            </w:pPr>
          </w:p>
        </w:tc>
      </w:tr>
      <w:tr w:rsidR="00766D7D" w:rsidRPr="00F226B8" w:rsidTr="00B67962">
        <w:trPr>
          <w:trHeight w:val="318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6D7D" w:rsidRPr="006260F8" w:rsidRDefault="00766D7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F226B8" w:rsidP="00F226B8">
            <w:pPr>
              <w:rPr>
                <w:lang w:val="tt-RU"/>
              </w:rPr>
            </w:pPr>
            <w:r>
              <w:rPr>
                <w:lang w:val="tt-RU"/>
              </w:rPr>
              <w:t>“Үги кыз” ә</w:t>
            </w:r>
            <w:r w:rsidR="00766D7D" w:rsidRPr="006260F8">
              <w:rPr>
                <w:lang w:val="tt-RU"/>
              </w:rPr>
              <w:t>кият</w:t>
            </w:r>
            <w:r>
              <w:rPr>
                <w:lang w:val="tt-RU"/>
              </w:rPr>
              <w:t>ен</w:t>
            </w:r>
            <w:r w:rsidR="00766D7D" w:rsidRPr="006260F8">
              <w:rPr>
                <w:lang w:val="tt-RU"/>
              </w:rPr>
              <w:t xml:space="preserve"> сәхнәләштерү</w:t>
            </w:r>
            <w:r>
              <w:rPr>
                <w:lang w:val="tt-RU"/>
              </w:rPr>
              <w:t>.</w:t>
            </w:r>
            <w:r w:rsidR="00766D7D" w:rsidRPr="006260F8">
              <w:rPr>
                <w:lang w:val="tt-RU"/>
              </w:rPr>
              <w:t xml:space="preserve"> Сценарий белән укучыларны таныштыру.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3A748F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3A748F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F226B8" w:rsidP="00190E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766D7D" w:rsidRPr="006260F8" w:rsidRDefault="00B67962" w:rsidP="00190EDB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укучылар чыгышы</w:t>
            </w:r>
          </w:p>
        </w:tc>
      </w:tr>
      <w:tr w:rsidR="00B67962" w:rsidRPr="00F226B8" w:rsidTr="00B67962">
        <w:trPr>
          <w:trHeight w:val="22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7962" w:rsidRPr="006260F8" w:rsidRDefault="00B67962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Pr="006260F8" w:rsidRDefault="00F226B8" w:rsidP="00F226B8">
            <w:pPr>
              <w:rPr>
                <w:lang w:val="tt-RU"/>
              </w:rPr>
            </w:pPr>
            <w:r w:rsidRPr="006260F8">
              <w:rPr>
                <w:lang w:val="tt-RU"/>
              </w:rPr>
              <w:t xml:space="preserve">Катнашучыларны билгеләү. Рольләргә бүлеп уку.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Pr="006260F8" w:rsidRDefault="00B67962" w:rsidP="003A748F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Pr="006260F8" w:rsidRDefault="00F226B8" w:rsidP="003A748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Pr="006260F8" w:rsidRDefault="00F226B8" w:rsidP="00190E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B67962" w:rsidRPr="006260F8" w:rsidRDefault="00B67962" w:rsidP="00190EDB">
            <w:pPr>
              <w:jc w:val="center"/>
              <w:rPr>
                <w:lang w:val="tt-RU"/>
              </w:rPr>
            </w:pPr>
          </w:p>
        </w:tc>
      </w:tr>
      <w:tr w:rsidR="00B67962" w:rsidRPr="00F226B8" w:rsidTr="00F226B8">
        <w:trPr>
          <w:trHeight w:val="30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7962" w:rsidRPr="006260F8" w:rsidRDefault="00B67962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B8" w:rsidRPr="006260F8" w:rsidRDefault="00F226B8" w:rsidP="00B43D62">
            <w:pPr>
              <w:rPr>
                <w:lang w:val="tt-RU"/>
              </w:rPr>
            </w:pPr>
            <w:r w:rsidRPr="006260F8">
              <w:rPr>
                <w:lang w:val="tt-RU"/>
              </w:rPr>
              <w:t>Сәхнә  кирәк-яракларын барлау. Декорация эшләү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Pr="006260F8" w:rsidRDefault="00B67962" w:rsidP="003A748F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Pr="006260F8" w:rsidRDefault="00F226B8" w:rsidP="003A748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2" w:rsidRPr="006260F8" w:rsidRDefault="00F226B8" w:rsidP="00190E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B67962" w:rsidRPr="006260F8" w:rsidRDefault="00B67962" w:rsidP="00190EDB">
            <w:pPr>
              <w:jc w:val="center"/>
              <w:rPr>
                <w:lang w:val="tt-RU"/>
              </w:rPr>
            </w:pPr>
          </w:p>
        </w:tc>
      </w:tr>
      <w:tr w:rsidR="00F226B8" w:rsidRPr="00F226B8" w:rsidTr="00C24917">
        <w:trPr>
          <w:trHeight w:val="237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6B8" w:rsidRPr="006260F8" w:rsidRDefault="00F226B8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B8" w:rsidRPr="006260F8" w:rsidRDefault="00F226B8" w:rsidP="00B43D62">
            <w:pPr>
              <w:rPr>
                <w:lang w:val="tt-RU"/>
              </w:rPr>
            </w:pPr>
            <w:r>
              <w:rPr>
                <w:lang w:val="tt-RU"/>
              </w:rPr>
              <w:t>Гомумиләштереп кабатлау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B8" w:rsidRPr="006260F8" w:rsidRDefault="00F226B8" w:rsidP="003A748F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B8" w:rsidRDefault="00F226B8" w:rsidP="003A748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B8" w:rsidRDefault="00F226B8" w:rsidP="00190E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F226B8" w:rsidRPr="006260F8" w:rsidRDefault="00F226B8" w:rsidP="00190EDB">
            <w:pPr>
              <w:jc w:val="center"/>
              <w:rPr>
                <w:lang w:val="tt-RU"/>
              </w:rPr>
            </w:pPr>
          </w:p>
        </w:tc>
      </w:tr>
      <w:tr w:rsidR="00766D7D" w:rsidRPr="006260F8" w:rsidTr="00C24917">
        <w:trPr>
          <w:trHeight w:val="268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6D7D" w:rsidRPr="006260F8" w:rsidRDefault="00766D7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B43D62">
            <w:pPr>
              <w:rPr>
                <w:lang w:val="tt-RU"/>
              </w:rPr>
            </w:pPr>
            <w:r w:rsidRPr="006260F8">
              <w:rPr>
                <w:lang w:val="tt-RU"/>
              </w:rPr>
              <w:t>Укаучылар  алдында чыгыш. ( Башлангыч сыйныф укучылары алдында чыгыш ясау)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3A748F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3A748F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D7D" w:rsidRPr="006260F8" w:rsidRDefault="00766D7D" w:rsidP="00190EDB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7D" w:rsidRPr="006260F8" w:rsidRDefault="00D11341" w:rsidP="00190EDB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укучылар чыгышы</w:t>
            </w:r>
          </w:p>
        </w:tc>
      </w:tr>
      <w:tr w:rsidR="00B43D62" w:rsidRPr="006260F8" w:rsidTr="00C24917">
        <w:trPr>
          <w:trHeight w:val="231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43D62" w:rsidRPr="006260F8" w:rsidRDefault="00B43D62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D62" w:rsidRPr="006260F8" w:rsidRDefault="00B43D62" w:rsidP="00B43D62">
            <w:pPr>
              <w:rPr>
                <w:lang w:val="tt-RU"/>
              </w:rPr>
            </w:pPr>
            <w:r w:rsidRPr="006260F8">
              <w:rPr>
                <w:lang w:val="tt-RU"/>
              </w:rPr>
              <w:t xml:space="preserve">Табышмаклар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D62" w:rsidRPr="006260F8" w:rsidRDefault="00B43D62" w:rsidP="003A748F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D62" w:rsidRPr="006260F8" w:rsidRDefault="00B43D62" w:rsidP="003A748F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D62" w:rsidRPr="006260F8" w:rsidRDefault="00766D7D" w:rsidP="00190EDB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62" w:rsidRPr="006260F8" w:rsidRDefault="00B67962" w:rsidP="00190E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Күзәтү</w:t>
            </w:r>
          </w:p>
        </w:tc>
      </w:tr>
      <w:tr w:rsidR="00B43D62" w:rsidRPr="006260F8" w:rsidTr="00C24917">
        <w:trPr>
          <w:trHeight w:val="231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43D62" w:rsidRPr="006260F8" w:rsidRDefault="00B43D62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D62" w:rsidRPr="006260F8" w:rsidRDefault="00B43D62" w:rsidP="00B43D62">
            <w:pPr>
              <w:rPr>
                <w:lang w:val="tt-RU"/>
              </w:rPr>
            </w:pPr>
            <w:r w:rsidRPr="006260F8">
              <w:rPr>
                <w:lang w:val="tt-RU"/>
              </w:rPr>
              <w:t xml:space="preserve">Мәкальләр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D62" w:rsidRPr="006260F8" w:rsidRDefault="00B43D62" w:rsidP="003A748F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D62" w:rsidRPr="006260F8" w:rsidRDefault="00B43D62" w:rsidP="003A748F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D62" w:rsidRPr="006260F8" w:rsidRDefault="00766D7D" w:rsidP="00190EDB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62" w:rsidRPr="006260F8" w:rsidRDefault="00B67962" w:rsidP="00190E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Күзәтү </w:t>
            </w:r>
          </w:p>
        </w:tc>
      </w:tr>
      <w:tr w:rsidR="00B43D62" w:rsidRPr="006260F8" w:rsidTr="00766D7D">
        <w:trPr>
          <w:trHeight w:val="81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3D62" w:rsidRPr="006260F8" w:rsidRDefault="00B43D62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D62" w:rsidRPr="006260F8" w:rsidRDefault="00B43D62" w:rsidP="00B43D62">
            <w:pPr>
              <w:rPr>
                <w:lang w:val="tt-RU"/>
              </w:rPr>
            </w:pPr>
            <w:r w:rsidRPr="006260F8">
              <w:rPr>
                <w:lang w:val="tt-RU"/>
              </w:rPr>
              <w:t>Кем зирәк?” уенын уздыру.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D62" w:rsidRPr="006260F8" w:rsidRDefault="00B43D62" w:rsidP="003A748F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D62" w:rsidRPr="006260F8" w:rsidRDefault="00766D7D" w:rsidP="003A748F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D62" w:rsidRPr="006260F8" w:rsidRDefault="00B43D62" w:rsidP="00190EDB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62" w:rsidRPr="006260F8" w:rsidRDefault="00766D7D" w:rsidP="00190EDB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Җиңүчене билгеләү</w:t>
            </w:r>
          </w:p>
        </w:tc>
      </w:tr>
      <w:tr w:rsidR="00F226B8" w:rsidRPr="006260F8" w:rsidTr="00C24917">
        <w:trPr>
          <w:trHeight w:val="462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226B8" w:rsidRPr="006260F8" w:rsidRDefault="00F226B8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2</w:t>
            </w: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B8" w:rsidRPr="006260F8" w:rsidRDefault="00F226B8" w:rsidP="00AB3BA5">
            <w:pPr>
              <w:ind w:right="72"/>
              <w:jc w:val="both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 xml:space="preserve">Халкыбызның  гореф-гадәтләре, йолалары, бәйрәмнәре, динен өйрәнү </w:t>
            </w:r>
          </w:p>
          <w:p w:rsidR="00F226B8" w:rsidRPr="006260F8" w:rsidRDefault="00F226B8" w:rsidP="00AB3BA5">
            <w:pPr>
              <w:ind w:right="72"/>
              <w:jc w:val="both"/>
              <w:rPr>
                <w:b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B8" w:rsidRPr="006260F8" w:rsidRDefault="00BA38F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B8" w:rsidRPr="006260F8" w:rsidRDefault="00F226B8" w:rsidP="004D24D0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B8" w:rsidRPr="006260F8" w:rsidRDefault="00BA38F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5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26B8" w:rsidRPr="006260F8" w:rsidRDefault="00F226B8">
            <w:pPr>
              <w:jc w:val="center"/>
              <w:rPr>
                <w:lang w:val="tt-RU"/>
              </w:rPr>
            </w:pPr>
          </w:p>
          <w:p w:rsidR="00F226B8" w:rsidRPr="006260F8" w:rsidRDefault="00F226B8">
            <w:pPr>
              <w:jc w:val="center"/>
              <w:rPr>
                <w:lang w:val="tt-RU"/>
              </w:rPr>
            </w:pPr>
          </w:p>
        </w:tc>
      </w:tr>
      <w:tr w:rsidR="00F226B8" w:rsidRPr="006260F8" w:rsidTr="00F226B8">
        <w:trPr>
          <w:trHeight w:val="33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226B8" w:rsidRPr="006260F8" w:rsidRDefault="00F226B8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B8" w:rsidRPr="006260F8" w:rsidRDefault="00F226B8" w:rsidP="00AB3BA5">
            <w:pPr>
              <w:ind w:right="72"/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Каз өмәсе</w:t>
            </w:r>
            <w:r w:rsidR="00245DBD">
              <w:rPr>
                <w:lang w:val="tt-RU"/>
              </w:rPr>
              <w:t xml:space="preserve"> йоласы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B8" w:rsidRPr="006260F8" w:rsidRDefault="00F226B8" w:rsidP="00766D7D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B8" w:rsidRPr="006260F8" w:rsidRDefault="00F226B8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B8" w:rsidRPr="006260F8" w:rsidRDefault="00245DBD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F226B8" w:rsidRPr="006260F8" w:rsidRDefault="00BA38F3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презентация</w:t>
            </w:r>
          </w:p>
        </w:tc>
      </w:tr>
      <w:tr w:rsidR="00BA38F3" w:rsidRPr="006260F8" w:rsidTr="00F226B8">
        <w:trPr>
          <w:trHeight w:val="27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38F3" w:rsidRPr="006260F8" w:rsidRDefault="00BA38F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8F3" w:rsidRPr="006260F8" w:rsidRDefault="00BA38F3" w:rsidP="00AB3BA5">
            <w:pPr>
              <w:ind w:right="72"/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Кыз озату</w:t>
            </w:r>
            <w:r>
              <w:rPr>
                <w:lang w:val="tt-RU"/>
              </w:rPr>
              <w:t xml:space="preserve"> йоласы</w:t>
            </w:r>
            <w:r w:rsidRPr="006260F8">
              <w:rPr>
                <w:lang w:val="tt-RU"/>
              </w:rPr>
              <w:t xml:space="preserve"> Кыз озату</w:t>
            </w:r>
            <w:r>
              <w:rPr>
                <w:lang w:val="tt-RU"/>
              </w:rPr>
              <w:t xml:space="preserve"> материаллар туплау, презентация ясау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8F3" w:rsidRPr="006260F8" w:rsidRDefault="00BA38F3" w:rsidP="00766D7D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8F3" w:rsidRPr="006260F8" w:rsidRDefault="00BA38F3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8F3" w:rsidRPr="006260F8" w:rsidRDefault="00BA38F3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BA38F3" w:rsidRDefault="00BA38F3">
            <w:r w:rsidRPr="00D34A9B">
              <w:rPr>
                <w:lang w:val="tt-RU"/>
              </w:rPr>
              <w:t>презентация</w:t>
            </w:r>
          </w:p>
        </w:tc>
      </w:tr>
      <w:tr w:rsidR="00BA38F3" w:rsidRPr="006260F8" w:rsidTr="00BC21B3">
        <w:trPr>
          <w:trHeight w:val="27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8F3" w:rsidRPr="006260F8" w:rsidRDefault="00BA38F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8F3" w:rsidRPr="006260F8" w:rsidRDefault="00BA38F3" w:rsidP="00AB3BA5">
            <w:pPr>
              <w:ind w:right="72"/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Аулак өй</w:t>
            </w:r>
            <w:r>
              <w:rPr>
                <w:lang w:val="tt-RU"/>
              </w:rPr>
              <w:t xml:space="preserve"> йоласы белән танышу. Презентация ясау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8F3" w:rsidRPr="006260F8" w:rsidRDefault="00BA38F3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8F3" w:rsidRPr="006260F8" w:rsidRDefault="00BA38F3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8F3" w:rsidRPr="006260F8" w:rsidRDefault="00BA38F3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BA38F3" w:rsidRDefault="00BA38F3">
            <w:r w:rsidRPr="00D34A9B">
              <w:rPr>
                <w:lang w:val="tt-RU"/>
              </w:rPr>
              <w:t>презентация</w:t>
            </w:r>
          </w:p>
        </w:tc>
      </w:tr>
      <w:tr w:rsidR="00BA38F3" w:rsidRPr="003A03F3" w:rsidTr="00F226B8">
        <w:trPr>
          <w:trHeight w:val="33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38F3" w:rsidRPr="006260F8" w:rsidRDefault="00BA38F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8F3" w:rsidRPr="006260F8" w:rsidRDefault="00BA38F3" w:rsidP="00AB3BA5">
            <w:pPr>
              <w:ind w:right="72"/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Нәүрүз</w:t>
            </w:r>
            <w:r>
              <w:rPr>
                <w:lang w:val="tt-RU"/>
              </w:rPr>
              <w:t xml:space="preserve"> нинди бәйрәм?</w:t>
            </w:r>
            <w:r w:rsidRPr="006260F8">
              <w:rPr>
                <w:lang w:val="tt-RU"/>
              </w:rPr>
              <w:t xml:space="preserve"> Нәүрүз</w:t>
            </w:r>
            <w:r>
              <w:rPr>
                <w:lang w:val="tt-RU"/>
              </w:rPr>
              <w:t xml:space="preserve"> бәйрәме, карга боткасы турында материаллар туплау.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8F3" w:rsidRPr="006260F8" w:rsidRDefault="00BA38F3" w:rsidP="00766D7D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8F3" w:rsidRPr="006260F8" w:rsidRDefault="00BA38F3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8F3" w:rsidRPr="006260F8" w:rsidRDefault="00BA38F3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BA38F3" w:rsidRDefault="00BA38F3">
            <w:r w:rsidRPr="00D34A9B">
              <w:rPr>
                <w:lang w:val="tt-RU"/>
              </w:rPr>
              <w:t>презентация</w:t>
            </w:r>
          </w:p>
        </w:tc>
      </w:tr>
      <w:tr w:rsidR="00F226B8" w:rsidRPr="003A03F3" w:rsidTr="00E359D8">
        <w:trPr>
          <w:trHeight w:val="267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B8" w:rsidRPr="006260F8" w:rsidRDefault="00F226B8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B8" w:rsidRPr="006260F8" w:rsidRDefault="00F226B8" w:rsidP="00AB3BA5">
            <w:pPr>
              <w:ind w:right="72"/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Сабантуй</w:t>
            </w:r>
            <w:r w:rsidR="00BA38F3">
              <w:rPr>
                <w:lang w:val="tt-RU"/>
              </w:rPr>
              <w:t xml:space="preserve"> бәйрәме турында презентац</w:t>
            </w:r>
            <w:r w:rsidR="003A03F3">
              <w:rPr>
                <w:lang w:val="tt-RU"/>
              </w:rPr>
              <w:t>ия ясау, материаллар туплау. Сценарий язу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B8" w:rsidRPr="006260F8" w:rsidRDefault="00F226B8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B8" w:rsidRPr="006260F8" w:rsidRDefault="00BA38F3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B8" w:rsidRPr="006260F8" w:rsidRDefault="00BA38F3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B8" w:rsidRPr="006260F8" w:rsidRDefault="00BA38F3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презентация</w:t>
            </w:r>
          </w:p>
        </w:tc>
      </w:tr>
      <w:tr w:rsidR="000D1895" w:rsidRPr="006260F8" w:rsidTr="00C24917">
        <w:trPr>
          <w:trHeight w:val="51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1895" w:rsidRPr="006260F8" w:rsidRDefault="000D1895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3</w:t>
            </w: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0D1895" w:rsidP="00AB3BA5">
            <w:pPr>
              <w:jc w:val="both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Халкыбызның җырлары , биюләре, уеннары -    сөйләм телен үстерү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BA38F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2D349D" w:rsidP="00D11341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0D1895" w:rsidP="002D349D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1</w:t>
            </w:r>
            <w:r w:rsidR="002D349D">
              <w:rPr>
                <w:b/>
                <w:lang w:val="tt-RU"/>
              </w:rPr>
              <w:t>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1895" w:rsidRPr="006260F8" w:rsidRDefault="000D1895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укучылар чыгышы</w:t>
            </w:r>
          </w:p>
        </w:tc>
      </w:tr>
      <w:tr w:rsidR="000D1895" w:rsidRPr="003A03F3" w:rsidTr="00C24917">
        <w:trPr>
          <w:trHeight w:val="33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1895" w:rsidRPr="006260F8" w:rsidRDefault="000D1895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0D1895" w:rsidP="00AB3BA5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Татар халык җырлары</w:t>
            </w:r>
            <w:r>
              <w:rPr>
                <w:lang w:val="tt-RU"/>
              </w:rPr>
              <w:t xml:space="preserve"> репертуары белән танышу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</w:p>
        </w:tc>
      </w:tr>
      <w:tr w:rsidR="000D1895" w:rsidRPr="003A03F3" w:rsidTr="003A03F3">
        <w:trPr>
          <w:trHeight w:val="19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1895" w:rsidRPr="006260F8" w:rsidRDefault="000D1895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3A03F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“Су буйлап”</w:t>
            </w:r>
            <w:r w:rsidR="00BA38F3">
              <w:rPr>
                <w:lang w:val="tt-RU"/>
              </w:rPr>
              <w:t>, “Эх, алмагачлары”, “Җомга”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</w:p>
        </w:tc>
      </w:tr>
      <w:tr w:rsidR="000D1895" w:rsidRPr="003A03F3" w:rsidTr="00C24917">
        <w:trPr>
          <w:trHeight w:val="33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1895" w:rsidRPr="006260F8" w:rsidRDefault="000D1895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0D1895" w:rsidP="00AB3BA5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Төрле халык биюләре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BA38F3" w:rsidP="00766D7D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</w:p>
        </w:tc>
      </w:tr>
      <w:tr w:rsidR="000D1895" w:rsidRPr="003A03F3" w:rsidTr="003A03F3">
        <w:trPr>
          <w:trHeight w:val="273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1895" w:rsidRPr="006260F8" w:rsidRDefault="000D1895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Default="000D1895" w:rsidP="00AB3BA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Рус халык биюе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</w:p>
        </w:tc>
      </w:tr>
      <w:tr w:rsidR="000D1895" w:rsidRPr="003A03F3" w:rsidTr="003A03F3">
        <w:trPr>
          <w:trHeight w:val="267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1895" w:rsidRPr="006260F8" w:rsidRDefault="000D1895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Default="000D1895" w:rsidP="00AB3BA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Башкорт халык биюе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</w:p>
        </w:tc>
      </w:tr>
      <w:tr w:rsidR="000D1895" w:rsidRPr="003A03F3" w:rsidTr="004D24D0">
        <w:trPr>
          <w:trHeight w:val="30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1895" w:rsidRPr="006260F8" w:rsidRDefault="000D1895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0D1895" w:rsidP="00AB3BA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Марий халык биюе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</w:p>
        </w:tc>
      </w:tr>
      <w:tr w:rsidR="004D24D0" w:rsidRPr="003A03F3" w:rsidTr="002D349D">
        <w:trPr>
          <w:trHeight w:val="293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4D24D0" w:rsidP="00AB3BA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Дуслык биюенә әзерлек</w:t>
            </w:r>
          </w:p>
          <w:p w:rsidR="004D24D0" w:rsidRDefault="004D24D0" w:rsidP="00AB3BA5">
            <w:pPr>
              <w:jc w:val="both"/>
              <w:rPr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2D349D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2D349D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</w:tr>
      <w:tr w:rsidR="004D24D0" w:rsidRPr="003A03F3" w:rsidTr="004D24D0">
        <w:trPr>
          <w:trHeight w:val="572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4D24D0" w:rsidP="00AB3BA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Укучылар алдында чыгыш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4D24D0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4D24D0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4D24D0" w:rsidRPr="006260F8" w:rsidRDefault="00D11341" w:rsidP="00766D7D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укучылар чыгышы</w:t>
            </w:r>
          </w:p>
        </w:tc>
      </w:tr>
      <w:tr w:rsidR="000D1895" w:rsidRPr="003A03F3" w:rsidTr="000D1895">
        <w:trPr>
          <w:trHeight w:val="25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1895" w:rsidRPr="006260F8" w:rsidRDefault="000D1895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0D1895" w:rsidP="00BA38F3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Уеннар</w:t>
            </w:r>
            <w:r w:rsidR="00BA38F3">
              <w:rPr>
                <w:lang w:val="tt-RU"/>
              </w:rPr>
              <w:t xml:space="preserve"> “Йөзек салыш”, “Чума үрдәк-чума каз”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BA38F3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</w:p>
        </w:tc>
      </w:tr>
      <w:tr w:rsidR="000D1895" w:rsidRPr="003A03F3" w:rsidTr="000D1895">
        <w:trPr>
          <w:trHeight w:val="27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1895" w:rsidRPr="006260F8" w:rsidRDefault="000D1895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BA38F3" w:rsidP="00AB3BA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“Унлы”, “Җебегән”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</w:p>
        </w:tc>
      </w:tr>
      <w:tr w:rsidR="00C24917" w:rsidRPr="000D1895" w:rsidTr="00C24917">
        <w:trPr>
          <w:trHeight w:val="462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24917" w:rsidRPr="006260F8" w:rsidRDefault="00C24917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4</w:t>
            </w: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917" w:rsidRPr="006260F8" w:rsidRDefault="00C24917" w:rsidP="00AB3BA5">
            <w:pPr>
              <w:jc w:val="both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Татар телен тирәнтен өйрәнү , иҗат итү</w:t>
            </w:r>
            <w:r w:rsidR="000D1895">
              <w:rPr>
                <w:b/>
                <w:lang w:val="tt-RU"/>
              </w:rPr>
              <w:t xml:space="preserve">. </w:t>
            </w:r>
          </w:p>
          <w:p w:rsidR="00C24917" w:rsidRPr="006260F8" w:rsidRDefault="00C24917" w:rsidP="00AB3BA5">
            <w:pPr>
              <w:jc w:val="both"/>
              <w:rPr>
                <w:b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C24917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917" w:rsidRPr="006260F8" w:rsidRDefault="00C24917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9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917" w:rsidRPr="006260F8" w:rsidRDefault="00C24917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10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4917" w:rsidRPr="006260F8" w:rsidRDefault="00C24917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Иҗади эшләр</w:t>
            </w:r>
          </w:p>
        </w:tc>
      </w:tr>
      <w:tr w:rsidR="00C24917" w:rsidRPr="000D1895" w:rsidTr="00C24917">
        <w:trPr>
          <w:trHeight w:val="34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24917" w:rsidRPr="006260F8" w:rsidRDefault="00C24917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917" w:rsidRPr="006260F8" w:rsidRDefault="00C24917" w:rsidP="00AB3BA5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Иҗат эше</w:t>
            </w:r>
            <w:r w:rsidR="000D1895">
              <w:rPr>
                <w:lang w:val="tt-RU"/>
              </w:rPr>
              <w:t>.</w:t>
            </w:r>
            <w:r w:rsidR="000D1895" w:rsidRPr="000D1895">
              <w:rPr>
                <w:lang w:val="tt-RU"/>
              </w:rPr>
              <w:t>Нәрсә ул иҗат?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C24917" w:rsidP="00766D7D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917" w:rsidRPr="006260F8" w:rsidRDefault="00C24917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917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C24917" w:rsidP="000D1895">
            <w:pPr>
              <w:jc w:val="center"/>
              <w:rPr>
                <w:lang w:val="tt-RU"/>
              </w:rPr>
            </w:pPr>
          </w:p>
        </w:tc>
      </w:tr>
      <w:tr w:rsidR="00C24917" w:rsidRPr="000D1895" w:rsidTr="00C24917">
        <w:trPr>
          <w:trHeight w:val="24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4917" w:rsidRPr="006260F8" w:rsidRDefault="00C24917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0D1895" w:rsidP="00AB3BA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Шагыйрь буласым килә. Шигырьләр иҗат итү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C24917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C24917" w:rsidP="00C24917">
            <w:pPr>
              <w:jc w:val="center"/>
              <w:rPr>
                <w:lang w:val="tt-RU"/>
              </w:rPr>
            </w:pPr>
          </w:p>
        </w:tc>
      </w:tr>
      <w:tr w:rsidR="00C24917" w:rsidRPr="000D1895" w:rsidTr="000D1895">
        <w:trPr>
          <w:trHeight w:val="30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4917" w:rsidRPr="006260F8" w:rsidRDefault="00C24917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Default="000D1895" w:rsidP="00AB3BA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Әкият сөйлим тыңла. Әкият язу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C24917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C24917" w:rsidP="00C24917">
            <w:pPr>
              <w:jc w:val="center"/>
              <w:rPr>
                <w:lang w:val="tt-RU"/>
              </w:rPr>
            </w:pPr>
          </w:p>
        </w:tc>
      </w:tr>
      <w:tr w:rsidR="000D1895" w:rsidRPr="000D1895" w:rsidTr="00C24917">
        <w:trPr>
          <w:trHeight w:val="258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1895" w:rsidRPr="006260F8" w:rsidRDefault="000D1895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Default="000D1895" w:rsidP="00AB3BA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Хикәя язу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C24917">
            <w:pPr>
              <w:jc w:val="center"/>
              <w:rPr>
                <w:lang w:val="tt-RU"/>
              </w:rPr>
            </w:pPr>
          </w:p>
        </w:tc>
      </w:tr>
      <w:tr w:rsidR="00C24917" w:rsidRPr="000D1895" w:rsidTr="00C24917">
        <w:trPr>
          <w:trHeight w:val="27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4917" w:rsidRPr="006260F8" w:rsidRDefault="00C24917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Default="000D1895" w:rsidP="00AB3BA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Яшь журналист. Мәкалә язарга өйрәнү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C24917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C24917" w:rsidP="00C24917">
            <w:pPr>
              <w:jc w:val="center"/>
              <w:rPr>
                <w:lang w:val="tt-RU"/>
              </w:rPr>
            </w:pPr>
          </w:p>
        </w:tc>
      </w:tr>
      <w:tr w:rsidR="00C24917" w:rsidRPr="000D1895" w:rsidTr="00C24917">
        <w:trPr>
          <w:trHeight w:val="30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4917" w:rsidRPr="006260F8" w:rsidRDefault="00C24917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Default="000D1895" w:rsidP="00AB3BA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Риваятьләр, легендалар, мифлар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C24917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0D1895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C24917" w:rsidP="00C24917">
            <w:pPr>
              <w:jc w:val="center"/>
              <w:rPr>
                <w:lang w:val="tt-RU"/>
              </w:rPr>
            </w:pPr>
          </w:p>
        </w:tc>
      </w:tr>
      <w:tr w:rsidR="000D1895" w:rsidRPr="000D1895" w:rsidTr="00C24917">
        <w:trPr>
          <w:trHeight w:val="535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1895" w:rsidRPr="006260F8" w:rsidRDefault="000D1895" w:rsidP="005B7457">
            <w:pPr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lastRenderedPageBreak/>
              <w:t>5</w:t>
            </w: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AB3BA5">
            <w:pPr>
              <w:pStyle w:val="a3"/>
              <w:spacing w:before="0" w:beforeAutospacing="0" w:after="0" w:afterAutospacing="0"/>
              <w:jc w:val="both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Татр халык иҗаты</w:t>
            </w:r>
            <w:r w:rsidR="00D97464">
              <w:rPr>
                <w:b/>
                <w:lang w:val="tt-RU"/>
              </w:rPr>
              <w:t>, Г.Тукай</w:t>
            </w:r>
            <w:r w:rsidRPr="006260F8">
              <w:rPr>
                <w:b/>
                <w:lang w:val="tt-RU"/>
              </w:rPr>
              <w:t xml:space="preserve"> әсәрләрен уку, сәхнәләштерү, ”Тамчы шоу” уенын әзерләү.</w:t>
            </w:r>
          </w:p>
          <w:p w:rsidR="000D1895" w:rsidRPr="006260F8" w:rsidRDefault="000D1895" w:rsidP="00AB3BA5">
            <w:pPr>
              <w:pStyle w:val="a3"/>
              <w:spacing w:before="0" w:beforeAutospacing="0" w:after="0" w:afterAutospacing="0"/>
              <w:jc w:val="both"/>
              <w:rPr>
                <w:b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3D0F18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0D1895" w:rsidP="003D0F18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1</w:t>
            </w:r>
            <w:r w:rsidR="003D0F18">
              <w:rPr>
                <w:b/>
                <w:lang w:val="tt-RU"/>
              </w:rPr>
              <w:t>6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0D1895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20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1895" w:rsidRPr="006260F8" w:rsidRDefault="000D1895">
            <w:pPr>
              <w:jc w:val="center"/>
              <w:rPr>
                <w:lang w:val="tt-RU"/>
              </w:rPr>
            </w:pPr>
          </w:p>
        </w:tc>
      </w:tr>
      <w:tr w:rsidR="000D1895" w:rsidRPr="00D97464" w:rsidTr="00C24917">
        <w:trPr>
          <w:trHeight w:val="383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1895" w:rsidRPr="006260F8" w:rsidRDefault="000D1895" w:rsidP="005B7457">
            <w:pPr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D97464" w:rsidP="00D97464">
            <w:pPr>
              <w:pStyle w:val="a3"/>
              <w:spacing w:after="0"/>
              <w:jc w:val="both"/>
              <w:rPr>
                <w:lang w:val="tt-RU"/>
              </w:rPr>
            </w:pPr>
            <w:r>
              <w:rPr>
                <w:lang w:val="tt-RU"/>
              </w:rPr>
              <w:t>“Өч кыз” уку рольләргә бүлү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0D1895" w:rsidP="005B7457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0D1895" w:rsidRPr="006260F8" w:rsidRDefault="000D1895" w:rsidP="00C24917">
            <w:pPr>
              <w:jc w:val="center"/>
              <w:rPr>
                <w:lang w:val="tt-RU"/>
              </w:rPr>
            </w:pPr>
          </w:p>
        </w:tc>
      </w:tr>
      <w:tr w:rsidR="00D97464" w:rsidRPr="00D97464" w:rsidTr="00C24917">
        <w:trPr>
          <w:trHeight w:val="30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7464" w:rsidRPr="006260F8" w:rsidRDefault="00D97464" w:rsidP="005B7457">
            <w:pPr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4B5746">
            <w:pPr>
              <w:rPr>
                <w:lang w:val="tt-RU"/>
              </w:rPr>
            </w:pPr>
            <w:r w:rsidRPr="006260F8">
              <w:rPr>
                <w:lang w:val="tt-RU"/>
              </w:rPr>
              <w:t>Сәхнә  кирәк-яракларын барлау. Декорация эшләү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D97464" w:rsidRPr="006260F8" w:rsidRDefault="00D97464" w:rsidP="00C24917">
            <w:pPr>
              <w:jc w:val="center"/>
              <w:rPr>
                <w:lang w:val="tt-RU"/>
              </w:rPr>
            </w:pPr>
          </w:p>
        </w:tc>
      </w:tr>
      <w:tr w:rsidR="00D97464" w:rsidRPr="006260F8" w:rsidTr="00C24917">
        <w:trPr>
          <w:trHeight w:val="34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7464" w:rsidRPr="006260F8" w:rsidRDefault="00D97464" w:rsidP="005B7457">
            <w:pPr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4B5746">
            <w:pPr>
              <w:rPr>
                <w:lang w:val="tt-RU"/>
              </w:rPr>
            </w:pPr>
            <w:r>
              <w:rPr>
                <w:lang w:val="tt-RU"/>
              </w:rPr>
              <w:t>Гомумиләштереп кабатлау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D97464" w:rsidRPr="006260F8" w:rsidRDefault="00D97464" w:rsidP="00C24917">
            <w:pPr>
              <w:jc w:val="center"/>
              <w:rPr>
                <w:lang w:val="tt-RU"/>
              </w:rPr>
            </w:pPr>
          </w:p>
        </w:tc>
      </w:tr>
      <w:tr w:rsidR="00D97464" w:rsidRPr="00D97464" w:rsidTr="00C24917">
        <w:trPr>
          <w:trHeight w:val="31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7464" w:rsidRPr="006260F8" w:rsidRDefault="00D97464" w:rsidP="005B7457">
            <w:pPr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D97464">
            <w:pPr>
              <w:rPr>
                <w:lang w:val="tt-RU"/>
              </w:rPr>
            </w:pPr>
            <w:r w:rsidRPr="006260F8">
              <w:rPr>
                <w:lang w:val="tt-RU"/>
              </w:rPr>
              <w:t>Укаучылар  алдында чыгыш. ( Башлангыч сыйныф укучыларыалдында</w:t>
            </w:r>
            <w:r>
              <w:rPr>
                <w:lang w:val="tt-RU"/>
              </w:rPr>
              <w:t>, балалар бакчасында</w:t>
            </w:r>
            <w:r w:rsidRPr="006260F8">
              <w:rPr>
                <w:lang w:val="tt-RU"/>
              </w:rPr>
              <w:t xml:space="preserve"> чыгыш ясау)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D97464" w:rsidRPr="006260F8" w:rsidRDefault="00D11341" w:rsidP="00C24917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укучылар чыгышы</w:t>
            </w:r>
          </w:p>
        </w:tc>
      </w:tr>
      <w:tr w:rsidR="00D97464" w:rsidRPr="00D97464" w:rsidTr="00C24917">
        <w:trPr>
          <w:trHeight w:val="27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7464" w:rsidRPr="006260F8" w:rsidRDefault="00D97464" w:rsidP="005B7457">
            <w:pPr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D97464">
            <w:pPr>
              <w:pStyle w:val="a3"/>
              <w:spacing w:after="0"/>
              <w:jc w:val="both"/>
              <w:rPr>
                <w:lang w:val="tt-RU"/>
              </w:rPr>
            </w:pPr>
            <w:r>
              <w:rPr>
                <w:lang w:val="tt-RU"/>
              </w:rPr>
              <w:t>Г.Тукай “Су анасы” уку, рольләргә бүлү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D97464" w:rsidRPr="006260F8" w:rsidRDefault="00D97464" w:rsidP="00C24917">
            <w:pPr>
              <w:jc w:val="center"/>
              <w:rPr>
                <w:lang w:val="tt-RU"/>
              </w:rPr>
            </w:pPr>
          </w:p>
        </w:tc>
      </w:tr>
      <w:tr w:rsidR="00D97464" w:rsidRPr="00D97464" w:rsidTr="00C24917">
        <w:trPr>
          <w:trHeight w:val="24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7464" w:rsidRPr="006260F8" w:rsidRDefault="00D97464" w:rsidP="005B7457">
            <w:pPr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4B5746">
            <w:pPr>
              <w:rPr>
                <w:lang w:val="tt-RU"/>
              </w:rPr>
            </w:pPr>
            <w:r w:rsidRPr="006260F8">
              <w:rPr>
                <w:lang w:val="tt-RU"/>
              </w:rPr>
              <w:t>Сәхнә  кирәк-яракларын барлау. Декорация эшләү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D97464" w:rsidRPr="006260F8" w:rsidRDefault="00D97464" w:rsidP="00C24917">
            <w:pPr>
              <w:jc w:val="center"/>
              <w:rPr>
                <w:lang w:val="tt-RU"/>
              </w:rPr>
            </w:pPr>
          </w:p>
        </w:tc>
      </w:tr>
      <w:tr w:rsidR="00D97464" w:rsidRPr="00D97464" w:rsidTr="00C24917">
        <w:trPr>
          <w:trHeight w:val="28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7464" w:rsidRPr="006260F8" w:rsidRDefault="00D97464" w:rsidP="005B7457">
            <w:pPr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4B5746">
            <w:pPr>
              <w:rPr>
                <w:lang w:val="tt-RU"/>
              </w:rPr>
            </w:pPr>
            <w:r>
              <w:rPr>
                <w:lang w:val="tt-RU"/>
              </w:rPr>
              <w:t>Гомумиләштереп кабатлау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D97464" w:rsidRPr="006260F8" w:rsidRDefault="00D97464" w:rsidP="00C24917">
            <w:pPr>
              <w:jc w:val="center"/>
              <w:rPr>
                <w:lang w:val="tt-RU"/>
              </w:rPr>
            </w:pPr>
          </w:p>
        </w:tc>
      </w:tr>
      <w:tr w:rsidR="000D1895" w:rsidRPr="00D97464" w:rsidTr="00D97464">
        <w:trPr>
          <w:trHeight w:val="293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1895" w:rsidRPr="006260F8" w:rsidRDefault="000D1895" w:rsidP="005B7457">
            <w:pPr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Default="00D97464" w:rsidP="00AB3BA5">
            <w:pPr>
              <w:pStyle w:val="a3"/>
              <w:spacing w:after="0"/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Укаучылар  алдында чыгыш.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5B7457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0D1895" w:rsidRPr="006260F8" w:rsidRDefault="000D1895" w:rsidP="00C24917">
            <w:pPr>
              <w:jc w:val="center"/>
              <w:rPr>
                <w:lang w:val="tt-RU"/>
              </w:rPr>
            </w:pPr>
          </w:p>
        </w:tc>
      </w:tr>
      <w:tr w:rsidR="00D97464" w:rsidRPr="00D97464" w:rsidTr="00D97464">
        <w:trPr>
          <w:trHeight w:val="31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7464" w:rsidRPr="006260F8" w:rsidRDefault="00D97464" w:rsidP="005B7457">
            <w:pPr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D97464">
            <w:pPr>
              <w:pStyle w:val="a3"/>
              <w:spacing w:after="0"/>
              <w:jc w:val="both"/>
              <w:rPr>
                <w:lang w:val="tt-RU"/>
              </w:rPr>
            </w:pPr>
            <w:r>
              <w:rPr>
                <w:lang w:val="tt-RU"/>
              </w:rPr>
              <w:t>Г.Тукай “Шүрәле” уку, рольләргә бүлү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3D0F18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D97464" w:rsidRPr="006260F8" w:rsidRDefault="00D97464" w:rsidP="00C24917">
            <w:pPr>
              <w:jc w:val="center"/>
              <w:rPr>
                <w:lang w:val="tt-RU"/>
              </w:rPr>
            </w:pPr>
          </w:p>
        </w:tc>
      </w:tr>
      <w:tr w:rsidR="00D97464" w:rsidRPr="00D97464" w:rsidTr="00D97464">
        <w:trPr>
          <w:trHeight w:val="31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7464" w:rsidRPr="006260F8" w:rsidRDefault="00D97464" w:rsidP="005B7457">
            <w:pPr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4B5746">
            <w:pPr>
              <w:rPr>
                <w:lang w:val="tt-RU"/>
              </w:rPr>
            </w:pPr>
            <w:r w:rsidRPr="006260F8">
              <w:rPr>
                <w:lang w:val="tt-RU"/>
              </w:rPr>
              <w:t>Сәхнә  кирәк-яракларын барлау. Декорация эшләү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D97464" w:rsidRPr="006260F8" w:rsidRDefault="00D97464" w:rsidP="00C24917">
            <w:pPr>
              <w:jc w:val="center"/>
              <w:rPr>
                <w:lang w:val="tt-RU"/>
              </w:rPr>
            </w:pPr>
          </w:p>
        </w:tc>
      </w:tr>
      <w:tr w:rsidR="00D97464" w:rsidRPr="00D97464" w:rsidTr="00D97464">
        <w:trPr>
          <w:trHeight w:val="31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7464" w:rsidRPr="006260F8" w:rsidRDefault="00D97464" w:rsidP="005B7457">
            <w:pPr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4B5746">
            <w:pPr>
              <w:rPr>
                <w:lang w:val="tt-RU"/>
              </w:rPr>
            </w:pPr>
            <w:r>
              <w:rPr>
                <w:lang w:val="tt-RU"/>
              </w:rPr>
              <w:t>Гомумиләштереп кабатлау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D97464" w:rsidRPr="006260F8" w:rsidRDefault="00D97464" w:rsidP="00C24917">
            <w:pPr>
              <w:jc w:val="center"/>
              <w:rPr>
                <w:lang w:val="tt-RU"/>
              </w:rPr>
            </w:pPr>
          </w:p>
        </w:tc>
      </w:tr>
      <w:tr w:rsidR="00D97464" w:rsidRPr="00D97464" w:rsidTr="00C24917">
        <w:trPr>
          <w:trHeight w:val="22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7464" w:rsidRPr="006260F8" w:rsidRDefault="00D97464" w:rsidP="005B7457">
            <w:pPr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Default="003D0F18" w:rsidP="004B5746">
            <w:pPr>
              <w:rPr>
                <w:lang w:val="tt-RU"/>
              </w:rPr>
            </w:pPr>
            <w:r w:rsidRPr="006260F8">
              <w:rPr>
                <w:lang w:val="tt-RU"/>
              </w:rPr>
              <w:t>Укаучылар  алдында чыгыш. ( Башлангыч сыйныф укучылары алдында</w:t>
            </w:r>
            <w:r>
              <w:rPr>
                <w:lang w:val="tt-RU"/>
              </w:rPr>
              <w:t>, балалар бакчасында</w:t>
            </w:r>
            <w:r w:rsidRPr="006260F8">
              <w:rPr>
                <w:lang w:val="tt-RU"/>
              </w:rPr>
              <w:t xml:space="preserve"> чыгыш ясау)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Pr="006260F8" w:rsidRDefault="00D97464" w:rsidP="005B7457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Default="003D0F18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64" w:rsidRDefault="003D0F18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D97464" w:rsidRPr="006260F8" w:rsidRDefault="00D11341" w:rsidP="00C24917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укучылар чыгышы</w:t>
            </w:r>
          </w:p>
        </w:tc>
      </w:tr>
      <w:tr w:rsidR="000D1895" w:rsidRPr="000D1895" w:rsidTr="00C24917">
        <w:trPr>
          <w:trHeight w:val="307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1895" w:rsidRPr="006260F8" w:rsidRDefault="000D1895" w:rsidP="005B7457">
            <w:pPr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AB3BA5">
            <w:pPr>
              <w:pStyle w:val="a3"/>
              <w:spacing w:after="0"/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”Тамчы шоу” уены</w:t>
            </w:r>
            <w:r>
              <w:rPr>
                <w:lang w:val="tt-RU"/>
              </w:rPr>
              <w:t xml:space="preserve"> өчен материаллар туплау. Сценарий әзерләү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0D1895" w:rsidP="005B7457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95" w:rsidRPr="006260F8" w:rsidRDefault="000D1895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95" w:rsidRPr="006260F8" w:rsidRDefault="000D1895">
            <w:pPr>
              <w:jc w:val="center"/>
              <w:rPr>
                <w:lang w:val="tt-RU"/>
              </w:rPr>
            </w:pPr>
          </w:p>
        </w:tc>
      </w:tr>
      <w:tr w:rsidR="00D11341" w:rsidRPr="000D1895" w:rsidTr="004B5746">
        <w:trPr>
          <w:trHeight w:val="22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341" w:rsidRPr="006260F8" w:rsidRDefault="00D11341" w:rsidP="005B7457">
            <w:pPr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D11341" w:rsidP="00AB3BA5">
            <w:pPr>
              <w:pStyle w:val="a3"/>
              <w:spacing w:after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1-4 сыйныфлар өчен </w:t>
            </w:r>
            <w:r w:rsidRPr="006260F8">
              <w:rPr>
                <w:lang w:val="tt-RU"/>
              </w:rPr>
              <w:t>”Тамчы шоу” уены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D11341" w:rsidP="005B7457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D11341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D11341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Default="00D11341">
            <w:r w:rsidRPr="007D140E">
              <w:rPr>
                <w:lang w:val="tt-RU"/>
              </w:rPr>
              <w:t xml:space="preserve">укучылар чыгышы </w:t>
            </w:r>
          </w:p>
        </w:tc>
      </w:tr>
      <w:tr w:rsidR="00D11341" w:rsidRPr="000D1895" w:rsidTr="00C24917">
        <w:trPr>
          <w:trHeight w:val="270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341" w:rsidRPr="006260F8" w:rsidRDefault="00D11341" w:rsidP="005B7457">
            <w:pPr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D11341" w:rsidP="000D1895">
            <w:pPr>
              <w:pStyle w:val="a3"/>
              <w:spacing w:after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5-9 сыйныфлар өчен </w:t>
            </w:r>
            <w:r w:rsidRPr="006260F8">
              <w:rPr>
                <w:lang w:val="tt-RU"/>
              </w:rPr>
              <w:t>”Тамчы шоу” уены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D11341" w:rsidP="005B7457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D11341" w:rsidP="005B7457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D11341" w:rsidP="005B745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Default="00D11341">
            <w:r w:rsidRPr="007D140E">
              <w:rPr>
                <w:lang w:val="tt-RU"/>
              </w:rPr>
              <w:t xml:space="preserve">укучылар чыгышы </w:t>
            </w:r>
          </w:p>
        </w:tc>
      </w:tr>
      <w:tr w:rsidR="004D24D0" w:rsidRPr="006260F8" w:rsidTr="00C24917">
        <w:trPr>
          <w:trHeight w:val="493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6</w:t>
            </w: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4D0" w:rsidRPr="006260F8" w:rsidRDefault="004D24D0" w:rsidP="00190EDB">
            <w:pPr>
              <w:jc w:val="both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Лениногорск, Әлмәт төбәгендә туган язучылар белән, аларның иҗатлары белән таныштыру.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4D0" w:rsidRPr="006260F8" w:rsidRDefault="004D24D0" w:rsidP="00687AA6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  <w:r w:rsidR="00687AA6">
              <w:rPr>
                <w:b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4D0" w:rsidRPr="006260F8" w:rsidRDefault="004D24D0" w:rsidP="00687AA6">
            <w:pPr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 xml:space="preserve">    1</w:t>
            </w:r>
            <w:r w:rsidR="00687AA6">
              <w:rPr>
                <w:b/>
                <w:lang w:val="tt-RU"/>
              </w:rPr>
              <w:t>5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  <w:r w:rsidRPr="006260F8">
              <w:rPr>
                <w:lang w:val="tt-RU"/>
              </w:rPr>
              <w:t>презетация</w:t>
            </w:r>
          </w:p>
        </w:tc>
      </w:tr>
      <w:tr w:rsidR="004D24D0" w:rsidRPr="006260F8" w:rsidTr="00C24917">
        <w:trPr>
          <w:trHeight w:val="25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4D0" w:rsidRPr="006260F8" w:rsidRDefault="004D24D0" w:rsidP="00217C07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Лениногорск төбәгендә туган язучылар белән, аларның иҗатлары белән танышу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4D0" w:rsidRPr="006260F8" w:rsidRDefault="004D24D0" w:rsidP="00190ED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</w:p>
        </w:tc>
      </w:tr>
      <w:tr w:rsidR="004D24D0" w:rsidRPr="003D0F18" w:rsidTr="003D0F18">
        <w:trPr>
          <w:trHeight w:val="207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217C0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Ш. Бикчурин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</w:p>
        </w:tc>
      </w:tr>
      <w:tr w:rsidR="004D24D0" w:rsidRPr="003D0F18" w:rsidTr="003D0F18">
        <w:trPr>
          <w:trHeight w:val="34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4D24D0" w:rsidP="00217C0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Җ.Рәхимов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</w:p>
        </w:tc>
      </w:tr>
      <w:tr w:rsidR="004D24D0" w:rsidRPr="003D0F18" w:rsidTr="00C24917">
        <w:trPr>
          <w:trHeight w:val="192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4D24D0" w:rsidP="00217C0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Г.Рәхим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</w:p>
        </w:tc>
      </w:tr>
      <w:tr w:rsidR="004D24D0" w:rsidRPr="003D0F18" w:rsidTr="003D0F18">
        <w:trPr>
          <w:trHeight w:val="273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217C0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Т.Шәмсуаров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</w:p>
        </w:tc>
      </w:tr>
      <w:tr w:rsidR="004D24D0" w:rsidRPr="003D0F18" w:rsidTr="003D0F18">
        <w:trPr>
          <w:trHeight w:val="31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4D24D0" w:rsidP="00217C0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Р.Габделхакова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</w:p>
        </w:tc>
      </w:tr>
      <w:tr w:rsidR="004D24D0" w:rsidRPr="003D0F18" w:rsidTr="003D0F18">
        <w:trPr>
          <w:trHeight w:val="292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4D24D0" w:rsidP="00217C0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Л.Аланлы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</w:p>
        </w:tc>
      </w:tr>
      <w:tr w:rsidR="004D24D0" w:rsidRPr="003D0F18" w:rsidTr="004D24D0">
        <w:trPr>
          <w:trHeight w:val="28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4D24D0" w:rsidP="00217C07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Лениногорск төбәгендә туган язучылар</w:t>
            </w:r>
            <w:r>
              <w:rPr>
                <w:lang w:val="tt-RU"/>
              </w:rPr>
              <w:t xml:space="preserve"> иҗаты буенча чыгышка әзерлек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</w:p>
        </w:tc>
      </w:tr>
      <w:tr w:rsidR="004D24D0" w:rsidRPr="003D0F18" w:rsidTr="00C24917">
        <w:trPr>
          <w:trHeight w:val="252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217C07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Лениногорск төбәгендә туган язучылар</w:t>
            </w:r>
            <w:r>
              <w:rPr>
                <w:lang w:val="tt-RU"/>
              </w:rPr>
              <w:t xml:space="preserve"> иҗаты буенча чыгыш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4D24D0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4D24D0" w:rsidP="00190ED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4D24D0" w:rsidRPr="006260F8" w:rsidRDefault="00D11341" w:rsidP="00190EDB">
            <w:pPr>
              <w:rPr>
                <w:lang w:val="tt-RU"/>
              </w:rPr>
            </w:pPr>
            <w:r w:rsidRPr="006260F8">
              <w:rPr>
                <w:lang w:val="tt-RU"/>
              </w:rPr>
              <w:t>укучылар чыгышы</w:t>
            </w:r>
          </w:p>
        </w:tc>
      </w:tr>
      <w:tr w:rsidR="004D24D0" w:rsidRPr="006260F8" w:rsidTr="00C24917">
        <w:trPr>
          <w:trHeight w:val="252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4D0" w:rsidRPr="006260F8" w:rsidRDefault="004D24D0" w:rsidP="00217C07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Әлмәт төбәгендә туган язучылар белән, аларның иҗатлары белән танышу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4D0" w:rsidRPr="006260F8" w:rsidRDefault="004D24D0" w:rsidP="00190ED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</w:p>
        </w:tc>
      </w:tr>
      <w:tr w:rsidR="004D24D0" w:rsidRPr="006260F8" w:rsidTr="00C24917">
        <w:trPr>
          <w:trHeight w:val="28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217C0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Р.Фәхреттдин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</w:p>
        </w:tc>
      </w:tr>
      <w:tr w:rsidR="004D24D0" w:rsidRPr="006260F8" w:rsidTr="003D0F18">
        <w:trPr>
          <w:trHeight w:val="123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4D24D0" w:rsidP="00217C0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К.Булатова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</w:p>
        </w:tc>
      </w:tr>
      <w:tr w:rsidR="004D24D0" w:rsidRPr="006260F8" w:rsidTr="004B5746">
        <w:trPr>
          <w:trHeight w:val="21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4D24D0" w:rsidP="00217C0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С.Сөләйманова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</w:p>
        </w:tc>
      </w:tr>
      <w:tr w:rsidR="004D24D0" w:rsidRPr="006260F8" w:rsidTr="004B5746">
        <w:trPr>
          <w:trHeight w:val="16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4D24D0" w:rsidP="00217C0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З.Зарипова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</w:p>
        </w:tc>
      </w:tr>
      <w:tr w:rsidR="004D24D0" w:rsidRPr="003D0F18" w:rsidTr="004B5746">
        <w:trPr>
          <w:trHeight w:val="25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4D0" w:rsidRPr="006260F8" w:rsidRDefault="004D24D0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Default="004D24D0" w:rsidP="00687AA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Әлмәт</w:t>
            </w:r>
            <w:r w:rsidRPr="006260F8">
              <w:rPr>
                <w:lang w:val="tt-RU"/>
              </w:rPr>
              <w:t xml:space="preserve"> төбәгендә туган язучылар</w:t>
            </w:r>
            <w:r>
              <w:rPr>
                <w:lang w:val="tt-RU"/>
              </w:rPr>
              <w:t xml:space="preserve"> иҗаты буенча </w:t>
            </w:r>
            <w:r w:rsidR="00687AA6">
              <w:rPr>
                <w:lang w:val="tt-RU"/>
              </w:rPr>
              <w:t>альманах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4D0" w:rsidRPr="006260F8" w:rsidRDefault="004D24D0" w:rsidP="00190EDB">
            <w:pPr>
              <w:rPr>
                <w:lang w:val="tt-RU"/>
              </w:rPr>
            </w:pPr>
          </w:p>
        </w:tc>
      </w:tr>
      <w:tr w:rsidR="00C24917" w:rsidRPr="006260F8" w:rsidTr="00EB73F2">
        <w:trPr>
          <w:trHeight w:val="409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24917" w:rsidRPr="006260F8" w:rsidRDefault="00C24917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7</w:t>
            </w: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917" w:rsidRPr="006260F8" w:rsidRDefault="00C24917" w:rsidP="00AB3BA5">
            <w:pPr>
              <w:jc w:val="both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Укучылар алдында чыгыш ясарга,үзеңне тота белү күнекмәләре</w:t>
            </w:r>
          </w:p>
          <w:p w:rsidR="00C24917" w:rsidRPr="006260F8" w:rsidRDefault="00C24917" w:rsidP="00AB3BA5">
            <w:pPr>
              <w:jc w:val="both"/>
              <w:rPr>
                <w:b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917" w:rsidRPr="006260F8" w:rsidRDefault="004D24D0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917" w:rsidRPr="006260F8" w:rsidRDefault="004D24D0" w:rsidP="00687AA6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  <w:r w:rsidR="00687AA6">
              <w:rPr>
                <w:b/>
                <w:lang w:val="tt-RU"/>
              </w:rPr>
              <w:t>6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917" w:rsidRPr="006260F8" w:rsidRDefault="004D24D0" w:rsidP="00687AA6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  <w:r w:rsidR="00687AA6">
              <w:rPr>
                <w:b/>
                <w:lang w:val="tt-RU"/>
              </w:rPr>
              <w:t>0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4917" w:rsidRPr="006260F8" w:rsidRDefault="00C24917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укучылар чыгышы</w:t>
            </w:r>
          </w:p>
        </w:tc>
      </w:tr>
      <w:tr w:rsidR="003C4A59" w:rsidRPr="006260F8" w:rsidTr="003D2EC2">
        <w:trPr>
          <w:trHeight w:val="258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4A59" w:rsidRPr="006260F8" w:rsidRDefault="003C4A59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4A59" w:rsidRPr="006260F8" w:rsidRDefault="003C4A59" w:rsidP="003C4A59">
            <w:pPr>
              <w:rPr>
                <w:lang w:val="tt-RU"/>
              </w:rPr>
            </w:pPr>
            <w:r>
              <w:rPr>
                <w:lang w:val="tt-RU"/>
              </w:rPr>
              <w:t xml:space="preserve">Т.Миңнуллин “Әлдермештән Әлмәндәр” </w:t>
            </w:r>
            <w:r w:rsidRPr="006260F8">
              <w:rPr>
                <w:lang w:val="tt-RU"/>
              </w:rPr>
              <w:t>сәхнәләштерү</w:t>
            </w:r>
            <w:r>
              <w:rPr>
                <w:lang w:val="tt-RU"/>
              </w:rPr>
              <w:t>.</w:t>
            </w:r>
            <w:r w:rsidRPr="006260F8">
              <w:rPr>
                <w:lang w:val="tt-RU"/>
              </w:rPr>
              <w:t xml:space="preserve"> Сценарий белән укучыларны таныштыру.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3C4A59" w:rsidRPr="006260F8" w:rsidRDefault="003C4A59" w:rsidP="00C24917">
            <w:pPr>
              <w:jc w:val="center"/>
              <w:rPr>
                <w:lang w:val="tt-RU"/>
              </w:rPr>
            </w:pPr>
          </w:p>
        </w:tc>
      </w:tr>
      <w:tr w:rsidR="003C4A59" w:rsidRPr="006260F8" w:rsidTr="003D2EC2">
        <w:trPr>
          <w:trHeight w:val="27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4A59" w:rsidRPr="006260F8" w:rsidRDefault="003C4A59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4B5746">
            <w:pPr>
              <w:rPr>
                <w:lang w:val="tt-RU"/>
              </w:rPr>
            </w:pPr>
            <w:r w:rsidRPr="006260F8">
              <w:rPr>
                <w:lang w:val="tt-RU"/>
              </w:rPr>
              <w:t xml:space="preserve">Катнашучыларны билгеләү. Рольләргә бүлеп уку.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3C4A59" w:rsidRPr="006260F8" w:rsidRDefault="003C4A59" w:rsidP="00C24917">
            <w:pPr>
              <w:jc w:val="center"/>
              <w:rPr>
                <w:lang w:val="tt-RU"/>
              </w:rPr>
            </w:pPr>
          </w:p>
        </w:tc>
      </w:tr>
      <w:tr w:rsidR="003C4A59" w:rsidRPr="006260F8" w:rsidTr="00C24917">
        <w:trPr>
          <w:trHeight w:val="27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4A59" w:rsidRPr="006260F8" w:rsidRDefault="003C4A59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4B5746">
            <w:pPr>
              <w:rPr>
                <w:lang w:val="tt-RU"/>
              </w:rPr>
            </w:pPr>
            <w:r w:rsidRPr="006260F8">
              <w:rPr>
                <w:lang w:val="tt-RU"/>
              </w:rPr>
              <w:t>Сәхнә  кирәк-яракларын барлау. Декорация эшләү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3C4A59" w:rsidRPr="006260F8" w:rsidRDefault="003C4A59" w:rsidP="00C24917">
            <w:pPr>
              <w:jc w:val="center"/>
              <w:rPr>
                <w:lang w:val="tt-RU"/>
              </w:rPr>
            </w:pPr>
          </w:p>
        </w:tc>
      </w:tr>
      <w:tr w:rsidR="003C4A59" w:rsidRPr="006260F8" w:rsidTr="00C24917">
        <w:trPr>
          <w:trHeight w:val="213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4A59" w:rsidRPr="006260F8" w:rsidRDefault="003C4A59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4B5746">
            <w:pPr>
              <w:rPr>
                <w:lang w:val="tt-RU"/>
              </w:rPr>
            </w:pPr>
            <w:r>
              <w:rPr>
                <w:lang w:val="tt-RU"/>
              </w:rPr>
              <w:t>Рольләргә бүлеп кабатлау, дикция өстендә эш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3C4A59" w:rsidRPr="006260F8" w:rsidRDefault="003C4A59" w:rsidP="00C24917">
            <w:pPr>
              <w:jc w:val="center"/>
              <w:rPr>
                <w:lang w:val="tt-RU"/>
              </w:rPr>
            </w:pPr>
          </w:p>
        </w:tc>
      </w:tr>
      <w:tr w:rsidR="003C4A59" w:rsidRPr="006260F8" w:rsidTr="00C24917">
        <w:trPr>
          <w:trHeight w:val="21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4A59" w:rsidRPr="006260F8" w:rsidRDefault="003C4A59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4B5746">
            <w:pPr>
              <w:rPr>
                <w:lang w:val="tt-RU"/>
              </w:rPr>
            </w:pPr>
            <w:r>
              <w:rPr>
                <w:lang w:val="tt-RU"/>
              </w:rPr>
              <w:t>Сәхнәдә үзеңне тоту, хәрәкәтләр өстендә эш.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3C4A59" w:rsidRPr="006260F8" w:rsidRDefault="003C4A59" w:rsidP="00C24917">
            <w:pPr>
              <w:jc w:val="center"/>
              <w:rPr>
                <w:lang w:val="tt-RU"/>
              </w:rPr>
            </w:pPr>
          </w:p>
        </w:tc>
      </w:tr>
      <w:tr w:rsidR="003C4A59" w:rsidRPr="006260F8" w:rsidTr="00C24917">
        <w:trPr>
          <w:trHeight w:val="19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4A59" w:rsidRPr="006260F8" w:rsidRDefault="003C4A59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4B5746">
            <w:pPr>
              <w:rPr>
                <w:lang w:val="tt-RU"/>
              </w:rPr>
            </w:pPr>
            <w:r>
              <w:rPr>
                <w:lang w:val="tt-RU"/>
              </w:rPr>
              <w:t>Гомумиләштереп кабатлау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EB73F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3C4A59" w:rsidRPr="006260F8" w:rsidRDefault="003C4A59" w:rsidP="00C24917">
            <w:pPr>
              <w:jc w:val="center"/>
              <w:rPr>
                <w:lang w:val="tt-RU"/>
              </w:rPr>
            </w:pPr>
          </w:p>
        </w:tc>
      </w:tr>
      <w:tr w:rsidR="00C24917" w:rsidRPr="006260F8" w:rsidTr="00C24917">
        <w:trPr>
          <w:trHeight w:val="16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4917" w:rsidRPr="006260F8" w:rsidRDefault="00C24917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Default="003C4A59" w:rsidP="003C4A59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 xml:space="preserve">Укаучылар  алдында чыгыш. ( </w:t>
            </w:r>
            <w:r>
              <w:rPr>
                <w:lang w:val="tt-RU"/>
              </w:rPr>
              <w:t>Авыл халкы</w:t>
            </w:r>
            <w:r w:rsidRPr="006260F8">
              <w:rPr>
                <w:lang w:val="tt-RU"/>
              </w:rPr>
              <w:t xml:space="preserve"> алдында чыгыш ясау</w:t>
            </w:r>
            <w:r>
              <w:rPr>
                <w:lang w:val="tt-RU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C24917" w:rsidP="00EB73F2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687AA6" w:rsidP="00EB73F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917" w:rsidRPr="006260F8" w:rsidRDefault="00687AA6" w:rsidP="00EB73F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C24917" w:rsidRPr="006260F8" w:rsidRDefault="00D11341" w:rsidP="00C24917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укучылар чыгышы</w:t>
            </w:r>
          </w:p>
        </w:tc>
      </w:tr>
      <w:tr w:rsidR="003C4A59" w:rsidRPr="004D24D0" w:rsidTr="003C4A59">
        <w:trPr>
          <w:trHeight w:val="285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4A59" w:rsidRPr="006260F8" w:rsidRDefault="003C4A59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4D24D0" w:rsidP="004D24D0">
            <w:pPr>
              <w:rPr>
                <w:lang w:val="tt-RU"/>
              </w:rPr>
            </w:pPr>
            <w:r>
              <w:rPr>
                <w:lang w:val="tt-RU"/>
              </w:rPr>
              <w:t>К.Тинчурин</w:t>
            </w:r>
            <w:r w:rsidR="003C4A59">
              <w:rPr>
                <w:lang w:val="tt-RU"/>
              </w:rPr>
              <w:t xml:space="preserve"> “</w:t>
            </w:r>
            <w:r w:rsidR="00D11341">
              <w:rPr>
                <w:lang w:val="tt-RU"/>
              </w:rPr>
              <w:t>Зәң</w:t>
            </w:r>
            <w:r>
              <w:rPr>
                <w:lang w:val="tt-RU"/>
              </w:rPr>
              <w:t>гәр шәл</w:t>
            </w:r>
            <w:r w:rsidR="003C4A59">
              <w:rPr>
                <w:lang w:val="tt-RU"/>
              </w:rPr>
              <w:t xml:space="preserve">” </w:t>
            </w:r>
            <w:r w:rsidR="003C4A59" w:rsidRPr="006260F8">
              <w:rPr>
                <w:lang w:val="tt-RU"/>
              </w:rPr>
              <w:t>сәхнәләштерү</w:t>
            </w:r>
            <w:r w:rsidR="003C4A59">
              <w:rPr>
                <w:lang w:val="tt-RU"/>
              </w:rPr>
              <w:t>.</w:t>
            </w:r>
            <w:r w:rsidR="003C4A59" w:rsidRPr="006260F8">
              <w:rPr>
                <w:lang w:val="tt-RU"/>
              </w:rPr>
              <w:t xml:space="preserve"> Сценарий белән укучыларны таныштыру.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4D24D0" w:rsidRDefault="004D24D0">
            <w:pPr>
              <w:jc w:val="center"/>
              <w:rPr>
                <w:lang w:val="tt-RU"/>
              </w:rPr>
            </w:pPr>
            <w:r w:rsidRPr="004D24D0"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4D24D0" w:rsidRDefault="003C4A59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4D24D0" w:rsidRDefault="004D24D0">
            <w:pPr>
              <w:jc w:val="center"/>
              <w:rPr>
                <w:lang w:val="tt-RU"/>
              </w:rPr>
            </w:pPr>
            <w:r w:rsidRPr="004D24D0"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>
            <w:pPr>
              <w:jc w:val="center"/>
              <w:rPr>
                <w:lang w:val="tt-RU"/>
              </w:rPr>
            </w:pPr>
          </w:p>
        </w:tc>
      </w:tr>
      <w:tr w:rsidR="003C4A59" w:rsidRPr="003C4A59" w:rsidTr="000676CF">
        <w:trPr>
          <w:trHeight w:val="28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4A59" w:rsidRPr="006260F8" w:rsidRDefault="003C4A59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4B5746">
            <w:pPr>
              <w:rPr>
                <w:lang w:val="tt-RU"/>
              </w:rPr>
            </w:pPr>
            <w:r w:rsidRPr="006260F8">
              <w:rPr>
                <w:lang w:val="tt-RU"/>
              </w:rPr>
              <w:t xml:space="preserve">Катнашучыларны билгеләү. Рольләргә бүлеп уку.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4D24D0" w:rsidRDefault="004D24D0" w:rsidP="000676CF">
            <w:pPr>
              <w:jc w:val="center"/>
              <w:rPr>
                <w:lang w:val="tt-RU"/>
              </w:rPr>
            </w:pPr>
            <w:r w:rsidRPr="004D24D0">
              <w:rPr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4D24D0" w:rsidRDefault="003C4A59" w:rsidP="000676CF">
            <w:pPr>
              <w:jc w:val="center"/>
              <w:rPr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4D24D0" w:rsidRDefault="004D24D0" w:rsidP="000676CF">
            <w:pPr>
              <w:jc w:val="center"/>
              <w:rPr>
                <w:lang w:val="tt-RU"/>
              </w:rPr>
            </w:pPr>
            <w:r w:rsidRPr="004D24D0"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0676CF">
            <w:pPr>
              <w:jc w:val="center"/>
              <w:rPr>
                <w:lang w:val="tt-RU"/>
              </w:rPr>
            </w:pPr>
          </w:p>
        </w:tc>
      </w:tr>
      <w:tr w:rsidR="003C4A59" w:rsidRPr="003C4A59" w:rsidTr="004B5746">
        <w:trPr>
          <w:trHeight w:val="25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4A59" w:rsidRPr="006260F8" w:rsidRDefault="003C4A59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4B5746">
            <w:pPr>
              <w:rPr>
                <w:lang w:val="tt-RU"/>
              </w:rPr>
            </w:pPr>
            <w:r w:rsidRPr="006260F8">
              <w:rPr>
                <w:lang w:val="tt-RU"/>
              </w:rPr>
              <w:t>Сәхнә  кирәк-яракларын барлау. Декорация эшләү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4D24D0" w:rsidRDefault="003C4A59" w:rsidP="000676CF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4D24D0" w:rsidRDefault="004D24D0" w:rsidP="000676CF">
            <w:pPr>
              <w:jc w:val="center"/>
              <w:rPr>
                <w:lang w:val="tt-RU"/>
              </w:rPr>
            </w:pPr>
            <w:r w:rsidRPr="004D24D0"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4D24D0" w:rsidRDefault="004D24D0" w:rsidP="000676CF">
            <w:pPr>
              <w:jc w:val="center"/>
              <w:rPr>
                <w:lang w:val="tt-RU"/>
              </w:rPr>
            </w:pPr>
            <w:r w:rsidRPr="004D24D0"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0676CF">
            <w:pPr>
              <w:jc w:val="center"/>
              <w:rPr>
                <w:lang w:val="tt-RU"/>
              </w:rPr>
            </w:pPr>
          </w:p>
        </w:tc>
      </w:tr>
      <w:tr w:rsidR="003C4A59" w:rsidRPr="003C4A59" w:rsidTr="004B5746">
        <w:trPr>
          <w:trHeight w:val="345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4A59" w:rsidRPr="006260F8" w:rsidRDefault="003C4A59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4B5746">
            <w:pPr>
              <w:rPr>
                <w:lang w:val="tt-RU"/>
              </w:rPr>
            </w:pPr>
            <w:r>
              <w:rPr>
                <w:lang w:val="tt-RU"/>
              </w:rPr>
              <w:t>Рольләргә бүлеп кабатлау, дикция өстендә эш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4D24D0" w:rsidRDefault="003C4A59" w:rsidP="000676CF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4D24D0" w:rsidRDefault="004D24D0" w:rsidP="000676CF">
            <w:pPr>
              <w:jc w:val="center"/>
              <w:rPr>
                <w:lang w:val="tt-RU"/>
              </w:rPr>
            </w:pPr>
            <w:r w:rsidRPr="004D24D0"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4D24D0" w:rsidRDefault="004D24D0" w:rsidP="000676CF">
            <w:pPr>
              <w:jc w:val="center"/>
              <w:rPr>
                <w:lang w:val="tt-RU"/>
              </w:rPr>
            </w:pPr>
            <w:r w:rsidRPr="004D24D0"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0676CF">
            <w:pPr>
              <w:jc w:val="center"/>
              <w:rPr>
                <w:lang w:val="tt-RU"/>
              </w:rPr>
            </w:pPr>
          </w:p>
        </w:tc>
      </w:tr>
      <w:tr w:rsidR="003C4A59" w:rsidRPr="003C4A59" w:rsidTr="004B5746">
        <w:trPr>
          <w:trHeight w:val="375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59" w:rsidRPr="006260F8" w:rsidRDefault="003C4A59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4B5746">
            <w:pPr>
              <w:rPr>
                <w:lang w:val="tt-RU"/>
              </w:rPr>
            </w:pPr>
            <w:r>
              <w:rPr>
                <w:lang w:val="tt-RU"/>
              </w:rPr>
              <w:t>Сәхнәдә үзеңне тоту, хәрәкәтләр өстендә эш.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4D24D0" w:rsidRDefault="003C4A59" w:rsidP="000676CF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4D24D0" w:rsidRDefault="004D24D0" w:rsidP="000676CF">
            <w:pPr>
              <w:jc w:val="center"/>
              <w:rPr>
                <w:lang w:val="tt-RU"/>
              </w:rPr>
            </w:pPr>
            <w:r w:rsidRPr="004D24D0">
              <w:rPr>
                <w:lang w:val="tt-RU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4D24D0" w:rsidRDefault="004D24D0" w:rsidP="000676CF">
            <w:pPr>
              <w:jc w:val="center"/>
              <w:rPr>
                <w:lang w:val="tt-RU"/>
              </w:rPr>
            </w:pPr>
            <w:r w:rsidRPr="004D24D0">
              <w:rPr>
                <w:lang w:val="tt-RU"/>
              </w:rPr>
              <w:t>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 w:rsidP="000676CF">
            <w:pPr>
              <w:jc w:val="center"/>
              <w:rPr>
                <w:lang w:val="tt-RU"/>
              </w:rPr>
            </w:pPr>
          </w:p>
        </w:tc>
      </w:tr>
      <w:tr w:rsidR="00D11341" w:rsidRPr="006260F8" w:rsidTr="003C4A59">
        <w:trPr>
          <w:trHeight w:val="42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11341" w:rsidRDefault="00D11341">
            <w:pPr>
              <w:jc w:val="center"/>
              <w:rPr>
                <w:b/>
                <w:lang w:val="tt-RU"/>
              </w:rPr>
            </w:pPr>
          </w:p>
          <w:p w:rsidR="00D11341" w:rsidRDefault="00D11341">
            <w:pPr>
              <w:jc w:val="center"/>
              <w:rPr>
                <w:b/>
                <w:lang w:val="tt-RU"/>
              </w:rPr>
            </w:pPr>
          </w:p>
          <w:p w:rsidR="00D11341" w:rsidRDefault="00D11341">
            <w:pPr>
              <w:jc w:val="center"/>
              <w:rPr>
                <w:b/>
                <w:lang w:val="tt-RU"/>
              </w:rPr>
            </w:pPr>
          </w:p>
          <w:p w:rsidR="00D11341" w:rsidRDefault="00D11341" w:rsidP="003C4A59">
            <w:pPr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8</w:t>
            </w:r>
          </w:p>
          <w:p w:rsidR="00D11341" w:rsidRDefault="00D11341">
            <w:pPr>
              <w:jc w:val="center"/>
              <w:rPr>
                <w:b/>
                <w:lang w:val="tt-RU"/>
              </w:rPr>
            </w:pPr>
          </w:p>
          <w:p w:rsidR="00D11341" w:rsidRDefault="00D11341">
            <w:pPr>
              <w:jc w:val="center"/>
              <w:rPr>
                <w:b/>
                <w:lang w:val="tt-RU"/>
              </w:rPr>
            </w:pPr>
          </w:p>
          <w:p w:rsidR="00D11341" w:rsidRPr="006260F8" w:rsidRDefault="00D11341" w:rsidP="003C4A59">
            <w:pPr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D11341" w:rsidP="004B5746">
            <w:pPr>
              <w:rPr>
                <w:lang w:val="tt-RU"/>
              </w:rPr>
            </w:pPr>
            <w:r>
              <w:rPr>
                <w:lang w:val="tt-RU"/>
              </w:rPr>
              <w:t>Гомумиләштереп кабатлау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4D24D0" w:rsidRDefault="00D11341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4D24D0" w:rsidRDefault="00D11341">
            <w:pPr>
              <w:jc w:val="center"/>
              <w:rPr>
                <w:lang w:val="tt-RU"/>
              </w:rPr>
            </w:pPr>
            <w:r w:rsidRPr="004D24D0"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4D24D0" w:rsidRDefault="00D11341">
            <w:pPr>
              <w:jc w:val="center"/>
              <w:rPr>
                <w:lang w:val="tt-RU"/>
              </w:rPr>
            </w:pPr>
            <w:r w:rsidRPr="004D24D0"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1341" w:rsidRPr="006260F8" w:rsidRDefault="00D11341">
            <w:pPr>
              <w:jc w:val="center"/>
              <w:rPr>
                <w:lang w:val="tt-RU"/>
              </w:rPr>
            </w:pPr>
          </w:p>
        </w:tc>
      </w:tr>
      <w:tr w:rsidR="00D11341" w:rsidRPr="003C4A59" w:rsidTr="003C4A59">
        <w:trPr>
          <w:trHeight w:val="420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11341" w:rsidRPr="006260F8" w:rsidRDefault="00D11341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Default="00D11341" w:rsidP="004B5746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 xml:space="preserve">Укаучылар  алдында чыгыш. ( </w:t>
            </w:r>
            <w:r>
              <w:rPr>
                <w:lang w:val="tt-RU"/>
              </w:rPr>
              <w:t>Авыл халкы</w:t>
            </w:r>
            <w:r w:rsidRPr="006260F8">
              <w:rPr>
                <w:lang w:val="tt-RU"/>
              </w:rPr>
              <w:t xml:space="preserve"> алдында чыгыш ясау</w:t>
            </w:r>
            <w:r>
              <w:rPr>
                <w:lang w:val="tt-RU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D11341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687AA6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687AA6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D11341" w:rsidRPr="006260F8" w:rsidRDefault="00D11341" w:rsidP="00C24917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укучылар чыгышы</w:t>
            </w:r>
          </w:p>
        </w:tc>
      </w:tr>
      <w:tr w:rsidR="00D11341" w:rsidRPr="006260F8" w:rsidTr="00C24917">
        <w:trPr>
          <w:trHeight w:val="393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341" w:rsidRPr="006260F8" w:rsidRDefault="00D11341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Default="00D11341" w:rsidP="004B5746">
            <w:pPr>
              <w:jc w:val="both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Айга бер мәктәп тормышы турында газета чыгару</w:t>
            </w:r>
          </w:p>
          <w:p w:rsidR="00D11341" w:rsidRPr="006260F8" w:rsidRDefault="00D11341" w:rsidP="004B5746">
            <w:pPr>
              <w:jc w:val="both"/>
              <w:rPr>
                <w:b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D11341" w:rsidP="004B5746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D11341" w:rsidP="004B5746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9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687AA6" w:rsidP="004B5746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9</w:t>
            </w:r>
          </w:p>
        </w:tc>
        <w:tc>
          <w:tcPr>
            <w:tcW w:w="1968" w:type="dxa"/>
            <w:tcBorders>
              <w:left w:val="single" w:sz="4" w:space="0" w:color="auto"/>
              <w:right w:val="single" w:sz="4" w:space="0" w:color="auto"/>
            </w:tcBorders>
          </w:tcPr>
          <w:p w:rsidR="00D11341" w:rsidRPr="006260F8" w:rsidRDefault="00D11341" w:rsidP="004B5746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газета</w:t>
            </w:r>
          </w:p>
        </w:tc>
      </w:tr>
      <w:tr w:rsidR="00D11341" w:rsidRPr="006260F8" w:rsidTr="002D349D">
        <w:trPr>
          <w:trHeight w:val="344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11341" w:rsidRPr="006260F8" w:rsidRDefault="00D11341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D11341" w:rsidP="00766D7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“Мәктәп тормышы”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D11341" w:rsidP="00766D7D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D11341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687AA6" w:rsidP="00766D7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1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341" w:rsidRPr="006260F8" w:rsidRDefault="00D11341">
            <w:pPr>
              <w:jc w:val="center"/>
              <w:rPr>
                <w:lang w:val="tt-RU"/>
              </w:rPr>
            </w:pPr>
          </w:p>
        </w:tc>
      </w:tr>
      <w:tr w:rsidR="003C4A59" w:rsidRPr="006260F8" w:rsidTr="003A748F">
        <w:trPr>
          <w:trHeight w:val="59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>
            <w:pPr>
              <w:jc w:val="both"/>
              <w:rPr>
                <w:lang w:val="tt-RU"/>
              </w:rPr>
            </w:pPr>
          </w:p>
        </w:tc>
        <w:tc>
          <w:tcPr>
            <w:tcW w:w="9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A59" w:rsidRPr="006260F8" w:rsidRDefault="003C4A59">
            <w:pPr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Барысы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59" w:rsidRPr="006260F8" w:rsidRDefault="003C4A59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59" w:rsidRPr="006260F8" w:rsidRDefault="003C4A59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A59" w:rsidRPr="006260F8" w:rsidRDefault="003C4A59" w:rsidP="00F43F4C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1</w:t>
            </w:r>
            <w:r w:rsidR="00F43F4C">
              <w:rPr>
                <w:b/>
                <w:lang w:val="tt-RU"/>
              </w:rPr>
              <w:t>12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59" w:rsidRPr="006260F8" w:rsidRDefault="003C4A59">
            <w:pPr>
              <w:jc w:val="center"/>
              <w:rPr>
                <w:b/>
                <w:lang w:val="tt-RU"/>
              </w:rPr>
            </w:pPr>
          </w:p>
        </w:tc>
      </w:tr>
    </w:tbl>
    <w:p w:rsidR="002B6A90" w:rsidRPr="006260F8" w:rsidRDefault="002B6A90" w:rsidP="002B6A90">
      <w:pPr>
        <w:ind w:right="57"/>
        <w:jc w:val="center"/>
        <w:rPr>
          <w:b/>
          <w:lang w:val="tt-RU"/>
        </w:rPr>
      </w:pPr>
    </w:p>
    <w:p w:rsidR="002D349D" w:rsidRDefault="002D349D" w:rsidP="004B5746">
      <w:pPr>
        <w:shd w:val="clear" w:color="auto" w:fill="FFFFFF"/>
        <w:spacing w:line="360" w:lineRule="atLeast"/>
        <w:jc w:val="center"/>
        <w:rPr>
          <w:b/>
          <w:color w:val="000000"/>
        </w:rPr>
      </w:pPr>
    </w:p>
    <w:p w:rsidR="002D349D" w:rsidRDefault="002D349D" w:rsidP="004B5746">
      <w:pPr>
        <w:shd w:val="clear" w:color="auto" w:fill="FFFFFF"/>
        <w:spacing w:line="360" w:lineRule="atLeast"/>
        <w:jc w:val="center"/>
        <w:rPr>
          <w:b/>
          <w:color w:val="000000"/>
        </w:rPr>
      </w:pPr>
    </w:p>
    <w:p w:rsidR="002D349D" w:rsidRDefault="002D349D" w:rsidP="004B5746">
      <w:pPr>
        <w:shd w:val="clear" w:color="auto" w:fill="FFFFFF"/>
        <w:spacing w:line="360" w:lineRule="atLeast"/>
        <w:jc w:val="center"/>
        <w:rPr>
          <w:b/>
          <w:color w:val="000000"/>
        </w:rPr>
      </w:pPr>
    </w:p>
    <w:p w:rsidR="002D349D" w:rsidRDefault="002D349D" w:rsidP="004B5746">
      <w:pPr>
        <w:shd w:val="clear" w:color="auto" w:fill="FFFFFF"/>
        <w:spacing w:line="360" w:lineRule="atLeast"/>
        <w:jc w:val="center"/>
        <w:rPr>
          <w:b/>
          <w:color w:val="000000"/>
        </w:rPr>
      </w:pPr>
    </w:p>
    <w:p w:rsidR="002D349D" w:rsidRDefault="002D349D" w:rsidP="004B5746">
      <w:pPr>
        <w:shd w:val="clear" w:color="auto" w:fill="FFFFFF"/>
        <w:spacing w:line="360" w:lineRule="atLeast"/>
        <w:jc w:val="center"/>
        <w:rPr>
          <w:b/>
          <w:color w:val="000000"/>
        </w:rPr>
      </w:pPr>
    </w:p>
    <w:p w:rsidR="005A726E" w:rsidRPr="002D349D" w:rsidRDefault="005A726E" w:rsidP="002D349D">
      <w:pPr>
        <w:shd w:val="clear" w:color="auto" w:fill="FFFFFF"/>
        <w:spacing w:line="360" w:lineRule="atLeast"/>
        <w:jc w:val="center"/>
        <w:rPr>
          <w:b/>
          <w:color w:val="000000"/>
          <w:lang w:val="tt-RU"/>
        </w:rPr>
      </w:pPr>
      <w:r w:rsidRPr="005A726E">
        <w:rPr>
          <w:b/>
          <w:color w:val="000000"/>
        </w:rPr>
        <w:t>Программаны</w:t>
      </w:r>
      <w:r w:rsidRPr="005A726E">
        <w:rPr>
          <w:b/>
          <w:color w:val="000000"/>
          <w:lang w:val="tt-RU"/>
        </w:rPr>
        <w:t>ң эчтәлеге</w:t>
      </w:r>
    </w:p>
    <w:tbl>
      <w:tblPr>
        <w:tblW w:w="14861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2"/>
        <w:gridCol w:w="1906"/>
        <w:gridCol w:w="10963"/>
        <w:gridCol w:w="1280"/>
      </w:tblGrid>
      <w:tr w:rsidR="005A726E" w:rsidRPr="006260F8" w:rsidTr="002D349D">
        <w:trPr>
          <w:trHeight w:val="629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26E" w:rsidRPr="006260F8" w:rsidRDefault="005A726E" w:rsidP="00C24917">
            <w:pPr>
              <w:jc w:val="center"/>
              <w:rPr>
                <w:i/>
                <w:lang w:val="tt-RU"/>
              </w:rPr>
            </w:pPr>
            <w:r w:rsidRPr="006260F8">
              <w:rPr>
                <w:i/>
                <w:lang w:val="tt-RU"/>
              </w:rPr>
              <w:t>№ п/п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26E" w:rsidRPr="006260F8" w:rsidRDefault="005A726E" w:rsidP="00C24917">
            <w:pPr>
              <w:jc w:val="center"/>
              <w:rPr>
                <w:i/>
                <w:lang w:val="tt-RU"/>
              </w:rPr>
            </w:pPr>
            <w:r w:rsidRPr="006260F8">
              <w:rPr>
                <w:i/>
                <w:lang w:val="tt-RU"/>
              </w:rPr>
              <w:t xml:space="preserve">Тема </w:t>
            </w:r>
          </w:p>
        </w:tc>
        <w:tc>
          <w:tcPr>
            <w:tcW w:w="10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26E" w:rsidRPr="006260F8" w:rsidRDefault="005A726E" w:rsidP="002D349D">
            <w:pPr>
              <w:jc w:val="center"/>
              <w:rPr>
                <w:i/>
                <w:lang w:val="tt-RU"/>
              </w:rPr>
            </w:pPr>
            <w:r w:rsidRPr="006260F8">
              <w:rPr>
                <w:i/>
                <w:lang w:val="tt-RU"/>
              </w:rPr>
              <w:t>Эчтәлек</w:t>
            </w:r>
          </w:p>
        </w:tc>
        <w:tc>
          <w:tcPr>
            <w:tcW w:w="1280" w:type="dxa"/>
            <w:shd w:val="clear" w:color="auto" w:fill="auto"/>
          </w:tcPr>
          <w:p w:rsidR="005A726E" w:rsidRPr="006260F8" w:rsidRDefault="005A726E" w:rsidP="00C24917">
            <w:pPr>
              <w:jc w:val="center"/>
            </w:pPr>
            <w:r w:rsidRPr="006260F8">
              <w:rPr>
                <w:lang w:val="tt-RU"/>
              </w:rPr>
              <w:t>Сәгат</w:t>
            </w:r>
            <w:r w:rsidRPr="006260F8">
              <w:t>ь саны</w:t>
            </w:r>
          </w:p>
        </w:tc>
      </w:tr>
      <w:tr w:rsidR="005A726E" w:rsidRPr="006260F8" w:rsidTr="00C24917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26E" w:rsidRPr="006260F8" w:rsidRDefault="005A726E" w:rsidP="00C24917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Татар халык иҗаты Халкыбызның күңел бизәкләре.</w:t>
            </w:r>
          </w:p>
        </w:tc>
        <w:tc>
          <w:tcPr>
            <w:tcW w:w="10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ind w:right="72"/>
              <w:rPr>
                <w:lang w:val="tt-RU"/>
              </w:rPr>
            </w:pPr>
            <w:r w:rsidRPr="006260F8">
              <w:rPr>
                <w:lang w:val="tt-RU"/>
              </w:rPr>
              <w:t>Халык авыз иҗаты, фольклор әсәрләре, халкыбызның гореф-гадәтләре, уен-йолалары турында сөйләшү. Татар халкының кыз баланы гаилә тормышына тәрбияләүдәге алымнары, чыгынаклары, җиһазлары, зәвык идеалы белән таныштыру. Әдәби-музыкаль кичәгә әзерлек. Сценарий белән укучыларны таныштыру. Катнашучыларны билгеләү. Рольләргә бүлеп уку, сәхнә кирәк-яракларын барлау. Декорация эшләү Укаучылар алдында чыгыш.</w:t>
            </w:r>
          </w:p>
          <w:p w:rsidR="005A726E" w:rsidRPr="006260F8" w:rsidRDefault="005A726E" w:rsidP="00C24917">
            <w:pPr>
              <w:ind w:right="72"/>
              <w:rPr>
                <w:lang w:val="tt-RU"/>
              </w:rPr>
            </w:pPr>
            <w:r w:rsidRPr="006260F8">
              <w:rPr>
                <w:lang w:val="tt-RU"/>
              </w:rPr>
              <w:t>( Башлангыч сыйныф укучылары алдында чыгыш ясау)төрле халык әкиятләре аша башка халыкларның тормышын күзаллау;</w:t>
            </w:r>
          </w:p>
          <w:p w:rsidR="005A726E" w:rsidRPr="006260F8" w:rsidRDefault="005A726E" w:rsidP="00C24917">
            <w:pPr>
              <w:rPr>
                <w:lang w:val="tt-RU"/>
              </w:rPr>
            </w:pPr>
            <w:r w:rsidRPr="006260F8">
              <w:rPr>
                <w:lang w:val="tt-RU"/>
              </w:rPr>
              <w:t>әкиятләрне сәхнәләштерү аша түземлелек, оешканлык, мөстәкыйльлек, үз эшеңә намус белән карарга, җаваплылык хисләре тәрбияләү, хәтерне, игътибарны, фикерләү сәләтен үстерү;</w:t>
            </w:r>
          </w:p>
          <w:p w:rsidR="005A726E" w:rsidRPr="006260F8" w:rsidRDefault="005A726E" w:rsidP="00C24917">
            <w:pPr>
              <w:rPr>
                <w:lang w:val="tt-RU"/>
              </w:rPr>
            </w:pPr>
            <w:r w:rsidRPr="006260F8">
              <w:rPr>
                <w:lang w:val="tt-RU"/>
              </w:rPr>
              <w:t>сүз байлыгын тулыландыру, күмәк эшләү алымнарын ныгыту,табышмакларны,. мәкальләрне истә калдыру. Кем зирәк?” уенын уздыру.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2D349D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2</w:t>
            </w:r>
            <w:r w:rsidR="002D349D">
              <w:rPr>
                <w:lang w:val="tt-RU"/>
              </w:rPr>
              <w:t>2</w:t>
            </w:r>
          </w:p>
        </w:tc>
      </w:tr>
      <w:tr w:rsidR="005A726E" w:rsidRPr="006260F8" w:rsidTr="00C24917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26E" w:rsidRPr="006260F8" w:rsidRDefault="005A726E" w:rsidP="00C24917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2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Татар халык бәйрәмнәре, йолалары</w:t>
            </w:r>
          </w:p>
        </w:tc>
        <w:tc>
          <w:tcPr>
            <w:tcW w:w="10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ind w:right="72"/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укучыларда халкыбызның гореф-гадәтләре, йолалары, бәйрәмнәре, динен өйрәнү аркылы туган телгә һәм халкыбызга мәхәббәт һәм ихтирам хисләре тәрбияләү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2D349D" w:rsidP="00C2491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</w:tr>
      <w:tr w:rsidR="005A726E" w:rsidRPr="006260F8" w:rsidTr="00C24917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26E" w:rsidRPr="006260F8" w:rsidRDefault="005A726E" w:rsidP="00C24917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3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Уйнап-көлеп, җырлап-биеп яшик әле ел буе</w:t>
            </w:r>
          </w:p>
        </w:tc>
        <w:tc>
          <w:tcPr>
            <w:tcW w:w="10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җырларга, биюләргә, уеннарга салынган тирән уйны күрә белергә һәм укучыларны матурлыкны тоя белергэ өйрәтү;</w:t>
            </w:r>
          </w:p>
          <w:p w:rsidR="005A726E" w:rsidRPr="006260F8" w:rsidRDefault="005A726E" w:rsidP="00C24917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 xml:space="preserve"> сөйләм телен үстерү.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2D349D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</w:t>
            </w:r>
            <w:r w:rsidR="002D349D">
              <w:rPr>
                <w:lang w:val="tt-RU"/>
              </w:rPr>
              <w:t>1</w:t>
            </w:r>
          </w:p>
        </w:tc>
      </w:tr>
      <w:tr w:rsidR="005A726E" w:rsidRPr="006260F8" w:rsidTr="00C24917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26E" w:rsidRPr="006260F8" w:rsidRDefault="005A726E" w:rsidP="00C24917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4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Ана теле</w:t>
            </w:r>
          </w:p>
        </w:tc>
        <w:tc>
          <w:tcPr>
            <w:tcW w:w="10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Татар телен тирәнтен өйрәнү , иҗат итү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10</w:t>
            </w:r>
          </w:p>
        </w:tc>
      </w:tr>
      <w:tr w:rsidR="005A726E" w:rsidRPr="006260F8" w:rsidTr="00C24917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26E" w:rsidRPr="006260F8" w:rsidRDefault="005A726E" w:rsidP="00C24917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5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rPr>
                <w:lang w:val="tt-RU"/>
              </w:rPr>
            </w:pPr>
            <w:r w:rsidRPr="006260F8">
              <w:rPr>
                <w:lang w:val="tt-RU"/>
              </w:rPr>
              <w:t>Юбиляр татар шагыйрьләре, язучыларының иҗатлары белән танышу.</w:t>
            </w:r>
          </w:p>
        </w:tc>
        <w:tc>
          <w:tcPr>
            <w:tcW w:w="10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26E" w:rsidRPr="006260F8" w:rsidRDefault="005A726E" w:rsidP="00C24917">
            <w:pPr>
              <w:pStyle w:val="a3"/>
              <w:spacing w:before="0" w:beforeAutospacing="0" w:after="0" w:afterAutospacing="0"/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 xml:space="preserve">Дәрес программасына кермәгән әсәрләрен уку, сәхнәләштерү, ”Тамчы шоу” уенын әзерләү. әдәбиятны аңларга, яратырга өйрәнергә ярдәм итү, эстетик зәвык тәрбияләү; </w:t>
            </w:r>
          </w:p>
          <w:p w:rsidR="005A726E" w:rsidRPr="006260F8" w:rsidRDefault="005A726E" w:rsidP="00C24917">
            <w:pPr>
              <w:ind w:left="72"/>
              <w:jc w:val="both"/>
              <w:rPr>
                <w:lang w:val="tt-RU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jc w:val="center"/>
              <w:rPr>
                <w:lang w:val="tt-RU"/>
              </w:rPr>
            </w:pPr>
            <w:r w:rsidRPr="006260F8">
              <w:rPr>
                <w:lang w:val="tt-RU"/>
              </w:rPr>
              <w:t>20</w:t>
            </w:r>
          </w:p>
        </w:tc>
      </w:tr>
      <w:tr w:rsidR="005A726E" w:rsidRPr="006260F8" w:rsidTr="00C24917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26E" w:rsidRPr="006260F8" w:rsidRDefault="005A726E" w:rsidP="00C24917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6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rPr>
                <w:lang w:val="tt-RU"/>
              </w:rPr>
            </w:pPr>
            <w:r w:rsidRPr="006260F8">
              <w:rPr>
                <w:lang w:val="tt-RU"/>
              </w:rPr>
              <w:t>Милли төбәк компоненты</w:t>
            </w:r>
          </w:p>
        </w:tc>
        <w:tc>
          <w:tcPr>
            <w:tcW w:w="10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Лениногорск, Әлмәт төбәгендә туган язучылар белән, аларның иҗатлары белән таныштыру.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rPr>
                <w:lang w:val="tt-RU"/>
              </w:rPr>
            </w:pPr>
            <w:r w:rsidRPr="006260F8">
              <w:rPr>
                <w:lang w:val="tt-RU"/>
              </w:rPr>
              <w:t xml:space="preserve">    1</w:t>
            </w:r>
            <w:r w:rsidR="002D349D">
              <w:rPr>
                <w:lang w:val="tt-RU"/>
              </w:rPr>
              <w:t>5</w:t>
            </w:r>
          </w:p>
        </w:tc>
      </w:tr>
      <w:tr w:rsidR="005A726E" w:rsidRPr="006260F8" w:rsidTr="00C24917">
        <w:trPr>
          <w:trHeight w:val="1026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26E" w:rsidRPr="006260F8" w:rsidRDefault="005A726E" w:rsidP="00C24917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7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rPr>
                <w:lang w:val="tt-RU"/>
              </w:rPr>
            </w:pPr>
            <w:r w:rsidRPr="006260F8">
              <w:rPr>
                <w:lang w:val="tt-RU"/>
              </w:rPr>
              <w:t>Халыкара туган тел көнендә катнашу</w:t>
            </w:r>
          </w:p>
        </w:tc>
        <w:tc>
          <w:tcPr>
            <w:tcW w:w="10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Татар теленә ихтирам хисләрен үстерү. Укучылар алдында чыгыш ясый белү, үзеңне тота белү. Спектакль сәхнәләштерү.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2D349D" w:rsidP="00C2491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</w:tr>
      <w:tr w:rsidR="005A726E" w:rsidRPr="006260F8" w:rsidTr="00C24917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26E" w:rsidRPr="006260F8" w:rsidRDefault="005A726E" w:rsidP="00C24917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8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rPr>
                <w:lang w:val="tt-RU"/>
              </w:rPr>
            </w:pPr>
            <w:r w:rsidRPr="006260F8">
              <w:rPr>
                <w:lang w:val="tt-RU"/>
              </w:rPr>
              <w:t>Проект эшчәнлеге Мәктәп сулышы</w:t>
            </w:r>
          </w:p>
        </w:tc>
        <w:tc>
          <w:tcPr>
            <w:tcW w:w="10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5A726E" w:rsidP="00C24917">
            <w:pPr>
              <w:jc w:val="both"/>
              <w:rPr>
                <w:lang w:val="tt-RU"/>
              </w:rPr>
            </w:pPr>
            <w:r w:rsidRPr="006260F8">
              <w:rPr>
                <w:lang w:val="tt-RU"/>
              </w:rPr>
              <w:t>Айга бер мәктәп тормышы турында газета чыгару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26E" w:rsidRPr="006260F8" w:rsidRDefault="002D349D" w:rsidP="00C2491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</w:tr>
      <w:tr w:rsidR="005A726E" w:rsidRPr="006260F8" w:rsidTr="00C24917">
        <w:trPr>
          <w:trHeight w:val="59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26E" w:rsidRPr="006260F8" w:rsidRDefault="005A726E" w:rsidP="00C24917">
            <w:pPr>
              <w:jc w:val="both"/>
              <w:rPr>
                <w:lang w:val="tt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26E" w:rsidRPr="006260F8" w:rsidRDefault="005A726E" w:rsidP="00C24917">
            <w:pPr>
              <w:jc w:val="both"/>
              <w:rPr>
                <w:lang w:val="tt-RU"/>
              </w:rPr>
            </w:pPr>
          </w:p>
        </w:tc>
        <w:tc>
          <w:tcPr>
            <w:tcW w:w="10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26E" w:rsidRPr="006260F8" w:rsidRDefault="005A726E" w:rsidP="00C24917">
            <w:pPr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Барысы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26E" w:rsidRPr="006260F8" w:rsidRDefault="005A726E" w:rsidP="002D349D">
            <w:pPr>
              <w:jc w:val="center"/>
              <w:rPr>
                <w:b/>
                <w:lang w:val="tt-RU"/>
              </w:rPr>
            </w:pPr>
            <w:r w:rsidRPr="006260F8">
              <w:rPr>
                <w:b/>
                <w:lang w:val="tt-RU"/>
              </w:rPr>
              <w:t>1</w:t>
            </w:r>
            <w:r w:rsidR="002D349D">
              <w:rPr>
                <w:b/>
                <w:lang w:val="tt-RU"/>
              </w:rPr>
              <w:t>12</w:t>
            </w:r>
          </w:p>
        </w:tc>
      </w:tr>
    </w:tbl>
    <w:p w:rsidR="005A726E" w:rsidRPr="006260F8" w:rsidRDefault="005A726E" w:rsidP="005A726E">
      <w:pPr>
        <w:jc w:val="center"/>
        <w:rPr>
          <w:b/>
          <w:lang w:val="tt-RU"/>
        </w:rPr>
      </w:pPr>
    </w:p>
    <w:p w:rsidR="004B5746" w:rsidRDefault="004B5746" w:rsidP="006260F8">
      <w:pPr>
        <w:spacing w:after="200" w:line="276" w:lineRule="auto"/>
        <w:contextualSpacing/>
        <w:rPr>
          <w:rFonts w:eastAsiaTheme="minorEastAsia"/>
          <w:b/>
          <w:lang w:val="tt-RU"/>
        </w:rPr>
      </w:pPr>
    </w:p>
    <w:p w:rsidR="006260F8" w:rsidRPr="006260F8" w:rsidRDefault="006260F8" w:rsidP="006260F8">
      <w:pPr>
        <w:spacing w:after="200" w:line="276" w:lineRule="auto"/>
        <w:contextualSpacing/>
        <w:rPr>
          <w:rFonts w:eastAsiaTheme="minorEastAsia"/>
          <w:b/>
          <w:lang w:val="tt-RU"/>
        </w:rPr>
      </w:pPr>
      <w:r w:rsidRPr="006260F8">
        <w:rPr>
          <w:rFonts w:eastAsiaTheme="minorEastAsia"/>
          <w:b/>
          <w:lang w:val="tt-RU"/>
        </w:rPr>
        <w:t>Матераль – техник тәэмин ителеш.</w:t>
      </w:r>
    </w:p>
    <w:p w:rsidR="006260F8" w:rsidRPr="006260F8" w:rsidRDefault="006260F8" w:rsidP="006260F8">
      <w:pPr>
        <w:spacing w:after="200" w:line="276" w:lineRule="auto"/>
        <w:ind w:left="720"/>
        <w:contextualSpacing/>
        <w:rPr>
          <w:rFonts w:eastAsiaTheme="minorEastAsia"/>
          <w:lang w:val="tt-RU"/>
        </w:rPr>
      </w:pPr>
      <w:r w:rsidRPr="006260F8">
        <w:rPr>
          <w:rFonts w:eastAsiaTheme="minorEastAsia"/>
          <w:lang w:val="tt-RU"/>
        </w:rPr>
        <w:t>Санитар-эпидемиологик кагыйдә һә</w:t>
      </w:r>
      <w:r w:rsidR="001330D7">
        <w:rPr>
          <w:rFonts w:eastAsiaTheme="minorEastAsia"/>
          <w:lang w:val="tt-RU"/>
        </w:rPr>
        <w:t>м таләпләргә (СанПиН 2.4.2 № 2821-10</w:t>
      </w:r>
      <w:r w:rsidRPr="006260F8">
        <w:rPr>
          <w:rFonts w:eastAsiaTheme="minorEastAsia"/>
          <w:lang w:val="tt-RU"/>
        </w:rPr>
        <w:t xml:space="preserve">) җавап бирүче кабинет. </w:t>
      </w:r>
    </w:p>
    <w:p w:rsidR="002B6A90" w:rsidRDefault="006260F8" w:rsidP="006260F8">
      <w:pPr>
        <w:spacing w:after="200" w:line="276" w:lineRule="auto"/>
        <w:ind w:left="720"/>
        <w:contextualSpacing/>
        <w:rPr>
          <w:rFonts w:eastAsiaTheme="minorEastAsia"/>
          <w:lang w:val="tt-RU"/>
        </w:rPr>
      </w:pPr>
      <w:r w:rsidRPr="006260F8">
        <w:rPr>
          <w:rFonts w:eastAsiaTheme="minorEastAsia"/>
          <w:lang w:val="tt-RU"/>
        </w:rPr>
        <w:t>мультимедияле җиһазлар.</w:t>
      </w:r>
    </w:p>
    <w:p w:rsidR="00E937FA" w:rsidRPr="006260F8" w:rsidRDefault="00E937FA" w:rsidP="006260F8">
      <w:pPr>
        <w:spacing w:after="200" w:line="276" w:lineRule="auto"/>
        <w:ind w:left="720"/>
        <w:contextualSpacing/>
        <w:rPr>
          <w:rFonts w:eastAsiaTheme="minorEastAsia"/>
          <w:lang w:val="tt-RU"/>
        </w:rPr>
      </w:pPr>
    </w:p>
    <w:p w:rsidR="006260F8" w:rsidRPr="006260F8" w:rsidRDefault="006260F8" w:rsidP="006260F8">
      <w:pPr>
        <w:shd w:val="clear" w:color="auto" w:fill="FFFFFF"/>
        <w:spacing w:line="360" w:lineRule="atLeast"/>
        <w:jc w:val="both"/>
        <w:rPr>
          <w:b/>
          <w:color w:val="000000"/>
          <w:lang w:val="tt-RU"/>
        </w:rPr>
      </w:pPr>
      <w:r w:rsidRPr="006260F8">
        <w:rPr>
          <w:b/>
          <w:color w:val="000000"/>
          <w:lang w:val="tt-RU"/>
        </w:rPr>
        <w:t>Педагого өчен тәгъдим ителгән әдәбият.</w:t>
      </w:r>
    </w:p>
    <w:p w:rsidR="000F5851" w:rsidRPr="006260F8" w:rsidRDefault="000F5851" w:rsidP="000F5851">
      <w:pPr>
        <w:rPr>
          <w:lang w:val="tt-RU"/>
        </w:rPr>
      </w:pPr>
    </w:p>
    <w:p w:rsidR="004D6C46" w:rsidRPr="006260F8" w:rsidRDefault="00217C07" w:rsidP="00EE269B">
      <w:pPr>
        <w:tabs>
          <w:tab w:val="left" w:pos="12409"/>
        </w:tabs>
        <w:jc w:val="both"/>
        <w:rPr>
          <w:b/>
          <w:lang w:val="tt-RU"/>
        </w:rPr>
      </w:pPr>
      <w:r w:rsidRPr="006260F8">
        <w:rPr>
          <w:b/>
          <w:lang w:val="tt-RU"/>
        </w:rPr>
        <w:tab/>
      </w:r>
    </w:p>
    <w:p w:rsidR="004D6C46" w:rsidRPr="006260F8" w:rsidRDefault="004D6C46" w:rsidP="006260F8">
      <w:pPr>
        <w:rPr>
          <w:lang w:val="tt-RU"/>
        </w:rPr>
      </w:pPr>
      <w:r w:rsidRPr="006260F8">
        <w:rPr>
          <w:lang w:val="tt-RU"/>
        </w:rPr>
        <w:t>1.</w:t>
      </w:r>
      <w:r w:rsidRPr="006260F8">
        <w:rPr>
          <w:lang w:val="tt-RU"/>
        </w:rPr>
        <w:tab/>
        <w:t>“Фән һәм әдәбият” журналы № 1-7, 1998 ел, № 5-6, 2000 ел;</w:t>
      </w:r>
    </w:p>
    <w:p w:rsidR="004D6C46" w:rsidRPr="006260F8" w:rsidRDefault="004D6C46" w:rsidP="006260F8">
      <w:pPr>
        <w:rPr>
          <w:lang w:val="tt-RU"/>
        </w:rPr>
      </w:pPr>
      <w:r w:rsidRPr="006260F8">
        <w:rPr>
          <w:lang w:val="tt-RU"/>
        </w:rPr>
        <w:t>2.</w:t>
      </w:r>
      <w:r w:rsidRPr="006260F8">
        <w:rPr>
          <w:lang w:val="tt-RU"/>
        </w:rPr>
        <w:tab/>
        <w:t>Низамов Р.А. Педагогик уйланулар. Казан, Мәгариф, 1994 ел;</w:t>
      </w:r>
    </w:p>
    <w:p w:rsidR="004D6C46" w:rsidRPr="006260F8" w:rsidRDefault="004D6C46" w:rsidP="006260F8">
      <w:pPr>
        <w:rPr>
          <w:lang w:val="tt-RU"/>
        </w:rPr>
      </w:pPr>
      <w:r w:rsidRPr="006260F8">
        <w:rPr>
          <w:lang w:val="tt-RU"/>
        </w:rPr>
        <w:t>3.</w:t>
      </w:r>
      <w:r w:rsidRPr="006260F8">
        <w:rPr>
          <w:lang w:val="tt-RU"/>
        </w:rPr>
        <w:tab/>
        <w:t>Исмәгыйлова С.И. Туган тел – очар канат. Чаллы, КамАЗ, 1994 ел;</w:t>
      </w:r>
    </w:p>
    <w:p w:rsidR="004D6C46" w:rsidRPr="006260F8" w:rsidRDefault="004D6C46" w:rsidP="006260F8">
      <w:pPr>
        <w:rPr>
          <w:lang w:val="tt-RU"/>
        </w:rPr>
      </w:pPr>
      <w:r w:rsidRPr="006260F8">
        <w:rPr>
          <w:lang w:val="tt-RU"/>
        </w:rPr>
        <w:t>4.</w:t>
      </w:r>
      <w:r w:rsidRPr="006260F8">
        <w:rPr>
          <w:lang w:val="tt-RU"/>
        </w:rPr>
        <w:tab/>
        <w:t>Күңел ачыйк бергәләп. Казан, Мәгариф, 2005 ел;</w:t>
      </w:r>
    </w:p>
    <w:p w:rsidR="004D6C46" w:rsidRPr="006260F8" w:rsidRDefault="004D6C46" w:rsidP="006260F8">
      <w:pPr>
        <w:rPr>
          <w:lang w:val="tt-RU"/>
        </w:rPr>
      </w:pPr>
      <w:r w:rsidRPr="006260F8">
        <w:rPr>
          <w:lang w:val="tt-RU"/>
        </w:rPr>
        <w:t>5.</w:t>
      </w:r>
      <w:r w:rsidRPr="006260F8">
        <w:rPr>
          <w:lang w:val="tt-RU"/>
        </w:rPr>
        <w:tab/>
        <w:t>Татар халык җырлары. Казан, Татарстан китап нәшрияты, 1996 ел.</w:t>
      </w:r>
    </w:p>
    <w:p w:rsidR="004D6C46" w:rsidRPr="006260F8" w:rsidRDefault="004D6C46" w:rsidP="006260F8">
      <w:pPr>
        <w:rPr>
          <w:lang w:val="tt-RU"/>
        </w:rPr>
      </w:pPr>
      <w:r w:rsidRPr="006260F8">
        <w:rPr>
          <w:lang w:val="tt-RU"/>
        </w:rPr>
        <w:t>6.</w:t>
      </w:r>
      <w:r w:rsidRPr="006260F8">
        <w:rPr>
          <w:lang w:val="tt-RU"/>
        </w:rPr>
        <w:tab/>
        <w:t>Алиш А. Сказки. Казань, Магариф, 2008.</w:t>
      </w:r>
    </w:p>
    <w:p w:rsidR="004D6C46" w:rsidRPr="006260F8" w:rsidRDefault="006260F8" w:rsidP="006260F8">
      <w:pPr>
        <w:rPr>
          <w:lang w:val="tt-RU"/>
        </w:rPr>
      </w:pPr>
      <w:r>
        <w:rPr>
          <w:lang w:val="tt-RU"/>
        </w:rPr>
        <w:t xml:space="preserve">7          </w:t>
      </w:r>
      <w:r w:rsidR="004D6C46" w:rsidRPr="006260F8">
        <w:rPr>
          <w:lang w:val="tt-RU"/>
        </w:rPr>
        <w:t>Бала сөйләмендәге кимчелекләрне төзәтү. Мәгариф, 2005.</w:t>
      </w:r>
    </w:p>
    <w:p w:rsidR="004D6C46" w:rsidRPr="006260F8" w:rsidRDefault="004D6C46" w:rsidP="006260F8">
      <w:pPr>
        <w:rPr>
          <w:lang w:val="tt-RU"/>
        </w:rPr>
      </w:pPr>
      <w:r w:rsidRPr="006260F8">
        <w:rPr>
          <w:lang w:val="tt-RU"/>
        </w:rPr>
        <w:t>8.     Харисова Ч.М. Теория и практика обучения татарскому произношению в русскоязычных школах. Санк-Петербург, Просвещение, 200..</w:t>
      </w:r>
    </w:p>
    <w:p w:rsidR="00A421E1" w:rsidRDefault="00A421E1" w:rsidP="006260F8">
      <w:pPr>
        <w:rPr>
          <w:lang w:val="tt-RU"/>
        </w:rPr>
      </w:pPr>
      <w:r>
        <w:rPr>
          <w:lang w:val="tt-RU"/>
        </w:rPr>
        <w:t>9.</w:t>
      </w:r>
      <w:r w:rsidR="004D6C46" w:rsidRPr="006260F8">
        <w:rPr>
          <w:lang w:val="tt-RU"/>
        </w:rPr>
        <w:t xml:space="preserve">      -    Алиш А. “Сертотмас үрдәк”</w:t>
      </w:r>
    </w:p>
    <w:p w:rsidR="004D6C46" w:rsidRPr="006260F8" w:rsidRDefault="00A421E1" w:rsidP="006260F8">
      <w:pPr>
        <w:rPr>
          <w:lang w:val="tt-RU"/>
        </w:rPr>
      </w:pPr>
      <w:r>
        <w:rPr>
          <w:lang w:val="tt-RU"/>
        </w:rPr>
        <w:t>10.</w:t>
      </w:r>
      <w:r w:rsidR="004D6C46" w:rsidRPr="006260F8">
        <w:rPr>
          <w:lang w:val="tt-RU"/>
        </w:rPr>
        <w:t xml:space="preserve">       - Балалар җырлары.</w:t>
      </w:r>
    </w:p>
    <w:p w:rsidR="006260F8" w:rsidRPr="006260F8" w:rsidRDefault="006260F8" w:rsidP="006260F8">
      <w:pPr>
        <w:rPr>
          <w:lang w:val="tt-RU"/>
        </w:rPr>
      </w:pPr>
      <w:r w:rsidRPr="006260F8">
        <w:rPr>
          <w:lang w:val="tt-RU"/>
        </w:rPr>
        <w:t xml:space="preserve">Веб.сайтлар: </w:t>
      </w:r>
    </w:p>
    <w:p w:rsidR="006260F8" w:rsidRPr="006260F8" w:rsidRDefault="001B1167" w:rsidP="006260F8">
      <w:pPr>
        <w:rPr>
          <w:rFonts w:eastAsiaTheme="minorHAnsi"/>
          <w:b/>
          <w:spacing w:val="10"/>
          <w:lang w:val="tt-RU" w:eastAsia="en-US"/>
        </w:rPr>
      </w:pPr>
      <w:hyperlink r:id="rId8" w:history="1">
        <w:r w:rsidR="006260F8" w:rsidRPr="006260F8">
          <w:rPr>
            <w:color w:val="0000FF" w:themeColor="hyperlink"/>
            <w:u w:val="single"/>
            <w:lang w:val="tt-RU"/>
          </w:rPr>
          <w:t>http://kitap.net.ru/tatar.php</w:t>
        </w:r>
      </w:hyperlink>
      <w:r w:rsidR="006260F8" w:rsidRPr="006260F8">
        <w:rPr>
          <w:rFonts w:eastAsiaTheme="minorEastAsia"/>
          <w:lang w:val="tt-RU"/>
        </w:rPr>
        <w:t>татар электрон китапханәсе</w:t>
      </w:r>
    </w:p>
    <w:p w:rsidR="006260F8" w:rsidRPr="006260F8" w:rsidRDefault="006260F8" w:rsidP="006260F8">
      <w:pPr>
        <w:shd w:val="clear" w:color="auto" w:fill="FFFFFF"/>
        <w:spacing w:after="240" w:line="360" w:lineRule="atLeast"/>
        <w:jc w:val="both"/>
        <w:rPr>
          <w:color w:val="000000"/>
          <w:lang w:val="tt-RU"/>
        </w:rPr>
      </w:pPr>
    </w:p>
    <w:p w:rsidR="00C24917" w:rsidRPr="006260F8" w:rsidRDefault="00C24917">
      <w:pPr>
        <w:rPr>
          <w:lang w:val="tt-RU"/>
        </w:rPr>
      </w:pPr>
    </w:p>
    <w:sectPr w:rsidR="00C24917" w:rsidRPr="006260F8" w:rsidSect="002D349D">
      <w:pgSz w:w="16838" w:h="11906" w:orient="landscape"/>
      <w:pgMar w:top="567" w:right="1134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A1050"/>
    <w:multiLevelType w:val="hybridMultilevel"/>
    <w:tmpl w:val="E30E250C"/>
    <w:lvl w:ilvl="0" w:tplc="C5A4AEFE">
      <w:start w:val="201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D341FD"/>
    <w:multiLevelType w:val="hybridMultilevel"/>
    <w:tmpl w:val="B9849F6E"/>
    <w:lvl w:ilvl="0" w:tplc="28440742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67C207E"/>
    <w:multiLevelType w:val="hybridMultilevel"/>
    <w:tmpl w:val="470CFD10"/>
    <w:lvl w:ilvl="0" w:tplc="C48A82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B61CDE"/>
    <w:multiLevelType w:val="multilevel"/>
    <w:tmpl w:val="03D42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tt-RU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1B59D5"/>
    <w:multiLevelType w:val="multilevel"/>
    <w:tmpl w:val="34169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9E1399"/>
    <w:multiLevelType w:val="hybridMultilevel"/>
    <w:tmpl w:val="F47E2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8D2554"/>
    <w:multiLevelType w:val="hybridMultilevel"/>
    <w:tmpl w:val="143EDC86"/>
    <w:lvl w:ilvl="0" w:tplc="BEBAA0C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5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851"/>
    <w:rsid w:val="00007A02"/>
    <w:rsid w:val="000676CF"/>
    <w:rsid w:val="000B3576"/>
    <w:rsid w:val="000D1895"/>
    <w:rsid w:val="000F5851"/>
    <w:rsid w:val="001330D7"/>
    <w:rsid w:val="001660A3"/>
    <w:rsid w:val="00190EDB"/>
    <w:rsid w:val="001B1167"/>
    <w:rsid w:val="00217C07"/>
    <w:rsid w:val="00244307"/>
    <w:rsid w:val="00245DBD"/>
    <w:rsid w:val="002B6A90"/>
    <w:rsid w:val="002D349D"/>
    <w:rsid w:val="00326BA8"/>
    <w:rsid w:val="00374F5D"/>
    <w:rsid w:val="00380256"/>
    <w:rsid w:val="00393C79"/>
    <w:rsid w:val="0039717B"/>
    <w:rsid w:val="003A03F3"/>
    <w:rsid w:val="003A748F"/>
    <w:rsid w:val="003C4A59"/>
    <w:rsid w:val="003D0F18"/>
    <w:rsid w:val="003D2EC2"/>
    <w:rsid w:val="004402DD"/>
    <w:rsid w:val="004A28DD"/>
    <w:rsid w:val="004B5746"/>
    <w:rsid w:val="004C6665"/>
    <w:rsid w:val="004D24D0"/>
    <w:rsid w:val="004D6C46"/>
    <w:rsid w:val="00521AE2"/>
    <w:rsid w:val="00591011"/>
    <w:rsid w:val="005A726E"/>
    <w:rsid w:val="005B7457"/>
    <w:rsid w:val="005D4A0E"/>
    <w:rsid w:val="006260F8"/>
    <w:rsid w:val="00660D6C"/>
    <w:rsid w:val="00687AA6"/>
    <w:rsid w:val="006B57C6"/>
    <w:rsid w:val="006E7E0C"/>
    <w:rsid w:val="00766D7D"/>
    <w:rsid w:val="007D0445"/>
    <w:rsid w:val="007F480A"/>
    <w:rsid w:val="00820892"/>
    <w:rsid w:val="009268C2"/>
    <w:rsid w:val="00954CE5"/>
    <w:rsid w:val="00962E1B"/>
    <w:rsid w:val="00A32D0B"/>
    <w:rsid w:val="00A421E1"/>
    <w:rsid w:val="00A67AAD"/>
    <w:rsid w:val="00AB3BA5"/>
    <w:rsid w:val="00AB72C6"/>
    <w:rsid w:val="00B43D62"/>
    <w:rsid w:val="00B67962"/>
    <w:rsid w:val="00BA38F3"/>
    <w:rsid w:val="00BC21B3"/>
    <w:rsid w:val="00C153A5"/>
    <w:rsid w:val="00C24917"/>
    <w:rsid w:val="00C51564"/>
    <w:rsid w:val="00D11341"/>
    <w:rsid w:val="00D535A6"/>
    <w:rsid w:val="00D97464"/>
    <w:rsid w:val="00E30AF1"/>
    <w:rsid w:val="00E359D8"/>
    <w:rsid w:val="00E456AB"/>
    <w:rsid w:val="00E937FA"/>
    <w:rsid w:val="00EB73F2"/>
    <w:rsid w:val="00ED0528"/>
    <w:rsid w:val="00EE269B"/>
    <w:rsid w:val="00EE6C3A"/>
    <w:rsid w:val="00F10DF8"/>
    <w:rsid w:val="00F226B8"/>
    <w:rsid w:val="00F43F4C"/>
    <w:rsid w:val="00F8078C"/>
    <w:rsid w:val="00FE6B34"/>
    <w:rsid w:val="00FF0B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F565A"/>
  <w15:docId w15:val="{AC23AAEC-B709-4FEC-B6A4-72F60BF16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58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F5851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FE6B34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uiPriority w:val="59"/>
    <w:rsid w:val="003A74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uiPriority w:val="22"/>
    <w:qFormat/>
    <w:rsid w:val="00380256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535A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535A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604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itap.net.ru/tatar.php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0DBFCE-C7DC-4BD9-83F6-DE63B6CCF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2046</Words>
  <Characters>11664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Лениза Фанисовна</dc:creator>
  <cp:lastModifiedBy>Айгуль</cp:lastModifiedBy>
  <cp:revision>5</cp:revision>
  <cp:lastPrinted>2020-02-13T08:48:00Z</cp:lastPrinted>
  <dcterms:created xsi:type="dcterms:W3CDTF">2021-11-22T07:50:00Z</dcterms:created>
  <dcterms:modified xsi:type="dcterms:W3CDTF">2022-03-05T09:19:00Z</dcterms:modified>
</cp:coreProperties>
</file>