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05C" w:rsidRPr="008F666D" w:rsidRDefault="00067FA4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 w:rsidRPr="008F666D">
        <w:rPr>
          <w:rFonts w:ascii="Times New Roman" w:hAnsi="Times New Roman" w:cs="Times New Roman"/>
          <w:sz w:val="24"/>
          <w:u w:val="single"/>
        </w:rPr>
        <w:t>13  сентября 2021</w:t>
      </w:r>
    </w:p>
    <w:p w:rsidR="00C764D7" w:rsidRPr="00067FA4" w:rsidRDefault="00C764D7">
      <w:pPr>
        <w:rPr>
          <w:rFonts w:ascii="Times New Roman" w:hAnsi="Times New Roman" w:cs="Times New Roman"/>
        </w:rPr>
      </w:pPr>
    </w:p>
    <w:tbl>
      <w:tblPr>
        <w:tblStyle w:val="a3"/>
        <w:tblW w:w="9356" w:type="dxa"/>
        <w:tblInd w:w="-176" w:type="dxa"/>
        <w:tblLayout w:type="fixed"/>
        <w:tblLook w:val="04A0"/>
      </w:tblPr>
      <w:tblGrid>
        <w:gridCol w:w="993"/>
        <w:gridCol w:w="2410"/>
        <w:gridCol w:w="1134"/>
        <w:gridCol w:w="1134"/>
        <w:gridCol w:w="1134"/>
        <w:gridCol w:w="992"/>
        <w:gridCol w:w="1559"/>
      </w:tblGrid>
      <w:tr w:rsidR="00067FA4" w:rsidRPr="00067FA4" w:rsidTr="00067FA4">
        <w:trPr>
          <w:trHeight w:val="282"/>
        </w:trPr>
        <w:tc>
          <w:tcPr>
            <w:tcW w:w="993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10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блюда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Пищевые вещества (г)</w:t>
            </w:r>
          </w:p>
        </w:tc>
        <w:tc>
          <w:tcPr>
            <w:tcW w:w="1559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Энергет</w:t>
            </w:r>
            <w:proofErr w:type="spellEnd"/>
            <w:r w:rsidRPr="00067FA4">
              <w:rPr>
                <w:rFonts w:ascii="Times New Roman" w:hAnsi="Times New Roman" w:cs="Times New Roman"/>
              </w:rPr>
              <w:t>. ценность</w:t>
            </w:r>
          </w:p>
        </w:tc>
      </w:tr>
      <w:tr w:rsidR="00067FA4" w:rsidRPr="00067FA4" w:rsidTr="00067FA4">
        <w:trPr>
          <w:trHeight w:val="250"/>
        </w:trPr>
        <w:tc>
          <w:tcPr>
            <w:tcW w:w="993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10.35</w:t>
            </w:r>
          </w:p>
        </w:tc>
        <w:tc>
          <w:tcPr>
            <w:tcW w:w="2410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Обед </w:t>
            </w: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Огурцы  порционные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1,3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7,8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101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Суп картофельный с </w:t>
            </w:r>
            <w:proofErr w:type="gramStart"/>
            <w:r w:rsidRPr="00067FA4">
              <w:rPr>
                <w:rFonts w:ascii="Times New Roman" w:hAnsi="Times New Roman" w:cs="Times New Roman"/>
                <w:color w:val="000000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24,19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17,9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16,33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169,34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птица отварная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229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Макароные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 изделия отварные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7,36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6,02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35,26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260,95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559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66,05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52,42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131,99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1147,49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0,74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33,41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Кекс Завиток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27,5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Сырки творожные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11,5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20,86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18,99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71,01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538,8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-----------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17,43%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91388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19.00 Ужин</w:t>
            </w: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Рагу из овощей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3,24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17,36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18,26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242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559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Апельсин 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2,3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20,3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107,5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20,12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0,5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103,86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908,3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--------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29,38%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9138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</w:t>
            </w:r>
          </w:p>
        </w:tc>
        <w:tc>
          <w:tcPr>
            <w:tcW w:w="2410" w:type="dxa"/>
          </w:tcPr>
          <w:p w:rsidR="00067FA4" w:rsidRPr="00067FA4" w:rsidRDefault="00067FA4" w:rsidP="00913880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20.45. Легкий ужин</w:t>
            </w: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коржик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4,83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9,13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39,6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361,5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1032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йогурт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134,6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14,83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16,53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46,6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496,1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16,50%</w:t>
            </w: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121,86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88,44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353,46</w:t>
            </w:r>
          </w:p>
        </w:tc>
        <w:tc>
          <w:tcPr>
            <w:tcW w:w="1559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3090,69</w:t>
            </w:r>
          </w:p>
        </w:tc>
      </w:tr>
    </w:tbl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 w:rsidP="00067FA4">
      <w:pPr>
        <w:jc w:val="center"/>
        <w:rPr>
          <w:rFonts w:ascii="Times New Roman" w:hAnsi="Times New Roman" w:cs="Times New Roman"/>
          <w:sz w:val="24"/>
        </w:rPr>
      </w:pPr>
    </w:p>
    <w:p w:rsidR="00067FA4" w:rsidRPr="008F666D" w:rsidRDefault="00067FA4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 w:rsidRPr="008F666D">
        <w:rPr>
          <w:rFonts w:ascii="Times New Roman" w:hAnsi="Times New Roman" w:cs="Times New Roman"/>
          <w:sz w:val="24"/>
          <w:u w:val="single"/>
        </w:rPr>
        <w:t>14 сентября 2021</w:t>
      </w:r>
    </w:p>
    <w:p w:rsidR="00067FA4" w:rsidRPr="00067FA4" w:rsidRDefault="00067FA4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="-176" w:tblpY="-282"/>
        <w:tblW w:w="9322" w:type="dxa"/>
        <w:tblLayout w:type="fixed"/>
        <w:tblLook w:val="04A0"/>
      </w:tblPr>
      <w:tblGrid>
        <w:gridCol w:w="959"/>
        <w:gridCol w:w="2410"/>
        <w:gridCol w:w="1134"/>
        <w:gridCol w:w="1134"/>
        <w:gridCol w:w="1134"/>
        <w:gridCol w:w="1134"/>
        <w:gridCol w:w="1417"/>
      </w:tblGrid>
      <w:tr w:rsidR="00067FA4" w:rsidRPr="00067FA4" w:rsidTr="00067FA4">
        <w:trPr>
          <w:trHeight w:val="409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Наименование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блюда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ценность</w:t>
            </w:r>
          </w:p>
        </w:tc>
      </w:tr>
      <w:tr w:rsidR="00067FA4" w:rsidRPr="00067FA4" w:rsidTr="00067FA4">
        <w:trPr>
          <w:trHeight w:val="6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85"/>
        </w:trPr>
        <w:tc>
          <w:tcPr>
            <w:tcW w:w="33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ind w:firstLineChars="500" w:firstLine="110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17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</w:tr>
      <w:tr w:rsidR="00067FA4" w:rsidRPr="00067FA4" w:rsidTr="00067FA4">
        <w:trPr>
          <w:trHeight w:val="18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Яйцо вкрутую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Каша  манная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35,46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197</w:t>
            </w:r>
          </w:p>
        </w:tc>
      </w:tr>
      <w:tr w:rsidR="00067FA4" w:rsidRPr="00067FA4" w:rsidTr="00067FA4">
        <w:trPr>
          <w:trHeight w:val="17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19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101,06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761</w:t>
            </w:r>
          </w:p>
        </w:tc>
      </w:tr>
      <w:tr w:rsidR="00067FA4" w:rsidRPr="00067FA4" w:rsidTr="00067FA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20,46%</w:t>
            </w:r>
          </w:p>
        </w:tc>
      </w:tr>
      <w:tr w:rsidR="00067FA4" w:rsidRPr="00067FA4" w:rsidTr="00067FA4">
        <w:trPr>
          <w:trHeight w:val="19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10.35 </w:t>
            </w: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33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Салат из огурцов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8,36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93,97</w:t>
            </w:r>
          </w:p>
        </w:tc>
      </w:tr>
      <w:tr w:rsidR="00067FA4" w:rsidRPr="00067FA4" w:rsidTr="00067FA4">
        <w:trPr>
          <w:trHeight w:val="38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Щи из свежей капусты с картофелем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125,5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157,04</w:t>
            </w:r>
          </w:p>
        </w:tc>
      </w:tr>
      <w:tr w:rsidR="00067FA4" w:rsidRPr="00067FA4" w:rsidTr="00067FA4">
        <w:trPr>
          <w:trHeight w:val="13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Котлеты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14,32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344</w:t>
            </w:r>
          </w:p>
        </w:tc>
      </w:tr>
      <w:tr w:rsidR="00067FA4" w:rsidRPr="00067FA4" w:rsidTr="00067FA4">
        <w:trPr>
          <w:trHeight w:val="14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Каша  гречневая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47,78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298,2</w:t>
            </w:r>
          </w:p>
        </w:tc>
      </w:tr>
      <w:tr w:rsidR="00067FA4" w:rsidRPr="00067FA4" w:rsidTr="00067FA4">
        <w:trPr>
          <w:trHeight w:val="213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Компот из с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.ф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32,01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132,8</w:t>
            </w:r>
          </w:p>
        </w:tc>
      </w:tr>
      <w:tr w:rsidR="00067FA4" w:rsidRPr="00067FA4" w:rsidTr="00067FA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72,8</w:t>
            </w:r>
          </w:p>
        </w:tc>
      </w:tr>
      <w:tr w:rsidR="00067FA4" w:rsidRPr="00067FA4" w:rsidTr="00067FA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rPr>
          <w:trHeight w:val="203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62,26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63,79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278,97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1409,61</w:t>
            </w:r>
          </w:p>
        </w:tc>
      </w:tr>
      <w:tr w:rsidR="00067FA4" w:rsidRPr="00067FA4" w:rsidTr="00067FA4">
        <w:trPr>
          <w:trHeight w:val="208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37,91%</w:t>
            </w:r>
          </w:p>
        </w:tc>
      </w:tr>
      <w:tr w:rsidR="00067FA4" w:rsidRPr="00067FA4" w:rsidTr="00067FA4">
        <w:trPr>
          <w:trHeight w:val="211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15.45. 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8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24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Баранки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398,6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603,1</w:t>
            </w:r>
          </w:p>
        </w:tc>
      </w:tr>
      <w:tr w:rsidR="00067FA4" w:rsidRPr="00067FA4" w:rsidTr="00067FA4">
        <w:trPr>
          <w:trHeight w:val="13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16,22%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19.00 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Рыба запеченная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267</w:t>
            </w:r>
          </w:p>
        </w:tc>
      </w:tr>
      <w:tr w:rsidR="00067FA4" w:rsidRPr="00067FA4" w:rsidTr="00067FA4">
        <w:trPr>
          <w:trHeight w:val="27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241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апельсин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142,5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41,78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112,46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844</w:t>
            </w:r>
          </w:p>
        </w:tc>
      </w:tr>
      <w:tr w:rsidR="00067FA4" w:rsidRPr="00067FA4" w:rsidTr="00067FA4">
        <w:trPr>
          <w:trHeight w:val="92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22,70%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20.45. Легкий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Ацидофилин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067FA4" w:rsidRPr="00067FA4" w:rsidTr="00067FA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3,71%</w:t>
            </w:r>
          </w:p>
        </w:tc>
      </w:tr>
      <w:tr w:rsidR="00067FA4" w:rsidRPr="00067FA4" w:rsidTr="00067FA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136,96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140,36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589,99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3717,71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8F666D" w:rsidRDefault="00067FA4">
      <w:pPr>
        <w:rPr>
          <w:rFonts w:ascii="Times New Roman" w:hAnsi="Times New Roman" w:cs="Times New Roman"/>
          <w:sz w:val="20"/>
          <w:u w:val="single"/>
        </w:rPr>
      </w:pPr>
    </w:p>
    <w:p w:rsidR="00067FA4" w:rsidRPr="008F666D" w:rsidRDefault="00067FA4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 w:rsidRPr="008F666D">
        <w:rPr>
          <w:rFonts w:ascii="Times New Roman" w:hAnsi="Times New Roman" w:cs="Times New Roman"/>
          <w:sz w:val="24"/>
          <w:u w:val="single"/>
        </w:rPr>
        <w:t>15 сентября 2021</w:t>
      </w:r>
    </w:p>
    <w:tbl>
      <w:tblPr>
        <w:tblW w:w="9356" w:type="dxa"/>
        <w:tblInd w:w="-176" w:type="dxa"/>
        <w:tblLayout w:type="fixed"/>
        <w:tblLook w:val="04A0"/>
      </w:tblPr>
      <w:tblGrid>
        <w:gridCol w:w="993"/>
        <w:gridCol w:w="2410"/>
        <w:gridCol w:w="1134"/>
        <w:gridCol w:w="1134"/>
        <w:gridCol w:w="1134"/>
        <w:gridCol w:w="1134"/>
        <w:gridCol w:w="1417"/>
      </w:tblGrid>
      <w:tr w:rsidR="00067FA4" w:rsidRPr="00067FA4" w:rsidTr="00067FA4">
        <w:trPr>
          <w:trHeight w:val="285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Наименование блюда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ценност</w:t>
            </w:r>
            <w:proofErr w:type="spellEnd"/>
          </w:p>
        </w:tc>
      </w:tr>
      <w:tr w:rsidR="00067FA4" w:rsidRPr="00067FA4" w:rsidTr="00067FA4">
        <w:trPr>
          <w:trHeight w:val="16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FA4" w:rsidRPr="00067FA4" w:rsidTr="00067FA4">
        <w:trPr>
          <w:trHeight w:val="28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177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24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Каша геркулесовая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32,79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203</w:t>
            </w:r>
          </w:p>
        </w:tc>
      </w:tr>
      <w:tr w:rsidR="00067FA4" w:rsidRPr="00067FA4" w:rsidTr="00067FA4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72,8</w:t>
            </w:r>
          </w:p>
        </w:tc>
      </w:tr>
      <w:tr w:rsidR="00067FA4" w:rsidRPr="00067FA4" w:rsidTr="00067FA4">
        <w:trPr>
          <w:trHeight w:val="28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85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31,68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90,79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836,2</w:t>
            </w:r>
          </w:p>
        </w:tc>
      </w:tr>
      <w:tr w:rsidR="00067FA4" w:rsidRPr="00067FA4" w:rsidTr="00067FA4">
        <w:trPr>
          <w:trHeight w:val="285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23,80%</w:t>
            </w:r>
          </w:p>
        </w:tc>
      </w:tr>
      <w:tr w:rsidR="00067FA4" w:rsidRPr="00067FA4" w:rsidTr="00067FA4">
        <w:trPr>
          <w:trHeight w:val="285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10.35. Обед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357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Салат из св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.п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омидоров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79,11</w:t>
            </w:r>
          </w:p>
        </w:tc>
      </w:tr>
      <w:tr w:rsidR="00067FA4" w:rsidRPr="00067FA4" w:rsidTr="00067FA4">
        <w:trPr>
          <w:trHeight w:val="285"/>
        </w:trPr>
        <w:tc>
          <w:tcPr>
            <w:tcW w:w="9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163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Суп  картофельный с 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вермиш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21,39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15,44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17,14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176,42</w:t>
            </w:r>
          </w:p>
        </w:tc>
      </w:tr>
      <w:tr w:rsidR="00067FA4" w:rsidRPr="00067FA4" w:rsidTr="00067FA4">
        <w:trPr>
          <w:trHeight w:val="253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FA4" w:rsidRPr="00067FA4" w:rsidTr="00067FA4">
        <w:trPr>
          <w:trHeight w:val="43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Гуляш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19,52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293,84</w:t>
            </w:r>
          </w:p>
        </w:tc>
      </w:tr>
      <w:tr w:rsidR="00067FA4" w:rsidRPr="00067FA4" w:rsidTr="00067FA4">
        <w:trPr>
          <w:trHeight w:val="23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Каша пшеничная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47,02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284,94</w:t>
            </w:r>
          </w:p>
        </w:tc>
      </w:tr>
      <w:tr w:rsidR="00067FA4" w:rsidRPr="00067FA4" w:rsidTr="00067FA4">
        <w:trPr>
          <w:trHeight w:val="12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12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67FA4" w:rsidRPr="00067FA4" w:rsidTr="00067FA4">
        <w:trPr>
          <w:trHeight w:val="19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rPr>
          <w:trHeight w:val="84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47,38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128,2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1041,5</w:t>
            </w:r>
          </w:p>
        </w:tc>
      </w:tr>
      <w:tr w:rsidR="00067FA4" w:rsidRPr="00067FA4" w:rsidTr="00067FA4">
        <w:trPr>
          <w:trHeight w:val="101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30,44%</w:t>
            </w:r>
          </w:p>
        </w:tc>
      </w:tr>
      <w:tr w:rsidR="00067FA4" w:rsidRPr="00067FA4" w:rsidTr="00067FA4">
        <w:trPr>
          <w:trHeight w:val="60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15.45. 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Кофейный    напиток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155,23</w:t>
            </w:r>
          </w:p>
        </w:tc>
      </w:tr>
      <w:tr w:rsidR="00067FA4" w:rsidRPr="00067FA4" w:rsidTr="00067FA4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Булочка с изюмом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9,64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63,91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378</w:t>
            </w:r>
          </w:p>
        </w:tc>
      </w:tr>
      <w:tr w:rsidR="00067FA4" w:rsidRPr="00067FA4" w:rsidTr="00067FA4">
        <w:trPr>
          <w:trHeight w:val="102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13,24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8,77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93,11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533,23</w:t>
            </w:r>
          </w:p>
        </w:tc>
      </w:tr>
      <w:tr w:rsidR="00067FA4" w:rsidRPr="00067FA4" w:rsidTr="00067FA4">
        <w:trPr>
          <w:trHeight w:val="153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15,18%</w:t>
            </w:r>
          </w:p>
        </w:tc>
      </w:tr>
      <w:tr w:rsidR="00067FA4" w:rsidRPr="00067FA4" w:rsidTr="00067FA4">
        <w:trPr>
          <w:trHeight w:val="60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19.00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67FA4" w:rsidRPr="00067FA4" w:rsidTr="00067FA4">
        <w:trPr>
          <w:trHeight w:val="197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Плов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23,57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23,28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357,23</w:t>
            </w:r>
          </w:p>
        </w:tc>
      </w:tr>
      <w:tr w:rsidR="00067FA4" w:rsidRPr="00067FA4" w:rsidTr="00067FA4">
        <w:trPr>
          <w:trHeight w:val="17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14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груша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142,5</w:t>
            </w:r>
          </w:p>
        </w:tc>
      </w:tr>
      <w:tr w:rsidR="00067FA4" w:rsidRPr="00067FA4" w:rsidTr="00067FA4">
        <w:trPr>
          <w:trHeight w:val="18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165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35,17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118,68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835,73</w:t>
            </w:r>
          </w:p>
        </w:tc>
      </w:tr>
      <w:tr w:rsidR="00067FA4" w:rsidRPr="00067FA4" w:rsidTr="00067FA4">
        <w:trPr>
          <w:trHeight w:val="127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-------------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23,79%</w:t>
            </w:r>
          </w:p>
        </w:tc>
      </w:tr>
      <w:tr w:rsidR="00067FA4" w:rsidRPr="00067FA4" w:rsidTr="00067FA4">
        <w:trPr>
          <w:trHeight w:val="117"/>
        </w:trPr>
        <w:tc>
          <w:tcPr>
            <w:tcW w:w="453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20.45. Легкий ужин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067FA4" w:rsidRPr="00067FA4" w:rsidTr="00067FA4">
        <w:trPr>
          <w:trHeight w:val="15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966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Катык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067FA4" w:rsidRPr="00067FA4" w:rsidTr="00067FA4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печенье овсяное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19,8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135</w:t>
            </w:r>
          </w:p>
        </w:tc>
      </w:tr>
      <w:tr w:rsidR="00067FA4" w:rsidRPr="00067FA4" w:rsidTr="00067FA4">
        <w:trPr>
          <w:trHeight w:val="60"/>
        </w:trPr>
        <w:tc>
          <w:tcPr>
            <w:tcW w:w="453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27,8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235</w:t>
            </w:r>
          </w:p>
        </w:tc>
      </w:tr>
      <w:tr w:rsidR="00067FA4" w:rsidRPr="00067FA4" w:rsidTr="00067FA4">
        <w:trPr>
          <w:trHeight w:val="12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6,69%</w:t>
            </w:r>
          </w:p>
        </w:tc>
      </w:tr>
      <w:tr w:rsidR="00067FA4" w:rsidRPr="00067FA4" w:rsidTr="00067FA4">
        <w:trPr>
          <w:trHeight w:val="118"/>
        </w:trPr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126,4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108,08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458,58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FA4" w:rsidRPr="00067FA4" w:rsidRDefault="00067FA4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3481,66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067FA4" w:rsidRPr="008F666D" w:rsidRDefault="00067FA4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 w:rsidRPr="008F666D">
        <w:rPr>
          <w:rFonts w:ascii="Times New Roman" w:hAnsi="Times New Roman" w:cs="Times New Roman"/>
          <w:sz w:val="24"/>
          <w:u w:val="single"/>
        </w:rPr>
        <w:lastRenderedPageBreak/>
        <w:t>16 сентября 2021</w:t>
      </w:r>
    </w:p>
    <w:tbl>
      <w:tblPr>
        <w:tblW w:w="4885" w:type="pct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78"/>
        <w:gridCol w:w="3043"/>
        <w:gridCol w:w="7"/>
        <w:gridCol w:w="1191"/>
        <w:gridCol w:w="1010"/>
        <w:gridCol w:w="1017"/>
        <w:gridCol w:w="1014"/>
        <w:gridCol w:w="1191"/>
      </w:tblGrid>
      <w:tr w:rsidR="00067FA4" w:rsidRPr="00067FA4" w:rsidTr="00067FA4">
        <w:trPr>
          <w:trHeight w:val="480"/>
        </w:trPr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795" w:type="pct"/>
            <w:gridSpan w:val="3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.в</w:t>
            </w:r>
            <w:proofErr w:type="gramEnd"/>
            <w:r w:rsidRPr="00067FA4">
              <w:rPr>
                <w:rFonts w:ascii="Times New Roman" w:hAnsi="Times New Roman" w:cs="Times New Roman"/>
              </w:rPr>
              <w:t>ещ</w:t>
            </w:r>
            <w:proofErr w:type="spellEnd"/>
            <w:r w:rsidRPr="00067FA4">
              <w:rPr>
                <w:rFonts w:ascii="Times New Roman" w:hAnsi="Times New Roman" w:cs="Times New Roman"/>
              </w:rPr>
              <w:t>(г)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ценнос</w:t>
            </w:r>
            <w:proofErr w:type="spellEnd"/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271"/>
        </w:trPr>
        <w:tc>
          <w:tcPr>
            <w:tcW w:w="1337" w:type="pct"/>
            <w:gridSpan w:val="4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07.00Завтрак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275"/>
        </w:trPr>
        <w:tc>
          <w:tcPr>
            <w:tcW w:w="229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Каша пшенная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7,62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50,5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305,78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64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266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265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311" w:type="pct"/>
            <w:vAlign w:val="bottom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313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31.14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14.18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112.91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685.91</w:t>
            </w:r>
          </w:p>
        </w:tc>
      </w:tr>
      <w:tr w:rsidR="00067FA4" w:rsidRPr="00067FA4" w:rsidTr="00067FA4">
        <w:trPr>
          <w:trHeight w:val="270"/>
        </w:trPr>
        <w:tc>
          <w:tcPr>
            <w:tcW w:w="229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313" w:type="pct"/>
            <w:gridSpan w:val="2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23.32%</w:t>
            </w:r>
          </w:p>
        </w:tc>
      </w:tr>
      <w:tr w:rsidR="00067FA4" w:rsidRPr="00067FA4" w:rsidTr="00067FA4">
        <w:trPr>
          <w:trHeight w:val="304"/>
        </w:trPr>
        <w:tc>
          <w:tcPr>
            <w:tcW w:w="229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11.00 Обед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610"/>
        </w:trPr>
        <w:tc>
          <w:tcPr>
            <w:tcW w:w="229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795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Салат  из свежих помидоров и огурцов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0,98</w:t>
            </w: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6,15</w:t>
            </w: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3,73</w:t>
            </w: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74,2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133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Борщ с капустой и картофелем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20,5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16,6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125,25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171,04</w:t>
            </w:r>
          </w:p>
        </w:tc>
      </w:tr>
      <w:tr w:rsidR="00067FA4" w:rsidRPr="00067FA4" w:rsidTr="00067FA4">
        <w:trPr>
          <w:trHeight w:val="335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Каша рисовая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3,09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4,07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36,98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067FA4" w:rsidRPr="00067FA4" w:rsidTr="00067FA4">
        <w:trPr>
          <w:trHeight w:val="335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птица отварная </w:t>
            </w:r>
            <w:proofErr w:type="spellStart"/>
            <w:proofErr w:type="gramStart"/>
            <w:r w:rsidRPr="00067FA4">
              <w:rPr>
                <w:rFonts w:ascii="Times New Roman" w:hAnsi="Times New Roman" w:cs="Times New Roman"/>
                <w:color w:val="000000"/>
              </w:rPr>
              <w:t>отварная</w:t>
            </w:r>
            <w:proofErr w:type="spellEnd"/>
            <w:proofErr w:type="gramEnd"/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067FA4" w:rsidRPr="00067FA4" w:rsidTr="00067FA4">
        <w:tc>
          <w:tcPr>
            <w:tcW w:w="229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797" w:type="pct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311" w:type="pct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067FA4" w:rsidRPr="00067FA4" w:rsidTr="00067FA4">
        <w:tc>
          <w:tcPr>
            <w:tcW w:w="229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58,03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64,31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249,17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1279,24</w:t>
            </w:r>
          </w:p>
        </w:tc>
      </w:tr>
      <w:tr w:rsidR="00067FA4" w:rsidRPr="00067FA4" w:rsidTr="00067FA4">
        <w:trPr>
          <w:trHeight w:val="36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28.03%</w:t>
            </w:r>
          </w:p>
        </w:tc>
      </w:tr>
      <w:tr w:rsidR="00067FA4" w:rsidRPr="00067FA4" w:rsidTr="00067FA4">
        <w:trPr>
          <w:trHeight w:val="324"/>
        </w:trPr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15.00Полдник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32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651</w:t>
            </w:r>
          </w:p>
        </w:tc>
        <w:tc>
          <w:tcPr>
            <w:tcW w:w="797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Кисель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32,6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131,2</w:t>
            </w:r>
          </w:p>
        </w:tc>
      </w:tr>
      <w:tr w:rsidR="00067FA4" w:rsidRPr="00067FA4" w:rsidTr="00067FA4"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9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Кекс Волна</w:t>
            </w:r>
          </w:p>
        </w:tc>
        <w:tc>
          <w:tcPr>
            <w:tcW w:w="311" w:type="pct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5,2</w:t>
            </w:r>
          </w:p>
        </w:tc>
        <w:tc>
          <w:tcPr>
            <w:tcW w:w="266" w:type="pct"/>
            <w:tcBorders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10,9</w:t>
            </w:r>
          </w:p>
        </w:tc>
        <w:tc>
          <w:tcPr>
            <w:tcW w:w="265" w:type="pct"/>
            <w:tcBorders>
              <w:left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27,5</w:t>
            </w:r>
          </w:p>
        </w:tc>
        <w:tc>
          <w:tcPr>
            <w:tcW w:w="311" w:type="pct"/>
            <w:tcBorders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228</w:t>
            </w:r>
          </w:p>
        </w:tc>
      </w:tr>
      <w:tr w:rsidR="00067FA4" w:rsidRPr="00067FA4" w:rsidTr="00067FA4">
        <w:trPr>
          <w:trHeight w:val="21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210</w:t>
            </w:r>
          </w:p>
        </w:tc>
        <w:tc>
          <w:tcPr>
            <w:tcW w:w="795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Омлет натуральный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264" w:type="pct"/>
            <w:tcBorders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14,42</w:t>
            </w:r>
          </w:p>
        </w:tc>
        <w:tc>
          <w:tcPr>
            <w:tcW w:w="266" w:type="pct"/>
            <w:tcBorders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23,8</w:t>
            </w:r>
          </w:p>
        </w:tc>
        <w:tc>
          <w:tcPr>
            <w:tcW w:w="265" w:type="pct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2,24</w:t>
            </w:r>
          </w:p>
        </w:tc>
        <w:tc>
          <w:tcPr>
            <w:tcW w:w="311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240</w:t>
            </w:r>
          </w:p>
        </w:tc>
      </w:tr>
      <w:tr w:rsidR="00067FA4" w:rsidRPr="00067FA4" w:rsidTr="00067FA4">
        <w:trPr>
          <w:trHeight w:val="300"/>
        </w:trPr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19,82</w:t>
            </w: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34,7</w:t>
            </w:r>
          </w:p>
        </w:tc>
        <w:tc>
          <w:tcPr>
            <w:tcW w:w="26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62,34</w:t>
            </w:r>
          </w:p>
        </w:tc>
        <w:tc>
          <w:tcPr>
            <w:tcW w:w="311" w:type="pct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599,2</w:t>
            </w:r>
          </w:p>
        </w:tc>
      </w:tr>
      <w:tr w:rsidR="00067FA4" w:rsidRPr="00067FA4" w:rsidTr="00067FA4">
        <w:trPr>
          <w:trHeight w:val="480"/>
        </w:trPr>
        <w:tc>
          <w:tcPr>
            <w:tcW w:w="229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bottom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313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19.46%</w:t>
            </w:r>
          </w:p>
        </w:tc>
      </w:tr>
      <w:tr w:rsidR="00067FA4" w:rsidRPr="00067FA4" w:rsidTr="00067FA4">
        <w:trPr>
          <w:trHeight w:val="270"/>
        </w:trPr>
        <w:tc>
          <w:tcPr>
            <w:tcW w:w="229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5" w:type="pct"/>
            <w:tcBorders>
              <w:top w:val="single" w:sz="6" w:space="0" w:color="auto"/>
              <w:right w:val="single" w:sz="6" w:space="0" w:color="auto"/>
            </w:tcBorders>
          </w:tcPr>
          <w:p w:rsidR="00067FA4" w:rsidRPr="00067FA4" w:rsidRDefault="00067FA4" w:rsidP="00067FA4">
            <w:pPr>
              <w:tabs>
                <w:tab w:val="left" w:pos="188"/>
                <w:tab w:val="center" w:pos="11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ab/>
              <w:t>19.00</w:t>
            </w:r>
            <w:r w:rsidRPr="00067FA4">
              <w:rPr>
                <w:rFonts w:ascii="Times New Roman" w:hAnsi="Times New Roman" w:cs="Times New Roman"/>
                <w:b/>
              </w:rPr>
              <w:tab/>
              <w:t>Ужин</w:t>
            </w:r>
          </w:p>
        </w:tc>
        <w:tc>
          <w:tcPr>
            <w:tcW w:w="313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rPr>
          <w:trHeight w:val="245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448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Азу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23,2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30,6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18,1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440,6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64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266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265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311" w:type="pct"/>
            <w:vAlign w:val="bottom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34,3</w:t>
            </w: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35,2</w:t>
            </w: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83,2</w:t>
            </w: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776,6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6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25.70%</w:t>
            </w:r>
          </w:p>
        </w:tc>
      </w:tr>
      <w:tr w:rsidR="00067FA4" w:rsidRPr="00067FA4" w:rsidTr="008F666D">
        <w:trPr>
          <w:trHeight w:val="327"/>
        </w:trPr>
        <w:tc>
          <w:tcPr>
            <w:tcW w:w="229" w:type="pct"/>
          </w:tcPr>
          <w:p w:rsidR="00067FA4" w:rsidRPr="00067FA4" w:rsidRDefault="00067FA4" w:rsidP="008F666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728</w:t>
            </w: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ряженка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5,8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8,4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5,8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8,4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108</w:t>
            </w:r>
          </w:p>
        </w:tc>
      </w:tr>
      <w:tr w:rsidR="00067FA4" w:rsidRPr="00067FA4" w:rsidTr="00067FA4">
        <w:tc>
          <w:tcPr>
            <w:tcW w:w="22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4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160,25</w:t>
            </w:r>
          </w:p>
        </w:tc>
        <w:tc>
          <w:tcPr>
            <w:tcW w:w="266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168,5</w:t>
            </w:r>
          </w:p>
        </w:tc>
        <w:tc>
          <w:tcPr>
            <w:tcW w:w="265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570,18</w:t>
            </w:r>
          </w:p>
        </w:tc>
        <w:tc>
          <w:tcPr>
            <w:tcW w:w="311" w:type="pct"/>
          </w:tcPr>
          <w:p w:rsidR="00067FA4" w:rsidRPr="00067FA4" w:rsidRDefault="00067FA4" w:rsidP="00067FA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3854,14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067FA4" w:rsidRPr="008F666D" w:rsidRDefault="00067FA4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 w:rsidRPr="008F666D">
        <w:rPr>
          <w:rFonts w:ascii="Times New Roman" w:hAnsi="Times New Roman" w:cs="Times New Roman"/>
          <w:sz w:val="24"/>
          <w:u w:val="single"/>
        </w:rPr>
        <w:lastRenderedPageBreak/>
        <w:t>17 сентября 2021</w:t>
      </w:r>
    </w:p>
    <w:tbl>
      <w:tblPr>
        <w:tblpPr w:leftFromText="180" w:rightFromText="180" w:vertAnchor="text" w:tblpX="358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1"/>
        <w:gridCol w:w="2705"/>
        <w:gridCol w:w="1134"/>
        <w:gridCol w:w="992"/>
        <w:gridCol w:w="1134"/>
        <w:gridCol w:w="992"/>
        <w:gridCol w:w="1134"/>
      </w:tblGrid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3118" w:type="dxa"/>
            <w:gridSpan w:val="3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spellEnd"/>
            <w:r w:rsidRPr="00067FA4">
              <w:rPr>
                <w:rFonts w:ascii="Times New Roman" w:hAnsi="Times New Roman" w:cs="Times New Roman"/>
              </w:rPr>
              <w:t>. Вещ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.(</w:t>
            </w:r>
            <w:proofErr w:type="gramEnd"/>
            <w:r w:rsidRPr="00067FA4">
              <w:rPr>
                <w:rFonts w:ascii="Times New Roman" w:hAnsi="Times New Roman" w:cs="Times New Roman"/>
              </w:rPr>
              <w:t>г)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ценность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07.00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4,43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72,8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Масло по порциям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16,4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150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Каша манная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4,52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4,07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35,46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197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713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67FA4" w:rsidRPr="00067FA4" w:rsidTr="00067FA4">
        <w:trPr>
          <w:trHeight w:val="269"/>
        </w:trPr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67FA4" w:rsidRPr="00067FA4" w:rsidTr="00067FA4">
        <w:trPr>
          <w:trHeight w:val="25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19,1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29,5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100,76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755,8</w:t>
            </w:r>
          </w:p>
        </w:tc>
      </w:tr>
      <w:tr w:rsidR="00067FA4" w:rsidRPr="00067FA4" w:rsidTr="00067FA4">
        <w:trPr>
          <w:trHeight w:val="330"/>
        </w:trPr>
        <w:tc>
          <w:tcPr>
            <w:tcW w:w="507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-----------------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45.72%</w:t>
            </w:r>
          </w:p>
        </w:tc>
      </w:tr>
      <w:tr w:rsidR="00067FA4" w:rsidRPr="00067FA4" w:rsidTr="00067FA4">
        <w:trPr>
          <w:trHeight w:val="435"/>
        </w:trPr>
        <w:tc>
          <w:tcPr>
            <w:tcW w:w="5070" w:type="dxa"/>
            <w:gridSpan w:val="3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11.00 Обед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Винегрет овощной 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1,7</w:t>
            </w:r>
          </w:p>
        </w:tc>
        <w:tc>
          <w:tcPr>
            <w:tcW w:w="1134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10,18</w:t>
            </w:r>
          </w:p>
        </w:tc>
        <w:tc>
          <w:tcPr>
            <w:tcW w:w="992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6,7</w:t>
            </w:r>
          </w:p>
        </w:tc>
        <w:tc>
          <w:tcPr>
            <w:tcW w:w="1134" w:type="dxa"/>
            <w:vAlign w:val="center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129,23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Суп  картофельный с крупой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20,7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15,34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14,58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127,34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354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Рыба запеченная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20,1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267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525</w:t>
            </w:r>
          </w:p>
        </w:tc>
        <w:tc>
          <w:tcPr>
            <w:tcW w:w="2705" w:type="dxa"/>
          </w:tcPr>
          <w:p w:rsidR="00067FA4" w:rsidRPr="00067FA4" w:rsidRDefault="00067FA4" w:rsidP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Картофельное пюре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4,08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27,26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182,96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389</w:t>
            </w:r>
          </w:p>
        </w:tc>
        <w:tc>
          <w:tcPr>
            <w:tcW w:w="2705" w:type="dxa"/>
          </w:tcPr>
          <w:p w:rsidR="00067FA4" w:rsidRPr="00067FA4" w:rsidRDefault="00067FA4" w:rsidP="008F666D">
            <w:pPr>
              <w:spacing w:after="0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Сок натуральный  яблочный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20,2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84,8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8F666D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05" w:type="dxa"/>
          </w:tcPr>
          <w:p w:rsidR="00067FA4" w:rsidRPr="00067FA4" w:rsidRDefault="00067FA4" w:rsidP="008F666D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067FA4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067FA4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134" w:type="dxa"/>
            <w:vAlign w:val="bottom"/>
          </w:tcPr>
          <w:p w:rsidR="00067FA4" w:rsidRPr="00067FA4" w:rsidRDefault="00067FA4" w:rsidP="008F666D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067FA4" w:rsidRPr="00067FA4" w:rsidTr="00067FA4">
        <w:tc>
          <w:tcPr>
            <w:tcW w:w="1231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705" w:type="dxa"/>
          </w:tcPr>
          <w:p w:rsidR="00067FA4" w:rsidRPr="00067FA4" w:rsidRDefault="00067FA4" w:rsidP="008F666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92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24,5</w:t>
            </w:r>
          </w:p>
        </w:tc>
        <w:tc>
          <w:tcPr>
            <w:tcW w:w="1134" w:type="dxa"/>
          </w:tcPr>
          <w:p w:rsidR="00067FA4" w:rsidRPr="00067FA4" w:rsidRDefault="00067FA4" w:rsidP="008F666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117,5</w:t>
            </w:r>
          </w:p>
        </w:tc>
      </w:tr>
      <w:tr w:rsidR="00067FA4" w:rsidRPr="00067FA4" w:rsidTr="00067FA4">
        <w:tc>
          <w:tcPr>
            <w:tcW w:w="5070" w:type="dxa"/>
            <w:gridSpan w:val="3"/>
          </w:tcPr>
          <w:p w:rsidR="00067FA4" w:rsidRPr="00067FA4" w:rsidRDefault="00067FA4" w:rsidP="008F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65,28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46,32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111,6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1219,63</w:t>
            </w:r>
          </w:p>
        </w:tc>
      </w:tr>
      <w:tr w:rsidR="00067FA4" w:rsidRPr="00067FA4" w:rsidTr="00067FA4">
        <w:trPr>
          <w:trHeight w:val="16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54.27%</w:t>
            </w:r>
          </w:p>
        </w:tc>
      </w:tr>
      <w:tr w:rsidR="00067FA4" w:rsidRPr="00067FA4" w:rsidTr="00067FA4">
        <w:trPr>
          <w:trHeight w:val="335"/>
        </w:trPr>
        <w:tc>
          <w:tcPr>
            <w:tcW w:w="5070" w:type="dxa"/>
            <w:gridSpan w:val="3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84,38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75,82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212,36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067FA4" w:rsidRPr="00067FA4" w:rsidRDefault="00067FA4" w:rsidP="00067FA4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067FA4">
              <w:rPr>
                <w:rFonts w:ascii="Times New Roman" w:hAnsi="Times New Roman" w:cs="Times New Roman"/>
                <w:b/>
                <w:bCs/>
              </w:rPr>
              <w:t>1975,43</w:t>
            </w:r>
          </w:p>
        </w:tc>
      </w:tr>
    </w:tbl>
    <w:p w:rsidR="00067FA4" w:rsidRPr="00067FA4" w:rsidRDefault="00067FA4" w:rsidP="00067FA4">
      <w:pPr>
        <w:jc w:val="center"/>
        <w:rPr>
          <w:rFonts w:ascii="Times New Roman" w:hAnsi="Times New Roman" w:cs="Times New Roman"/>
        </w:rPr>
      </w:pPr>
    </w:p>
    <w:sectPr w:rsidR="00067FA4" w:rsidRPr="00067FA4" w:rsidSect="00C764D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C764D7"/>
    <w:rsid w:val="00067FA4"/>
    <w:rsid w:val="008F666D"/>
    <w:rsid w:val="00913880"/>
    <w:rsid w:val="0092105C"/>
    <w:rsid w:val="00C764D7"/>
    <w:rsid w:val="00E04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4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862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2021-09-08T17:48:00Z</dcterms:created>
  <dcterms:modified xsi:type="dcterms:W3CDTF">2021-09-12T15:55:00Z</dcterms:modified>
</cp:coreProperties>
</file>