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05C" w:rsidRPr="008F666D" w:rsidRDefault="003F5977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понедельник</w:t>
      </w:r>
    </w:p>
    <w:p w:rsidR="00C764D7" w:rsidRPr="00067FA4" w:rsidRDefault="00C764D7">
      <w:pPr>
        <w:rPr>
          <w:rFonts w:ascii="Times New Roman" w:hAnsi="Times New Roman" w:cs="Times New Roman"/>
        </w:rPr>
      </w:pPr>
    </w:p>
    <w:tbl>
      <w:tblPr>
        <w:tblStyle w:val="a3"/>
        <w:tblW w:w="9356" w:type="dxa"/>
        <w:tblInd w:w="-176" w:type="dxa"/>
        <w:tblLayout w:type="fixed"/>
        <w:tblLook w:val="04A0"/>
      </w:tblPr>
      <w:tblGrid>
        <w:gridCol w:w="993"/>
        <w:gridCol w:w="2410"/>
        <w:gridCol w:w="1134"/>
        <w:gridCol w:w="1134"/>
        <w:gridCol w:w="1134"/>
        <w:gridCol w:w="992"/>
        <w:gridCol w:w="1559"/>
      </w:tblGrid>
      <w:tr w:rsidR="00067FA4" w:rsidRPr="00067FA4" w:rsidTr="00067FA4">
        <w:trPr>
          <w:trHeight w:val="282"/>
        </w:trPr>
        <w:tc>
          <w:tcPr>
            <w:tcW w:w="993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10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блюда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Пищевые вещества (г)</w:t>
            </w:r>
          </w:p>
        </w:tc>
        <w:tc>
          <w:tcPr>
            <w:tcW w:w="1559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Энергет</w:t>
            </w:r>
            <w:proofErr w:type="spellEnd"/>
            <w:r w:rsidRPr="00067FA4">
              <w:rPr>
                <w:rFonts w:ascii="Times New Roman" w:hAnsi="Times New Roman" w:cs="Times New Roman"/>
              </w:rPr>
              <w:t>. ценность</w:t>
            </w:r>
          </w:p>
        </w:tc>
      </w:tr>
      <w:tr w:rsidR="00067FA4" w:rsidRPr="00067FA4" w:rsidTr="00067FA4">
        <w:trPr>
          <w:trHeight w:val="250"/>
        </w:trPr>
        <w:tc>
          <w:tcPr>
            <w:tcW w:w="993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10.35</w:t>
            </w:r>
          </w:p>
        </w:tc>
        <w:tc>
          <w:tcPr>
            <w:tcW w:w="2410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Обед </w:t>
            </w: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Огурцы  порционные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1,3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7,8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101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162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Суп картофельный с </w:t>
            </w:r>
            <w:proofErr w:type="gramStart"/>
            <w:r w:rsidRPr="00067FA4">
              <w:rPr>
                <w:rFonts w:ascii="Times New Roman" w:hAnsi="Times New Roman" w:cs="Times New Roman"/>
                <w:color w:val="000000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24,19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17,9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16,33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169,34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птица отварная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229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Макароные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 изделия отварные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7,36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6,02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35,26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260,95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559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66,05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52,42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131,99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1147,49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0,74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33,41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Кекс Завиток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27,5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Сырки творожные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11,5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20,86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18,99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71,01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538,8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-----------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17,43%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91388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19.00 Ужин</w:t>
            </w: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Рагу из овощей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3,24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17,36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18,26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242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559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Апельсин 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2,3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20,3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107,5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20,12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0,5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103,86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908,3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--------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29,38%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9138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</w:t>
            </w:r>
          </w:p>
        </w:tc>
        <w:tc>
          <w:tcPr>
            <w:tcW w:w="2410" w:type="dxa"/>
          </w:tcPr>
          <w:p w:rsidR="00067FA4" w:rsidRPr="00067FA4" w:rsidRDefault="00067FA4" w:rsidP="00913880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20.45. Легкий ужин</w:t>
            </w: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коржик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4,83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9,13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39,6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361,5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1032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йогурт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134,6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14,83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16,53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46,6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496,1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16,50%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121,86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88,44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353,46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3090,69</w:t>
            </w:r>
          </w:p>
        </w:tc>
      </w:tr>
    </w:tbl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Default="00067FA4">
      <w:pPr>
        <w:rPr>
          <w:rFonts w:ascii="Times New Roman" w:hAnsi="Times New Roman" w:cs="Times New Roman"/>
        </w:rPr>
      </w:pPr>
    </w:p>
    <w:p w:rsidR="004C36FD" w:rsidRPr="00067FA4" w:rsidRDefault="004C36FD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574043" w:rsidRDefault="00574043" w:rsidP="00574043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lastRenderedPageBreak/>
        <w:t>Первая неделя. 2 день.</w:t>
      </w:r>
    </w:p>
    <w:p w:rsidR="00067FA4" w:rsidRPr="008F666D" w:rsidRDefault="003F5977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вторник</w:t>
      </w:r>
    </w:p>
    <w:p w:rsidR="00067FA4" w:rsidRPr="00067FA4" w:rsidRDefault="00067FA4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="-176" w:tblpY="-282"/>
        <w:tblW w:w="9322" w:type="dxa"/>
        <w:tblLayout w:type="fixed"/>
        <w:tblLook w:val="04A0"/>
      </w:tblPr>
      <w:tblGrid>
        <w:gridCol w:w="959"/>
        <w:gridCol w:w="2410"/>
        <w:gridCol w:w="1134"/>
        <w:gridCol w:w="1134"/>
        <w:gridCol w:w="1134"/>
        <w:gridCol w:w="1134"/>
        <w:gridCol w:w="1417"/>
      </w:tblGrid>
      <w:tr w:rsidR="00067FA4" w:rsidRPr="00067FA4" w:rsidTr="00067FA4">
        <w:trPr>
          <w:trHeight w:val="409"/>
        </w:trPr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Наименование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блюда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ценность</w:t>
            </w:r>
          </w:p>
        </w:tc>
      </w:tr>
      <w:tr w:rsidR="00067FA4" w:rsidRPr="00067FA4" w:rsidTr="00067FA4">
        <w:trPr>
          <w:trHeight w:val="6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85"/>
        </w:trPr>
        <w:tc>
          <w:tcPr>
            <w:tcW w:w="33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ind w:firstLineChars="500" w:firstLine="110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17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</w:tr>
      <w:tr w:rsidR="00067FA4" w:rsidRPr="00067FA4" w:rsidTr="00067FA4">
        <w:trPr>
          <w:trHeight w:val="18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Яйцо вкрутую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Каша  манная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35,46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197</w:t>
            </w:r>
          </w:p>
        </w:tc>
      </w:tr>
      <w:tr w:rsidR="00067FA4" w:rsidRPr="00067FA4" w:rsidTr="00067FA4">
        <w:trPr>
          <w:trHeight w:val="17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19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101,06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761</w:t>
            </w:r>
          </w:p>
        </w:tc>
      </w:tr>
      <w:tr w:rsidR="00067FA4" w:rsidRPr="00067FA4" w:rsidTr="00067FA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20,46%</w:t>
            </w:r>
          </w:p>
        </w:tc>
      </w:tr>
      <w:tr w:rsidR="00067FA4" w:rsidRPr="00067FA4" w:rsidTr="00067FA4">
        <w:trPr>
          <w:trHeight w:val="19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10.35 </w:t>
            </w: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33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Салат из огурцов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8,36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93,97</w:t>
            </w:r>
          </w:p>
        </w:tc>
      </w:tr>
      <w:tr w:rsidR="00067FA4" w:rsidRPr="00067FA4" w:rsidTr="00067FA4">
        <w:trPr>
          <w:trHeight w:val="38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Щи из свежей капусты с картофелем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125,5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157,04</w:t>
            </w:r>
          </w:p>
        </w:tc>
      </w:tr>
      <w:tr w:rsidR="00067FA4" w:rsidRPr="00067FA4" w:rsidTr="00067FA4">
        <w:trPr>
          <w:trHeight w:val="13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Котлеты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14,32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344</w:t>
            </w:r>
          </w:p>
        </w:tc>
      </w:tr>
      <w:tr w:rsidR="00067FA4" w:rsidRPr="00067FA4" w:rsidTr="00067FA4">
        <w:trPr>
          <w:trHeight w:val="14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Каша  гречневая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47,78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298,2</w:t>
            </w:r>
          </w:p>
        </w:tc>
      </w:tr>
      <w:tr w:rsidR="00067FA4" w:rsidRPr="00067FA4" w:rsidTr="00067FA4">
        <w:trPr>
          <w:trHeight w:val="213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Компот из с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.ф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руктов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32,01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132,8</w:t>
            </w:r>
          </w:p>
        </w:tc>
      </w:tr>
      <w:tr w:rsidR="00067FA4" w:rsidRPr="00067FA4" w:rsidTr="00067FA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72,8</w:t>
            </w:r>
          </w:p>
        </w:tc>
      </w:tr>
      <w:tr w:rsidR="00067FA4" w:rsidRPr="00067FA4" w:rsidTr="00067FA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rPr>
          <w:trHeight w:val="203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62,26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63,79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278,97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1409,61</w:t>
            </w:r>
          </w:p>
        </w:tc>
      </w:tr>
      <w:tr w:rsidR="00067FA4" w:rsidRPr="00067FA4" w:rsidTr="00067FA4">
        <w:trPr>
          <w:trHeight w:val="208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37,91%</w:t>
            </w:r>
          </w:p>
        </w:tc>
      </w:tr>
      <w:tr w:rsidR="00067FA4" w:rsidRPr="00067FA4" w:rsidTr="00067FA4">
        <w:trPr>
          <w:trHeight w:val="211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15.45. 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8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24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Баранки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398,6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603,1</w:t>
            </w:r>
          </w:p>
        </w:tc>
      </w:tr>
      <w:tr w:rsidR="00067FA4" w:rsidRPr="00067FA4" w:rsidTr="00067FA4">
        <w:trPr>
          <w:trHeight w:val="13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16,22%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19.00 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Рыба запеченная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267</w:t>
            </w:r>
          </w:p>
        </w:tc>
      </w:tr>
      <w:tr w:rsidR="00067FA4" w:rsidRPr="00067FA4" w:rsidTr="00067FA4">
        <w:trPr>
          <w:trHeight w:val="27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27,26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241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апельсин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142,5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41,78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112,46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844</w:t>
            </w:r>
          </w:p>
        </w:tc>
      </w:tr>
      <w:tr w:rsidR="00067FA4" w:rsidRPr="00067FA4" w:rsidTr="00067FA4">
        <w:trPr>
          <w:trHeight w:val="92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22,70%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20.45. Легкий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Ацидофилин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3,71%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136,96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140,36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589,99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3717,71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8F666D" w:rsidRDefault="00067FA4">
      <w:pPr>
        <w:rPr>
          <w:rFonts w:ascii="Times New Roman" w:hAnsi="Times New Roman" w:cs="Times New Roman"/>
          <w:sz w:val="20"/>
          <w:u w:val="single"/>
        </w:rPr>
      </w:pPr>
    </w:p>
    <w:p w:rsidR="00574043" w:rsidRDefault="00574043" w:rsidP="00574043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Первая неделя. 3 день.</w:t>
      </w:r>
    </w:p>
    <w:p w:rsidR="00067FA4" w:rsidRPr="008F666D" w:rsidRDefault="003F5977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среда</w:t>
      </w:r>
    </w:p>
    <w:tbl>
      <w:tblPr>
        <w:tblW w:w="9356" w:type="dxa"/>
        <w:tblInd w:w="-176" w:type="dxa"/>
        <w:tblLayout w:type="fixed"/>
        <w:tblLook w:val="04A0"/>
      </w:tblPr>
      <w:tblGrid>
        <w:gridCol w:w="993"/>
        <w:gridCol w:w="2410"/>
        <w:gridCol w:w="1134"/>
        <w:gridCol w:w="1134"/>
        <w:gridCol w:w="1134"/>
        <w:gridCol w:w="1134"/>
        <w:gridCol w:w="1417"/>
      </w:tblGrid>
      <w:tr w:rsidR="00067FA4" w:rsidRPr="00067FA4" w:rsidTr="00067FA4">
        <w:trPr>
          <w:trHeight w:val="285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Наименование блюда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ценност</w:t>
            </w:r>
            <w:proofErr w:type="spellEnd"/>
          </w:p>
        </w:tc>
      </w:tr>
      <w:tr w:rsidR="00067FA4" w:rsidRPr="00067FA4" w:rsidTr="00067FA4">
        <w:trPr>
          <w:trHeight w:val="16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FA4" w:rsidRPr="00067FA4" w:rsidTr="00067FA4">
        <w:trPr>
          <w:trHeight w:val="28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177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4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Каша геркулесовая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32,79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203</w:t>
            </w:r>
          </w:p>
        </w:tc>
      </w:tr>
      <w:tr w:rsidR="00067FA4" w:rsidRPr="00067FA4" w:rsidTr="00067FA4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72,8</w:t>
            </w:r>
          </w:p>
        </w:tc>
      </w:tr>
      <w:tr w:rsidR="00067FA4" w:rsidRPr="00067FA4" w:rsidTr="00067FA4">
        <w:trPr>
          <w:trHeight w:val="28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85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31,68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90,79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836,2</w:t>
            </w:r>
          </w:p>
        </w:tc>
      </w:tr>
      <w:tr w:rsidR="00067FA4" w:rsidRPr="00067FA4" w:rsidTr="00067FA4">
        <w:trPr>
          <w:trHeight w:val="285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23,80%</w:t>
            </w:r>
          </w:p>
        </w:tc>
      </w:tr>
      <w:tr w:rsidR="00067FA4" w:rsidRPr="00067FA4" w:rsidTr="00067FA4">
        <w:trPr>
          <w:trHeight w:val="285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10.35. Обед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357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Салат из св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.п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омидоров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1,13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79,11</w:t>
            </w:r>
          </w:p>
        </w:tc>
      </w:tr>
      <w:tr w:rsidR="00067FA4" w:rsidRPr="00067FA4" w:rsidTr="00067FA4">
        <w:trPr>
          <w:trHeight w:val="285"/>
        </w:trPr>
        <w:tc>
          <w:tcPr>
            <w:tcW w:w="9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163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Суп  картофельный с 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вермиш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21,39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15,44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17,14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176,42</w:t>
            </w:r>
          </w:p>
        </w:tc>
      </w:tr>
      <w:tr w:rsidR="00067FA4" w:rsidRPr="00067FA4" w:rsidTr="00067FA4">
        <w:trPr>
          <w:trHeight w:val="253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FA4" w:rsidRPr="00067FA4" w:rsidTr="00067FA4">
        <w:trPr>
          <w:trHeight w:val="43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Гуляш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19,52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293,84</w:t>
            </w:r>
          </w:p>
        </w:tc>
      </w:tr>
      <w:tr w:rsidR="00067FA4" w:rsidRPr="00067FA4" w:rsidTr="00067FA4">
        <w:trPr>
          <w:trHeight w:val="23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Каша пшеничная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47,02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284,94</w:t>
            </w:r>
          </w:p>
        </w:tc>
      </w:tr>
      <w:tr w:rsidR="00067FA4" w:rsidRPr="00067FA4" w:rsidTr="00067FA4">
        <w:trPr>
          <w:trHeight w:val="12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12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FA4" w:rsidRPr="00067FA4" w:rsidTr="00067FA4">
        <w:trPr>
          <w:trHeight w:val="193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rPr>
          <w:trHeight w:val="84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47,38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32,73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1041,5</w:t>
            </w:r>
          </w:p>
        </w:tc>
      </w:tr>
      <w:tr w:rsidR="00067FA4" w:rsidRPr="00067FA4" w:rsidTr="00067FA4">
        <w:trPr>
          <w:trHeight w:val="101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30,44%</w:t>
            </w:r>
          </w:p>
        </w:tc>
      </w:tr>
      <w:tr w:rsidR="00067FA4" w:rsidRPr="00067FA4" w:rsidTr="00067FA4">
        <w:trPr>
          <w:trHeight w:val="60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15.45. 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6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Кофейный    напиток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155,23</w:t>
            </w:r>
          </w:p>
        </w:tc>
      </w:tr>
      <w:tr w:rsidR="00067FA4" w:rsidRPr="00067FA4" w:rsidTr="00067FA4">
        <w:trPr>
          <w:trHeight w:val="6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Булочка с изюмом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9,64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63,91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378</w:t>
            </w:r>
          </w:p>
        </w:tc>
      </w:tr>
      <w:tr w:rsidR="00067FA4" w:rsidRPr="00067FA4" w:rsidTr="00067FA4">
        <w:trPr>
          <w:trHeight w:val="102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13,24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8,77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93,11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533,23</w:t>
            </w:r>
          </w:p>
        </w:tc>
      </w:tr>
      <w:tr w:rsidR="00067FA4" w:rsidRPr="00067FA4" w:rsidTr="00067FA4">
        <w:trPr>
          <w:trHeight w:val="153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15,18%</w:t>
            </w:r>
          </w:p>
        </w:tc>
      </w:tr>
      <w:tr w:rsidR="00067FA4" w:rsidRPr="00067FA4" w:rsidTr="00067FA4">
        <w:trPr>
          <w:trHeight w:val="60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19.00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197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Плов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23,57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23,28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357,23</w:t>
            </w:r>
          </w:p>
        </w:tc>
      </w:tr>
      <w:tr w:rsidR="00067FA4" w:rsidRPr="00067FA4" w:rsidTr="00067FA4">
        <w:trPr>
          <w:trHeight w:val="173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14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груша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142,5</w:t>
            </w:r>
          </w:p>
        </w:tc>
      </w:tr>
      <w:tr w:rsidR="00067FA4" w:rsidRPr="00067FA4" w:rsidTr="00067FA4">
        <w:trPr>
          <w:trHeight w:val="18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165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35,17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118,68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835,73</w:t>
            </w:r>
          </w:p>
        </w:tc>
      </w:tr>
      <w:tr w:rsidR="00067FA4" w:rsidRPr="00067FA4" w:rsidTr="00067FA4">
        <w:trPr>
          <w:trHeight w:val="127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-------------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23,79%</w:t>
            </w:r>
          </w:p>
        </w:tc>
      </w:tr>
      <w:tr w:rsidR="00067FA4" w:rsidRPr="00067FA4" w:rsidTr="00067FA4">
        <w:trPr>
          <w:trHeight w:val="117"/>
        </w:trPr>
        <w:tc>
          <w:tcPr>
            <w:tcW w:w="453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20.45. Легкий ужин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067FA4" w:rsidRPr="00067FA4" w:rsidTr="00067FA4">
        <w:trPr>
          <w:trHeight w:val="15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Катык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067FA4" w:rsidRPr="00067FA4" w:rsidTr="00067FA4">
        <w:trPr>
          <w:trHeight w:val="6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печенье овсяное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19,8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135</w:t>
            </w:r>
          </w:p>
        </w:tc>
      </w:tr>
      <w:tr w:rsidR="00067FA4" w:rsidRPr="00067FA4" w:rsidTr="00067FA4">
        <w:trPr>
          <w:trHeight w:val="60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27,8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235</w:t>
            </w:r>
          </w:p>
        </w:tc>
      </w:tr>
      <w:tr w:rsidR="00067FA4" w:rsidRPr="00067FA4" w:rsidTr="00067FA4">
        <w:trPr>
          <w:trHeight w:val="12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6,69%</w:t>
            </w:r>
          </w:p>
        </w:tc>
      </w:tr>
      <w:tr w:rsidR="00067FA4" w:rsidRPr="00067FA4" w:rsidTr="00067FA4">
        <w:trPr>
          <w:trHeight w:val="118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126,4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108,08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458,58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3481,66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574043" w:rsidRDefault="00574043" w:rsidP="00574043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lastRenderedPageBreak/>
        <w:t>Первая неделя. 4 день.</w:t>
      </w:r>
    </w:p>
    <w:p w:rsidR="00067FA4" w:rsidRPr="008F666D" w:rsidRDefault="003F5977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четверг</w:t>
      </w:r>
    </w:p>
    <w:tbl>
      <w:tblPr>
        <w:tblW w:w="4885" w:type="pct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78"/>
        <w:gridCol w:w="3043"/>
        <w:gridCol w:w="7"/>
        <w:gridCol w:w="1191"/>
        <w:gridCol w:w="1010"/>
        <w:gridCol w:w="1017"/>
        <w:gridCol w:w="1014"/>
        <w:gridCol w:w="1191"/>
      </w:tblGrid>
      <w:tr w:rsidR="00067FA4" w:rsidRPr="00067FA4" w:rsidTr="00067FA4">
        <w:trPr>
          <w:trHeight w:val="480"/>
        </w:trPr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795" w:type="pct"/>
            <w:gridSpan w:val="3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.в</w:t>
            </w:r>
            <w:proofErr w:type="gramEnd"/>
            <w:r w:rsidRPr="00067FA4">
              <w:rPr>
                <w:rFonts w:ascii="Times New Roman" w:hAnsi="Times New Roman" w:cs="Times New Roman"/>
              </w:rPr>
              <w:t>ещ</w:t>
            </w:r>
            <w:proofErr w:type="spellEnd"/>
            <w:r w:rsidRPr="00067FA4">
              <w:rPr>
                <w:rFonts w:ascii="Times New Roman" w:hAnsi="Times New Roman" w:cs="Times New Roman"/>
              </w:rPr>
              <w:t>(г)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ценнос</w:t>
            </w:r>
            <w:proofErr w:type="spellEnd"/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271"/>
        </w:trPr>
        <w:tc>
          <w:tcPr>
            <w:tcW w:w="1337" w:type="pct"/>
            <w:gridSpan w:val="4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07.00Завтрак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275"/>
        </w:trPr>
        <w:tc>
          <w:tcPr>
            <w:tcW w:w="229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Каша пшенная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8,8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7,62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50,5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305,78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264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266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265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311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313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31.14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14.18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112.91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685.91</w:t>
            </w:r>
          </w:p>
        </w:tc>
      </w:tr>
      <w:tr w:rsidR="00067FA4" w:rsidRPr="00067FA4" w:rsidTr="00067FA4">
        <w:trPr>
          <w:trHeight w:val="270"/>
        </w:trPr>
        <w:tc>
          <w:tcPr>
            <w:tcW w:w="229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313" w:type="pct"/>
            <w:gridSpan w:val="2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23.32%</w:t>
            </w:r>
          </w:p>
        </w:tc>
      </w:tr>
      <w:tr w:rsidR="00067FA4" w:rsidRPr="00067FA4" w:rsidTr="00067FA4">
        <w:trPr>
          <w:trHeight w:val="304"/>
        </w:trPr>
        <w:tc>
          <w:tcPr>
            <w:tcW w:w="229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11.00 Обед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610"/>
        </w:trPr>
        <w:tc>
          <w:tcPr>
            <w:tcW w:w="229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795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Салат  из свежих помидоров и огурцов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0,98</w:t>
            </w: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6,15</w:t>
            </w: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3,73</w:t>
            </w: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74,2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133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Борщ с капустой и картофелем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20,5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16,6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125,25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171,04</w:t>
            </w:r>
          </w:p>
        </w:tc>
      </w:tr>
      <w:tr w:rsidR="00067FA4" w:rsidRPr="00067FA4" w:rsidTr="00067FA4">
        <w:trPr>
          <w:trHeight w:val="335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Каша рисовая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3,09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4,07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36,98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197</w:t>
            </w:r>
          </w:p>
        </w:tc>
      </w:tr>
      <w:tr w:rsidR="00067FA4" w:rsidRPr="00067FA4" w:rsidTr="00067FA4">
        <w:trPr>
          <w:trHeight w:val="335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птица отварная </w:t>
            </w:r>
            <w:proofErr w:type="spellStart"/>
            <w:proofErr w:type="gramStart"/>
            <w:r w:rsidRPr="00067FA4">
              <w:rPr>
                <w:rFonts w:ascii="Times New Roman" w:hAnsi="Times New Roman" w:cs="Times New Roman"/>
                <w:color w:val="000000"/>
              </w:rPr>
              <w:t>отварная</w:t>
            </w:r>
            <w:proofErr w:type="spellEnd"/>
            <w:proofErr w:type="gramEnd"/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067FA4" w:rsidRPr="00067FA4" w:rsidTr="00067FA4">
        <w:tc>
          <w:tcPr>
            <w:tcW w:w="229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797" w:type="pct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311" w:type="pct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067FA4" w:rsidRPr="00067FA4" w:rsidTr="00067FA4">
        <w:tc>
          <w:tcPr>
            <w:tcW w:w="229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58,03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64,31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249,17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1279,24</w:t>
            </w:r>
          </w:p>
        </w:tc>
      </w:tr>
      <w:tr w:rsidR="00067FA4" w:rsidRPr="00067FA4" w:rsidTr="00067FA4">
        <w:trPr>
          <w:trHeight w:val="36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28.03%</w:t>
            </w:r>
          </w:p>
        </w:tc>
      </w:tr>
      <w:tr w:rsidR="00067FA4" w:rsidRPr="00067FA4" w:rsidTr="00067FA4">
        <w:trPr>
          <w:trHeight w:val="324"/>
        </w:trPr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15.00Полдник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32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651</w:t>
            </w:r>
          </w:p>
        </w:tc>
        <w:tc>
          <w:tcPr>
            <w:tcW w:w="797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Кисель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32,6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131,2</w:t>
            </w:r>
          </w:p>
        </w:tc>
      </w:tr>
      <w:tr w:rsidR="00067FA4" w:rsidRPr="00067FA4" w:rsidTr="00067FA4"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79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Кекс Волна</w:t>
            </w:r>
          </w:p>
        </w:tc>
        <w:tc>
          <w:tcPr>
            <w:tcW w:w="311" w:type="pct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5,2</w:t>
            </w:r>
          </w:p>
        </w:tc>
        <w:tc>
          <w:tcPr>
            <w:tcW w:w="266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10,9</w:t>
            </w:r>
          </w:p>
        </w:tc>
        <w:tc>
          <w:tcPr>
            <w:tcW w:w="265" w:type="pct"/>
            <w:tcBorders>
              <w:left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27,5</w:t>
            </w:r>
          </w:p>
        </w:tc>
        <w:tc>
          <w:tcPr>
            <w:tcW w:w="311" w:type="pct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228</w:t>
            </w:r>
          </w:p>
        </w:tc>
      </w:tr>
      <w:tr w:rsidR="00067FA4" w:rsidRPr="00067FA4" w:rsidTr="00067FA4">
        <w:trPr>
          <w:trHeight w:val="21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210</w:t>
            </w:r>
          </w:p>
        </w:tc>
        <w:tc>
          <w:tcPr>
            <w:tcW w:w="795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Омлет натуральный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264" w:type="pct"/>
            <w:tcBorders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14,42</w:t>
            </w:r>
          </w:p>
        </w:tc>
        <w:tc>
          <w:tcPr>
            <w:tcW w:w="266" w:type="pct"/>
            <w:tcBorders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23,8</w:t>
            </w:r>
          </w:p>
        </w:tc>
        <w:tc>
          <w:tcPr>
            <w:tcW w:w="265" w:type="pct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2,24</w:t>
            </w:r>
          </w:p>
        </w:tc>
        <w:tc>
          <w:tcPr>
            <w:tcW w:w="311" w:type="pc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240</w:t>
            </w:r>
          </w:p>
        </w:tc>
      </w:tr>
      <w:tr w:rsidR="00067FA4" w:rsidRPr="00067FA4" w:rsidTr="00067FA4">
        <w:trPr>
          <w:trHeight w:val="300"/>
        </w:trPr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19,82</w:t>
            </w: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34,7</w:t>
            </w:r>
          </w:p>
        </w:tc>
        <w:tc>
          <w:tcPr>
            <w:tcW w:w="26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62,34</w:t>
            </w:r>
          </w:p>
        </w:tc>
        <w:tc>
          <w:tcPr>
            <w:tcW w:w="311" w:type="pct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599,2</w:t>
            </w:r>
          </w:p>
        </w:tc>
      </w:tr>
      <w:tr w:rsidR="00067FA4" w:rsidRPr="00067FA4" w:rsidTr="00067FA4">
        <w:trPr>
          <w:trHeight w:val="48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19.46%</w:t>
            </w:r>
          </w:p>
        </w:tc>
      </w:tr>
      <w:tr w:rsidR="00067FA4" w:rsidRPr="00067FA4" w:rsidTr="00067FA4">
        <w:trPr>
          <w:trHeight w:val="270"/>
        </w:trPr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tabs>
                <w:tab w:val="left" w:pos="188"/>
                <w:tab w:val="center" w:pos="11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ab/>
              <w:t>19.00</w:t>
            </w:r>
            <w:r w:rsidRPr="00067FA4">
              <w:rPr>
                <w:rFonts w:ascii="Times New Roman" w:hAnsi="Times New Roman" w:cs="Times New Roman"/>
                <w:b/>
              </w:rPr>
              <w:tab/>
              <w:t>Ужин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245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448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Азу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23,2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30,6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18,1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440,6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264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266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265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311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34,3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35,2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83,2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776,6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25.70%</w:t>
            </w:r>
          </w:p>
        </w:tc>
      </w:tr>
      <w:tr w:rsidR="00067FA4" w:rsidRPr="00067FA4" w:rsidTr="008F666D">
        <w:trPr>
          <w:trHeight w:val="327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728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ряженка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5,8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8,4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108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5,8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8,4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108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160,25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168,5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570,18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3854,14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574043" w:rsidRDefault="00574043" w:rsidP="00574043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Первая неделя. 5 день.</w:t>
      </w:r>
    </w:p>
    <w:p w:rsidR="00067FA4" w:rsidRPr="008F666D" w:rsidRDefault="003F5977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пятница</w:t>
      </w:r>
    </w:p>
    <w:tbl>
      <w:tblPr>
        <w:tblpPr w:leftFromText="180" w:rightFromText="180" w:vertAnchor="text" w:tblpX="358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1"/>
        <w:gridCol w:w="2705"/>
        <w:gridCol w:w="1134"/>
        <w:gridCol w:w="992"/>
        <w:gridCol w:w="1134"/>
        <w:gridCol w:w="992"/>
        <w:gridCol w:w="1134"/>
      </w:tblGrid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3118" w:type="dxa"/>
            <w:gridSpan w:val="3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spellEnd"/>
            <w:r w:rsidRPr="00067FA4">
              <w:rPr>
                <w:rFonts w:ascii="Times New Roman" w:hAnsi="Times New Roman" w:cs="Times New Roman"/>
              </w:rPr>
              <w:t>. Вещ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.(</w:t>
            </w:r>
            <w:proofErr w:type="gramEnd"/>
            <w:r w:rsidRPr="00067FA4">
              <w:rPr>
                <w:rFonts w:ascii="Times New Roman" w:hAnsi="Times New Roman" w:cs="Times New Roman"/>
              </w:rPr>
              <w:t>г)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ценность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07.00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4,43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72,8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Масло по порциям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16,4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150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Каша манная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4,52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4,07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35,46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197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713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269"/>
        </w:trPr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5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19,1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29,5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100,76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755,8</w:t>
            </w:r>
          </w:p>
        </w:tc>
      </w:tr>
      <w:tr w:rsidR="00067FA4" w:rsidRPr="00067FA4" w:rsidTr="00067FA4">
        <w:trPr>
          <w:trHeight w:val="330"/>
        </w:trPr>
        <w:tc>
          <w:tcPr>
            <w:tcW w:w="5070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-----------------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45.72%</w:t>
            </w:r>
          </w:p>
        </w:tc>
      </w:tr>
      <w:tr w:rsidR="00067FA4" w:rsidRPr="00067FA4" w:rsidTr="00067FA4">
        <w:trPr>
          <w:trHeight w:val="435"/>
        </w:trPr>
        <w:tc>
          <w:tcPr>
            <w:tcW w:w="5070" w:type="dxa"/>
            <w:gridSpan w:val="3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11.00 Обед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Винегрет овощной 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92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1,7</w:t>
            </w:r>
          </w:p>
        </w:tc>
        <w:tc>
          <w:tcPr>
            <w:tcW w:w="1134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10,18</w:t>
            </w:r>
          </w:p>
        </w:tc>
        <w:tc>
          <w:tcPr>
            <w:tcW w:w="992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6,7</w:t>
            </w:r>
          </w:p>
        </w:tc>
        <w:tc>
          <w:tcPr>
            <w:tcW w:w="1134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129,23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Суп  картофельный с крупой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20,7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15,34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14,58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127,34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354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Рыба запеченная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20,1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267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525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Картофельное пюре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4,08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27,26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182,96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389</w:t>
            </w:r>
          </w:p>
        </w:tc>
        <w:tc>
          <w:tcPr>
            <w:tcW w:w="2705" w:type="dxa"/>
          </w:tcPr>
          <w:p w:rsidR="00067FA4" w:rsidRPr="00067FA4" w:rsidRDefault="00067FA4" w:rsidP="008F666D">
            <w:pPr>
              <w:spacing w:after="0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Сок натуральный  яблочный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20,2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84,8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5" w:type="dxa"/>
          </w:tcPr>
          <w:p w:rsidR="00067FA4" w:rsidRPr="00067FA4" w:rsidRDefault="00067FA4" w:rsidP="008F666D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705" w:type="dxa"/>
          </w:tcPr>
          <w:p w:rsidR="00067FA4" w:rsidRPr="00067FA4" w:rsidRDefault="00067FA4" w:rsidP="008F666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24,5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117,5</w:t>
            </w:r>
          </w:p>
        </w:tc>
      </w:tr>
      <w:tr w:rsidR="00067FA4" w:rsidRPr="00067FA4" w:rsidTr="00067FA4">
        <w:tc>
          <w:tcPr>
            <w:tcW w:w="5070" w:type="dxa"/>
            <w:gridSpan w:val="3"/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65,28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46,32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111,6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1219,63</w:t>
            </w:r>
          </w:p>
        </w:tc>
      </w:tr>
      <w:tr w:rsidR="00067FA4" w:rsidRPr="00067FA4" w:rsidTr="00067FA4">
        <w:trPr>
          <w:trHeight w:val="16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54.27%</w:t>
            </w:r>
          </w:p>
        </w:tc>
      </w:tr>
      <w:tr w:rsidR="00067FA4" w:rsidRPr="00067FA4" w:rsidTr="00067FA4">
        <w:trPr>
          <w:trHeight w:val="335"/>
        </w:trPr>
        <w:tc>
          <w:tcPr>
            <w:tcW w:w="5070" w:type="dxa"/>
            <w:gridSpan w:val="3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84,38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75,82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212,36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1975,43</w:t>
            </w:r>
          </w:p>
        </w:tc>
      </w:tr>
    </w:tbl>
    <w:p w:rsidR="00067FA4" w:rsidRPr="00067FA4" w:rsidRDefault="00067FA4" w:rsidP="00067FA4">
      <w:pPr>
        <w:jc w:val="center"/>
        <w:rPr>
          <w:rFonts w:ascii="Times New Roman" w:hAnsi="Times New Roman" w:cs="Times New Roman"/>
        </w:rPr>
      </w:pPr>
    </w:p>
    <w:sectPr w:rsidR="00067FA4" w:rsidRPr="00067FA4" w:rsidSect="00C764D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C764D7"/>
    <w:rsid w:val="00067FA4"/>
    <w:rsid w:val="003F5977"/>
    <w:rsid w:val="004C36FD"/>
    <w:rsid w:val="00574043"/>
    <w:rsid w:val="008D1A1F"/>
    <w:rsid w:val="008F666D"/>
    <w:rsid w:val="00913880"/>
    <w:rsid w:val="0092105C"/>
    <w:rsid w:val="00AD54DB"/>
    <w:rsid w:val="00BB11B5"/>
    <w:rsid w:val="00C764D7"/>
    <w:rsid w:val="00E04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4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868</Words>
  <Characters>4953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2021-09-08T17:48:00Z</dcterms:created>
  <dcterms:modified xsi:type="dcterms:W3CDTF">2021-10-19T05:36:00Z</dcterms:modified>
</cp:coreProperties>
</file>