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93B6D" w:rsidRPr="00766345" w:rsidTr="00D54D7A">
        <w:tc>
          <w:tcPr>
            <w:tcW w:w="4785" w:type="dxa"/>
          </w:tcPr>
          <w:p w:rsidR="00F93B6D" w:rsidRPr="00130CC2" w:rsidRDefault="00F93B6D" w:rsidP="00D54D7A">
            <w:pPr>
              <w:jc w:val="center"/>
              <w:rPr>
                <w:sz w:val="28"/>
                <w:szCs w:val="28"/>
              </w:rPr>
            </w:pPr>
            <w:r w:rsidRPr="00130CC2">
              <w:rPr>
                <w:sz w:val="28"/>
                <w:szCs w:val="28"/>
              </w:rPr>
              <w:t>«Согласовано»</w:t>
            </w:r>
          </w:p>
          <w:p w:rsidR="00F93B6D" w:rsidRPr="00130CC2" w:rsidRDefault="00F93B6D" w:rsidP="00D54D7A">
            <w:pPr>
              <w:jc w:val="center"/>
              <w:rPr>
                <w:sz w:val="28"/>
                <w:szCs w:val="28"/>
              </w:rPr>
            </w:pPr>
            <w:r w:rsidRPr="00130CC2">
              <w:rPr>
                <w:sz w:val="28"/>
                <w:szCs w:val="28"/>
              </w:rPr>
              <w:t xml:space="preserve"> Председатель </w:t>
            </w:r>
          </w:p>
          <w:p w:rsidR="00F93B6D" w:rsidRPr="00130CC2" w:rsidRDefault="00F93B6D" w:rsidP="00D54D7A">
            <w:pPr>
              <w:jc w:val="center"/>
              <w:rPr>
                <w:sz w:val="28"/>
                <w:szCs w:val="28"/>
              </w:rPr>
            </w:pPr>
            <w:r w:rsidRPr="00130CC2">
              <w:rPr>
                <w:sz w:val="28"/>
                <w:szCs w:val="28"/>
              </w:rPr>
              <w:t>Наблюдательного Совета</w:t>
            </w:r>
          </w:p>
          <w:p w:rsidR="00F93B6D" w:rsidRPr="00130CC2" w:rsidRDefault="00F93B6D" w:rsidP="00D54D7A">
            <w:pPr>
              <w:jc w:val="center"/>
              <w:rPr>
                <w:sz w:val="28"/>
                <w:szCs w:val="28"/>
              </w:rPr>
            </w:pPr>
            <w:r w:rsidRPr="00130CC2">
              <w:rPr>
                <w:sz w:val="28"/>
                <w:szCs w:val="28"/>
              </w:rPr>
              <w:t>МАОУ «Прогимназия №64»</w:t>
            </w:r>
          </w:p>
          <w:p w:rsidR="00F93B6D" w:rsidRPr="00766345" w:rsidRDefault="00F93B6D" w:rsidP="00D54D7A">
            <w:pPr>
              <w:jc w:val="center"/>
              <w:rPr>
                <w:sz w:val="28"/>
                <w:szCs w:val="28"/>
              </w:rPr>
            </w:pPr>
            <w:r w:rsidRPr="00130CC2">
              <w:rPr>
                <w:sz w:val="28"/>
                <w:szCs w:val="28"/>
              </w:rPr>
              <w:t>___________</w:t>
            </w:r>
            <w:proofErr w:type="spellStart"/>
            <w:r w:rsidRPr="00130CC2">
              <w:rPr>
                <w:sz w:val="28"/>
                <w:szCs w:val="28"/>
              </w:rPr>
              <w:t>В.А.Фурсенко</w:t>
            </w:r>
            <w:proofErr w:type="spellEnd"/>
          </w:p>
        </w:tc>
        <w:tc>
          <w:tcPr>
            <w:tcW w:w="4786" w:type="dxa"/>
          </w:tcPr>
          <w:p w:rsidR="00F93B6D" w:rsidRPr="00766345" w:rsidRDefault="00F93B6D" w:rsidP="00D54D7A">
            <w:pPr>
              <w:jc w:val="center"/>
              <w:rPr>
                <w:sz w:val="28"/>
                <w:szCs w:val="28"/>
              </w:rPr>
            </w:pPr>
            <w:r w:rsidRPr="00766345">
              <w:rPr>
                <w:sz w:val="28"/>
                <w:szCs w:val="28"/>
              </w:rPr>
              <w:t xml:space="preserve">«Утверждаю» </w:t>
            </w:r>
          </w:p>
          <w:p w:rsidR="00F93B6D" w:rsidRPr="00766345" w:rsidRDefault="00F93B6D" w:rsidP="00D54D7A">
            <w:pPr>
              <w:jc w:val="center"/>
              <w:rPr>
                <w:sz w:val="28"/>
                <w:szCs w:val="28"/>
              </w:rPr>
            </w:pPr>
            <w:r w:rsidRPr="00766345">
              <w:rPr>
                <w:sz w:val="28"/>
                <w:szCs w:val="28"/>
              </w:rPr>
              <w:t xml:space="preserve">Директор </w:t>
            </w:r>
          </w:p>
          <w:p w:rsidR="00F93B6D" w:rsidRPr="00766345" w:rsidRDefault="00F93B6D" w:rsidP="00D54D7A">
            <w:pPr>
              <w:jc w:val="center"/>
              <w:rPr>
                <w:sz w:val="28"/>
                <w:szCs w:val="28"/>
              </w:rPr>
            </w:pPr>
            <w:r w:rsidRPr="00766345">
              <w:rPr>
                <w:sz w:val="28"/>
                <w:szCs w:val="28"/>
              </w:rPr>
              <w:t xml:space="preserve">МАОУ «Прогимназия №64» </w:t>
            </w:r>
          </w:p>
          <w:p w:rsidR="00F93B6D" w:rsidRPr="00766345" w:rsidRDefault="00F93B6D" w:rsidP="00D54D7A">
            <w:pPr>
              <w:jc w:val="center"/>
              <w:rPr>
                <w:sz w:val="28"/>
                <w:szCs w:val="28"/>
              </w:rPr>
            </w:pPr>
          </w:p>
          <w:p w:rsidR="00F93B6D" w:rsidRPr="00766345" w:rsidRDefault="00F93B6D" w:rsidP="00D54D7A">
            <w:pPr>
              <w:jc w:val="center"/>
              <w:rPr>
                <w:sz w:val="28"/>
                <w:szCs w:val="28"/>
              </w:rPr>
            </w:pPr>
            <w:r w:rsidRPr="00766345">
              <w:rPr>
                <w:sz w:val="28"/>
                <w:szCs w:val="28"/>
              </w:rPr>
              <w:t xml:space="preserve">__________Ф.Ф. </w:t>
            </w:r>
            <w:proofErr w:type="spellStart"/>
            <w:r w:rsidRPr="00766345">
              <w:rPr>
                <w:sz w:val="28"/>
                <w:szCs w:val="28"/>
              </w:rPr>
              <w:t>Аглиуллина</w:t>
            </w:r>
            <w:proofErr w:type="spellEnd"/>
          </w:p>
        </w:tc>
      </w:tr>
    </w:tbl>
    <w:p w:rsidR="00F93B6D" w:rsidRDefault="00F93B6D" w:rsidP="00F93B6D">
      <w:pPr>
        <w:pStyle w:val="2"/>
        <w:tabs>
          <w:tab w:val="left" w:pos="2977"/>
        </w:tabs>
        <w:spacing w:before="0" w:after="0" w:line="240" w:lineRule="auto"/>
        <w:rPr>
          <w:rFonts w:ascii="Times New Roman" w:hAnsi="Times New Roman"/>
          <w:i w:val="0"/>
        </w:rPr>
      </w:pPr>
    </w:p>
    <w:p w:rsidR="00F93B6D" w:rsidRDefault="00F93B6D" w:rsidP="00F93B6D">
      <w:pPr>
        <w:pStyle w:val="2"/>
        <w:tabs>
          <w:tab w:val="left" w:pos="2977"/>
        </w:tabs>
        <w:spacing w:before="0" w:after="0" w:line="240" w:lineRule="auto"/>
        <w:rPr>
          <w:rFonts w:ascii="Times New Roman" w:hAnsi="Times New Roman"/>
          <w:i w:val="0"/>
        </w:rPr>
      </w:pPr>
      <w:r w:rsidRPr="00ED68CC">
        <w:rPr>
          <w:rFonts w:ascii="Times New Roman" w:hAnsi="Times New Roman"/>
          <w:i w:val="0"/>
        </w:rPr>
        <w:t xml:space="preserve">ПРИЛОЖЕНИЕ </w:t>
      </w:r>
    </w:p>
    <w:p w:rsidR="00F93B6D" w:rsidRPr="00ED68CC" w:rsidRDefault="00F93B6D" w:rsidP="00F93B6D">
      <w:pPr>
        <w:pStyle w:val="2"/>
        <w:tabs>
          <w:tab w:val="left" w:pos="2977"/>
        </w:tabs>
        <w:spacing w:before="0" w:after="0" w:line="240" w:lineRule="auto"/>
        <w:rPr>
          <w:rFonts w:ascii="Times New Roman" w:hAnsi="Times New Roman"/>
          <w:i w:val="0"/>
        </w:rPr>
      </w:pPr>
      <w:r w:rsidRPr="00ED68CC">
        <w:rPr>
          <w:rFonts w:ascii="Times New Roman" w:hAnsi="Times New Roman"/>
          <w:i w:val="0"/>
        </w:rPr>
        <w:t>К  ПУБЛИЧНОМУ ДОКЛАДУ</w:t>
      </w:r>
    </w:p>
    <w:p w:rsidR="00F93B6D" w:rsidRDefault="00F93B6D" w:rsidP="00F93B6D">
      <w:pPr>
        <w:pStyle w:val="2"/>
        <w:tabs>
          <w:tab w:val="left" w:pos="2977"/>
        </w:tabs>
        <w:spacing w:before="0" w:after="0" w:line="240" w:lineRule="auto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МУНИЦИПАЛЬНОГО АВТОНОМНОГО</w:t>
      </w:r>
    </w:p>
    <w:p w:rsidR="00F93B6D" w:rsidRDefault="00F93B6D" w:rsidP="00F93B6D">
      <w:pPr>
        <w:pStyle w:val="2"/>
        <w:tabs>
          <w:tab w:val="left" w:pos="2977"/>
        </w:tabs>
        <w:spacing w:before="0" w:after="0" w:line="240" w:lineRule="auto"/>
        <w:rPr>
          <w:rFonts w:ascii="Times New Roman" w:hAnsi="Times New Roman"/>
          <w:i w:val="0"/>
        </w:rPr>
      </w:pPr>
      <w:r w:rsidRPr="00ED68CC">
        <w:rPr>
          <w:rFonts w:ascii="Times New Roman" w:hAnsi="Times New Roman"/>
          <w:i w:val="0"/>
        </w:rPr>
        <w:t>ОБЩЕОБРАЗОВАТЕЛЬНОГО УЧРЕЖДЕНИЯ</w:t>
      </w:r>
    </w:p>
    <w:p w:rsidR="00F93B6D" w:rsidRPr="006712E2" w:rsidRDefault="00F93B6D" w:rsidP="00F93B6D">
      <w:pPr>
        <w:jc w:val="center"/>
        <w:rPr>
          <w:b/>
        </w:rPr>
      </w:pPr>
      <w:r w:rsidRPr="006712E2">
        <w:rPr>
          <w:b/>
        </w:rPr>
        <w:t>ГОРОДА НАБЕРЕЖНЫЕ ЧЕЛНЫ «ПРОГИМНАЗИЯ №64»</w:t>
      </w:r>
    </w:p>
    <w:p w:rsidR="00F93B6D" w:rsidRPr="00577A7F" w:rsidRDefault="00D05F07" w:rsidP="00713FF8">
      <w:pPr>
        <w:pStyle w:val="a4"/>
      </w:pPr>
      <w:r w:rsidRPr="00577A7F">
        <w:t xml:space="preserve">ПО ИТОГАМ </w:t>
      </w:r>
      <w:r w:rsidR="00F93B6D" w:rsidRPr="00577A7F">
        <w:t>20</w:t>
      </w:r>
      <w:r w:rsidR="00C15556">
        <w:t>20</w:t>
      </w:r>
      <w:r w:rsidR="00577A7F" w:rsidRPr="00577A7F">
        <w:t xml:space="preserve"> </w:t>
      </w:r>
      <w:r w:rsidR="00F93B6D" w:rsidRPr="00577A7F">
        <w:t>ГОДА</w:t>
      </w:r>
    </w:p>
    <w:p w:rsidR="00F93B6D" w:rsidRPr="006F6920" w:rsidRDefault="00F93B6D" w:rsidP="00F93B6D">
      <w:pPr>
        <w:jc w:val="right"/>
        <w:rPr>
          <w:i/>
        </w:rPr>
      </w:pPr>
      <w:r w:rsidRPr="006F6920">
        <w:rPr>
          <w:i/>
        </w:rPr>
        <w:t>Таблица 1</w:t>
      </w:r>
    </w:p>
    <w:p w:rsidR="00F93B6D" w:rsidRDefault="00F93B6D" w:rsidP="00F93B6D">
      <w:pPr>
        <w:pStyle w:val="ae"/>
        <w:spacing w:after="0"/>
        <w:jc w:val="center"/>
        <w:rPr>
          <w:bCs/>
        </w:rPr>
      </w:pPr>
      <w:r w:rsidRPr="00F77E5B">
        <w:rPr>
          <w:bCs/>
        </w:rPr>
        <w:t>СВЕДЕНИЯ О СТРУКТУРЕ КЛАССОВ</w:t>
      </w:r>
    </w:p>
    <w:p w:rsidR="00F93B6D" w:rsidRPr="00F77E5B" w:rsidRDefault="00F93B6D" w:rsidP="00F93B6D">
      <w:pPr>
        <w:pStyle w:val="ae"/>
        <w:spacing w:after="0"/>
        <w:jc w:val="center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1851"/>
        <w:gridCol w:w="1851"/>
        <w:gridCol w:w="1851"/>
        <w:gridCol w:w="1852"/>
      </w:tblGrid>
      <w:tr w:rsidR="00F93B6D" w:rsidRPr="00822C52" w:rsidTr="00D54D7A">
        <w:tc>
          <w:tcPr>
            <w:tcW w:w="2448" w:type="dxa"/>
            <w:vMerge w:val="restart"/>
          </w:tcPr>
          <w:p w:rsidR="00F93B6D" w:rsidRPr="00822C52" w:rsidRDefault="00F93B6D" w:rsidP="00D54D7A">
            <w:pPr>
              <w:pStyle w:val="ae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Уровень образования / класс</w:t>
            </w:r>
          </w:p>
        </w:tc>
        <w:tc>
          <w:tcPr>
            <w:tcW w:w="3702" w:type="dxa"/>
            <w:gridSpan w:val="2"/>
          </w:tcPr>
          <w:p w:rsidR="00F93B6D" w:rsidRPr="00822C52" w:rsidRDefault="00F93B6D" w:rsidP="00D54D7A">
            <w:pPr>
              <w:pStyle w:val="ae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Базовый уровень</w:t>
            </w:r>
          </w:p>
        </w:tc>
        <w:tc>
          <w:tcPr>
            <w:tcW w:w="3703" w:type="dxa"/>
            <w:gridSpan w:val="2"/>
          </w:tcPr>
          <w:p w:rsidR="00F93B6D" w:rsidRPr="00822C52" w:rsidRDefault="00F93B6D" w:rsidP="00D54D7A">
            <w:pPr>
              <w:pStyle w:val="ae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Профильный уровень</w:t>
            </w:r>
            <w:r>
              <w:rPr>
                <w:bCs/>
              </w:rPr>
              <w:t xml:space="preserve"> (углубленное изучение предметов)</w:t>
            </w:r>
          </w:p>
        </w:tc>
      </w:tr>
      <w:tr w:rsidR="00F93B6D" w:rsidRPr="00822C52" w:rsidTr="00D54D7A">
        <w:tc>
          <w:tcPr>
            <w:tcW w:w="2448" w:type="dxa"/>
            <w:vMerge/>
          </w:tcPr>
          <w:p w:rsidR="00F93B6D" w:rsidRPr="00822C52" w:rsidRDefault="00F93B6D" w:rsidP="00D54D7A">
            <w:pPr>
              <w:pStyle w:val="ae"/>
              <w:spacing w:after="0"/>
              <w:jc w:val="center"/>
              <w:rPr>
                <w:bCs/>
              </w:rPr>
            </w:pPr>
          </w:p>
        </w:tc>
        <w:tc>
          <w:tcPr>
            <w:tcW w:w="1851" w:type="dxa"/>
          </w:tcPr>
          <w:p w:rsidR="00F93B6D" w:rsidRPr="00822C52" w:rsidRDefault="00F93B6D" w:rsidP="00D54D7A">
            <w:pPr>
              <w:pStyle w:val="ae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Число классов</w:t>
            </w:r>
          </w:p>
        </w:tc>
        <w:tc>
          <w:tcPr>
            <w:tcW w:w="1851" w:type="dxa"/>
          </w:tcPr>
          <w:p w:rsidR="00F93B6D" w:rsidRPr="00822C52" w:rsidRDefault="00F93B6D" w:rsidP="00D54D7A">
            <w:pPr>
              <w:pStyle w:val="ae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 xml:space="preserve">Кол-во </w:t>
            </w:r>
          </w:p>
          <w:p w:rsidR="00F93B6D" w:rsidRPr="00822C52" w:rsidRDefault="00F93B6D" w:rsidP="00D54D7A">
            <w:pPr>
              <w:pStyle w:val="ae"/>
              <w:spacing w:after="0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об</w:t>
            </w:r>
            <w:r w:rsidRPr="00822C52">
              <w:rPr>
                <w:bCs/>
              </w:rPr>
              <w:t>уч-ся</w:t>
            </w:r>
            <w:proofErr w:type="spellEnd"/>
          </w:p>
        </w:tc>
        <w:tc>
          <w:tcPr>
            <w:tcW w:w="1851" w:type="dxa"/>
          </w:tcPr>
          <w:p w:rsidR="00F93B6D" w:rsidRPr="00822C52" w:rsidRDefault="00F93B6D" w:rsidP="00D54D7A">
            <w:pPr>
              <w:pStyle w:val="ae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Число классов</w:t>
            </w:r>
          </w:p>
        </w:tc>
        <w:tc>
          <w:tcPr>
            <w:tcW w:w="1852" w:type="dxa"/>
          </w:tcPr>
          <w:p w:rsidR="00F93B6D" w:rsidRPr="00822C52" w:rsidRDefault="00F93B6D" w:rsidP="00D54D7A">
            <w:pPr>
              <w:pStyle w:val="ae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 xml:space="preserve">Кол-во </w:t>
            </w:r>
          </w:p>
          <w:p w:rsidR="00F93B6D" w:rsidRPr="00822C52" w:rsidRDefault="00F93B6D" w:rsidP="00D54D7A">
            <w:pPr>
              <w:pStyle w:val="ae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уч-ся</w:t>
            </w:r>
          </w:p>
        </w:tc>
      </w:tr>
      <w:tr w:rsidR="00C75E69" w:rsidRPr="00C75E69" w:rsidTr="00D54D7A">
        <w:tc>
          <w:tcPr>
            <w:tcW w:w="9853" w:type="dxa"/>
            <w:gridSpan w:val="5"/>
          </w:tcPr>
          <w:p w:rsidR="00F93B6D" w:rsidRPr="00C75E69" w:rsidRDefault="00F93B6D" w:rsidP="00D54D7A">
            <w:pPr>
              <w:pStyle w:val="ae"/>
              <w:spacing w:after="0"/>
              <w:rPr>
                <w:bCs/>
              </w:rPr>
            </w:pPr>
            <w:r w:rsidRPr="00C75E69">
              <w:rPr>
                <w:bCs/>
              </w:rPr>
              <w:t>Начальное общее образование</w:t>
            </w:r>
          </w:p>
        </w:tc>
      </w:tr>
      <w:tr w:rsidR="00C75E69" w:rsidRPr="00C75E69" w:rsidTr="00D54D7A">
        <w:tc>
          <w:tcPr>
            <w:tcW w:w="2448" w:type="dxa"/>
          </w:tcPr>
          <w:p w:rsidR="00C75E69" w:rsidRPr="00C75E69" w:rsidRDefault="00C75E69" w:rsidP="00D54D7A">
            <w:pPr>
              <w:pStyle w:val="ae"/>
              <w:spacing w:after="0"/>
              <w:rPr>
                <w:bCs/>
              </w:rPr>
            </w:pPr>
            <w:r w:rsidRPr="00C75E69">
              <w:rPr>
                <w:bCs/>
              </w:rPr>
              <w:t>1</w:t>
            </w:r>
          </w:p>
        </w:tc>
        <w:tc>
          <w:tcPr>
            <w:tcW w:w="1851" w:type="dxa"/>
          </w:tcPr>
          <w:p w:rsidR="00C75E69" w:rsidRPr="00C75E69" w:rsidRDefault="00C75E69" w:rsidP="00C75E69">
            <w:pPr>
              <w:jc w:val="center"/>
            </w:pPr>
            <w:r w:rsidRPr="00C75E69">
              <w:t>3</w:t>
            </w:r>
          </w:p>
        </w:tc>
        <w:tc>
          <w:tcPr>
            <w:tcW w:w="1851" w:type="dxa"/>
          </w:tcPr>
          <w:p w:rsidR="00C75E69" w:rsidRPr="00B40D9A" w:rsidRDefault="00B87373" w:rsidP="00CA74F6">
            <w:pPr>
              <w:jc w:val="center"/>
            </w:pPr>
            <w:r w:rsidRPr="00B40D9A">
              <w:t>92</w:t>
            </w:r>
          </w:p>
        </w:tc>
        <w:tc>
          <w:tcPr>
            <w:tcW w:w="1851" w:type="dxa"/>
          </w:tcPr>
          <w:p w:rsidR="00C75E69" w:rsidRPr="00C75E69" w:rsidRDefault="00C75E69" w:rsidP="00D54D7A">
            <w:pPr>
              <w:pStyle w:val="ae"/>
              <w:spacing w:after="0"/>
              <w:jc w:val="center"/>
              <w:rPr>
                <w:bCs/>
              </w:rPr>
            </w:pPr>
            <w:r w:rsidRPr="00C75E69">
              <w:rPr>
                <w:bCs/>
              </w:rPr>
              <w:t>-</w:t>
            </w:r>
          </w:p>
        </w:tc>
        <w:tc>
          <w:tcPr>
            <w:tcW w:w="1852" w:type="dxa"/>
          </w:tcPr>
          <w:p w:rsidR="00C75E69" w:rsidRPr="00C75E69" w:rsidRDefault="00C75E69" w:rsidP="00D54D7A">
            <w:pPr>
              <w:pStyle w:val="ae"/>
              <w:spacing w:after="0"/>
              <w:jc w:val="center"/>
              <w:rPr>
                <w:bCs/>
              </w:rPr>
            </w:pPr>
            <w:r w:rsidRPr="00C75E69">
              <w:rPr>
                <w:bCs/>
              </w:rPr>
              <w:t>-</w:t>
            </w:r>
          </w:p>
        </w:tc>
      </w:tr>
      <w:tr w:rsidR="00C75E69" w:rsidRPr="00C75E69" w:rsidTr="00D54D7A">
        <w:tc>
          <w:tcPr>
            <w:tcW w:w="2448" w:type="dxa"/>
          </w:tcPr>
          <w:p w:rsidR="00C75E69" w:rsidRPr="00C75E69" w:rsidRDefault="00C75E69" w:rsidP="00D54D7A">
            <w:pPr>
              <w:pStyle w:val="ae"/>
              <w:spacing w:after="0"/>
              <w:rPr>
                <w:bCs/>
              </w:rPr>
            </w:pPr>
            <w:r w:rsidRPr="00C75E69">
              <w:rPr>
                <w:bCs/>
              </w:rPr>
              <w:t>2</w:t>
            </w:r>
          </w:p>
        </w:tc>
        <w:tc>
          <w:tcPr>
            <w:tcW w:w="1851" w:type="dxa"/>
          </w:tcPr>
          <w:p w:rsidR="00C75E69" w:rsidRPr="00C75E69" w:rsidRDefault="00C75E69" w:rsidP="00C75E69">
            <w:pPr>
              <w:jc w:val="center"/>
            </w:pPr>
            <w:r w:rsidRPr="00C75E69">
              <w:t>3</w:t>
            </w:r>
          </w:p>
        </w:tc>
        <w:tc>
          <w:tcPr>
            <w:tcW w:w="1851" w:type="dxa"/>
          </w:tcPr>
          <w:p w:rsidR="00C75E69" w:rsidRPr="00B40D9A" w:rsidRDefault="00B40D9A" w:rsidP="00C75E69">
            <w:pPr>
              <w:jc w:val="center"/>
            </w:pPr>
            <w:r w:rsidRPr="00B40D9A">
              <w:t>90</w:t>
            </w:r>
          </w:p>
        </w:tc>
        <w:tc>
          <w:tcPr>
            <w:tcW w:w="1851" w:type="dxa"/>
          </w:tcPr>
          <w:p w:rsidR="00C75E69" w:rsidRPr="00C75E69" w:rsidRDefault="00C75E69" w:rsidP="00D54D7A">
            <w:pPr>
              <w:pStyle w:val="ae"/>
              <w:spacing w:after="0"/>
              <w:jc w:val="center"/>
              <w:rPr>
                <w:bCs/>
              </w:rPr>
            </w:pPr>
            <w:r w:rsidRPr="00C75E69">
              <w:rPr>
                <w:bCs/>
              </w:rPr>
              <w:t>-</w:t>
            </w:r>
          </w:p>
        </w:tc>
        <w:tc>
          <w:tcPr>
            <w:tcW w:w="1852" w:type="dxa"/>
          </w:tcPr>
          <w:p w:rsidR="00C75E69" w:rsidRPr="00C75E69" w:rsidRDefault="00C75E69" w:rsidP="00D54D7A">
            <w:pPr>
              <w:pStyle w:val="ae"/>
              <w:spacing w:after="0"/>
              <w:jc w:val="center"/>
              <w:rPr>
                <w:bCs/>
              </w:rPr>
            </w:pPr>
            <w:r w:rsidRPr="00C75E69">
              <w:rPr>
                <w:bCs/>
              </w:rPr>
              <w:t>-</w:t>
            </w:r>
          </w:p>
        </w:tc>
      </w:tr>
      <w:tr w:rsidR="00C75E69" w:rsidRPr="00C75E69" w:rsidTr="00D54D7A">
        <w:tc>
          <w:tcPr>
            <w:tcW w:w="2448" w:type="dxa"/>
          </w:tcPr>
          <w:p w:rsidR="00C75E69" w:rsidRPr="00C75E69" w:rsidRDefault="00C75E69" w:rsidP="00D54D7A">
            <w:pPr>
              <w:pStyle w:val="ae"/>
              <w:spacing w:after="0"/>
              <w:rPr>
                <w:bCs/>
              </w:rPr>
            </w:pPr>
            <w:r w:rsidRPr="00C75E69">
              <w:rPr>
                <w:bCs/>
              </w:rPr>
              <w:t>3</w:t>
            </w:r>
          </w:p>
        </w:tc>
        <w:tc>
          <w:tcPr>
            <w:tcW w:w="1851" w:type="dxa"/>
          </w:tcPr>
          <w:p w:rsidR="00C75E69" w:rsidRPr="00C75E69" w:rsidRDefault="00C75E69" w:rsidP="00C75E69">
            <w:pPr>
              <w:jc w:val="center"/>
            </w:pPr>
            <w:r w:rsidRPr="00C75E69">
              <w:t>3</w:t>
            </w:r>
          </w:p>
        </w:tc>
        <w:tc>
          <w:tcPr>
            <w:tcW w:w="1851" w:type="dxa"/>
          </w:tcPr>
          <w:p w:rsidR="00C75E69" w:rsidRPr="00B40D9A" w:rsidRDefault="00B87373" w:rsidP="00B40D9A">
            <w:pPr>
              <w:jc w:val="center"/>
            </w:pPr>
            <w:r w:rsidRPr="00B40D9A">
              <w:t>8</w:t>
            </w:r>
            <w:r w:rsidR="00B40D9A" w:rsidRPr="00B40D9A">
              <w:t>3</w:t>
            </w:r>
          </w:p>
        </w:tc>
        <w:tc>
          <w:tcPr>
            <w:tcW w:w="1851" w:type="dxa"/>
          </w:tcPr>
          <w:p w:rsidR="00C75E69" w:rsidRPr="00C75E69" w:rsidRDefault="00C75E69" w:rsidP="00D54D7A">
            <w:pPr>
              <w:pStyle w:val="ae"/>
              <w:spacing w:after="0"/>
              <w:jc w:val="center"/>
              <w:rPr>
                <w:bCs/>
              </w:rPr>
            </w:pPr>
            <w:r w:rsidRPr="00C75E69">
              <w:rPr>
                <w:bCs/>
              </w:rPr>
              <w:t>-</w:t>
            </w:r>
          </w:p>
        </w:tc>
        <w:tc>
          <w:tcPr>
            <w:tcW w:w="1852" w:type="dxa"/>
          </w:tcPr>
          <w:p w:rsidR="00C75E69" w:rsidRPr="00C75E69" w:rsidRDefault="00C75E69" w:rsidP="00D54D7A">
            <w:pPr>
              <w:pStyle w:val="ae"/>
              <w:spacing w:after="0"/>
              <w:jc w:val="center"/>
              <w:rPr>
                <w:bCs/>
              </w:rPr>
            </w:pPr>
            <w:r w:rsidRPr="00C75E69">
              <w:rPr>
                <w:bCs/>
              </w:rPr>
              <w:t>-</w:t>
            </w:r>
          </w:p>
        </w:tc>
      </w:tr>
      <w:tr w:rsidR="00C75E69" w:rsidRPr="00C75E69" w:rsidTr="00D54D7A">
        <w:tc>
          <w:tcPr>
            <w:tcW w:w="2448" w:type="dxa"/>
          </w:tcPr>
          <w:p w:rsidR="00C75E69" w:rsidRPr="00C75E69" w:rsidRDefault="00C75E69" w:rsidP="00D54D7A">
            <w:pPr>
              <w:pStyle w:val="ae"/>
              <w:spacing w:after="0"/>
              <w:rPr>
                <w:bCs/>
              </w:rPr>
            </w:pPr>
            <w:r w:rsidRPr="00C75E69">
              <w:rPr>
                <w:bCs/>
              </w:rPr>
              <w:t>4</w:t>
            </w:r>
          </w:p>
        </w:tc>
        <w:tc>
          <w:tcPr>
            <w:tcW w:w="1851" w:type="dxa"/>
          </w:tcPr>
          <w:p w:rsidR="00C75E69" w:rsidRPr="00C75E69" w:rsidRDefault="00C75E69" w:rsidP="00C75E69">
            <w:pPr>
              <w:jc w:val="center"/>
            </w:pPr>
            <w:r w:rsidRPr="00C75E69">
              <w:t>3</w:t>
            </w:r>
          </w:p>
        </w:tc>
        <w:tc>
          <w:tcPr>
            <w:tcW w:w="1851" w:type="dxa"/>
          </w:tcPr>
          <w:p w:rsidR="00C75E69" w:rsidRPr="00B40D9A" w:rsidRDefault="00B40D9A" w:rsidP="00C75E69">
            <w:pPr>
              <w:jc w:val="center"/>
            </w:pPr>
            <w:r w:rsidRPr="00B40D9A">
              <w:t>72</w:t>
            </w:r>
          </w:p>
        </w:tc>
        <w:tc>
          <w:tcPr>
            <w:tcW w:w="1851" w:type="dxa"/>
          </w:tcPr>
          <w:p w:rsidR="00C75E69" w:rsidRPr="00C75E69" w:rsidRDefault="00C75E69" w:rsidP="00D54D7A">
            <w:pPr>
              <w:pStyle w:val="ae"/>
              <w:spacing w:after="0"/>
              <w:jc w:val="center"/>
              <w:rPr>
                <w:bCs/>
              </w:rPr>
            </w:pPr>
            <w:r w:rsidRPr="00C75E69">
              <w:rPr>
                <w:bCs/>
              </w:rPr>
              <w:t>-</w:t>
            </w:r>
          </w:p>
        </w:tc>
        <w:tc>
          <w:tcPr>
            <w:tcW w:w="1852" w:type="dxa"/>
          </w:tcPr>
          <w:p w:rsidR="00C75E69" w:rsidRPr="00C75E69" w:rsidRDefault="00C75E69" w:rsidP="00D54D7A">
            <w:pPr>
              <w:pStyle w:val="ae"/>
              <w:spacing w:after="0"/>
              <w:jc w:val="center"/>
              <w:rPr>
                <w:bCs/>
              </w:rPr>
            </w:pPr>
            <w:r w:rsidRPr="00C75E69">
              <w:rPr>
                <w:bCs/>
              </w:rPr>
              <w:t>-</w:t>
            </w:r>
          </w:p>
        </w:tc>
      </w:tr>
      <w:tr w:rsidR="00C75E69" w:rsidRPr="00C75E69" w:rsidTr="00D54D7A">
        <w:tc>
          <w:tcPr>
            <w:tcW w:w="2448" w:type="dxa"/>
          </w:tcPr>
          <w:p w:rsidR="00C75E69" w:rsidRPr="00C75E69" w:rsidRDefault="00C75E69" w:rsidP="00D54D7A">
            <w:pPr>
              <w:pStyle w:val="ae"/>
              <w:spacing w:after="0"/>
              <w:rPr>
                <w:bCs/>
              </w:rPr>
            </w:pPr>
            <w:r w:rsidRPr="00C75E69">
              <w:rPr>
                <w:bCs/>
              </w:rPr>
              <w:t>ИТОГО</w:t>
            </w:r>
          </w:p>
        </w:tc>
        <w:tc>
          <w:tcPr>
            <w:tcW w:w="1851" w:type="dxa"/>
          </w:tcPr>
          <w:p w:rsidR="00C75E69" w:rsidRPr="00C75E69" w:rsidRDefault="00C75E69" w:rsidP="00C75E69">
            <w:pPr>
              <w:jc w:val="center"/>
            </w:pPr>
            <w:r w:rsidRPr="00C75E69">
              <w:t>12</w:t>
            </w:r>
          </w:p>
        </w:tc>
        <w:tc>
          <w:tcPr>
            <w:tcW w:w="1851" w:type="dxa"/>
          </w:tcPr>
          <w:p w:rsidR="00C75E69" w:rsidRPr="00B40D9A" w:rsidRDefault="00C75E69" w:rsidP="00B40D9A">
            <w:pPr>
              <w:jc w:val="center"/>
            </w:pPr>
            <w:r w:rsidRPr="00B40D9A">
              <w:t>3</w:t>
            </w:r>
            <w:r w:rsidR="00B40D9A" w:rsidRPr="00B40D9A">
              <w:t>37</w:t>
            </w:r>
          </w:p>
        </w:tc>
        <w:tc>
          <w:tcPr>
            <w:tcW w:w="1851" w:type="dxa"/>
          </w:tcPr>
          <w:p w:rsidR="00C75E69" w:rsidRPr="00C75E69" w:rsidRDefault="00C75E69" w:rsidP="00D54D7A">
            <w:pPr>
              <w:pStyle w:val="ae"/>
              <w:spacing w:after="0"/>
              <w:jc w:val="center"/>
              <w:rPr>
                <w:bCs/>
              </w:rPr>
            </w:pPr>
            <w:r w:rsidRPr="00C75E69">
              <w:rPr>
                <w:bCs/>
              </w:rPr>
              <w:t>-</w:t>
            </w:r>
          </w:p>
        </w:tc>
        <w:tc>
          <w:tcPr>
            <w:tcW w:w="1852" w:type="dxa"/>
          </w:tcPr>
          <w:p w:rsidR="00C75E69" w:rsidRPr="00C75E69" w:rsidRDefault="00C75E69" w:rsidP="00D54D7A">
            <w:pPr>
              <w:pStyle w:val="ae"/>
              <w:spacing w:after="0"/>
              <w:jc w:val="center"/>
              <w:rPr>
                <w:bCs/>
              </w:rPr>
            </w:pPr>
            <w:r w:rsidRPr="00C75E69">
              <w:rPr>
                <w:bCs/>
              </w:rPr>
              <w:t>-</w:t>
            </w:r>
          </w:p>
        </w:tc>
      </w:tr>
    </w:tbl>
    <w:p w:rsidR="00F93B6D" w:rsidRDefault="00F93B6D" w:rsidP="00F93B6D">
      <w:pPr>
        <w:jc w:val="right"/>
        <w:rPr>
          <w:i/>
        </w:rPr>
      </w:pPr>
    </w:p>
    <w:p w:rsidR="00F93B6D" w:rsidRPr="006F6920" w:rsidRDefault="00F93B6D" w:rsidP="00F93B6D">
      <w:pPr>
        <w:jc w:val="right"/>
        <w:rPr>
          <w:i/>
        </w:rPr>
      </w:pPr>
      <w:r w:rsidRPr="006F6920">
        <w:rPr>
          <w:i/>
        </w:rPr>
        <w:t>Таблица 2</w:t>
      </w:r>
    </w:p>
    <w:p w:rsidR="00F93B6D" w:rsidRPr="003C443C" w:rsidRDefault="00F93B6D" w:rsidP="00F93B6D">
      <w:pPr>
        <w:jc w:val="center"/>
      </w:pPr>
      <w:r w:rsidRPr="003C443C">
        <w:t>КОМПОНЕНТ ОБРАЗОВАТЕЛЬНОГО УЧРЕЖДЕНИЯ</w:t>
      </w:r>
    </w:p>
    <w:p w:rsidR="00F93B6D" w:rsidRPr="003C443C" w:rsidRDefault="00F93B6D" w:rsidP="00F93B6D">
      <w:pPr>
        <w:jc w:val="center"/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16"/>
        <w:gridCol w:w="624"/>
        <w:gridCol w:w="645"/>
        <w:gridCol w:w="633"/>
        <w:gridCol w:w="533"/>
        <w:gridCol w:w="662"/>
        <w:gridCol w:w="523"/>
        <w:gridCol w:w="456"/>
        <w:gridCol w:w="459"/>
        <w:gridCol w:w="450"/>
        <w:gridCol w:w="468"/>
        <w:gridCol w:w="466"/>
        <w:gridCol w:w="450"/>
      </w:tblGrid>
      <w:tr w:rsidR="00A019EE" w:rsidRPr="00A019EE" w:rsidTr="001635C9">
        <w:trPr>
          <w:trHeight w:val="287"/>
        </w:trPr>
        <w:tc>
          <w:tcPr>
            <w:tcW w:w="1668" w:type="dxa"/>
            <w:vMerge w:val="restart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 xml:space="preserve">Учебный </w:t>
            </w:r>
          </w:p>
          <w:p w:rsidR="00F93B6D" w:rsidRPr="00A019EE" w:rsidRDefault="00F93B6D" w:rsidP="00D54D7A">
            <w:pPr>
              <w:jc w:val="center"/>
            </w:pPr>
            <w:r w:rsidRPr="00A019EE">
              <w:t>год</w:t>
            </w:r>
          </w:p>
        </w:tc>
        <w:tc>
          <w:tcPr>
            <w:tcW w:w="1816" w:type="dxa"/>
            <w:vMerge w:val="restart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Предметы</w:t>
            </w:r>
          </w:p>
          <w:p w:rsidR="00F93B6D" w:rsidRPr="00A019EE" w:rsidRDefault="00F93B6D" w:rsidP="00D54D7A">
            <w:pPr>
              <w:jc w:val="center"/>
            </w:pPr>
          </w:p>
        </w:tc>
        <w:tc>
          <w:tcPr>
            <w:tcW w:w="6369" w:type="dxa"/>
            <w:gridSpan w:val="12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 xml:space="preserve">Классы </w:t>
            </w:r>
          </w:p>
        </w:tc>
      </w:tr>
      <w:tr w:rsidR="00A019EE" w:rsidRPr="00A019EE" w:rsidTr="001635C9">
        <w:trPr>
          <w:trHeight w:val="287"/>
        </w:trPr>
        <w:tc>
          <w:tcPr>
            <w:tcW w:w="1668" w:type="dxa"/>
            <w:vMerge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</w:p>
        </w:tc>
        <w:tc>
          <w:tcPr>
            <w:tcW w:w="1816" w:type="dxa"/>
            <w:vMerge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</w:p>
        </w:tc>
        <w:tc>
          <w:tcPr>
            <w:tcW w:w="624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1а</w:t>
            </w:r>
          </w:p>
        </w:tc>
        <w:tc>
          <w:tcPr>
            <w:tcW w:w="645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1б</w:t>
            </w:r>
          </w:p>
        </w:tc>
        <w:tc>
          <w:tcPr>
            <w:tcW w:w="633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1в</w:t>
            </w:r>
          </w:p>
        </w:tc>
        <w:tc>
          <w:tcPr>
            <w:tcW w:w="533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2а</w:t>
            </w:r>
          </w:p>
        </w:tc>
        <w:tc>
          <w:tcPr>
            <w:tcW w:w="662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2б</w:t>
            </w:r>
          </w:p>
        </w:tc>
        <w:tc>
          <w:tcPr>
            <w:tcW w:w="523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2в</w:t>
            </w:r>
          </w:p>
        </w:tc>
        <w:tc>
          <w:tcPr>
            <w:tcW w:w="456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3а</w:t>
            </w:r>
          </w:p>
        </w:tc>
        <w:tc>
          <w:tcPr>
            <w:tcW w:w="459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3б</w:t>
            </w:r>
          </w:p>
        </w:tc>
        <w:tc>
          <w:tcPr>
            <w:tcW w:w="450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3в</w:t>
            </w:r>
          </w:p>
        </w:tc>
        <w:tc>
          <w:tcPr>
            <w:tcW w:w="468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4а</w:t>
            </w:r>
          </w:p>
        </w:tc>
        <w:tc>
          <w:tcPr>
            <w:tcW w:w="466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4б</w:t>
            </w:r>
          </w:p>
        </w:tc>
        <w:tc>
          <w:tcPr>
            <w:tcW w:w="450" w:type="dxa"/>
            <w:shd w:val="clear" w:color="auto" w:fill="E5DFEC" w:themeFill="accent4" w:themeFillTint="33"/>
          </w:tcPr>
          <w:p w:rsidR="00F93B6D" w:rsidRPr="00A019EE" w:rsidRDefault="00F93B6D" w:rsidP="00D54D7A">
            <w:pPr>
              <w:jc w:val="center"/>
            </w:pPr>
            <w:r w:rsidRPr="00A019EE">
              <w:t>4в</w:t>
            </w:r>
          </w:p>
        </w:tc>
      </w:tr>
      <w:tr w:rsidR="00A019EE" w:rsidRPr="00A019EE" w:rsidTr="00612BD1">
        <w:trPr>
          <w:trHeight w:val="405"/>
        </w:trPr>
        <w:tc>
          <w:tcPr>
            <w:tcW w:w="1668" w:type="dxa"/>
            <w:vMerge/>
          </w:tcPr>
          <w:p w:rsidR="00F93B6D" w:rsidRPr="00A019EE" w:rsidRDefault="00F93B6D" w:rsidP="00D54D7A"/>
        </w:tc>
        <w:tc>
          <w:tcPr>
            <w:tcW w:w="1816" w:type="dxa"/>
            <w:vMerge/>
          </w:tcPr>
          <w:p w:rsidR="00F93B6D" w:rsidRPr="00A019EE" w:rsidRDefault="00F93B6D" w:rsidP="00D54D7A">
            <w:pPr>
              <w:jc w:val="center"/>
            </w:pPr>
          </w:p>
        </w:tc>
        <w:tc>
          <w:tcPr>
            <w:tcW w:w="5919" w:type="dxa"/>
            <w:gridSpan w:val="11"/>
          </w:tcPr>
          <w:p w:rsidR="00F93B6D" w:rsidRPr="00A019EE" w:rsidRDefault="00F93B6D" w:rsidP="00D54D7A">
            <w:pPr>
              <w:jc w:val="center"/>
            </w:pPr>
            <w:r w:rsidRPr="00A019EE">
              <w:rPr>
                <w:i/>
              </w:rPr>
              <w:t>Количество часов</w:t>
            </w:r>
          </w:p>
        </w:tc>
        <w:tc>
          <w:tcPr>
            <w:tcW w:w="450" w:type="dxa"/>
          </w:tcPr>
          <w:p w:rsidR="00F93B6D" w:rsidRPr="00A019EE" w:rsidRDefault="00F93B6D" w:rsidP="00D54D7A">
            <w:pPr>
              <w:jc w:val="center"/>
              <w:rPr>
                <w:i/>
              </w:rPr>
            </w:pPr>
          </w:p>
        </w:tc>
      </w:tr>
      <w:tr w:rsidR="00A019EE" w:rsidRPr="00A019EE" w:rsidTr="00612BD1">
        <w:trPr>
          <w:trHeight w:val="415"/>
        </w:trPr>
        <w:tc>
          <w:tcPr>
            <w:tcW w:w="1668" w:type="dxa"/>
          </w:tcPr>
          <w:p w:rsidR="006B2559" w:rsidRPr="00A019EE" w:rsidRDefault="006B2559" w:rsidP="00737808">
            <w:r w:rsidRPr="00A019EE">
              <w:t>2017-2018</w:t>
            </w:r>
          </w:p>
        </w:tc>
        <w:tc>
          <w:tcPr>
            <w:tcW w:w="1816" w:type="dxa"/>
          </w:tcPr>
          <w:p w:rsidR="006B2559" w:rsidRPr="00A019EE" w:rsidRDefault="006B2559" w:rsidP="00D43DDF">
            <w:r w:rsidRPr="00A019EE">
              <w:t>математика</w:t>
            </w:r>
          </w:p>
        </w:tc>
        <w:tc>
          <w:tcPr>
            <w:tcW w:w="624" w:type="dxa"/>
          </w:tcPr>
          <w:p w:rsidR="006B2559" w:rsidRPr="00A019EE" w:rsidRDefault="006B2559" w:rsidP="00B03CFD">
            <w:pPr>
              <w:jc w:val="center"/>
            </w:pPr>
          </w:p>
        </w:tc>
        <w:tc>
          <w:tcPr>
            <w:tcW w:w="645" w:type="dxa"/>
          </w:tcPr>
          <w:p w:rsidR="006B2559" w:rsidRPr="00A019EE" w:rsidRDefault="006B2559" w:rsidP="00B03CFD">
            <w:pPr>
              <w:jc w:val="center"/>
            </w:pPr>
          </w:p>
        </w:tc>
        <w:tc>
          <w:tcPr>
            <w:tcW w:w="633" w:type="dxa"/>
          </w:tcPr>
          <w:p w:rsidR="006B2559" w:rsidRPr="00A019EE" w:rsidRDefault="006B2559" w:rsidP="00B03CFD">
            <w:pPr>
              <w:jc w:val="center"/>
            </w:pPr>
          </w:p>
        </w:tc>
        <w:tc>
          <w:tcPr>
            <w:tcW w:w="533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662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523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456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459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450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468" w:type="dxa"/>
          </w:tcPr>
          <w:p w:rsidR="006B2559" w:rsidRPr="00A019EE" w:rsidRDefault="006B2559" w:rsidP="00B03CFD">
            <w:pPr>
              <w:jc w:val="center"/>
            </w:pPr>
          </w:p>
        </w:tc>
        <w:tc>
          <w:tcPr>
            <w:tcW w:w="466" w:type="dxa"/>
          </w:tcPr>
          <w:p w:rsidR="006B2559" w:rsidRPr="00A019EE" w:rsidRDefault="006B2559" w:rsidP="00B03CFD">
            <w:pPr>
              <w:jc w:val="center"/>
            </w:pPr>
          </w:p>
        </w:tc>
        <w:tc>
          <w:tcPr>
            <w:tcW w:w="450" w:type="dxa"/>
          </w:tcPr>
          <w:p w:rsidR="006B2559" w:rsidRPr="00A019EE" w:rsidRDefault="006B2559" w:rsidP="00B03CFD">
            <w:pPr>
              <w:jc w:val="center"/>
            </w:pPr>
          </w:p>
        </w:tc>
      </w:tr>
      <w:tr w:rsidR="00A019EE" w:rsidRPr="00A019EE" w:rsidTr="00612BD1">
        <w:trPr>
          <w:trHeight w:val="415"/>
        </w:trPr>
        <w:tc>
          <w:tcPr>
            <w:tcW w:w="1668" w:type="dxa"/>
          </w:tcPr>
          <w:p w:rsidR="006B2559" w:rsidRPr="00A019EE" w:rsidRDefault="006B2559" w:rsidP="004A0F58">
            <w:pPr>
              <w:jc w:val="center"/>
            </w:pPr>
            <w:r w:rsidRPr="00A019EE">
              <w:t>2018</w:t>
            </w:r>
          </w:p>
          <w:p w:rsidR="006B2559" w:rsidRPr="00A019EE" w:rsidRDefault="006B2559" w:rsidP="004A0F58">
            <w:pPr>
              <w:jc w:val="center"/>
            </w:pPr>
            <w:r w:rsidRPr="00A019EE">
              <w:t>(2 полугодие)</w:t>
            </w:r>
          </w:p>
        </w:tc>
        <w:tc>
          <w:tcPr>
            <w:tcW w:w="1816" w:type="dxa"/>
          </w:tcPr>
          <w:p w:rsidR="006B2559" w:rsidRPr="00A019EE" w:rsidRDefault="006B2559" w:rsidP="004A0F58">
            <w:r w:rsidRPr="00A019EE">
              <w:t>математика</w:t>
            </w:r>
          </w:p>
        </w:tc>
        <w:tc>
          <w:tcPr>
            <w:tcW w:w="624" w:type="dxa"/>
          </w:tcPr>
          <w:p w:rsidR="006B2559" w:rsidRPr="00A019EE" w:rsidRDefault="006B2559" w:rsidP="00B03CFD">
            <w:pPr>
              <w:jc w:val="center"/>
            </w:pPr>
          </w:p>
        </w:tc>
        <w:tc>
          <w:tcPr>
            <w:tcW w:w="645" w:type="dxa"/>
          </w:tcPr>
          <w:p w:rsidR="006B2559" w:rsidRPr="00A019EE" w:rsidRDefault="006B2559" w:rsidP="00B03CFD">
            <w:pPr>
              <w:jc w:val="center"/>
            </w:pPr>
          </w:p>
        </w:tc>
        <w:tc>
          <w:tcPr>
            <w:tcW w:w="633" w:type="dxa"/>
          </w:tcPr>
          <w:p w:rsidR="006B2559" w:rsidRPr="00A019EE" w:rsidRDefault="006B2559" w:rsidP="00B03CFD">
            <w:pPr>
              <w:jc w:val="center"/>
            </w:pPr>
          </w:p>
        </w:tc>
        <w:tc>
          <w:tcPr>
            <w:tcW w:w="533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662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523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456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459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450" w:type="dxa"/>
          </w:tcPr>
          <w:p w:rsidR="006B2559" w:rsidRPr="00A019EE" w:rsidRDefault="006B2559" w:rsidP="004A0F58">
            <w:pPr>
              <w:jc w:val="center"/>
            </w:pPr>
            <w:r w:rsidRPr="00A019EE">
              <w:t>1</w:t>
            </w:r>
          </w:p>
        </w:tc>
        <w:tc>
          <w:tcPr>
            <w:tcW w:w="468" w:type="dxa"/>
          </w:tcPr>
          <w:p w:rsidR="006B2559" w:rsidRPr="00A019EE" w:rsidRDefault="006B2559" w:rsidP="00B03CFD">
            <w:pPr>
              <w:jc w:val="center"/>
            </w:pPr>
          </w:p>
        </w:tc>
        <w:tc>
          <w:tcPr>
            <w:tcW w:w="466" w:type="dxa"/>
          </w:tcPr>
          <w:p w:rsidR="006B2559" w:rsidRPr="00A019EE" w:rsidRDefault="006B2559" w:rsidP="00B03CFD">
            <w:pPr>
              <w:jc w:val="center"/>
            </w:pPr>
          </w:p>
        </w:tc>
        <w:tc>
          <w:tcPr>
            <w:tcW w:w="450" w:type="dxa"/>
          </w:tcPr>
          <w:p w:rsidR="006B2559" w:rsidRPr="00A019EE" w:rsidRDefault="006B2559" w:rsidP="00B03CFD">
            <w:pPr>
              <w:jc w:val="center"/>
            </w:pPr>
          </w:p>
        </w:tc>
      </w:tr>
      <w:tr w:rsidR="00A019EE" w:rsidRPr="00A019EE" w:rsidTr="00460452">
        <w:trPr>
          <w:trHeight w:val="41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2018-2019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r w:rsidRPr="00A019EE">
              <w:t>математика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</w:tr>
      <w:tr w:rsidR="00A019EE" w:rsidRPr="00A019EE" w:rsidTr="00460452">
        <w:trPr>
          <w:trHeight w:val="41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2019</w:t>
            </w:r>
          </w:p>
          <w:p w:rsidR="00460452" w:rsidRPr="00A019EE" w:rsidRDefault="00460452" w:rsidP="00460452">
            <w:pPr>
              <w:jc w:val="center"/>
            </w:pPr>
            <w:r w:rsidRPr="00A019EE">
              <w:t>(2 полугодие)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r w:rsidRPr="00A019EE">
              <w:t>математика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  <w:r w:rsidRPr="00A019EE"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A019EE" w:rsidRDefault="00460452" w:rsidP="00460452">
            <w:pPr>
              <w:jc w:val="center"/>
            </w:pPr>
          </w:p>
        </w:tc>
      </w:tr>
      <w:tr w:rsidR="00A019EE" w:rsidRPr="00A019EE" w:rsidTr="00460452">
        <w:trPr>
          <w:trHeight w:val="41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r w:rsidRPr="00A019EE">
              <w:t>2019-2020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r w:rsidRPr="00A019EE">
              <w:t>математика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460452">
            <w:pPr>
              <w:jc w:val="center"/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460452">
            <w:pPr>
              <w:jc w:val="center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460452">
            <w:pPr>
              <w:jc w:val="center"/>
            </w:pPr>
          </w:p>
        </w:tc>
      </w:tr>
      <w:tr w:rsidR="00A019EE" w:rsidRPr="00A019EE" w:rsidTr="00460452">
        <w:trPr>
          <w:trHeight w:val="41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2020</w:t>
            </w:r>
          </w:p>
          <w:p w:rsidR="00A019EE" w:rsidRPr="00A019EE" w:rsidRDefault="00A019EE" w:rsidP="00A019EE">
            <w:r w:rsidRPr="00A019EE">
              <w:t>(2 полугодие)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r w:rsidRPr="00A019EE">
              <w:t>математика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A019EE">
            <w:pPr>
              <w:jc w:val="center"/>
            </w:pPr>
            <w:r w:rsidRPr="00A019EE">
              <w:t>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460452">
            <w:pPr>
              <w:jc w:val="center"/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460452">
            <w:pPr>
              <w:jc w:val="center"/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9EE" w:rsidRPr="00A019EE" w:rsidRDefault="00A019EE" w:rsidP="00460452">
            <w:pPr>
              <w:jc w:val="center"/>
            </w:pPr>
          </w:p>
        </w:tc>
      </w:tr>
    </w:tbl>
    <w:p w:rsidR="00737808" w:rsidRPr="00C15556" w:rsidRDefault="00737808" w:rsidP="00737808">
      <w:pPr>
        <w:jc w:val="right"/>
        <w:rPr>
          <w:i/>
          <w:color w:val="FF0000"/>
        </w:rPr>
      </w:pPr>
    </w:p>
    <w:p w:rsidR="00F93B6D" w:rsidRPr="00A019EE" w:rsidRDefault="00F93B6D" w:rsidP="00F93B6D">
      <w:pPr>
        <w:jc w:val="right"/>
        <w:rPr>
          <w:i/>
        </w:rPr>
      </w:pPr>
      <w:r w:rsidRPr="00A019EE">
        <w:rPr>
          <w:i/>
        </w:rPr>
        <w:t xml:space="preserve">Таблица </w:t>
      </w:r>
      <w:r w:rsidR="00A019EE" w:rsidRPr="00A019EE">
        <w:rPr>
          <w:i/>
        </w:rPr>
        <w:t>3</w:t>
      </w:r>
    </w:p>
    <w:p w:rsidR="00EA6DCD" w:rsidRPr="00C15556" w:rsidRDefault="00EA6DCD" w:rsidP="00EA6DCD">
      <w:pPr>
        <w:jc w:val="right"/>
        <w:rPr>
          <w:i/>
          <w:color w:val="FF0000"/>
        </w:rPr>
      </w:pPr>
    </w:p>
    <w:p w:rsidR="00F93B6D" w:rsidRPr="009032E0" w:rsidRDefault="00F93B6D" w:rsidP="00F93B6D">
      <w:pPr>
        <w:pStyle w:val="ae"/>
        <w:spacing w:after="0"/>
        <w:ind w:left="357"/>
        <w:jc w:val="center"/>
      </w:pPr>
      <w:r w:rsidRPr="009032E0">
        <w:t xml:space="preserve">РЕЗУЛЬТАТЫ </w:t>
      </w:r>
      <w:r w:rsidR="003A3D90" w:rsidRPr="009032E0">
        <w:t>ВСЕРОССИЙСКИХ ПРОВЕРОЧНЫХ РАБОТ</w:t>
      </w:r>
    </w:p>
    <w:p w:rsidR="00F93B6D" w:rsidRPr="009032E0" w:rsidRDefault="003A3D90" w:rsidP="00F93B6D">
      <w:pPr>
        <w:pStyle w:val="ae"/>
        <w:spacing w:after="0"/>
        <w:ind w:left="357"/>
        <w:jc w:val="center"/>
      </w:pPr>
      <w:r w:rsidRPr="009032E0">
        <w:t xml:space="preserve">ОБУЧАЮЩИХСЯ </w:t>
      </w:r>
      <w:r w:rsidR="00DB54EA" w:rsidRPr="009032E0">
        <w:t xml:space="preserve">2, </w:t>
      </w:r>
      <w:r w:rsidR="00F93B6D" w:rsidRPr="009032E0">
        <w:t>4 КЛАССОВ</w:t>
      </w:r>
    </w:p>
    <w:p w:rsidR="00F93B6D" w:rsidRPr="009032E0" w:rsidRDefault="00F93B6D" w:rsidP="00F93B6D">
      <w:pPr>
        <w:pStyle w:val="ae"/>
        <w:spacing w:after="0"/>
        <w:ind w:left="357"/>
        <w:jc w:val="center"/>
      </w:pPr>
    </w:p>
    <w:tbl>
      <w:tblPr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1276"/>
        <w:gridCol w:w="1417"/>
        <w:gridCol w:w="1134"/>
        <w:gridCol w:w="1276"/>
        <w:gridCol w:w="1276"/>
        <w:gridCol w:w="1275"/>
      </w:tblGrid>
      <w:tr w:rsidR="00C15556" w:rsidRPr="009032E0" w:rsidTr="001635C9">
        <w:tc>
          <w:tcPr>
            <w:tcW w:w="1951" w:type="dxa"/>
            <w:vMerge w:val="restart"/>
            <w:shd w:val="clear" w:color="auto" w:fill="E5DFEC" w:themeFill="accent4" w:themeFillTint="33"/>
          </w:tcPr>
          <w:p w:rsidR="004671EE" w:rsidRPr="009032E0" w:rsidRDefault="004671EE" w:rsidP="00D54D7A">
            <w:pPr>
              <w:pStyle w:val="ae"/>
              <w:jc w:val="center"/>
            </w:pPr>
            <w:r w:rsidRPr="009032E0">
              <w:t xml:space="preserve">Учебный год </w:t>
            </w:r>
          </w:p>
        </w:tc>
        <w:tc>
          <w:tcPr>
            <w:tcW w:w="2693" w:type="dxa"/>
            <w:gridSpan w:val="2"/>
            <w:shd w:val="clear" w:color="auto" w:fill="E5DFEC" w:themeFill="accent4" w:themeFillTint="33"/>
          </w:tcPr>
          <w:p w:rsidR="004671EE" w:rsidRPr="009032E0" w:rsidRDefault="004671EE" w:rsidP="00D54D7A">
            <w:pPr>
              <w:pStyle w:val="ae"/>
              <w:spacing w:after="0"/>
              <w:jc w:val="center"/>
            </w:pPr>
            <w:r w:rsidRPr="009032E0">
              <w:t>Русский язык</w:t>
            </w:r>
          </w:p>
        </w:tc>
        <w:tc>
          <w:tcPr>
            <w:tcW w:w="2410" w:type="dxa"/>
            <w:gridSpan w:val="2"/>
            <w:shd w:val="clear" w:color="auto" w:fill="E5DFEC" w:themeFill="accent4" w:themeFillTint="33"/>
          </w:tcPr>
          <w:p w:rsidR="004671EE" w:rsidRPr="009032E0" w:rsidRDefault="004671EE" w:rsidP="00D54D7A">
            <w:pPr>
              <w:pStyle w:val="ae"/>
              <w:spacing w:after="0"/>
              <w:jc w:val="center"/>
            </w:pPr>
            <w:r w:rsidRPr="009032E0">
              <w:t>Математика</w:t>
            </w:r>
          </w:p>
        </w:tc>
        <w:tc>
          <w:tcPr>
            <w:tcW w:w="2551" w:type="dxa"/>
            <w:gridSpan w:val="2"/>
            <w:shd w:val="clear" w:color="auto" w:fill="E5DFEC" w:themeFill="accent4" w:themeFillTint="33"/>
          </w:tcPr>
          <w:p w:rsidR="004671EE" w:rsidRPr="009032E0" w:rsidRDefault="004671EE" w:rsidP="00D54D7A">
            <w:pPr>
              <w:pStyle w:val="ae"/>
              <w:spacing w:after="0"/>
              <w:jc w:val="center"/>
            </w:pPr>
            <w:r w:rsidRPr="009032E0">
              <w:t>Окружающий мир</w:t>
            </w:r>
          </w:p>
        </w:tc>
      </w:tr>
      <w:tr w:rsidR="00C15556" w:rsidRPr="009032E0" w:rsidTr="001635C9">
        <w:tc>
          <w:tcPr>
            <w:tcW w:w="1951" w:type="dxa"/>
            <w:vMerge/>
            <w:shd w:val="clear" w:color="auto" w:fill="E5DFEC" w:themeFill="accent4" w:themeFillTint="33"/>
          </w:tcPr>
          <w:p w:rsidR="004671EE" w:rsidRPr="009032E0" w:rsidRDefault="004671EE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1276" w:type="dxa"/>
            <w:shd w:val="clear" w:color="auto" w:fill="E5DFEC" w:themeFill="accent4" w:themeFillTint="33"/>
          </w:tcPr>
          <w:p w:rsidR="004671EE" w:rsidRPr="009032E0" w:rsidRDefault="00937CC4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9032E0">
              <w:t>у</w:t>
            </w:r>
            <w:r w:rsidR="004671EE" w:rsidRPr="009032E0">
              <w:t>сп</w:t>
            </w:r>
            <w:proofErr w:type="spellEnd"/>
            <w:r w:rsidR="004671EE" w:rsidRPr="009032E0">
              <w:t>.</w:t>
            </w:r>
          </w:p>
          <w:p w:rsidR="004671EE" w:rsidRPr="009032E0" w:rsidRDefault="004671EE" w:rsidP="00D54D7A">
            <w:pPr>
              <w:pStyle w:val="ae"/>
              <w:spacing w:after="0" w:line="216" w:lineRule="auto"/>
              <w:jc w:val="center"/>
            </w:pPr>
            <w:r w:rsidRPr="009032E0">
              <w:t xml:space="preserve">% </w:t>
            </w:r>
          </w:p>
        </w:tc>
        <w:tc>
          <w:tcPr>
            <w:tcW w:w="1417" w:type="dxa"/>
            <w:shd w:val="clear" w:color="auto" w:fill="E5DFEC" w:themeFill="accent4" w:themeFillTint="33"/>
          </w:tcPr>
          <w:p w:rsidR="004671EE" w:rsidRPr="009032E0" w:rsidRDefault="004671EE" w:rsidP="00D54D7A">
            <w:pPr>
              <w:pStyle w:val="ae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9032E0">
              <w:rPr>
                <w:spacing w:val="-18"/>
              </w:rPr>
              <w:t xml:space="preserve">на «4» и «5» </w:t>
            </w:r>
          </w:p>
          <w:p w:rsidR="004671EE" w:rsidRPr="009032E0" w:rsidRDefault="004671EE" w:rsidP="00D54D7A">
            <w:pPr>
              <w:pStyle w:val="ae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9032E0">
              <w:rPr>
                <w:spacing w:val="-18"/>
              </w:rPr>
              <w:t>%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:rsidR="004671EE" w:rsidRPr="009032E0" w:rsidRDefault="00937CC4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9032E0">
              <w:t>у</w:t>
            </w:r>
            <w:r w:rsidR="004671EE" w:rsidRPr="009032E0">
              <w:t>сп</w:t>
            </w:r>
            <w:proofErr w:type="spellEnd"/>
            <w:r w:rsidR="004671EE" w:rsidRPr="009032E0">
              <w:t>.</w:t>
            </w:r>
          </w:p>
          <w:p w:rsidR="004671EE" w:rsidRPr="009032E0" w:rsidRDefault="004671EE" w:rsidP="00D54D7A">
            <w:pPr>
              <w:pStyle w:val="ae"/>
              <w:spacing w:after="0" w:line="216" w:lineRule="auto"/>
              <w:jc w:val="center"/>
            </w:pPr>
            <w:r w:rsidRPr="009032E0">
              <w:t xml:space="preserve">% 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:rsidR="004671EE" w:rsidRPr="009032E0" w:rsidRDefault="004671EE" w:rsidP="00D54D7A">
            <w:pPr>
              <w:pStyle w:val="ae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9032E0">
              <w:rPr>
                <w:spacing w:val="-18"/>
              </w:rPr>
              <w:t>на «4» и «5»</w:t>
            </w:r>
          </w:p>
          <w:p w:rsidR="004671EE" w:rsidRPr="009032E0" w:rsidRDefault="004671EE" w:rsidP="00D54D7A">
            <w:pPr>
              <w:pStyle w:val="ae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9032E0">
              <w:rPr>
                <w:spacing w:val="-18"/>
              </w:rPr>
              <w:t xml:space="preserve"> %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:rsidR="004671EE" w:rsidRPr="009032E0" w:rsidRDefault="00937CC4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9032E0">
              <w:t>у</w:t>
            </w:r>
            <w:r w:rsidR="004671EE" w:rsidRPr="009032E0">
              <w:t>сп</w:t>
            </w:r>
            <w:proofErr w:type="spellEnd"/>
            <w:r w:rsidR="004671EE" w:rsidRPr="009032E0">
              <w:t>.</w:t>
            </w:r>
          </w:p>
          <w:p w:rsidR="004671EE" w:rsidRPr="009032E0" w:rsidRDefault="004671EE" w:rsidP="00D54D7A">
            <w:pPr>
              <w:pStyle w:val="ae"/>
              <w:spacing w:after="0" w:line="216" w:lineRule="auto"/>
              <w:jc w:val="center"/>
            </w:pPr>
            <w:r w:rsidRPr="009032E0">
              <w:t xml:space="preserve">% </w:t>
            </w:r>
          </w:p>
        </w:tc>
        <w:tc>
          <w:tcPr>
            <w:tcW w:w="1275" w:type="dxa"/>
            <w:shd w:val="clear" w:color="auto" w:fill="E5DFEC" w:themeFill="accent4" w:themeFillTint="33"/>
          </w:tcPr>
          <w:p w:rsidR="004671EE" w:rsidRPr="009032E0" w:rsidRDefault="004671EE" w:rsidP="00D54D7A">
            <w:pPr>
              <w:pStyle w:val="ae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9032E0">
              <w:rPr>
                <w:spacing w:val="-18"/>
              </w:rPr>
              <w:t xml:space="preserve">на «4» и «5» </w:t>
            </w:r>
          </w:p>
          <w:p w:rsidR="004671EE" w:rsidRPr="009032E0" w:rsidRDefault="004671EE" w:rsidP="00D54D7A">
            <w:pPr>
              <w:pStyle w:val="ae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9032E0">
              <w:rPr>
                <w:spacing w:val="-18"/>
              </w:rPr>
              <w:t>%</w:t>
            </w:r>
          </w:p>
        </w:tc>
      </w:tr>
      <w:tr w:rsidR="00C15556" w:rsidRPr="009032E0" w:rsidTr="00937CC4">
        <w:tc>
          <w:tcPr>
            <w:tcW w:w="1951" w:type="dxa"/>
          </w:tcPr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  <w:r w:rsidRPr="009032E0">
              <w:t>Апрель</w:t>
            </w:r>
          </w:p>
          <w:p w:rsidR="00EA6DCD" w:rsidRPr="009032E0" w:rsidRDefault="00EA6DCD" w:rsidP="00EA6DCD">
            <w:pPr>
              <w:pStyle w:val="ae"/>
              <w:spacing w:after="0" w:line="216" w:lineRule="auto"/>
              <w:jc w:val="center"/>
            </w:pPr>
            <w:r w:rsidRPr="009032E0">
              <w:t>2017 года</w:t>
            </w:r>
          </w:p>
          <w:p w:rsidR="00DB54EA" w:rsidRPr="009032E0" w:rsidRDefault="00DB54EA" w:rsidP="00EA6DCD">
            <w:pPr>
              <w:pStyle w:val="ae"/>
              <w:spacing w:after="0" w:line="216" w:lineRule="auto"/>
              <w:jc w:val="center"/>
            </w:pPr>
            <w:r w:rsidRPr="009032E0">
              <w:t>(4 класс)</w:t>
            </w:r>
          </w:p>
        </w:tc>
        <w:tc>
          <w:tcPr>
            <w:tcW w:w="1276" w:type="dxa"/>
          </w:tcPr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</w:p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417" w:type="dxa"/>
          </w:tcPr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</w:p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134" w:type="dxa"/>
          </w:tcPr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</w:p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276" w:type="dxa"/>
          </w:tcPr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</w:p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276" w:type="dxa"/>
          </w:tcPr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</w:p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275" w:type="dxa"/>
          </w:tcPr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</w:p>
          <w:p w:rsidR="00EA6DCD" w:rsidRPr="009032E0" w:rsidRDefault="00EA6DCD" w:rsidP="00B03CFD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</w:tr>
      <w:tr w:rsidR="00C15556" w:rsidRPr="009032E0" w:rsidTr="00937CC4">
        <w:tc>
          <w:tcPr>
            <w:tcW w:w="1951" w:type="dxa"/>
          </w:tcPr>
          <w:p w:rsidR="00DB54EA" w:rsidRPr="009032E0" w:rsidRDefault="00DB54EA" w:rsidP="0090021B">
            <w:pPr>
              <w:pStyle w:val="ae"/>
              <w:spacing w:after="0" w:line="216" w:lineRule="auto"/>
              <w:jc w:val="center"/>
            </w:pPr>
            <w:r w:rsidRPr="009032E0">
              <w:lastRenderedPageBreak/>
              <w:t>Октябрь</w:t>
            </w:r>
          </w:p>
          <w:p w:rsidR="00DB54EA" w:rsidRPr="009032E0" w:rsidRDefault="00DB54EA" w:rsidP="0090021B">
            <w:pPr>
              <w:pStyle w:val="ae"/>
              <w:spacing w:after="0" w:line="216" w:lineRule="auto"/>
              <w:jc w:val="center"/>
            </w:pPr>
            <w:r w:rsidRPr="009032E0">
              <w:t>2017 года</w:t>
            </w:r>
          </w:p>
          <w:p w:rsidR="00DB54EA" w:rsidRPr="009032E0" w:rsidRDefault="00DB54EA" w:rsidP="00DB54EA">
            <w:pPr>
              <w:pStyle w:val="ae"/>
              <w:spacing w:after="0" w:line="216" w:lineRule="auto"/>
              <w:jc w:val="center"/>
            </w:pPr>
            <w:r w:rsidRPr="009032E0">
              <w:t>(2 класс)</w:t>
            </w:r>
          </w:p>
        </w:tc>
        <w:tc>
          <w:tcPr>
            <w:tcW w:w="1276" w:type="dxa"/>
          </w:tcPr>
          <w:p w:rsidR="00DB54EA" w:rsidRPr="009032E0" w:rsidRDefault="00DB54EA" w:rsidP="0090021B">
            <w:pPr>
              <w:pStyle w:val="ae"/>
              <w:spacing w:after="0" w:line="216" w:lineRule="auto"/>
              <w:jc w:val="center"/>
            </w:pPr>
          </w:p>
          <w:p w:rsidR="00DB54EA" w:rsidRPr="009032E0" w:rsidRDefault="00DB54EA" w:rsidP="0090021B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417" w:type="dxa"/>
          </w:tcPr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</w:p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  <w:r w:rsidRPr="009032E0">
              <w:t>97,5</w:t>
            </w:r>
          </w:p>
        </w:tc>
        <w:tc>
          <w:tcPr>
            <w:tcW w:w="1134" w:type="dxa"/>
          </w:tcPr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  <w:r w:rsidRPr="009032E0">
              <w:t>-</w:t>
            </w:r>
          </w:p>
        </w:tc>
        <w:tc>
          <w:tcPr>
            <w:tcW w:w="1276" w:type="dxa"/>
          </w:tcPr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  <w:r w:rsidRPr="009032E0">
              <w:t>-</w:t>
            </w:r>
          </w:p>
        </w:tc>
        <w:tc>
          <w:tcPr>
            <w:tcW w:w="1276" w:type="dxa"/>
          </w:tcPr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  <w:r w:rsidRPr="009032E0">
              <w:t>-</w:t>
            </w:r>
          </w:p>
        </w:tc>
        <w:tc>
          <w:tcPr>
            <w:tcW w:w="1275" w:type="dxa"/>
          </w:tcPr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  <w:r w:rsidRPr="009032E0">
              <w:t>-</w:t>
            </w:r>
          </w:p>
        </w:tc>
      </w:tr>
      <w:tr w:rsidR="00C15556" w:rsidRPr="009032E0" w:rsidTr="00937CC4">
        <w:tc>
          <w:tcPr>
            <w:tcW w:w="1951" w:type="dxa"/>
          </w:tcPr>
          <w:p w:rsidR="00DB54EA" w:rsidRPr="009032E0" w:rsidRDefault="00DB54EA" w:rsidP="0090021B">
            <w:pPr>
              <w:pStyle w:val="ae"/>
              <w:spacing w:after="0" w:line="216" w:lineRule="auto"/>
              <w:jc w:val="center"/>
            </w:pPr>
            <w:r w:rsidRPr="009032E0">
              <w:t>Апрель</w:t>
            </w:r>
          </w:p>
          <w:p w:rsidR="00DB54EA" w:rsidRPr="009032E0" w:rsidRDefault="00DB54EA" w:rsidP="002C7ACA">
            <w:pPr>
              <w:pStyle w:val="ae"/>
              <w:spacing w:after="0" w:line="216" w:lineRule="auto"/>
              <w:jc w:val="center"/>
            </w:pPr>
            <w:r w:rsidRPr="009032E0">
              <w:t>2018 года</w:t>
            </w:r>
          </w:p>
          <w:p w:rsidR="00DB54EA" w:rsidRPr="009032E0" w:rsidRDefault="00DB54EA" w:rsidP="002C7ACA">
            <w:pPr>
              <w:pStyle w:val="ae"/>
              <w:spacing w:after="0" w:line="216" w:lineRule="auto"/>
              <w:jc w:val="center"/>
            </w:pPr>
            <w:r w:rsidRPr="009032E0">
              <w:t>(4 класс)</w:t>
            </w:r>
          </w:p>
        </w:tc>
        <w:tc>
          <w:tcPr>
            <w:tcW w:w="1276" w:type="dxa"/>
          </w:tcPr>
          <w:p w:rsidR="00DB54EA" w:rsidRPr="009032E0" w:rsidRDefault="00DB54EA" w:rsidP="0090021B">
            <w:pPr>
              <w:pStyle w:val="ae"/>
              <w:spacing w:after="0" w:line="216" w:lineRule="auto"/>
              <w:jc w:val="center"/>
            </w:pPr>
          </w:p>
          <w:p w:rsidR="00DB54EA" w:rsidRPr="009032E0" w:rsidRDefault="00DB54EA" w:rsidP="0090021B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417" w:type="dxa"/>
          </w:tcPr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</w:p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  <w:r w:rsidRPr="009032E0">
              <w:t>94,2</w:t>
            </w:r>
          </w:p>
        </w:tc>
        <w:tc>
          <w:tcPr>
            <w:tcW w:w="1134" w:type="dxa"/>
          </w:tcPr>
          <w:p w:rsidR="00DB54EA" w:rsidRPr="009032E0" w:rsidRDefault="00DB54EA" w:rsidP="0090021B">
            <w:pPr>
              <w:pStyle w:val="ae"/>
              <w:spacing w:after="0" w:line="216" w:lineRule="auto"/>
              <w:jc w:val="center"/>
            </w:pPr>
          </w:p>
          <w:p w:rsidR="00DB54EA" w:rsidRPr="009032E0" w:rsidRDefault="00DB54EA" w:rsidP="0090021B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276" w:type="dxa"/>
          </w:tcPr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</w:p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  <w:r w:rsidRPr="009032E0">
              <w:t>98,5</w:t>
            </w:r>
          </w:p>
        </w:tc>
        <w:tc>
          <w:tcPr>
            <w:tcW w:w="1276" w:type="dxa"/>
          </w:tcPr>
          <w:p w:rsidR="00DB54EA" w:rsidRPr="009032E0" w:rsidRDefault="00DB54EA" w:rsidP="0090021B">
            <w:pPr>
              <w:pStyle w:val="ae"/>
              <w:spacing w:after="0" w:line="216" w:lineRule="auto"/>
              <w:jc w:val="center"/>
            </w:pPr>
          </w:p>
          <w:p w:rsidR="00DB54EA" w:rsidRPr="009032E0" w:rsidRDefault="00DB54EA" w:rsidP="0090021B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275" w:type="dxa"/>
          </w:tcPr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</w:p>
          <w:p w:rsidR="00DB54EA" w:rsidRPr="009032E0" w:rsidRDefault="00DB54EA" w:rsidP="00B03CFD">
            <w:pPr>
              <w:pStyle w:val="ae"/>
              <w:spacing w:after="0" w:line="216" w:lineRule="auto"/>
              <w:jc w:val="center"/>
            </w:pPr>
            <w:r w:rsidRPr="009032E0">
              <w:t>84,4</w:t>
            </w:r>
          </w:p>
        </w:tc>
      </w:tr>
      <w:tr w:rsidR="008A2BAF" w:rsidRPr="009032E0" w:rsidTr="0046045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AF" w:rsidRPr="009032E0" w:rsidRDefault="008A2BAF" w:rsidP="00460452">
            <w:pPr>
              <w:pStyle w:val="ae"/>
              <w:spacing w:after="0" w:line="216" w:lineRule="auto"/>
              <w:jc w:val="center"/>
            </w:pPr>
            <w:r w:rsidRPr="009032E0">
              <w:t>Апрель</w:t>
            </w:r>
          </w:p>
          <w:p w:rsidR="008A2BAF" w:rsidRPr="009032E0" w:rsidRDefault="008A2BAF" w:rsidP="00460452">
            <w:pPr>
              <w:pStyle w:val="ae"/>
              <w:spacing w:after="0" w:line="216" w:lineRule="auto"/>
              <w:jc w:val="center"/>
            </w:pPr>
            <w:r w:rsidRPr="009032E0">
              <w:t>2019 года</w:t>
            </w:r>
          </w:p>
          <w:p w:rsidR="008A2BAF" w:rsidRPr="009032E0" w:rsidRDefault="008A2BAF" w:rsidP="00460452">
            <w:pPr>
              <w:pStyle w:val="ae"/>
              <w:spacing w:after="0" w:line="216" w:lineRule="auto"/>
              <w:jc w:val="center"/>
            </w:pPr>
            <w:r w:rsidRPr="009032E0">
              <w:t>(4 класс)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</w:p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</w:p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  <w:r w:rsidRPr="009032E0">
              <w:t>90,9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</w:p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</w:p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  <w:r w:rsidRPr="009032E0">
              <w:t>86,1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</w:p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  <w:r w:rsidRPr="009032E0"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</w:p>
          <w:p w:rsidR="008A2BAF" w:rsidRPr="009032E0" w:rsidRDefault="008A2BAF" w:rsidP="008919BB">
            <w:pPr>
              <w:pStyle w:val="ae"/>
              <w:spacing w:after="0" w:line="216" w:lineRule="auto"/>
              <w:jc w:val="center"/>
            </w:pPr>
            <w:r w:rsidRPr="009032E0">
              <w:t>91,2</w:t>
            </w:r>
          </w:p>
        </w:tc>
      </w:tr>
    </w:tbl>
    <w:p w:rsidR="009032E0" w:rsidRDefault="009032E0" w:rsidP="009032E0">
      <w:pPr>
        <w:pStyle w:val="ae"/>
        <w:spacing w:after="0"/>
        <w:ind w:left="357"/>
      </w:pPr>
    </w:p>
    <w:p w:rsidR="00F93B6D" w:rsidRPr="009032E0" w:rsidRDefault="009032E0" w:rsidP="009032E0">
      <w:pPr>
        <w:pStyle w:val="ae"/>
        <w:spacing w:after="0"/>
        <w:ind w:left="357"/>
      </w:pPr>
      <w:r w:rsidRPr="009032E0">
        <w:t>В 2020 году Всероссийские проверочные работы не проводились.</w:t>
      </w:r>
    </w:p>
    <w:p w:rsidR="009032E0" w:rsidRPr="00C94A53" w:rsidRDefault="009032E0" w:rsidP="00F93B6D">
      <w:pPr>
        <w:jc w:val="right"/>
        <w:rPr>
          <w:i/>
        </w:rPr>
      </w:pPr>
    </w:p>
    <w:p w:rsidR="00F93B6D" w:rsidRPr="00C94A53" w:rsidRDefault="00F93B6D" w:rsidP="00F93B6D">
      <w:pPr>
        <w:jc w:val="right"/>
        <w:rPr>
          <w:i/>
        </w:rPr>
      </w:pPr>
      <w:r w:rsidRPr="00C94A53">
        <w:rPr>
          <w:i/>
        </w:rPr>
        <w:t xml:space="preserve">Таблица </w:t>
      </w:r>
      <w:r w:rsidR="00A019EE" w:rsidRPr="00C94A53">
        <w:rPr>
          <w:i/>
        </w:rPr>
        <w:t>4</w:t>
      </w:r>
    </w:p>
    <w:p w:rsidR="00F93B6D" w:rsidRPr="00C94A53" w:rsidRDefault="00F93B6D" w:rsidP="00F93B6D">
      <w:pPr>
        <w:pStyle w:val="ae"/>
        <w:spacing w:after="0"/>
        <w:ind w:left="357"/>
        <w:jc w:val="center"/>
      </w:pPr>
      <w:r w:rsidRPr="00C94A53">
        <w:t xml:space="preserve">РЕЗУЛЬТАТЫ АДМИНИСТРАТИВНЫХ  КОНТРОЛЬНЫХ РАБОТ </w:t>
      </w:r>
    </w:p>
    <w:p w:rsidR="00F93B6D" w:rsidRPr="00C94A53" w:rsidRDefault="00F93B6D" w:rsidP="00F93B6D">
      <w:pPr>
        <w:pStyle w:val="ae"/>
        <w:spacing w:after="0"/>
        <w:ind w:left="357"/>
        <w:jc w:val="center"/>
      </w:pPr>
      <w:r w:rsidRPr="00C94A53">
        <w:t>ПО ИТОГАМ ГОДА  НА СТУПЕНИ НАЧАЛЬНОГО ОБЩЕГО ОБРАЗОВАНИЯ</w:t>
      </w:r>
    </w:p>
    <w:p w:rsidR="00F93B6D" w:rsidRPr="00C15556" w:rsidRDefault="00F93B6D" w:rsidP="00F93B6D">
      <w:pPr>
        <w:pStyle w:val="ae"/>
        <w:spacing w:after="0"/>
        <w:ind w:left="357"/>
        <w:jc w:val="center"/>
        <w:rPr>
          <w:color w:val="FF0000"/>
        </w:rPr>
      </w:pPr>
    </w:p>
    <w:tbl>
      <w:tblPr>
        <w:tblW w:w="9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1"/>
        <w:gridCol w:w="1137"/>
        <w:gridCol w:w="1274"/>
        <w:gridCol w:w="1136"/>
        <w:gridCol w:w="1237"/>
        <w:gridCol w:w="1134"/>
        <w:gridCol w:w="1417"/>
      </w:tblGrid>
      <w:tr w:rsidR="00C94A53" w:rsidRPr="00C94A53" w:rsidTr="001635C9">
        <w:trPr>
          <w:trHeight w:val="562"/>
        </w:trPr>
        <w:tc>
          <w:tcPr>
            <w:tcW w:w="2231" w:type="dxa"/>
            <w:vMerge w:val="restart"/>
            <w:shd w:val="clear" w:color="auto" w:fill="E5DFEC" w:themeFill="accent4" w:themeFillTint="33"/>
          </w:tcPr>
          <w:p w:rsidR="00F93B6D" w:rsidRPr="00C94A53" w:rsidRDefault="00F93B6D" w:rsidP="00D54D7A">
            <w:pPr>
              <w:pStyle w:val="ae"/>
              <w:jc w:val="center"/>
            </w:pPr>
            <w:r w:rsidRPr="00C94A53">
              <w:t xml:space="preserve">Учебный год </w:t>
            </w:r>
          </w:p>
        </w:tc>
        <w:tc>
          <w:tcPr>
            <w:tcW w:w="2411" w:type="dxa"/>
            <w:gridSpan w:val="2"/>
            <w:shd w:val="clear" w:color="auto" w:fill="E5DFEC" w:themeFill="accent4" w:themeFillTint="33"/>
          </w:tcPr>
          <w:p w:rsidR="00F93B6D" w:rsidRPr="00C94A53" w:rsidRDefault="00F93B6D" w:rsidP="00D54D7A">
            <w:pPr>
              <w:pStyle w:val="ae"/>
              <w:spacing w:after="0"/>
              <w:jc w:val="center"/>
            </w:pPr>
            <w:r w:rsidRPr="00C94A53">
              <w:t xml:space="preserve">2 классы </w:t>
            </w:r>
          </w:p>
        </w:tc>
        <w:tc>
          <w:tcPr>
            <w:tcW w:w="2373" w:type="dxa"/>
            <w:gridSpan w:val="2"/>
            <w:shd w:val="clear" w:color="auto" w:fill="E5DFEC" w:themeFill="accent4" w:themeFillTint="33"/>
          </w:tcPr>
          <w:p w:rsidR="00F93B6D" w:rsidRPr="00C94A53" w:rsidRDefault="00F93B6D" w:rsidP="00D54D7A">
            <w:pPr>
              <w:pStyle w:val="ae"/>
              <w:spacing w:after="0"/>
              <w:jc w:val="center"/>
            </w:pPr>
            <w:r w:rsidRPr="00C94A53">
              <w:t xml:space="preserve">3 классы </w:t>
            </w:r>
          </w:p>
        </w:tc>
        <w:tc>
          <w:tcPr>
            <w:tcW w:w="2551" w:type="dxa"/>
            <w:gridSpan w:val="2"/>
            <w:shd w:val="clear" w:color="auto" w:fill="E5DFEC" w:themeFill="accent4" w:themeFillTint="33"/>
          </w:tcPr>
          <w:p w:rsidR="00F93B6D" w:rsidRPr="00C94A53" w:rsidRDefault="00F93B6D" w:rsidP="00D54D7A">
            <w:pPr>
              <w:pStyle w:val="ae"/>
              <w:spacing w:after="0"/>
              <w:jc w:val="center"/>
            </w:pPr>
            <w:r w:rsidRPr="00C94A53">
              <w:t xml:space="preserve">4 классы </w:t>
            </w:r>
          </w:p>
        </w:tc>
      </w:tr>
      <w:tr w:rsidR="00C94A53" w:rsidRPr="00C94A53" w:rsidTr="001635C9">
        <w:trPr>
          <w:trHeight w:val="755"/>
        </w:trPr>
        <w:tc>
          <w:tcPr>
            <w:tcW w:w="2231" w:type="dxa"/>
            <w:vMerge/>
            <w:shd w:val="clear" w:color="auto" w:fill="E5DFEC" w:themeFill="accent4" w:themeFillTint="33"/>
          </w:tcPr>
          <w:p w:rsidR="006F7021" w:rsidRPr="00C94A53" w:rsidRDefault="006F7021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1137" w:type="dxa"/>
            <w:shd w:val="clear" w:color="auto" w:fill="E5DFEC" w:themeFill="accent4" w:themeFillTint="33"/>
          </w:tcPr>
          <w:p w:rsidR="006F7021" w:rsidRPr="00C94A53" w:rsidRDefault="006F7021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C94A53">
              <w:t>усп</w:t>
            </w:r>
            <w:proofErr w:type="spellEnd"/>
            <w:r w:rsidRPr="00C94A53">
              <w:t>.</w:t>
            </w:r>
          </w:p>
          <w:p w:rsidR="006F7021" w:rsidRPr="00C94A53" w:rsidRDefault="006F7021" w:rsidP="00D54D7A">
            <w:pPr>
              <w:pStyle w:val="ae"/>
              <w:spacing w:after="0" w:line="216" w:lineRule="auto"/>
              <w:jc w:val="center"/>
            </w:pPr>
            <w:r w:rsidRPr="00C94A53">
              <w:t xml:space="preserve">% </w:t>
            </w:r>
          </w:p>
        </w:tc>
        <w:tc>
          <w:tcPr>
            <w:tcW w:w="1274" w:type="dxa"/>
            <w:shd w:val="clear" w:color="auto" w:fill="E5DFEC" w:themeFill="accent4" w:themeFillTint="33"/>
          </w:tcPr>
          <w:p w:rsidR="006F7021" w:rsidRPr="00C94A53" w:rsidRDefault="006F7021" w:rsidP="00D54D7A">
            <w:pPr>
              <w:pStyle w:val="ae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C94A53">
              <w:rPr>
                <w:spacing w:val="-18"/>
              </w:rPr>
              <w:t xml:space="preserve">на «4» и «5» </w:t>
            </w:r>
          </w:p>
          <w:p w:rsidR="006F7021" w:rsidRPr="00C94A53" w:rsidRDefault="006F7021" w:rsidP="006F7021">
            <w:pPr>
              <w:pStyle w:val="ae"/>
              <w:tabs>
                <w:tab w:val="left" w:pos="345"/>
                <w:tab w:val="center" w:pos="529"/>
              </w:tabs>
              <w:spacing w:after="0" w:line="216" w:lineRule="auto"/>
              <w:ind w:left="-113" w:right="-113"/>
              <w:rPr>
                <w:spacing w:val="-18"/>
              </w:rPr>
            </w:pPr>
            <w:r w:rsidRPr="00C94A53">
              <w:rPr>
                <w:spacing w:val="-18"/>
              </w:rPr>
              <w:tab/>
            </w:r>
            <w:r w:rsidRPr="00C94A53">
              <w:rPr>
                <w:spacing w:val="-18"/>
              </w:rPr>
              <w:tab/>
              <w:t>%</w:t>
            </w:r>
          </w:p>
        </w:tc>
        <w:tc>
          <w:tcPr>
            <w:tcW w:w="1136" w:type="dxa"/>
            <w:shd w:val="clear" w:color="auto" w:fill="E5DFEC" w:themeFill="accent4" w:themeFillTint="33"/>
          </w:tcPr>
          <w:p w:rsidR="006F7021" w:rsidRPr="00C94A53" w:rsidRDefault="006F7021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C94A53">
              <w:t>усп</w:t>
            </w:r>
            <w:proofErr w:type="spellEnd"/>
            <w:r w:rsidRPr="00C94A53">
              <w:t>.</w:t>
            </w:r>
          </w:p>
          <w:p w:rsidR="006F7021" w:rsidRPr="00C94A53" w:rsidRDefault="006F7021" w:rsidP="00D54D7A">
            <w:pPr>
              <w:pStyle w:val="ae"/>
              <w:spacing w:after="0" w:line="216" w:lineRule="auto"/>
              <w:jc w:val="center"/>
            </w:pPr>
            <w:r w:rsidRPr="00C94A53">
              <w:t xml:space="preserve">% </w:t>
            </w:r>
          </w:p>
        </w:tc>
        <w:tc>
          <w:tcPr>
            <w:tcW w:w="1237" w:type="dxa"/>
            <w:shd w:val="clear" w:color="auto" w:fill="E5DFEC" w:themeFill="accent4" w:themeFillTint="33"/>
          </w:tcPr>
          <w:p w:rsidR="006F7021" w:rsidRPr="00C94A53" w:rsidRDefault="006F7021" w:rsidP="00D54D7A">
            <w:pPr>
              <w:pStyle w:val="ae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C94A53">
              <w:rPr>
                <w:spacing w:val="-18"/>
              </w:rPr>
              <w:t xml:space="preserve">на «4» и «5» </w:t>
            </w:r>
          </w:p>
          <w:p w:rsidR="006F7021" w:rsidRPr="00C94A53" w:rsidRDefault="006F7021" w:rsidP="00D54D7A">
            <w:pPr>
              <w:pStyle w:val="ae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C94A53">
              <w:rPr>
                <w:spacing w:val="-18"/>
              </w:rPr>
              <w:t>%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:rsidR="006F7021" w:rsidRPr="00C94A53" w:rsidRDefault="006F7021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C94A53">
              <w:t>усп</w:t>
            </w:r>
            <w:proofErr w:type="spellEnd"/>
            <w:r w:rsidRPr="00C94A53">
              <w:t>.</w:t>
            </w:r>
          </w:p>
          <w:p w:rsidR="006F7021" w:rsidRPr="00C94A53" w:rsidRDefault="006F7021" w:rsidP="00D54D7A">
            <w:pPr>
              <w:pStyle w:val="ae"/>
              <w:spacing w:after="0" w:line="216" w:lineRule="auto"/>
              <w:jc w:val="center"/>
            </w:pPr>
            <w:r w:rsidRPr="00C94A53">
              <w:t xml:space="preserve">% </w:t>
            </w:r>
          </w:p>
        </w:tc>
        <w:tc>
          <w:tcPr>
            <w:tcW w:w="1417" w:type="dxa"/>
            <w:shd w:val="clear" w:color="auto" w:fill="E5DFEC" w:themeFill="accent4" w:themeFillTint="33"/>
          </w:tcPr>
          <w:p w:rsidR="006F7021" w:rsidRPr="00C94A53" w:rsidRDefault="006F7021" w:rsidP="00D54D7A">
            <w:pPr>
              <w:pStyle w:val="ae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C94A53">
              <w:rPr>
                <w:spacing w:val="-18"/>
              </w:rPr>
              <w:t xml:space="preserve">на «4» и «5» </w:t>
            </w:r>
          </w:p>
          <w:p w:rsidR="006F7021" w:rsidRPr="00C94A53" w:rsidRDefault="006F7021" w:rsidP="00D54D7A">
            <w:pPr>
              <w:pStyle w:val="ae"/>
              <w:spacing w:after="0" w:line="216" w:lineRule="auto"/>
              <w:ind w:left="-113" w:right="-113"/>
              <w:jc w:val="center"/>
              <w:rPr>
                <w:spacing w:val="-18"/>
              </w:rPr>
            </w:pPr>
            <w:r w:rsidRPr="00C94A53">
              <w:rPr>
                <w:spacing w:val="-18"/>
              </w:rPr>
              <w:t>%</w:t>
            </w:r>
          </w:p>
        </w:tc>
      </w:tr>
      <w:tr w:rsidR="00C94A53" w:rsidRPr="00C94A53" w:rsidTr="007B4FED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 w:rsidP="0090021B">
            <w:pPr>
              <w:pStyle w:val="ae"/>
              <w:spacing w:after="0" w:line="216" w:lineRule="auto"/>
              <w:ind w:left="-113" w:right="-113"/>
              <w:jc w:val="center"/>
              <w:rPr>
                <w:b/>
              </w:rPr>
            </w:pPr>
            <w:r w:rsidRPr="00C94A53">
              <w:rPr>
                <w:b/>
              </w:rPr>
              <w:t>2017-2018</w:t>
            </w:r>
          </w:p>
          <w:p w:rsidR="008F5147" w:rsidRPr="00C94A53" w:rsidRDefault="008F5147" w:rsidP="0090021B">
            <w:pPr>
              <w:pStyle w:val="ae"/>
              <w:spacing w:after="0" w:line="216" w:lineRule="auto"/>
              <w:ind w:left="-113" w:right="-113"/>
              <w:jc w:val="center"/>
              <w:rPr>
                <w:b/>
              </w:rPr>
            </w:pPr>
            <w:r w:rsidRPr="00C94A53">
              <w:rPr>
                <w:b/>
              </w:rPr>
              <w:t>учебный год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</w:tr>
      <w:tr w:rsidR="00C94A53" w:rsidRPr="00C94A53" w:rsidTr="007B4FED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 w:rsidP="0090021B">
            <w:pPr>
              <w:pStyle w:val="ae"/>
              <w:spacing w:after="0" w:line="216" w:lineRule="auto"/>
              <w:ind w:left="-113" w:right="-113"/>
              <w:jc w:val="center"/>
            </w:pPr>
            <w:r w:rsidRPr="00C94A53">
              <w:t>Русский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654E26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654E26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84,7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04F8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42217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73,7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6E77AF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6E77AF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-</w:t>
            </w:r>
          </w:p>
        </w:tc>
      </w:tr>
      <w:tr w:rsidR="00C94A53" w:rsidRPr="00C94A53" w:rsidTr="007B4FED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422175" w:rsidP="0090021B">
            <w:pPr>
              <w:pStyle w:val="ae"/>
              <w:spacing w:after="0" w:line="216" w:lineRule="auto"/>
              <w:ind w:left="-113" w:right="-113"/>
              <w:jc w:val="center"/>
            </w:pPr>
            <w:r w:rsidRPr="00C94A53">
              <w:t>Математика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42217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42217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87,3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422175" w:rsidP="0090021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42217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79,7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6E77AF" w:rsidP="0090021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6E77AF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-</w:t>
            </w:r>
          </w:p>
        </w:tc>
      </w:tr>
      <w:tr w:rsidR="00C94A53" w:rsidRPr="00C94A53" w:rsidTr="007B4FED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422175" w:rsidP="0090021B">
            <w:pPr>
              <w:pStyle w:val="ae"/>
              <w:spacing w:after="0" w:line="216" w:lineRule="auto"/>
              <w:ind w:left="-113" w:right="-113"/>
              <w:jc w:val="center"/>
            </w:pPr>
            <w:r w:rsidRPr="00C94A53">
              <w:t>Английский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42217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42217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64,3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422175" w:rsidP="0090021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137A6E" w:rsidP="00137A6E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79,7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422175" w:rsidP="0090021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75" w:rsidRPr="00C94A53" w:rsidRDefault="006E77AF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74</w:t>
            </w:r>
          </w:p>
        </w:tc>
      </w:tr>
      <w:tr w:rsidR="00C94A53" w:rsidRPr="00C94A53" w:rsidTr="007B4FED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 w:rsidP="0090021B">
            <w:pPr>
              <w:pStyle w:val="ae"/>
              <w:spacing w:after="0" w:line="216" w:lineRule="auto"/>
              <w:ind w:left="-113" w:right="-113"/>
              <w:jc w:val="center"/>
              <w:rPr>
                <w:b/>
              </w:rPr>
            </w:pPr>
            <w:r w:rsidRPr="00C94A53">
              <w:rPr>
                <w:b/>
              </w:rPr>
              <w:t>2018 год</w:t>
            </w:r>
          </w:p>
          <w:p w:rsidR="008F5147" w:rsidRPr="00C94A53" w:rsidRDefault="008F5147" w:rsidP="0090021B">
            <w:pPr>
              <w:pStyle w:val="ae"/>
              <w:spacing w:after="0" w:line="216" w:lineRule="auto"/>
              <w:ind w:left="-113" w:right="-113"/>
              <w:jc w:val="center"/>
              <w:rPr>
                <w:b/>
              </w:rPr>
            </w:pPr>
            <w:r w:rsidRPr="00C94A53">
              <w:rPr>
                <w:b/>
              </w:rPr>
              <w:t>(2 полугодие)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</w:tr>
      <w:tr w:rsidR="00C94A53" w:rsidRPr="00C94A53" w:rsidTr="007B4FED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 w:rsidP="0090021B">
            <w:pPr>
              <w:pStyle w:val="ae"/>
              <w:spacing w:after="0" w:line="216" w:lineRule="auto"/>
              <w:ind w:left="-113" w:right="-113"/>
              <w:jc w:val="center"/>
            </w:pPr>
            <w:r w:rsidRPr="00C94A53">
              <w:t>Русский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C74238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98,9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C74238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81,5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55134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98,7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55134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55134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55134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85,5</w:t>
            </w:r>
          </w:p>
        </w:tc>
      </w:tr>
      <w:tr w:rsidR="00C94A53" w:rsidRPr="00C94A53" w:rsidTr="007B4FED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 w:rsidP="0090021B">
            <w:pPr>
              <w:pStyle w:val="ae"/>
              <w:spacing w:after="0" w:line="216" w:lineRule="auto"/>
              <w:ind w:left="-113" w:right="-113"/>
              <w:jc w:val="center"/>
            </w:pPr>
            <w:r w:rsidRPr="00C94A53">
              <w:t>Татарский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765C3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98,7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765C3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82,4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FC6FF8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FC6FF8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80,9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FB12AC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FB12AC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86</w:t>
            </w:r>
          </w:p>
        </w:tc>
      </w:tr>
      <w:tr w:rsidR="00C94A53" w:rsidRPr="00C94A53" w:rsidTr="007B4FED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 w:rsidP="0090021B">
            <w:pPr>
              <w:pStyle w:val="ae"/>
              <w:spacing w:after="0" w:line="216" w:lineRule="auto"/>
              <w:ind w:left="-113" w:right="-113"/>
              <w:jc w:val="center"/>
            </w:pPr>
            <w:r w:rsidRPr="00C94A53">
              <w:t>Математика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7B2D30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7B2D30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87,3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55134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98,7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55134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1815E0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1815E0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91,7</w:t>
            </w:r>
          </w:p>
        </w:tc>
      </w:tr>
      <w:tr w:rsidR="00C94A53" w:rsidRPr="00C94A53" w:rsidTr="007B4FED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8F5147" w:rsidP="0090021B">
            <w:pPr>
              <w:pStyle w:val="ae"/>
              <w:spacing w:after="0" w:line="216" w:lineRule="auto"/>
              <w:ind w:left="-113" w:right="-113"/>
              <w:jc w:val="center"/>
            </w:pPr>
            <w:r w:rsidRPr="00C94A53">
              <w:t>Английский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BA79D6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BA79D6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84,7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1B45B1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95,8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2B7C95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57,1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7D3F93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147" w:rsidRPr="00C94A53" w:rsidRDefault="00D6149A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72,7</w:t>
            </w: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ind w:left="-113" w:right="-113"/>
              <w:jc w:val="center"/>
              <w:rPr>
                <w:b/>
                <w:lang w:eastAsia="ar-SA"/>
              </w:rPr>
            </w:pPr>
            <w:r w:rsidRPr="00C94A53">
              <w:rPr>
                <w:b/>
                <w:lang w:eastAsia="ar-SA"/>
              </w:rPr>
              <w:t>2018-2019</w:t>
            </w:r>
          </w:p>
          <w:p w:rsidR="00F41B2D" w:rsidRPr="00C94A53" w:rsidRDefault="00F41B2D" w:rsidP="008919BB">
            <w:pPr>
              <w:suppressAutoHyphens/>
              <w:spacing w:line="216" w:lineRule="auto"/>
              <w:ind w:left="-113" w:right="-113"/>
              <w:jc w:val="center"/>
              <w:rPr>
                <w:b/>
                <w:lang w:eastAsia="ar-SA"/>
              </w:rPr>
            </w:pPr>
            <w:r w:rsidRPr="00C94A53">
              <w:rPr>
                <w:b/>
                <w:lang w:eastAsia="ar-SA"/>
              </w:rPr>
              <w:t>учебный год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</w:pP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ind w:left="-113" w:right="-113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Русский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  <w:rPr>
                <w:sz w:val="20"/>
                <w:szCs w:val="20"/>
              </w:rPr>
            </w:pPr>
            <w:r w:rsidRPr="00C94A53">
              <w:rPr>
                <w:sz w:val="20"/>
                <w:szCs w:val="20"/>
              </w:rPr>
              <w:t>76,8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  <w:rPr>
                <w:sz w:val="20"/>
                <w:szCs w:val="20"/>
              </w:rPr>
            </w:pPr>
            <w:r w:rsidRPr="00C94A53">
              <w:rPr>
                <w:sz w:val="20"/>
                <w:szCs w:val="20"/>
              </w:rPr>
              <w:t>82,1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  <w:rPr>
                <w:sz w:val="20"/>
                <w:szCs w:val="20"/>
              </w:rPr>
            </w:pPr>
            <w:r w:rsidRPr="00C94A53">
              <w:rPr>
                <w:sz w:val="20"/>
                <w:szCs w:val="20"/>
              </w:rPr>
              <w:t>-</w:t>
            </w: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ind w:left="-113" w:right="-113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Математика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  <w:rPr>
                <w:sz w:val="20"/>
                <w:szCs w:val="20"/>
              </w:rPr>
            </w:pPr>
            <w:r w:rsidRPr="00C94A53">
              <w:rPr>
                <w:sz w:val="20"/>
                <w:szCs w:val="20"/>
              </w:rPr>
              <w:t>98,6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  <w:rPr>
                <w:sz w:val="20"/>
                <w:szCs w:val="20"/>
              </w:rPr>
            </w:pPr>
            <w:r w:rsidRPr="00C94A53">
              <w:rPr>
                <w:sz w:val="20"/>
                <w:szCs w:val="20"/>
              </w:rPr>
              <w:t>86,7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  <w:rPr>
                <w:sz w:val="20"/>
                <w:szCs w:val="20"/>
              </w:rPr>
            </w:pPr>
            <w:r w:rsidRPr="00C94A53">
              <w:rPr>
                <w:sz w:val="20"/>
                <w:szCs w:val="20"/>
              </w:rPr>
              <w:t>-</w:t>
            </w: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ind w:left="-113" w:right="-113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Английский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  <w:rPr>
                <w:sz w:val="20"/>
                <w:szCs w:val="20"/>
              </w:rPr>
            </w:pPr>
            <w:r w:rsidRPr="00C94A53">
              <w:rPr>
                <w:sz w:val="20"/>
                <w:szCs w:val="20"/>
              </w:rPr>
              <w:t>75,9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  <w:rPr>
                <w:sz w:val="20"/>
                <w:szCs w:val="20"/>
              </w:rPr>
            </w:pPr>
            <w:r w:rsidRPr="00C94A53">
              <w:rPr>
                <w:sz w:val="20"/>
                <w:szCs w:val="20"/>
              </w:rPr>
              <w:t>63,5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jc w:val="center"/>
              <w:rPr>
                <w:sz w:val="20"/>
                <w:szCs w:val="20"/>
              </w:rPr>
            </w:pPr>
            <w:r w:rsidRPr="00C94A53">
              <w:rPr>
                <w:sz w:val="20"/>
                <w:szCs w:val="20"/>
              </w:rPr>
              <w:t>75,2</w:t>
            </w: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ind w:left="-113" w:right="-113"/>
              <w:jc w:val="center"/>
              <w:rPr>
                <w:b/>
              </w:rPr>
            </w:pPr>
            <w:r w:rsidRPr="00C94A53">
              <w:rPr>
                <w:b/>
              </w:rPr>
              <w:t>2019 год</w:t>
            </w:r>
          </w:p>
          <w:p w:rsidR="00F41B2D" w:rsidRPr="00C94A53" w:rsidRDefault="00F41B2D" w:rsidP="008919BB">
            <w:pPr>
              <w:pStyle w:val="ae"/>
              <w:spacing w:after="0" w:line="216" w:lineRule="auto"/>
              <w:ind w:left="-113" w:right="-113"/>
              <w:jc w:val="center"/>
              <w:rPr>
                <w:b/>
              </w:rPr>
            </w:pPr>
            <w:r w:rsidRPr="00C94A53">
              <w:rPr>
                <w:b/>
              </w:rPr>
              <w:t>(</w:t>
            </w:r>
            <w:r w:rsidR="00C94A53" w:rsidRPr="00C94A53">
              <w:rPr>
                <w:b/>
              </w:rPr>
              <w:t xml:space="preserve">2 </w:t>
            </w:r>
            <w:r w:rsidRPr="00C94A53">
              <w:rPr>
                <w:b/>
              </w:rPr>
              <w:t>полугодие)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ind w:left="-113" w:right="-113"/>
              <w:jc w:val="center"/>
            </w:pPr>
            <w:r w:rsidRPr="00C94A53">
              <w:t>Русский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97,4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88,2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94,8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80,9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96,4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73,9</w:t>
            </w: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ind w:left="-113" w:right="-113"/>
              <w:jc w:val="center"/>
            </w:pPr>
            <w:r w:rsidRPr="00C94A53">
              <w:t>Татарский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98,8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89,1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95,6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79,7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84</w:t>
            </w: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ind w:left="-113" w:right="-113"/>
              <w:jc w:val="center"/>
            </w:pPr>
            <w:r w:rsidRPr="00C94A53">
              <w:t>Английский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84,1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100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75,6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98,6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84,6</w:t>
            </w: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pStyle w:val="ae"/>
              <w:spacing w:after="0" w:line="216" w:lineRule="auto"/>
              <w:ind w:left="-113" w:right="-113"/>
              <w:jc w:val="center"/>
            </w:pPr>
            <w:r w:rsidRPr="00C94A53">
              <w:t>Математика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97,7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80,8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94,3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B2D" w:rsidRPr="00C94A53" w:rsidRDefault="00F41B2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 w:rsidRPr="00C94A53">
              <w:rPr>
                <w:lang w:eastAsia="ar-SA"/>
              </w:rPr>
              <w:t>93,3</w:t>
            </w: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C94A53" w:rsidP="001B559E">
            <w:pPr>
              <w:pStyle w:val="ae"/>
              <w:spacing w:after="0" w:line="216" w:lineRule="auto"/>
              <w:ind w:left="-113" w:right="-113"/>
              <w:jc w:val="center"/>
              <w:rPr>
                <w:b/>
              </w:rPr>
            </w:pPr>
            <w:r w:rsidRPr="00C94A53">
              <w:rPr>
                <w:b/>
              </w:rPr>
              <w:t>2020 год</w:t>
            </w:r>
          </w:p>
          <w:p w:rsidR="00C94A53" w:rsidRPr="00C94A53" w:rsidRDefault="00C94A53" w:rsidP="001B559E">
            <w:pPr>
              <w:pStyle w:val="ae"/>
              <w:spacing w:after="0" w:line="216" w:lineRule="auto"/>
              <w:ind w:left="-113" w:right="-113"/>
              <w:jc w:val="center"/>
              <w:rPr>
                <w:b/>
              </w:rPr>
            </w:pPr>
            <w:r w:rsidRPr="00C94A53">
              <w:rPr>
                <w:b/>
              </w:rPr>
              <w:t>(2 полугодие)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C94A53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C94A53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C94A53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C94A53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C94A53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C94A53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D65874" w:rsidRDefault="00C94A53" w:rsidP="001B559E">
            <w:pPr>
              <w:pStyle w:val="ae"/>
              <w:spacing w:after="0" w:line="216" w:lineRule="auto"/>
              <w:ind w:left="-113" w:right="-113"/>
              <w:jc w:val="center"/>
            </w:pPr>
            <w:r w:rsidRPr="00D65874">
              <w:t>Русский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E96E5F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98,1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E96E5F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79,6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A704CF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100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A704CF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91,7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171B77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96,3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171B77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79,7</w:t>
            </w: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D65874" w:rsidRDefault="00C94A53" w:rsidP="001B559E">
            <w:pPr>
              <w:pStyle w:val="ae"/>
              <w:spacing w:after="0" w:line="216" w:lineRule="auto"/>
              <w:ind w:left="-113" w:right="-113"/>
              <w:jc w:val="center"/>
            </w:pPr>
            <w:r w:rsidRPr="00D65874">
              <w:t>Татарский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842905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99,1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842905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89,8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3457F6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99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3457F6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171B77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171B77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81</w:t>
            </w: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D65874" w:rsidRDefault="00C94A53" w:rsidP="001B559E">
            <w:pPr>
              <w:pStyle w:val="ae"/>
              <w:spacing w:after="0" w:line="216" w:lineRule="auto"/>
              <w:ind w:left="-113" w:right="-113"/>
              <w:jc w:val="center"/>
            </w:pPr>
            <w:r w:rsidRPr="00D65874">
              <w:t>Английский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506517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506517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85,6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BB3817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98,3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102E7B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76,9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8F448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97,2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8F448D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83,5</w:t>
            </w:r>
          </w:p>
        </w:tc>
      </w:tr>
      <w:tr w:rsidR="00C94A53" w:rsidRPr="00C94A53" w:rsidTr="00B873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D65874" w:rsidRDefault="00C94A53" w:rsidP="001B559E">
            <w:pPr>
              <w:pStyle w:val="ae"/>
              <w:spacing w:after="0" w:line="216" w:lineRule="auto"/>
              <w:ind w:left="-113" w:right="-113"/>
              <w:jc w:val="center"/>
            </w:pPr>
            <w:r w:rsidRPr="00D65874">
              <w:t>Математика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BD3C4E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100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BD3C4E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78,5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634D55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97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EA6728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78,8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171B77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98,1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53" w:rsidRPr="00C94A53" w:rsidRDefault="00171B77" w:rsidP="008919BB">
            <w:pPr>
              <w:suppressAutoHyphens/>
              <w:spacing w:line="216" w:lineRule="auto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87,1</w:t>
            </w:r>
          </w:p>
        </w:tc>
      </w:tr>
    </w:tbl>
    <w:p w:rsidR="00F93B6D" w:rsidRDefault="00F93B6D" w:rsidP="00F93B6D">
      <w:pPr>
        <w:jc w:val="right"/>
        <w:rPr>
          <w:i/>
          <w:color w:val="FF0000"/>
        </w:rPr>
      </w:pPr>
    </w:p>
    <w:p w:rsidR="00C94A53" w:rsidRPr="009032E0" w:rsidRDefault="00C94A53" w:rsidP="00C94A53">
      <w:pPr>
        <w:pStyle w:val="ae"/>
        <w:spacing w:after="0"/>
        <w:ind w:left="357"/>
      </w:pPr>
      <w:r w:rsidRPr="009032E0">
        <w:t xml:space="preserve">В 2020 году </w:t>
      </w:r>
      <w:r>
        <w:t>промежуточная аттестация</w:t>
      </w:r>
      <w:r w:rsidRPr="009032E0">
        <w:t xml:space="preserve"> проводил</w:t>
      </w:r>
      <w:r>
        <w:t>а</w:t>
      </w:r>
      <w:r w:rsidRPr="009032E0">
        <w:t>сь</w:t>
      </w:r>
      <w:r>
        <w:t xml:space="preserve"> в форме годовой оценки и в данной таблице не отображена</w:t>
      </w:r>
      <w:r w:rsidRPr="009032E0">
        <w:t>.</w:t>
      </w:r>
    </w:p>
    <w:p w:rsidR="00C94A53" w:rsidRPr="00C15556" w:rsidRDefault="00C94A53" w:rsidP="00F93B6D">
      <w:pPr>
        <w:jc w:val="right"/>
        <w:rPr>
          <w:i/>
          <w:color w:val="FF0000"/>
        </w:rPr>
      </w:pPr>
    </w:p>
    <w:p w:rsidR="00262300" w:rsidRDefault="00262300" w:rsidP="00262300">
      <w:pPr>
        <w:jc w:val="right"/>
        <w:rPr>
          <w:i/>
          <w:color w:val="FF0000"/>
        </w:rPr>
      </w:pPr>
    </w:p>
    <w:p w:rsidR="00F93B6D" w:rsidRPr="00262300" w:rsidRDefault="00F93B6D" w:rsidP="00262300">
      <w:pPr>
        <w:jc w:val="right"/>
        <w:rPr>
          <w:i/>
        </w:rPr>
      </w:pPr>
      <w:r w:rsidRPr="00262300">
        <w:rPr>
          <w:i/>
        </w:rPr>
        <w:t xml:space="preserve">Таблица </w:t>
      </w:r>
      <w:r w:rsidR="00262300" w:rsidRPr="00262300">
        <w:rPr>
          <w:i/>
        </w:rPr>
        <w:t>5</w:t>
      </w:r>
    </w:p>
    <w:p w:rsidR="00F93B6D" w:rsidRPr="00262300" w:rsidRDefault="00F93B6D" w:rsidP="00F93B6D">
      <w:pPr>
        <w:pStyle w:val="ae"/>
        <w:spacing w:after="0"/>
        <w:ind w:left="357"/>
        <w:jc w:val="center"/>
      </w:pPr>
      <w:r w:rsidRPr="00262300">
        <w:t xml:space="preserve">ИТОГИ ГОДА НА СТУПЕНИ НАЧАЛЬНОГО ОБЩЕГО ОБРАЗОВАНИЯ </w:t>
      </w:r>
    </w:p>
    <w:p w:rsidR="00ED24F7" w:rsidRPr="00C15556" w:rsidRDefault="00ED24F7" w:rsidP="00F93B6D">
      <w:pPr>
        <w:pStyle w:val="ae"/>
        <w:spacing w:after="0"/>
        <w:ind w:left="357"/>
        <w:jc w:val="center"/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188"/>
        <w:gridCol w:w="1558"/>
        <w:gridCol w:w="1277"/>
        <w:gridCol w:w="1469"/>
        <w:gridCol w:w="1366"/>
        <w:gridCol w:w="1381"/>
      </w:tblGrid>
      <w:tr w:rsidR="00E84D8B" w:rsidRPr="00E84D8B" w:rsidTr="001635C9">
        <w:tc>
          <w:tcPr>
            <w:tcW w:w="1384" w:type="dxa"/>
            <w:vMerge w:val="restart"/>
            <w:shd w:val="clear" w:color="auto" w:fill="E5DFEC" w:themeFill="accent4" w:themeFillTint="33"/>
          </w:tcPr>
          <w:p w:rsidR="00F93B6D" w:rsidRPr="00E84D8B" w:rsidRDefault="00F93B6D" w:rsidP="00D54D7A">
            <w:pPr>
              <w:pStyle w:val="ae"/>
              <w:spacing w:after="0"/>
              <w:jc w:val="center"/>
              <w:rPr>
                <w:b/>
              </w:rPr>
            </w:pPr>
            <w:r w:rsidRPr="00E84D8B">
              <w:t xml:space="preserve">Учебный </w:t>
            </w:r>
            <w:r w:rsidRPr="00E84D8B">
              <w:lastRenderedPageBreak/>
              <w:t xml:space="preserve">год </w:t>
            </w:r>
          </w:p>
        </w:tc>
        <w:tc>
          <w:tcPr>
            <w:tcW w:w="8239" w:type="dxa"/>
            <w:gridSpan w:val="6"/>
            <w:shd w:val="clear" w:color="auto" w:fill="E5DFEC" w:themeFill="accent4" w:themeFillTint="33"/>
          </w:tcPr>
          <w:p w:rsidR="00F93B6D" w:rsidRPr="00E84D8B" w:rsidRDefault="00F93B6D" w:rsidP="00D54D7A">
            <w:pPr>
              <w:pStyle w:val="ae"/>
              <w:spacing w:after="0"/>
              <w:jc w:val="center"/>
              <w:rPr>
                <w:b/>
              </w:rPr>
            </w:pPr>
            <w:r w:rsidRPr="00E84D8B">
              <w:lastRenderedPageBreak/>
              <w:t>РУССКИЙ ЯЗЫК</w:t>
            </w:r>
          </w:p>
        </w:tc>
      </w:tr>
      <w:tr w:rsidR="00E84D8B" w:rsidRPr="00E84D8B" w:rsidTr="001635C9">
        <w:tc>
          <w:tcPr>
            <w:tcW w:w="1384" w:type="dxa"/>
            <w:vMerge/>
            <w:shd w:val="clear" w:color="auto" w:fill="E5DFEC" w:themeFill="accent4" w:themeFillTint="33"/>
          </w:tcPr>
          <w:p w:rsidR="00F93B6D" w:rsidRPr="00E84D8B" w:rsidRDefault="00F93B6D" w:rsidP="00D54D7A">
            <w:pPr>
              <w:pStyle w:val="ae"/>
              <w:spacing w:after="0"/>
              <w:jc w:val="center"/>
              <w:rPr>
                <w:b/>
              </w:rPr>
            </w:pPr>
          </w:p>
        </w:tc>
        <w:tc>
          <w:tcPr>
            <w:tcW w:w="2746" w:type="dxa"/>
            <w:gridSpan w:val="2"/>
            <w:shd w:val="clear" w:color="auto" w:fill="E5DFEC" w:themeFill="accent4" w:themeFillTint="33"/>
          </w:tcPr>
          <w:p w:rsidR="00F93B6D" w:rsidRPr="00E84D8B" w:rsidRDefault="00F93B6D" w:rsidP="00D54D7A">
            <w:pPr>
              <w:pStyle w:val="ae"/>
              <w:spacing w:after="0"/>
              <w:jc w:val="center"/>
            </w:pPr>
            <w:r w:rsidRPr="00E84D8B">
              <w:t>2 КЛАСС</w:t>
            </w:r>
          </w:p>
        </w:tc>
        <w:tc>
          <w:tcPr>
            <w:tcW w:w="2746" w:type="dxa"/>
            <w:gridSpan w:val="2"/>
            <w:shd w:val="clear" w:color="auto" w:fill="E5DFEC" w:themeFill="accent4" w:themeFillTint="33"/>
          </w:tcPr>
          <w:p w:rsidR="00F93B6D" w:rsidRPr="00E84D8B" w:rsidRDefault="00F93B6D" w:rsidP="00D54D7A">
            <w:pPr>
              <w:pStyle w:val="ae"/>
              <w:spacing w:after="0"/>
              <w:jc w:val="center"/>
            </w:pPr>
            <w:r w:rsidRPr="00E84D8B">
              <w:t>3 КЛАСС</w:t>
            </w:r>
          </w:p>
        </w:tc>
        <w:tc>
          <w:tcPr>
            <w:tcW w:w="2747" w:type="dxa"/>
            <w:gridSpan w:val="2"/>
            <w:shd w:val="clear" w:color="auto" w:fill="E5DFEC" w:themeFill="accent4" w:themeFillTint="33"/>
          </w:tcPr>
          <w:p w:rsidR="00F93B6D" w:rsidRPr="00E84D8B" w:rsidRDefault="00F93B6D" w:rsidP="00D54D7A">
            <w:pPr>
              <w:pStyle w:val="ae"/>
              <w:spacing w:after="0"/>
              <w:jc w:val="center"/>
            </w:pPr>
            <w:r w:rsidRPr="00E84D8B">
              <w:t>4 КЛАСС</w:t>
            </w:r>
          </w:p>
        </w:tc>
      </w:tr>
      <w:tr w:rsidR="00E84D8B" w:rsidRPr="00E84D8B" w:rsidTr="00937CC4">
        <w:tc>
          <w:tcPr>
            <w:tcW w:w="1384" w:type="dxa"/>
            <w:vMerge/>
          </w:tcPr>
          <w:p w:rsidR="00F93B6D" w:rsidRPr="00E84D8B" w:rsidRDefault="00F93B6D" w:rsidP="00D54D7A">
            <w:pPr>
              <w:pStyle w:val="ae"/>
              <w:spacing w:after="0"/>
              <w:jc w:val="center"/>
              <w:rPr>
                <w:b/>
              </w:rPr>
            </w:pPr>
          </w:p>
        </w:tc>
        <w:tc>
          <w:tcPr>
            <w:tcW w:w="1188" w:type="dxa"/>
          </w:tcPr>
          <w:p w:rsidR="00F93B6D" w:rsidRPr="00E84D8B" w:rsidRDefault="00F93B6D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F93B6D" w:rsidRPr="00E84D8B" w:rsidRDefault="00F93B6D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558" w:type="dxa"/>
          </w:tcPr>
          <w:p w:rsidR="00F93B6D" w:rsidRPr="00E84D8B" w:rsidRDefault="00F93B6D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  <w:tc>
          <w:tcPr>
            <w:tcW w:w="1277" w:type="dxa"/>
          </w:tcPr>
          <w:p w:rsidR="00F93B6D" w:rsidRPr="00E84D8B" w:rsidRDefault="00F93B6D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F93B6D" w:rsidRPr="00E84D8B" w:rsidRDefault="00F93B6D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469" w:type="dxa"/>
          </w:tcPr>
          <w:p w:rsidR="00F93B6D" w:rsidRPr="00E84D8B" w:rsidRDefault="00F93B6D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  <w:tc>
          <w:tcPr>
            <w:tcW w:w="1366" w:type="dxa"/>
          </w:tcPr>
          <w:p w:rsidR="00F93B6D" w:rsidRPr="00E84D8B" w:rsidRDefault="00F93B6D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F93B6D" w:rsidRPr="00E84D8B" w:rsidRDefault="00F93B6D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381" w:type="dxa"/>
          </w:tcPr>
          <w:p w:rsidR="00F93B6D" w:rsidRPr="00E84D8B" w:rsidRDefault="00F93B6D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</w:tr>
      <w:tr w:rsidR="00E84D8B" w:rsidRPr="00E84D8B" w:rsidTr="00612BD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8A050C" w:rsidP="00F54F30">
            <w:pPr>
              <w:pStyle w:val="ae"/>
              <w:spacing w:after="0" w:line="216" w:lineRule="auto"/>
              <w:jc w:val="center"/>
            </w:pPr>
            <w:r w:rsidRPr="00E84D8B">
              <w:t>2017-2018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8A050C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8A050C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85,9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8A050C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C73C79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88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8A050C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C73C79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90,1</w:t>
            </w:r>
          </w:p>
        </w:tc>
      </w:tr>
      <w:tr w:rsidR="00E84D8B" w:rsidRPr="00E84D8B" w:rsidTr="00612BD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8A050C" w:rsidP="0090021B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2018</w:t>
            </w:r>
          </w:p>
          <w:p w:rsidR="008A050C" w:rsidRPr="00E84D8B" w:rsidRDefault="008A050C" w:rsidP="0090021B">
            <w:pPr>
              <w:pStyle w:val="ae"/>
              <w:spacing w:after="0" w:line="216" w:lineRule="auto"/>
              <w:ind w:left="-113" w:right="-113"/>
              <w:jc w:val="center"/>
              <w:rPr>
                <w:sz w:val="20"/>
                <w:szCs w:val="20"/>
                <w:lang w:eastAsia="en-US"/>
              </w:rPr>
            </w:pPr>
            <w:r w:rsidRPr="00E84D8B">
              <w:rPr>
                <w:sz w:val="20"/>
                <w:szCs w:val="20"/>
                <w:lang w:eastAsia="en-US"/>
              </w:rPr>
              <w:t>(2 полугодие)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8A050C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FB18A5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87,1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8A050C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376806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79,6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8A050C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0C" w:rsidRPr="00E84D8B" w:rsidRDefault="00376806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87,4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460452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2018-2019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460452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7B0701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84,7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460452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7B0701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86,6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460452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7B0701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87,9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460452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2019</w:t>
            </w:r>
          </w:p>
          <w:p w:rsidR="00460452" w:rsidRPr="00E84D8B" w:rsidRDefault="00460452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(</w:t>
            </w:r>
            <w:r w:rsidRPr="00E84D8B">
              <w:rPr>
                <w:sz w:val="20"/>
                <w:szCs w:val="20"/>
                <w:lang w:eastAsia="en-US"/>
              </w:rPr>
              <w:t>2 полугодие</w:t>
            </w:r>
            <w:r w:rsidRPr="00E84D8B">
              <w:rPr>
                <w:lang w:eastAsia="en-US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460452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6A2997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85,5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460452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6A2997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85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460452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E84D8B" w:rsidRDefault="006A2997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86,1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262300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2019-2020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840B8F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840B8F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87,8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840B8F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89,1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2020</w:t>
            </w:r>
          </w:p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(</w:t>
            </w:r>
            <w:r w:rsidRPr="00E84D8B">
              <w:rPr>
                <w:sz w:val="20"/>
                <w:szCs w:val="20"/>
                <w:lang w:eastAsia="en-US"/>
              </w:rPr>
              <w:t>2 полугодие</w:t>
            </w:r>
            <w:r w:rsidRPr="00E84D8B">
              <w:rPr>
                <w:lang w:eastAsia="en-US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23702C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23702C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83,8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23702C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81,7</w:t>
            </w:r>
          </w:p>
        </w:tc>
      </w:tr>
      <w:tr w:rsidR="00E84D8B" w:rsidRPr="00E84D8B" w:rsidTr="00937CC4">
        <w:tc>
          <w:tcPr>
            <w:tcW w:w="1384" w:type="dxa"/>
            <w:vMerge w:val="restart"/>
          </w:tcPr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8239" w:type="dxa"/>
            <w:gridSpan w:val="6"/>
          </w:tcPr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  <w:r w:rsidRPr="00E84D8B">
              <w:t>РОДНОЙ ЯЗЫК</w:t>
            </w:r>
          </w:p>
        </w:tc>
      </w:tr>
      <w:tr w:rsidR="00E84D8B" w:rsidRPr="00E84D8B" w:rsidTr="00937CC4">
        <w:tc>
          <w:tcPr>
            <w:tcW w:w="1384" w:type="dxa"/>
            <w:vMerge/>
          </w:tcPr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2746" w:type="dxa"/>
            <w:gridSpan w:val="2"/>
          </w:tcPr>
          <w:p w:rsidR="00262300" w:rsidRPr="00E84D8B" w:rsidRDefault="00262300" w:rsidP="00D54D7A">
            <w:pPr>
              <w:pStyle w:val="ae"/>
              <w:spacing w:after="0"/>
              <w:jc w:val="center"/>
            </w:pPr>
            <w:r w:rsidRPr="00E84D8B">
              <w:t>2 КЛАСС</w:t>
            </w:r>
          </w:p>
        </w:tc>
        <w:tc>
          <w:tcPr>
            <w:tcW w:w="2746" w:type="dxa"/>
            <w:gridSpan w:val="2"/>
          </w:tcPr>
          <w:p w:rsidR="00262300" w:rsidRPr="00E84D8B" w:rsidRDefault="00262300" w:rsidP="00D54D7A">
            <w:pPr>
              <w:pStyle w:val="ae"/>
              <w:spacing w:after="0"/>
              <w:jc w:val="center"/>
            </w:pPr>
            <w:r w:rsidRPr="00E84D8B">
              <w:t>3 КЛАСС</w:t>
            </w:r>
          </w:p>
        </w:tc>
        <w:tc>
          <w:tcPr>
            <w:tcW w:w="2747" w:type="dxa"/>
            <w:gridSpan w:val="2"/>
          </w:tcPr>
          <w:p w:rsidR="00262300" w:rsidRPr="00E84D8B" w:rsidRDefault="00262300" w:rsidP="00D54D7A">
            <w:pPr>
              <w:pStyle w:val="ae"/>
              <w:spacing w:after="0"/>
              <w:jc w:val="center"/>
            </w:pPr>
            <w:r w:rsidRPr="00E84D8B">
              <w:t>4 КЛАСС</w:t>
            </w:r>
          </w:p>
        </w:tc>
      </w:tr>
      <w:tr w:rsidR="00E84D8B" w:rsidRPr="00E84D8B" w:rsidTr="00937CC4">
        <w:tc>
          <w:tcPr>
            <w:tcW w:w="1384" w:type="dxa"/>
            <w:vMerge/>
          </w:tcPr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1188" w:type="dxa"/>
          </w:tcPr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558" w:type="dxa"/>
          </w:tcPr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  <w:tc>
          <w:tcPr>
            <w:tcW w:w="1277" w:type="dxa"/>
          </w:tcPr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469" w:type="dxa"/>
          </w:tcPr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  <w:tc>
          <w:tcPr>
            <w:tcW w:w="1366" w:type="dxa"/>
          </w:tcPr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381" w:type="dxa"/>
          </w:tcPr>
          <w:p w:rsidR="00262300" w:rsidRPr="00E84D8B" w:rsidRDefault="00262300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</w:tr>
      <w:tr w:rsidR="00E84D8B" w:rsidRPr="00E84D8B" w:rsidTr="00937CC4">
        <w:tc>
          <w:tcPr>
            <w:tcW w:w="1384" w:type="dxa"/>
          </w:tcPr>
          <w:p w:rsidR="00262300" w:rsidRPr="00E84D8B" w:rsidRDefault="00262300" w:rsidP="0090021B">
            <w:pPr>
              <w:pStyle w:val="ae"/>
              <w:spacing w:after="0" w:line="216" w:lineRule="auto"/>
              <w:jc w:val="center"/>
            </w:pPr>
            <w:r w:rsidRPr="00E84D8B">
              <w:t>2017-2018</w:t>
            </w:r>
          </w:p>
        </w:tc>
        <w:tc>
          <w:tcPr>
            <w:tcW w:w="1188" w:type="dxa"/>
          </w:tcPr>
          <w:p w:rsidR="00262300" w:rsidRPr="00E84D8B" w:rsidRDefault="00262300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</w:tcPr>
          <w:p w:rsidR="00262300" w:rsidRPr="00E84D8B" w:rsidRDefault="00262300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95,3</w:t>
            </w:r>
          </w:p>
        </w:tc>
        <w:tc>
          <w:tcPr>
            <w:tcW w:w="1277" w:type="dxa"/>
          </w:tcPr>
          <w:p w:rsidR="00262300" w:rsidRPr="00E84D8B" w:rsidRDefault="00262300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</w:tcPr>
          <w:p w:rsidR="00262300" w:rsidRPr="00E84D8B" w:rsidRDefault="00262300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97,7</w:t>
            </w:r>
          </w:p>
        </w:tc>
        <w:tc>
          <w:tcPr>
            <w:tcW w:w="1366" w:type="dxa"/>
          </w:tcPr>
          <w:p w:rsidR="00262300" w:rsidRPr="00E84D8B" w:rsidRDefault="00262300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</w:tcPr>
          <w:p w:rsidR="00262300" w:rsidRPr="00E84D8B" w:rsidRDefault="00262300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92,7</w:t>
            </w:r>
          </w:p>
        </w:tc>
      </w:tr>
      <w:tr w:rsidR="00E84D8B" w:rsidRPr="00E84D8B" w:rsidTr="00937CC4">
        <w:tc>
          <w:tcPr>
            <w:tcW w:w="1384" w:type="dxa"/>
          </w:tcPr>
          <w:p w:rsidR="00262300" w:rsidRPr="00E84D8B" w:rsidRDefault="00262300" w:rsidP="0090021B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2018</w:t>
            </w:r>
          </w:p>
          <w:p w:rsidR="00262300" w:rsidRPr="00E84D8B" w:rsidRDefault="00262300" w:rsidP="0090021B">
            <w:pPr>
              <w:pStyle w:val="ae"/>
              <w:spacing w:after="0" w:line="216" w:lineRule="auto"/>
              <w:ind w:left="-113" w:right="-113"/>
              <w:jc w:val="center"/>
              <w:rPr>
                <w:sz w:val="20"/>
                <w:szCs w:val="20"/>
                <w:lang w:eastAsia="en-US"/>
              </w:rPr>
            </w:pPr>
            <w:r w:rsidRPr="00E84D8B">
              <w:rPr>
                <w:sz w:val="20"/>
                <w:szCs w:val="20"/>
                <w:lang w:eastAsia="en-US"/>
              </w:rPr>
              <w:t>(2 полугодие)</w:t>
            </w:r>
          </w:p>
        </w:tc>
        <w:tc>
          <w:tcPr>
            <w:tcW w:w="1188" w:type="dxa"/>
          </w:tcPr>
          <w:p w:rsidR="00262300" w:rsidRPr="00E84D8B" w:rsidRDefault="00262300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</w:tcPr>
          <w:p w:rsidR="00262300" w:rsidRPr="00E84D8B" w:rsidRDefault="00262300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94,6</w:t>
            </w:r>
          </w:p>
        </w:tc>
        <w:tc>
          <w:tcPr>
            <w:tcW w:w="1277" w:type="dxa"/>
          </w:tcPr>
          <w:p w:rsidR="00262300" w:rsidRPr="00E84D8B" w:rsidRDefault="00262300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</w:tcPr>
          <w:p w:rsidR="00262300" w:rsidRPr="00E84D8B" w:rsidRDefault="00262300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97,5</w:t>
            </w:r>
          </w:p>
        </w:tc>
        <w:tc>
          <w:tcPr>
            <w:tcW w:w="1366" w:type="dxa"/>
          </w:tcPr>
          <w:p w:rsidR="00262300" w:rsidRPr="00E84D8B" w:rsidRDefault="00262300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</w:tcPr>
          <w:p w:rsidR="00262300" w:rsidRPr="00E84D8B" w:rsidRDefault="00262300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97,6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2018-2019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97,5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97,6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2019</w:t>
            </w:r>
          </w:p>
          <w:p w:rsidR="00262300" w:rsidRPr="00E84D8B" w:rsidRDefault="00262300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(</w:t>
            </w:r>
            <w:r w:rsidRPr="00E84D8B">
              <w:rPr>
                <w:sz w:val="20"/>
                <w:szCs w:val="20"/>
                <w:lang w:eastAsia="en-US"/>
              </w:rPr>
              <w:t>2 полугодие</w:t>
            </w:r>
            <w:r w:rsidRPr="00E84D8B">
              <w:rPr>
                <w:lang w:eastAsia="en-US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97,8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92,6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300" w:rsidRPr="00E84D8B" w:rsidRDefault="00262300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98,6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2019-2020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6A4526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98,9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6A4526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93,9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6A4526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98,4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2020</w:t>
            </w:r>
          </w:p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(</w:t>
            </w:r>
            <w:r w:rsidRPr="00E84D8B">
              <w:rPr>
                <w:sz w:val="20"/>
                <w:szCs w:val="20"/>
                <w:lang w:eastAsia="en-US"/>
              </w:rPr>
              <w:t>2 полугодие</w:t>
            </w:r>
            <w:r w:rsidRPr="00E84D8B">
              <w:rPr>
                <w:lang w:eastAsia="en-US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9F252E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96,6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9F252E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9F252E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91,6</w:t>
            </w:r>
          </w:p>
        </w:tc>
      </w:tr>
      <w:tr w:rsidR="00E84D8B" w:rsidRPr="00E84D8B" w:rsidTr="00937CC4">
        <w:tc>
          <w:tcPr>
            <w:tcW w:w="1384" w:type="dxa"/>
            <w:vMerge w:val="restart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8239" w:type="dxa"/>
            <w:gridSpan w:val="6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АНГЛИЙСКИЙ ЯЗЫК</w:t>
            </w:r>
          </w:p>
        </w:tc>
      </w:tr>
      <w:tr w:rsidR="00E84D8B" w:rsidRPr="00E84D8B" w:rsidTr="00937CC4">
        <w:tc>
          <w:tcPr>
            <w:tcW w:w="1384" w:type="dxa"/>
            <w:vMerge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2746" w:type="dxa"/>
            <w:gridSpan w:val="2"/>
          </w:tcPr>
          <w:p w:rsidR="00E84D8B" w:rsidRPr="00E84D8B" w:rsidRDefault="00E84D8B" w:rsidP="00D54D7A">
            <w:pPr>
              <w:pStyle w:val="ae"/>
              <w:spacing w:after="0"/>
              <w:jc w:val="center"/>
            </w:pPr>
            <w:r w:rsidRPr="00E84D8B">
              <w:t>2 КЛАСС</w:t>
            </w:r>
          </w:p>
        </w:tc>
        <w:tc>
          <w:tcPr>
            <w:tcW w:w="2746" w:type="dxa"/>
            <w:gridSpan w:val="2"/>
          </w:tcPr>
          <w:p w:rsidR="00E84D8B" w:rsidRPr="00E84D8B" w:rsidRDefault="00E84D8B" w:rsidP="00D54D7A">
            <w:pPr>
              <w:pStyle w:val="ae"/>
              <w:spacing w:after="0"/>
              <w:jc w:val="center"/>
            </w:pPr>
            <w:r w:rsidRPr="00E84D8B">
              <w:t>3 КЛАСС</w:t>
            </w:r>
          </w:p>
        </w:tc>
        <w:tc>
          <w:tcPr>
            <w:tcW w:w="2747" w:type="dxa"/>
            <w:gridSpan w:val="2"/>
          </w:tcPr>
          <w:p w:rsidR="00E84D8B" w:rsidRPr="00E84D8B" w:rsidRDefault="00E84D8B" w:rsidP="00D54D7A">
            <w:pPr>
              <w:pStyle w:val="ae"/>
              <w:spacing w:after="0"/>
              <w:jc w:val="center"/>
            </w:pPr>
            <w:r w:rsidRPr="00E84D8B">
              <w:t>4 КЛАСС</w:t>
            </w:r>
          </w:p>
        </w:tc>
      </w:tr>
      <w:tr w:rsidR="00E84D8B" w:rsidRPr="00E84D8B" w:rsidTr="00937CC4">
        <w:tc>
          <w:tcPr>
            <w:tcW w:w="1384" w:type="dxa"/>
            <w:vMerge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1188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558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  <w:tc>
          <w:tcPr>
            <w:tcW w:w="1277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469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  <w:tc>
          <w:tcPr>
            <w:tcW w:w="1366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381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</w:tr>
      <w:tr w:rsidR="00E84D8B" w:rsidRPr="00E84D8B" w:rsidTr="00937CC4">
        <w:tc>
          <w:tcPr>
            <w:tcW w:w="1384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</w:pPr>
            <w:r w:rsidRPr="00E84D8B">
              <w:t>2017-2018</w:t>
            </w:r>
          </w:p>
        </w:tc>
        <w:tc>
          <w:tcPr>
            <w:tcW w:w="1188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84,7</w:t>
            </w:r>
          </w:p>
        </w:tc>
        <w:tc>
          <w:tcPr>
            <w:tcW w:w="1277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88,1</w:t>
            </w:r>
          </w:p>
        </w:tc>
        <w:tc>
          <w:tcPr>
            <w:tcW w:w="1366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87,5</w:t>
            </w:r>
          </w:p>
        </w:tc>
      </w:tr>
      <w:tr w:rsidR="00E84D8B" w:rsidRPr="00E84D8B" w:rsidTr="00937CC4">
        <w:tc>
          <w:tcPr>
            <w:tcW w:w="1384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2018</w:t>
            </w:r>
          </w:p>
          <w:p w:rsidR="00E84D8B" w:rsidRPr="00E84D8B" w:rsidRDefault="00E84D8B" w:rsidP="0090021B">
            <w:pPr>
              <w:pStyle w:val="ae"/>
              <w:spacing w:after="0" w:line="216" w:lineRule="auto"/>
              <w:ind w:left="-113" w:right="-113"/>
              <w:jc w:val="center"/>
              <w:rPr>
                <w:sz w:val="20"/>
                <w:szCs w:val="20"/>
                <w:lang w:eastAsia="en-US"/>
              </w:rPr>
            </w:pPr>
            <w:r w:rsidRPr="00E84D8B">
              <w:rPr>
                <w:sz w:val="20"/>
                <w:szCs w:val="20"/>
                <w:lang w:eastAsia="en-US"/>
              </w:rPr>
              <w:t>(2 полугодие)</w:t>
            </w:r>
          </w:p>
        </w:tc>
        <w:tc>
          <w:tcPr>
            <w:tcW w:w="1188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87,4</w:t>
            </w:r>
          </w:p>
        </w:tc>
        <w:tc>
          <w:tcPr>
            <w:tcW w:w="1277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87,1</w:t>
            </w:r>
          </w:p>
        </w:tc>
        <w:tc>
          <w:tcPr>
            <w:tcW w:w="1366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86,2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2018-2019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85,2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85,4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89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2019</w:t>
            </w:r>
          </w:p>
          <w:p w:rsidR="00E84D8B" w:rsidRPr="00E84D8B" w:rsidRDefault="00E84D8B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(</w:t>
            </w:r>
            <w:r w:rsidRPr="00E84D8B">
              <w:rPr>
                <w:sz w:val="20"/>
                <w:szCs w:val="20"/>
                <w:lang w:eastAsia="en-US"/>
              </w:rPr>
              <w:t>2 полугодие</w:t>
            </w:r>
            <w:r w:rsidRPr="00E84D8B">
              <w:rPr>
                <w:lang w:eastAsia="en-US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92,3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87,3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91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2019-2020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CE12A7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97,8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CE12A7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90,2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CE12A7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96,9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2020</w:t>
            </w:r>
          </w:p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(</w:t>
            </w:r>
            <w:r w:rsidRPr="00E84D8B">
              <w:rPr>
                <w:sz w:val="20"/>
                <w:szCs w:val="20"/>
                <w:lang w:eastAsia="en-US"/>
              </w:rPr>
              <w:t>2 полугодие</w:t>
            </w:r>
            <w:r w:rsidRPr="00E84D8B">
              <w:rPr>
                <w:lang w:eastAsia="en-US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6C4A1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94,4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6C4A1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6C4A1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87,3</w:t>
            </w:r>
          </w:p>
        </w:tc>
      </w:tr>
      <w:tr w:rsidR="00E84D8B" w:rsidRPr="00E84D8B" w:rsidTr="00937CC4">
        <w:tc>
          <w:tcPr>
            <w:tcW w:w="1384" w:type="dxa"/>
            <w:vMerge w:val="restart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</w:p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8239" w:type="dxa"/>
            <w:gridSpan w:val="6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МАТЕМАТИКА</w:t>
            </w:r>
          </w:p>
        </w:tc>
      </w:tr>
      <w:tr w:rsidR="00E84D8B" w:rsidRPr="00E84D8B" w:rsidTr="00937CC4">
        <w:tc>
          <w:tcPr>
            <w:tcW w:w="1384" w:type="dxa"/>
            <w:vMerge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2746" w:type="dxa"/>
            <w:gridSpan w:val="2"/>
          </w:tcPr>
          <w:p w:rsidR="00E84D8B" w:rsidRPr="00E84D8B" w:rsidRDefault="00E84D8B" w:rsidP="00D54D7A">
            <w:pPr>
              <w:pStyle w:val="ae"/>
              <w:spacing w:after="0"/>
              <w:jc w:val="center"/>
            </w:pPr>
            <w:r w:rsidRPr="00E84D8B">
              <w:t>2 КЛАСС</w:t>
            </w:r>
          </w:p>
        </w:tc>
        <w:tc>
          <w:tcPr>
            <w:tcW w:w="2746" w:type="dxa"/>
            <w:gridSpan w:val="2"/>
          </w:tcPr>
          <w:p w:rsidR="00E84D8B" w:rsidRPr="00E84D8B" w:rsidRDefault="00E84D8B" w:rsidP="00D54D7A">
            <w:pPr>
              <w:pStyle w:val="ae"/>
              <w:spacing w:after="0"/>
              <w:jc w:val="center"/>
            </w:pPr>
            <w:r w:rsidRPr="00E84D8B">
              <w:t>3 КЛАСС</w:t>
            </w:r>
          </w:p>
        </w:tc>
        <w:tc>
          <w:tcPr>
            <w:tcW w:w="2747" w:type="dxa"/>
            <w:gridSpan w:val="2"/>
          </w:tcPr>
          <w:p w:rsidR="00E84D8B" w:rsidRPr="00E84D8B" w:rsidRDefault="00E84D8B" w:rsidP="00D54D7A">
            <w:pPr>
              <w:pStyle w:val="ae"/>
              <w:spacing w:after="0"/>
              <w:jc w:val="center"/>
            </w:pPr>
            <w:r w:rsidRPr="00E84D8B">
              <w:t>4 КЛАСС</w:t>
            </w:r>
          </w:p>
        </w:tc>
      </w:tr>
      <w:tr w:rsidR="00E84D8B" w:rsidRPr="00E84D8B" w:rsidTr="00937CC4">
        <w:tc>
          <w:tcPr>
            <w:tcW w:w="1384" w:type="dxa"/>
            <w:vMerge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1188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558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  <w:tc>
          <w:tcPr>
            <w:tcW w:w="1277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469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  <w:tc>
          <w:tcPr>
            <w:tcW w:w="1366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381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</w:tr>
      <w:tr w:rsidR="00E84D8B" w:rsidRPr="00E84D8B" w:rsidTr="00937CC4">
        <w:tc>
          <w:tcPr>
            <w:tcW w:w="1384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</w:pPr>
            <w:r w:rsidRPr="00E84D8B">
              <w:t>2017-2018</w:t>
            </w:r>
          </w:p>
        </w:tc>
        <w:tc>
          <w:tcPr>
            <w:tcW w:w="1188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91,7</w:t>
            </w:r>
          </w:p>
        </w:tc>
        <w:tc>
          <w:tcPr>
            <w:tcW w:w="1277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92,7</w:t>
            </w:r>
          </w:p>
        </w:tc>
        <w:tc>
          <w:tcPr>
            <w:tcW w:w="1366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87,5</w:t>
            </w:r>
          </w:p>
        </w:tc>
      </w:tr>
      <w:tr w:rsidR="00E84D8B" w:rsidRPr="00E84D8B" w:rsidTr="00937CC4">
        <w:tc>
          <w:tcPr>
            <w:tcW w:w="1384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2018</w:t>
            </w:r>
          </w:p>
          <w:p w:rsidR="00E84D8B" w:rsidRPr="00E84D8B" w:rsidRDefault="00E84D8B" w:rsidP="0090021B">
            <w:pPr>
              <w:pStyle w:val="ae"/>
              <w:spacing w:after="0" w:line="216" w:lineRule="auto"/>
              <w:ind w:left="-113" w:right="-113"/>
              <w:jc w:val="center"/>
              <w:rPr>
                <w:sz w:val="20"/>
                <w:szCs w:val="20"/>
                <w:lang w:eastAsia="en-US"/>
              </w:rPr>
            </w:pPr>
            <w:r w:rsidRPr="00E84D8B">
              <w:rPr>
                <w:sz w:val="20"/>
                <w:szCs w:val="20"/>
                <w:lang w:eastAsia="en-US"/>
              </w:rPr>
              <w:t>(2 полугодие)</w:t>
            </w:r>
          </w:p>
        </w:tc>
        <w:tc>
          <w:tcPr>
            <w:tcW w:w="1188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96,1</w:t>
            </w:r>
          </w:p>
        </w:tc>
        <w:tc>
          <w:tcPr>
            <w:tcW w:w="1277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91,1</w:t>
            </w:r>
          </w:p>
        </w:tc>
        <w:tc>
          <w:tcPr>
            <w:tcW w:w="1366" w:type="dxa"/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96,3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2018-2019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89,5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93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2019</w:t>
            </w:r>
          </w:p>
          <w:p w:rsidR="00E84D8B" w:rsidRPr="00E84D8B" w:rsidRDefault="00E84D8B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(</w:t>
            </w:r>
            <w:r w:rsidRPr="00E84D8B">
              <w:rPr>
                <w:sz w:val="20"/>
                <w:szCs w:val="20"/>
                <w:lang w:eastAsia="en-US"/>
              </w:rPr>
              <w:t>2 полугодие</w:t>
            </w:r>
            <w:r w:rsidRPr="00E84D8B">
              <w:rPr>
                <w:lang w:eastAsia="en-US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87,9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87,6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93,6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2019-2020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6903A8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6903A8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92,7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6903A8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95,3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2020</w:t>
            </w:r>
          </w:p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(</w:t>
            </w:r>
            <w:r w:rsidRPr="00E84D8B">
              <w:rPr>
                <w:sz w:val="20"/>
                <w:szCs w:val="20"/>
                <w:lang w:eastAsia="en-US"/>
              </w:rPr>
              <w:t>2 полугодие</w:t>
            </w:r>
            <w:r w:rsidRPr="00E84D8B">
              <w:rPr>
                <w:lang w:eastAsia="en-US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8C4204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8C4204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88,8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8C4204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90,1</w:t>
            </w:r>
          </w:p>
        </w:tc>
      </w:tr>
      <w:tr w:rsidR="00E84D8B" w:rsidRPr="00E84D8B" w:rsidTr="00937CC4">
        <w:tc>
          <w:tcPr>
            <w:tcW w:w="1384" w:type="dxa"/>
            <w:vMerge w:val="restart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8239" w:type="dxa"/>
            <w:gridSpan w:val="6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ОКРУЖАЮЩИЙ МИР</w:t>
            </w:r>
          </w:p>
        </w:tc>
      </w:tr>
      <w:tr w:rsidR="00E84D8B" w:rsidRPr="00E84D8B" w:rsidTr="00937CC4">
        <w:tc>
          <w:tcPr>
            <w:tcW w:w="1384" w:type="dxa"/>
            <w:vMerge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2746" w:type="dxa"/>
            <w:gridSpan w:val="2"/>
          </w:tcPr>
          <w:p w:rsidR="00E84D8B" w:rsidRPr="00E84D8B" w:rsidRDefault="00E84D8B" w:rsidP="00D54D7A">
            <w:pPr>
              <w:pStyle w:val="ae"/>
              <w:spacing w:after="0"/>
              <w:jc w:val="center"/>
            </w:pPr>
            <w:r w:rsidRPr="00E84D8B">
              <w:t>2 КЛАСС</w:t>
            </w:r>
          </w:p>
        </w:tc>
        <w:tc>
          <w:tcPr>
            <w:tcW w:w="2746" w:type="dxa"/>
            <w:gridSpan w:val="2"/>
          </w:tcPr>
          <w:p w:rsidR="00E84D8B" w:rsidRPr="00E84D8B" w:rsidRDefault="00E84D8B" w:rsidP="00D54D7A">
            <w:pPr>
              <w:pStyle w:val="ae"/>
              <w:spacing w:after="0"/>
              <w:jc w:val="center"/>
            </w:pPr>
            <w:r w:rsidRPr="00E84D8B">
              <w:t>3 КЛАСС</w:t>
            </w:r>
          </w:p>
        </w:tc>
        <w:tc>
          <w:tcPr>
            <w:tcW w:w="2747" w:type="dxa"/>
            <w:gridSpan w:val="2"/>
          </w:tcPr>
          <w:p w:rsidR="00E84D8B" w:rsidRPr="00E84D8B" w:rsidRDefault="00E84D8B" w:rsidP="00D54D7A">
            <w:pPr>
              <w:pStyle w:val="ae"/>
              <w:spacing w:after="0"/>
              <w:jc w:val="center"/>
            </w:pPr>
            <w:r w:rsidRPr="00E84D8B">
              <w:t>4 КЛАСС</w:t>
            </w:r>
          </w:p>
        </w:tc>
      </w:tr>
      <w:tr w:rsidR="00E84D8B" w:rsidRPr="00E84D8B" w:rsidTr="00937CC4">
        <w:tc>
          <w:tcPr>
            <w:tcW w:w="1384" w:type="dxa"/>
            <w:vMerge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</w:p>
        </w:tc>
        <w:tc>
          <w:tcPr>
            <w:tcW w:w="1188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558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на «4» </w:t>
            </w:r>
          </w:p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и «5» %</w:t>
            </w:r>
          </w:p>
        </w:tc>
        <w:tc>
          <w:tcPr>
            <w:tcW w:w="1277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469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  <w:tc>
          <w:tcPr>
            <w:tcW w:w="1366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proofErr w:type="spellStart"/>
            <w:r w:rsidRPr="00E84D8B">
              <w:t>Усп</w:t>
            </w:r>
            <w:proofErr w:type="spellEnd"/>
            <w:r w:rsidRPr="00E84D8B">
              <w:t>.</w:t>
            </w:r>
          </w:p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 xml:space="preserve">% </w:t>
            </w:r>
          </w:p>
        </w:tc>
        <w:tc>
          <w:tcPr>
            <w:tcW w:w="1381" w:type="dxa"/>
          </w:tcPr>
          <w:p w:rsidR="00E84D8B" w:rsidRPr="00E84D8B" w:rsidRDefault="00E84D8B" w:rsidP="00D54D7A">
            <w:pPr>
              <w:pStyle w:val="ae"/>
              <w:spacing w:after="0" w:line="216" w:lineRule="auto"/>
              <w:jc w:val="center"/>
            </w:pPr>
            <w:r w:rsidRPr="00E84D8B">
              <w:t>на «4» и «5» %</w:t>
            </w:r>
          </w:p>
        </w:tc>
      </w:tr>
      <w:tr w:rsidR="00E84D8B" w:rsidRPr="00E84D8B" w:rsidTr="00937CC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</w:pPr>
            <w:r w:rsidRPr="00E84D8B">
              <w:t>2017-2018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97,6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97,5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</w:tr>
      <w:tr w:rsidR="00E84D8B" w:rsidRPr="00E84D8B" w:rsidTr="00937CC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90021B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2018</w:t>
            </w:r>
          </w:p>
          <w:p w:rsidR="00E84D8B" w:rsidRPr="00E84D8B" w:rsidRDefault="00E84D8B" w:rsidP="0090021B">
            <w:pPr>
              <w:pStyle w:val="ae"/>
              <w:spacing w:after="0" w:line="216" w:lineRule="auto"/>
              <w:ind w:left="-113" w:right="-113"/>
              <w:jc w:val="center"/>
              <w:rPr>
                <w:sz w:val="20"/>
                <w:szCs w:val="20"/>
                <w:lang w:eastAsia="en-US"/>
              </w:rPr>
            </w:pPr>
            <w:r w:rsidRPr="00E84D8B">
              <w:rPr>
                <w:sz w:val="20"/>
                <w:szCs w:val="20"/>
                <w:lang w:eastAsia="en-US"/>
              </w:rPr>
              <w:t>(2 полугодие)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98,7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90021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96,3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2018-2019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97,5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2019</w:t>
            </w:r>
          </w:p>
          <w:p w:rsidR="00E84D8B" w:rsidRPr="00E84D8B" w:rsidRDefault="00E84D8B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lastRenderedPageBreak/>
              <w:t>(</w:t>
            </w:r>
            <w:r w:rsidRPr="00E84D8B">
              <w:rPr>
                <w:sz w:val="20"/>
                <w:szCs w:val="20"/>
                <w:lang w:eastAsia="en-US"/>
              </w:rPr>
              <w:t>2 полугодие</w:t>
            </w:r>
            <w:r w:rsidRPr="00E84D8B">
              <w:rPr>
                <w:lang w:eastAsia="en-US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lastRenderedPageBreak/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97,9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93,2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460452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95,3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lastRenderedPageBreak/>
              <w:t>2019-2020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17471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98,9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17471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98,8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17471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98,4</w:t>
            </w:r>
          </w:p>
        </w:tc>
      </w:tr>
      <w:tr w:rsidR="00E84D8B" w:rsidRPr="00E84D8B" w:rsidTr="0046045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2020</w:t>
            </w:r>
          </w:p>
          <w:p w:rsidR="00E84D8B" w:rsidRPr="00E84D8B" w:rsidRDefault="00E84D8B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(</w:t>
            </w:r>
            <w:r w:rsidRPr="00E84D8B">
              <w:rPr>
                <w:sz w:val="20"/>
                <w:szCs w:val="20"/>
                <w:lang w:eastAsia="en-US"/>
              </w:rPr>
              <w:t>2 полугодие</w:t>
            </w:r>
            <w:r w:rsidRPr="00E84D8B">
              <w:rPr>
                <w:lang w:eastAsia="en-US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AC2B00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98,9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AC2B00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93,8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E84D8B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 w:rsidRPr="00E84D8B">
              <w:rPr>
                <w:lang w:eastAsia="en-US"/>
              </w:rPr>
              <w:t>100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8B" w:rsidRPr="00E84D8B" w:rsidRDefault="00AC2B00" w:rsidP="001B559E">
            <w:pPr>
              <w:pStyle w:val="ae"/>
              <w:spacing w:after="0" w:line="21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97,2</w:t>
            </w:r>
          </w:p>
        </w:tc>
      </w:tr>
    </w:tbl>
    <w:p w:rsidR="00F93B6D" w:rsidRPr="00C15556" w:rsidRDefault="00F93B6D" w:rsidP="00F93B6D">
      <w:pPr>
        <w:rPr>
          <w:color w:val="FF0000"/>
        </w:rPr>
      </w:pPr>
    </w:p>
    <w:p w:rsidR="00F93B6D" w:rsidRPr="00724747" w:rsidRDefault="00F93B6D" w:rsidP="00F93B6D">
      <w:pPr>
        <w:jc w:val="right"/>
        <w:rPr>
          <w:i/>
        </w:rPr>
      </w:pPr>
      <w:r w:rsidRPr="00724747">
        <w:rPr>
          <w:i/>
        </w:rPr>
        <w:t xml:space="preserve">Таблица </w:t>
      </w:r>
      <w:r w:rsidR="00724747" w:rsidRPr="00724747">
        <w:rPr>
          <w:i/>
        </w:rPr>
        <w:t>6</w:t>
      </w:r>
    </w:p>
    <w:p w:rsidR="00F93B6D" w:rsidRPr="00724747" w:rsidRDefault="00F93B6D" w:rsidP="00F93B6D">
      <w:pPr>
        <w:pStyle w:val="ae"/>
        <w:spacing w:after="0"/>
        <w:ind w:left="360"/>
        <w:jc w:val="center"/>
      </w:pPr>
      <w:r w:rsidRPr="00724747">
        <w:t xml:space="preserve">УСПЕВАЕМОСТЬ И КАЧЕСТВО ПО ИТОГАМ ГОДА </w:t>
      </w:r>
    </w:p>
    <w:p w:rsidR="00ED24F7" w:rsidRPr="00C15556" w:rsidRDefault="00ED24F7" w:rsidP="00F93B6D">
      <w:pPr>
        <w:pStyle w:val="ae"/>
        <w:spacing w:after="0"/>
        <w:ind w:left="360"/>
        <w:jc w:val="center"/>
        <w:rPr>
          <w:color w:val="FF0000"/>
        </w:rPr>
      </w:pPr>
    </w:p>
    <w:tbl>
      <w:tblPr>
        <w:tblW w:w="968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8"/>
        <w:gridCol w:w="1682"/>
        <w:gridCol w:w="1417"/>
        <w:gridCol w:w="1276"/>
        <w:gridCol w:w="1153"/>
        <w:gridCol w:w="1276"/>
        <w:gridCol w:w="1461"/>
      </w:tblGrid>
      <w:tr w:rsidR="00724747" w:rsidRPr="00724747" w:rsidTr="001635C9">
        <w:tc>
          <w:tcPr>
            <w:tcW w:w="1418" w:type="dxa"/>
            <w:vMerge w:val="restart"/>
            <w:shd w:val="clear" w:color="auto" w:fill="E5DFEC" w:themeFill="accent4" w:themeFillTint="33"/>
          </w:tcPr>
          <w:p w:rsidR="00937CC4" w:rsidRPr="00724747" w:rsidRDefault="00937CC4" w:rsidP="00D54D7A">
            <w:pPr>
              <w:pStyle w:val="ae"/>
              <w:spacing w:after="0"/>
              <w:jc w:val="center"/>
            </w:pPr>
          </w:p>
          <w:p w:rsidR="00F93B6D" w:rsidRPr="00724747" w:rsidRDefault="00F93B6D" w:rsidP="00D54D7A">
            <w:pPr>
              <w:pStyle w:val="ae"/>
              <w:spacing w:after="0"/>
              <w:jc w:val="center"/>
            </w:pPr>
            <w:r w:rsidRPr="00724747">
              <w:t>Учебный год</w:t>
            </w:r>
          </w:p>
        </w:tc>
        <w:tc>
          <w:tcPr>
            <w:tcW w:w="1682" w:type="dxa"/>
            <w:vMerge w:val="restart"/>
            <w:shd w:val="clear" w:color="auto" w:fill="E5DFEC" w:themeFill="accent4" w:themeFillTint="33"/>
          </w:tcPr>
          <w:p w:rsidR="00F93B6D" w:rsidRPr="00724747" w:rsidRDefault="00F93B6D" w:rsidP="00D54D7A">
            <w:pPr>
              <w:pStyle w:val="ae"/>
              <w:spacing w:after="0"/>
              <w:jc w:val="center"/>
            </w:pPr>
            <w:r w:rsidRPr="00724747">
              <w:t xml:space="preserve">Всего </w:t>
            </w:r>
            <w:proofErr w:type="gramStart"/>
            <w:r w:rsidRPr="00724747">
              <w:t>обучающихся</w:t>
            </w:r>
            <w:proofErr w:type="gramEnd"/>
          </w:p>
          <w:p w:rsidR="00F93B6D" w:rsidRPr="00724747" w:rsidRDefault="00F93B6D" w:rsidP="00D54D7A">
            <w:pPr>
              <w:pStyle w:val="ae"/>
              <w:spacing w:after="0"/>
              <w:jc w:val="center"/>
            </w:pPr>
            <w:r w:rsidRPr="00724747">
              <w:t>(без 1-х классов)</w:t>
            </w:r>
          </w:p>
        </w:tc>
        <w:tc>
          <w:tcPr>
            <w:tcW w:w="6583" w:type="dxa"/>
            <w:gridSpan w:val="5"/>
            <w:shd w:val="clear" w:color="auto" w:fill="E5DFEC" w:themeFill="accent4" w:themeFillTint="33"/>
          </w:tcPr>
          <w:p w:rsidR="00F93B6D" w:rsidRPr="00724747" w:rsidRDefault="00F93B6D" w:rsidP="00D54D7A">
            <w:pPr>
              <w:pStyle w:val="ae"/>
              <w:spacing w:after="0"/>
              <w:jc w:val="center"/>
            </w:pPr>
            <w:r w:rsidRPr="00724747">
              <w:t>Из них:</w:t>
            </w:r>
          </w:p>
        </w:tc>
      </w:tr>
      <w:tr w:rsidR="00724747" w:rsidRPr="00724747" w:rsidTr="001635C9">
        <w:tc>
          <w:tcPr>
            <w:tcW w:w="1418" w:type="dxa"/>
            <w:vMerge/>
            <w:shd w:val="clear" w:color="auto" w:fill="E5DFEC" w:themeFill="accent4" w:themeFillTint="33"/>
          </w:tcPr>
          <w:p w:rsidR="00F93B6D" w:rsidRPr="00724747" w:rsidRDefault="00F93B6D" w:rsidP="00D54D7A">
            <w:pPr>
              <w:pStyle w:val="ae"/>
              <w:spacing w:after="0"/>
              <w:jc w:val="center"/>
            </w:pPr>
          </w:p>
        </w:tc>
        <w:tc>
          <w:tcPr>
            <w:tcW w:w="1682" w:type="dxa"/>
            <w:vMerge/>
            <w:shd w:val="clear" w:color="auto" w:fill="E5DFEC" w:themeFill="accent4" w:themeFillTint="33"/>
          </w:tcPr>
          <w:p w:rsidR="00F93B6D" w:rsidRPr="00724747" w:rsidRDefault="00F93B6D" w:rsidP="00D54D7A">
            <w:pPr>
              <w:pStyle w:val="ae"/>
              <w:spacing w:after="0"/>
              <w:jc w:val="center"/>
            </w:pPr>
          </w:p>
        </w:tc>
        <w:tc>
          <w:tcPr>
            <w:tcW w:w="1417" w:type="dxa"/>
            <w:shd w:val="clear" w:color="auto" w:fill="E5DFEC" w:themeFill="accent4" w:themeFillTint="33"/>
          </w:tcPr>
          <w:p w:rsidR="00F93B6D" w:rsidRPr="00724747" w:rsidRDefault="00F93B6D" w:rsidP="00D54D7A">
            <w:pPr>
              <w:pStyle w:val="ae"/>
              <w:spacing w:after="0"/>
              <w:jc w:val="center"/>
              <w:rPr>
                <w:sz w:val="20"/>
                <w:szCs w:val="20"/>
              </w:rPr>
            </w:pPr>
            <w:r w:rsidRPr="00724747">
              <w:rPr>
                <w:sz w:val="20"/>
                <w:szCs w:val="20"/>
              </w:rPr>
              <w:t xml:space="preserve">Аттестованы  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:rsidR="00F93B6D" w:rsidRPr="00724747" w:rsidRDefault="00F93B6D" w:rsidP="00D54D7A">
            <w:pPr>
              <w:pStyle w:val="ae"/>
              <w:spacing w:after="0"/>
              <w:jc w:val="center"/>
              <w:rPr>
                <w:sz w:val="20"/>
                <w:szCs w:val="20"/>
              </w:rPr>
            </w:pPr>
            <w:r w:rsidRPr="00724747">
              <w:rPr>
                <w:sz w:val="20"/>
                <w:szCs w:val="20"/>
              </w:rPr>
              <w:t>Отличники</w:t>
            </w:r>
          </w:p>
          <w:p w:rsidR="00F93B6D" w:rsidRPr="00724747" w:rsidRDefault="00F93B6D" w:rsidP="00D54D7A">
            <w:pPr>
              <w:pStyle w:val="ae"/>
              <w:spacing w:after="0"/>
              <w:jc w:val="center"/>
              <w:rPr>
                <w:sz w:val="20"/>
                <w:szCs w:val="20"/>
              </w:rPr>
            </w:pPr>
            <w:r w:rsidRPr="00724747">
              <w:rPr>
                <w:sz w:val="20"/>
                <w:szCs w:val="20"/>
              </w:rPr>
              <w:t>(%)</w:t>
            </w:r>
          </w:p>
        </w:tc>
        <w:tc>
          <w:tcPr>
            <w:tcW w:w="1153" w:type="dxa"/>
            <w:shd w:val="clear" w:color="auto" w:fill="E5DFEC" w:themeFill="accent4" w:themeFillTint="33"/>
          </w:tcPr>
          <w:p w:rsidR="00F93B6D" w:rsidRPr="00724747" w:rsidRDefault="00F93B6D" w:rsidP="00D54D7A">
            <w:pPr>
              <w:pStyle w:val="ae"/>
              <w:spacing w:after="0"/>
              <w:jc w:val="center"/>
              <w:rPr>
                <w:sz w:val="20"/>
                <w:szCs w:val="20"/>
              </w:rPr>
            </w:pPr>
            <w:r w:rsidRPr="00724747">
              <w:rPr>
                <w:sz w:val="20"/>
                <w:szCs w:val="20"/>
              </w:rPr>
              <w:t xml:space="preserve">На </w:t>
            </w:r>
          </w:p>
          <w:p w:rsidR="00F93B6D" w:rsidRPr="00724747" w:rsidRDefault="00F93B6D" w:rsidP="00D54D7A">
            <w:pPr>
              <w:pStyle w:val="ae"/>
              <w:spacing w:after="0"/>
              <w:jc w:val="center"/>
              <w:rPr>
                <w:sz w:val="20"/>
                <w:szCs w:val="20"/>
              </w:rPr>
            </w:pPr>
            <w:r w:rsidRPr="00724747">
              <w:rPr>
                <w:sz w:val="20"/>
                <w:szCs w:val="20"/>
              </w:rPr>
              <w:t xml:space="preserve">«4» и «5» </w:t>
            </w:r>
          </w:p>
          <w:p w:rsidR="00F93B6D" w:rsidRPr="00724747" w:rsidRDefault="00F93B6D" w:rsidP="00D54D7A">
            <w:pPr>
              <w:pStyle w:val="ae"/>
              <w:spacing w:after="0"/>
              <w:jc w:val="center"/>
              <w:rPr>
                <w:sz w:val="20"/>
                <w:szCs w:val="20"/>
              </w:rPr>
            </w:pPr>
            <w:r w:rsidRPr="00724747">
              <w:rPr>
                <w:sz w:val="20"/>
                <w:szCs w:val="20"/>
              </w:rPr>
              <w:t xml:space="preserve">(%) 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:rsidR="00F93B6D" w:rsidRPr="00724747" w:rsidRDefault="00F93B6D" w:rsidP="00D54D7A">
            <w:pPr>
              <w:pStyle w:val="ae"/>
              <w:spacing w:after="0"/>
              <w:jc w:val="center"/>
              <w:rPr>
                <w:sz w:val="20"/>
                <w:szCs w:val="20"/>
              </w:rPr>
            </w:pPr>
            <w:r w:rsidRPr="00724747">
              <w:rPr>
                <w:sz w:val="20"/>
                <w:szCs w:val="20"/>
              </w:rPr>
              <w:t xml:space="preserve">Переведены условно </w:t>
            </w:r>
          </w:p>
          <w:p w:rsidR="00F93B6D" w:rsidRPr="00724747" w:rsidRDefault="00F93B6D" w:rsidP="00D54D7A">
            <w:pPr>
              <w:pStyle w:val="ae"/>
              <w:spacing w:after="0"/>
              <w:jc w:val="center"/>
              <w:rPr>
                <w:sz w:val="20"/>
                <w:szCs w:val="20"/>
              </w:rPr>
            </w:pPr>
            <w:r w:rsidRPr="00724747">
              <w:rPr>
                <w:sz w:val="20"/>
                <w:szCs w:val="20"/>
              </w:rPr>
              <w:t>(%)</w:t>
            </w:r>
          </w:p>
        </w:tc>
        <w:tc>
          <w:tcPr>
            <w:tcW w:w="1461" w:type="dxa"/>
            <w:shd w:val="clear" w:color="auto" w:fill="E5DFEC" w:themeFill="accent4" w:themeFillTint="33"/>
          </w:tcPr>
          <w:p w:rsidR="00F93B6D" w:rsidRPr="00724747" w:rsidRDefault="00F93B6D" w:rsidP="00D54D7A">
            <w:pPr>
              <w:pStyle w:val="ae"/>
              <w:spacing w:after="0"/>
              <w:jc w:val="center"/>
              <w:rPr>
                <w:sz w:val="20"/>
                <w:szCs w:val="20"/>
              </w:rPr>
            </w:pPr>
            <w:r w:rsidRPr="00724747">
              <w:rPr>
                <w:sz w:val="20"/>
                <w:szCs w:val="20"/>
              </w:rPr>
              <w:t>Оставлены на повторный год обучения</w:t>
            </w:r>
          </w:p>
          <w:p w:rsidR="00F93B6D" w:rsidRPr="00724747" w:rsidRDefault="00F93B6D" w:rsidP="00D54D7A">
            <w:pPr>
              <w:pStyle w:val="ae"/>
              <w:spacing w:after="0"/>
              <w:jc w:val="center"/>
              <w:rPr>
                <w:sz w:val="20"/>
                <w:szCs w:val="20"/>
              </w:rPr>
            </w:pPr>
            <w:r w:rsidRPr="00724747">
              <w:rPr>
                <w:sz w:val="20"/>
                <w:szCs w:val="20"/>
              </w:rPr>
              <w:t>(%)</w:t>
            </w:r>
          </w:p>
        </w:tc>
      </w:tr>
      <w:tr w:rsidR="00724747" w:rsidRPr="00724747" w:rsidTr="00937CC4">
        <w:tc>
          <w:tcPr>
            <w:tcW w:w="1418" w:type="dxa"/>
          </w:tcPr>
          <w:p w:rsidR="00D541AE" w:rsidRPr="00724747" w:rsidRDefault="00D541AE" w:rsidP="00D541AE">
            <w:pPr>
              <w:pStyle w:val="ae"/>
              <w:spacing w:after="0" w:line="216" w:lineRule="auto"/>
              <w:jc w:val="center"/>
            </w:pPr>
            <w:r w:rsidRPr="00724747">
              <w:t>2017-2018</w:t>
            </w:r>
          </w:p>
        </w:tc>
        <w:tc>
          <w:tcPr>
            <w:tcW w:w="1682" w:type="dxa"/>
          </w:tcPr>
          <w:p w:rsidR="00D541AE" w:rsidRPr="00724747" w:rsidRDefault="0007284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239</w:t>
            </w:r>
          </w:p>
        </w:tc>
        <w:tc>
          <w:tcPr>
            <w:tcW w:w="1417" w:type="dxa"/>
          </w:tcPr>
          <w:p w:rsidR="00D541AE" w:rsidRPr="00724747" w:rsidRDefault="0007284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239</w:t>
            </w:r>
          </w:p>
        </w:tc>
        <w:tc>
          <w:tcPr>
            <w:tcW w:w="1276" w:type="dxa"/>
          </w:tcPr>
          <w:p w:rsidR="00D541AE" w:rsidRPr="00724747" w:rsidRDefault="0007284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11,3</w:t>
            </w:r>
          </w:p>
        </w:tc>
        <w:tc>
          <w:tcPr>
            <w:tcW w:w="1153" w:type="dxa"/>
          </w:tcPr>
          <w:p w:rsidR="00D541AE" w:rsidRPr="00724747" w:rsidRDefault="0007284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69,9</w:t>
            </w:r>
          </w:p>
        </w:tc>
        <w:tc>
          <w:tcPr>
            <w:tcW w:w="1276" w:type="dxa"/>
          </w:tcPr>
          <w:p w:rsidR="00D541AE" w:rsidRPr="00724747" w:rsidRDefault="00FD69A9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-</w:t>
            </w:r>
          </w:p>
        </w:tc>
        <w:tc>
          <w:tcPr>
            <w:tcW w:w="1461" w:type="dxa"/>
          </w:tcPr>
          <w:p w:rsidR="00D541AE" w:rsidRPr="00724747" w:rsidRDefault="00FD69A9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-</w:t>
            </w:r>
          </w:p>
        </w:tc>
      </w:tr>
      <w:tr w:rsidR="00724747" w:rsidRPr="00724747" w:rsidTr="00937CC4">
        <w:tc>
          <w:tcPr>
            <w:tcW w:w="1418" w:type="dxa"/>
          </w:tcPr>
          <w:p w:rsidR="00D541AE" w:rsidRPr="00724747" w:rsidRDefault="00D541AE" w:rsidP="0090021B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2018</w:t>
            </w:r>
          </w:p>
          <w:p w:rsidR="00D541AE" w:rsidRPr="00724747" w:rsidRDefault="00D541AE" w:rsidP="0090021B">
            <w:pPr>
              <w:pStyle w:val="ae"/>
              <w:spacing w:after="0" w:line="216" w:lineRule="auto"/>
              <w:ind w:left="-113" w:right="-113"/>
              <w:jc w:val="center"/>
              <w:rPr>
                <w:sz w:val="20"/>
                <w:szCs w:val="20"/>
                <w:lang w:eastAsia="en-US"/>
              </w:rPr>
            </w:pPr>
            <w:r w:rsidRPr="00724747">
              <w:rPr>
                <w:sz w:val="20"/>
                <w:szCs w:val="20"/>
                <w:lang w:eastAsia="en-US"/>
              </w:rPr>
              <w:t>(2 полугодие)</w:t>
            </w:r>
          </w:p>
        </w:tc>
        <w:tc>
          <w:tcPr>
            <w:tcW w:w="1682" w:type="dxa"/>
          </w:tcPr>
          <w:p w:rsidR="00D541AE" w:rsidRPr="00724747" w:rsidRDefault="00FD69A9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232</w:t>
            </w:r>
          </w:p>
        </w:tc>
        <w:tc>
          <w:tcPr>
            <w:tcW w:w="1417" w:type="dxa"/>
          </w:tcPr>
          <w:p w:rsidR="00D541AE" w:rsidRPr="00724747" w:rsidRDefault="00FD69A9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232</w:t>
            </w:r>
          </w:p>
        </w:tc>
        <w:tc>
          <w:tcPr>
            <w:tcW w:w="1276" w:type="dxa"/>
          </w:tcPr>
          <w:p w:rsidR="00D541AE" w:rsidRPr="00724747" w:rsidRDefault="00FD69A9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15,5</w:t>
            </w:r>
          </w:p>
        </w:tc>
        <w:tc>
          <w:tcPr>
            <w:tcW w:w="1153" w:type="dxa"/>
          </w:tcPr>
          <w:p w:rsidR="00D541AE" w:rsidRPr="00724747" w:rsidRDefault="00FD69A9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66,8</w:t>
            </w:r>
          </w:p>
        </w:tc>
        <w:tc>
          <w:tcPr>
            <w:tcW w:w="1276" w:type="dxa"/>
          </w:tcPr>
          <w:p w:rsidR="00D541AE" w:rsidRPr="00724747" w:rsidRDefault="00FD69A9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-</w:t>
            </w:r>
          </w:p>
        </w:tc>
        <w:tc>
          <w:tcPr>
            <w:tcW w:w="1461" w:type="dxa"/>
          </w:tcPr>
          <w:p w:rsidR="00D541AE" w:rsidRPr="00724747" w:rsidRDefault="00FD69A9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-</w:t>
            </w:r>
          </w:p>
        </w:tc>
      </w:tr>
      <w:tr w:rsidR="00724747" w:rsidRPr="00724747" w:rsidTr="0046045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460452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2018-2019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934096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934096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934096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14,7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934096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68,4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460452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-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460452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-</w:t>
            </w:r>
          </w:p>
        </w:tc>
      </w:tr>
      <w:tr w:rsidR="00724747" w:rsidRPr="00724747" w:rsidTr="0046045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460452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2019</w:t>
            </w:r>
          </w:p>
          <w:p w:rsidR="00460452" w:rsidRPr="00724747" w:rsidRDefault="00460452" w:rsidP="00460452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(2 полугодие)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934096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934096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934096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16,1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934096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66,1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460452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-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452" w:rsidRPr="00724747" w:rsidRDefault="00460452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-</w:t>
            </w:r>
          </w:p>
        </w:tc>
      </w:tr>
      <w:tr w:rsidR="00724747" w:rsidRPr="00724747" w:rsidTr="0046045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724747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2019-2020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4F5585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4F5585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4F5585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4F5585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4F5585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4F5585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24747" w:rsidRPr="00724747" w:rsidTr="0046045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724747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2020</w:t>
            </w:r>
          </w:p>
          <w:p w:rsidR="00724747" w:rsidRPr="00724747" w:rsidRDefault="00724747" w:rsidP="001B559E">
            <w:pPr>
              <w:pStyle w:val="ae"/>
              <w:spacing w:after="0" w:line="216" w:lineRule="auto"/>
              <w:ind w:left="-113" w:right="-113"/>
              <w:jc w:val="center"/>
              <w:rPr>
                <w:lang w:eastAsia="en-US"/>
              </w:rPr>
            </w:pPr>
            <w:r w:rsidRPr="00724747">
              <w:rPr>
                <w:lang w:eastAsia="en-US"/>
              </w:rPr>
              <w:t>(</w:t>
            </w:r>
            <w:r w:rsidRPr="00724747">
              <w:rPr>
                <w:sz w:val="20"/>
                <w:szCs w:val="20"/>
                <w:lang w:eastAsia="en-US"/>
              </w:rPr>
              <w:t>2 полугодие</w:t>
            </w:r>
            <w:r w:rsidRPr="00724747">
              <w:rPr>
                <w:lang w:eastAsia="en-US"/>
              </w:rPr>
              <w:t>)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AD2E1B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AD2E1B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AD2E1B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18,8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AD2E1B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4F5585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747" w:rsidRPr="00724747" w:rsidRDefault="004F5585" w:rsidP="00460452">
            <w:pPr>
              <w:pStyle w:val="ae"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:rsidR="00AC49E5" w:rsidRDefault="00AC49E5" w:rsidP="00F93B6D">
      <w:pPr>
        <w:jc w:val="right"/>
        <w:rPr>
          <w:i/>
        </w:rPr>
      </w:pPr>
    </w:p>
    <w:p w:rsidR="00F93B6D" w:rsidRPr="006F6920" w:rsidRDefault="00F93B6D" w:rsidP="00F93B6D">
      <w:pPr>
        <w:jc w:val="right"/>
        <w:rPr>
          <w:i/>
        </w:rPr>
      </w:pPr>
      <w:r w:rsidRPr="006F6920">
        <w:rPr>
          <w:i/>
        </w:rPr>
        <w:t xml:space="preserve">Таблица </w:t>
      </w:r>
      <w:r w:rsidR="00724747">
        <w:rPr>
          <w:i/>
        </w:rPr>
        <w:t>7</w:t>
      </w:r>
    </w:p>
    <w:p w:rsidR="00F93B6D" w:rsidRDefault="00F93B6D" w:rsidP="00F93B6D">
      <w:pPr>
        <w:jc w:val="center"/>
      </w:pPr>
      <w:r w:rsidRPr="000E25B2">
        <w:t xml:space="preserve">СВЕДЕНИЯ О ПЕДАГОГИЧЕСКИХ РАБОТНИКАХ </w:t>
      </w:r>
    </w:p>
    <w:p w:rsidR="00ED24F7" w:rsidRPr="000E25B2" w:rsidRDefault="00ED24F7" w:rsidP="00F93B6D">
      <w:pPr>
        <w:jc w:val="center"/>
      </w:pPr>
    </w:p>
    <w:tbl>
      <w:tblPr>
        <w:tblW w:w="48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4"/>
        <w:gridCol w:w="1583"/>
        <w:gridCol w:w="1725"/>
        <w:gridCol w:w="1687"/>
      </w:tblGrid>
      <w:tr w:rsidR="00612BD1" w:rsidRPr="00612BD1" w:rsidTr="001635C9">
        <w:tc>
          <w:tcPr>
            <w:tcW w:w="2409" w:type="pct"/>
            <w:vMerge w:val="restart"/>
            <w:shd w:val="clear" w:color="auto" w:fill="E5DFEC" w:themeFill="accent4" w:themeFillTint="33"/>
          </w:tcPr>
          <w:p w:rsidR="000C1123" w:rsidRDefault="000C1123" w:rsidP="000C1123">
            <w:pPr>
              <w:jc w:val="center"/>
            </w:pPr>
          </w:p>
          <w:p w:rsidR="00F93B6D" w:rsidRPr="00612BD1" w:rsidRDefault="00F93B6D" w:rsidP="000C1123">
            <w:pPr>
              <w:jc w:val="center"/>
            </w:pPr>
            <w:r w:rsidRPr="00612BD1">
              <w:t>Педагогические работники</w:t>
            </w:r>
          </w:p>
        </w:tc>
        <w:tc>
          <w:tcPr>
            <w:tcW w:w="821" w:type="pct"/>
            <w:vMerge w:val="restart"/>
            <w:shd w:val="clear" w:color="auto" w:fill="E5DFEC" w:themeFill="accent4" w:themeFillTint="33"/>
          </w:tcPr>
          <w:p w:rsidR="000C1123" w:rsidRDefault="000C1123" w:rsidP="00D54D7A">
            <w:pPr>
              <w:jc w:val="center"/>
            </w:pPr>
          </w:p>
          <w:p w:rsidR="00F93B6D" w:rsidRPr="00612BD1" w:rsidRDefault="00F93B6D" w:rsidP="00D54D7A">
            <w:pPr>
              <w:jc w:val="center"/>
            </w:pPr>
            <w:r w:rsidRPr="00612BD1">
              <w:t>Всего</w:t>
            </w:r>
          </w:p>
        </w:tc>
        <w:tc>
          <w:tcPr>
            <w:tcW w:w="1770" w:type="pct"/>
            <w:gridSpan w:val="2"/>
            <w:shd w:val="clear" w:color="auto" w:fill="E5DFEC" w:themeFill="accent4" w:themeFillTint="33"/>
          </w:tcPr>
          <w:p w:rsidR="00F93B6D" w:rsidRPr="00612BD1" w:rsidRDefault="00F93B6D" w:rsidP="00D54D7A">
            <w:pPr>
              <w:jc w:val="center"/>
            </w:pPr>
            <w:r w:rsidRPr="00612BD1">
              <w:t>Из них</w:t>
            </w:r>
          </w:p>
        </w:tc>
      </w:tr>
      <w:tr w:rsidR="00612BD1" w:rsidRPr="00612BD1" w:rsidTr="001635C9">
        <w:tc>
          <w:tcPr>
            <w:tcW w:w="2409" w:type="pct"/>
            <w:vMerge/>
            <w:shd w:val="clear" w:color="auto" w:fill="E5DFEC" w:themeFill="accent4" w:themeFillTint="33"/>
          </w:tcPr>
          <w:p w:rsidR="00F93B6D" w:rsidRPr="00612BD1" w:rsidRDefault="00F93B6D" w:rsidP="00D54D7A">
            <w:pPr>
              <w:rPr>
                <w:b/>
              </w:rPr>
            </w:pPr>
          </w:p>
        </w:tc>
        <w:tc>
          <w:tcPr>
            <w:tcW w:w="821" w:type="pct"/>
            <w:vMerge/>
            <w:shd w:val="clear" w:color="auto" w:fill="E5DFEC" w:themeFill="accent4" w:themeFillTint="33"/>
          </w:tcPr>
          <w:p w:rsidR="00F93B6D" w:rsidRPr="00612BD1" w:rsidRDefault="00F93B6D" w:rsidP="00D54D7A">
            <w:pPr>
              <w:jc w:val="center"/>
              <w:rPr>
                <w:b/>
                <w:sz w:val="28"/>
                <w:lang w:val="en-US"/>
              </w:rPr>
            </w:pPr>
          </w:p>
        </w:tc>
        <w:tc>
          <w:tcPr>
            <w:tcW w:w="895" w:type="pct"/>
            <w:shd w:val="clear" w:color="auto" w:fill="E5DFEC" w:themeFill="accent4" w:themeFillTint="33"/>
          </w:tcPr>
          <w:p w:rsidR="00F93B6D" w:rsidRPr="00612BD1" w:rsidRDefault="00F93B6D" w:rsidP="00D54D7A">
            <w:pPr>
              <w:jc w:val="center"/>
            </w:pPr>
            <w:r w:rsidRPr="00612BD1">
              <w:t>Штатные</w:t>
            </w:r>
          </w:p>
        </w:tc>
        <w:tc>
          <w:tcPr>
            <w:tcW w:w="875" w:type="pct"/>
            <w:shd w:val="clear" w:color="auto" w:fill="E5DFEC" w:themeFill="accent4" w:themeFillTint="33"/>
          </w:tcPr>
          <w:p w:rsidR="00F93B6D" w:rsidRPr="00612BD1" w:rsidRDefault="00F93B6D" w:rsidP="00D54D7A">
            <w:pPr>
              <w:jc w:val="center"/>
            </w:pPr>
            <w:r w:rsidRPr="00612BD1">
              <w:t>Внешние совместители</w:t>
            </w:r>
          </w:p>
        </w:tc>
      </w:tr>
      <w:tr w:rsidR="00261B16" w:rsidRPr="00612BD1" w:rsidTr="00612BD1">
        <w:trPr>
          <w:trHeight w:val="419"/>
        </w:trPr>
        <w:tc>
          <w:tcPr>
            <w:tcW w:w="2409" w:type="pct"/>
          </w:tcPr>
          <w:p w:rsidR="00261B16" w:rsidRPr="00612BD1" w:rsidRDefault="00261B16" w:rsidP="00D54D7A">
            <w:pPr>
              <w:rPr>
                <w:b/>
              </w:rPr>
            </w:pPr>
            <w:r w:rsidRPr="00612BD1">
              <w:rPr>
                <w:b/>
              </w:rPr>
              <w:t>Образовательный ценз педагогических работников:</w:t>
            </w:r>
          </w:p>
        </w:tc>
        <w:tc>
          <w:tcPr>
            <w:tcW w:w="821" w:type="pct"/>
          </w:tcPr>
          <w:p w:rsidR="00261B16" w:rsidRPr="00082DAF" w:rsidRDefault="00261B16" w:rsidP="00691E76">
            <w:pPr>
              <w:spacing w:line="276" w:lineRule="auto"/>
              <w:jc w:val="center"/>
              <w:rPr>
                <w:lang w:eastAsia="en-US"/>
              </w:rPr>
            </w:pPr>
            <w:r w:rsidRPr="00082DAF">
              <w:rPr>
                <w:lang w:eastAsia="en-US"/>
              </w:rPr>
              <w:t>2</w:t>
            </w:r>
            <w:r w:rsidR="00691E76" w:rsidRPr="00082DAF">
              <w:rPr>
                <w:lang w:eastAsia="en-US"/>
              </w:rPr>
              <w:t>6</w:t>
            </w:r>
          </w:p>
        </w:tc>
        <w:tc>
          <w:tcPr>
            <w:tcW w:w="895" w:type="pct"/>
          </w:tcPr>
          <w:p w:rsidR="00261B16" w:rsidRPr="00082DAF" w:rsidRDefault="00261B16" w:rsidP="00691E76">
            <w:pPr>
              <w:spacing w:line="276" w:lineRule="auto"/>
              <w:jc w:val="center"/>
              <w:rPr>
                <w:lang w:eastAsia="en-US"/>
              </w:rPr>
            </w:pPr>
            <w:r w:rsidRPr="00082DAF">
              <w:rPr>
                <w:lang w:eastAsia="en-US"/>
              </w:rPr>
              <w:t>2</w:t>
            </w:r>
            <w:r w:rsidR="00691E76" w:rsidRPr="00082DAF">
              <w:rPr>
                <w:lang w:eastAsia="en-US"/>
              </w:rPr>
              <w:t>6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AA3DF3" w:rsidTr="00612BD1">
        <w:trPr>
          <w:trHeight w:val="415"/>
        </w:trPr>
        <w:tc>
          <w:tcPr>
            <w:tcW w:w="2409" w:type="pct"/>
          </w:tcPr>
          <w:p w:rsidR="00261B16" w:rsidRDefault="00261B16" w:rsidP="00D54D7A">
            <w:r w:rsidRPr="00AA3DF3">
              <w:rPr>
                <w:i/>
              </w:rPr>
              <w:t>высшее образование</w:t>
            </w:r>
          </w:p>
        </w:tc>
        <w:tc>
          <w:tcPr>
            <w:tcW w:w="821" w:type="pct"/>
          </w:tcPr>
          <w:p w:rsidR="00261B16" w:rsidRPr="00C00A54" w:rsidRDefault="00261B16" w:rsidP="00261B16">
            <w:pPr>
              <w:spacing w:line="276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23</w:t>
            </w:r>
          </w:p>
        </w:tc>
        <w:tc>
          <w:tcPr>
            <w:tcW w:w="895" w:type="pct"/>
          </w:tcPr>
          <w:p w:rsidR="00261B16" w:rsidRPr="00C00A54" w:rsidRDefault="00261B16" w:rsidP="008919BB">
            <w:pPr>
              <w:spacing w:line="276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23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AA3DF3" w:rsidTr="00612BD1">
        <w:trPr>
          <w:trHeight w:val="372"/>
        </w:trPr>
        <w:tc>
          <w:tcPr>
            <w:tcW w:w="2409" w:type="pct"/>
          </w:tcPr>
          <w:p w:rsidR="00261B16" w:rsidRPr="00AA3DF3" w:rsidRDefault="00261B16" w:rsidP="00D54D7A">
            <w:pPr>
              <w:rPr>
                <w:i/>
              </w:rPr>
            </w:pPr>
            <w:r w:rsidRPr="00AA3DF3">
              <w:rPr>
                <w:i/>
              </w:rPr>
              <w:t>среднее профессиональное</w:t>
            </w:r>
          </w:p>
        </w:tc>
        <w:tc>
          <w:tcPr>
            <w:tcW w:w="821" w:type="pct"/>
          </w:tcPr>
          <w:p w:rsidR="00261B16" w:rsidRPr="00C00A54" w:rsidRDefault="00C00A54">
            <w:pPr>
              <w:spacing w:line="276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3</w:t>
            </w:r>
          </w:p>
        </w:tc>
        <w:tc>
          <w:tcPr>
            <w:tcW w:w="895" w:type="pct"/>
          </w:tcPr>
          <w:p w:rsidR="00261B16" w:rsidRPr="00C00A54" w:rsidRDefault="00C00A54" w:rsidP="008919BB">
            <w:pPr>
              <w:spacing w:line="276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3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AA3DF3" w:rsidTr="00612BD1">
        <w:trPr>
          <w:trHeight w:val="214"/>
        </w:trPr>
        <w:tc>
          <w:tcPr>
            <w:tcW w:w="2409" w:type="pct"/>
          </w:tcPr>
          <w:p w:rsidR="00261B16" w:rsidRPr="00AA3DF3" w:rsidRDefault="00261B16" w:rsidP="00D54D7A">
            <w:pPr>
              <w:rPr>
                <w:i/>
              </w:rPr>
            </w:pPr>
            <w:r w:rsidRPr="00AA3DF3">
              <w:rPr>
                <w:i/>
              </w:rPr>
              <w:t>без спец. проф. образования</w:t>
            </w:r>
          </w:p>
        </w:tc>
        <w:tc>
          <w:tcPr>
            <w:tcW w:w="821" w:type="pct"/>
          </w:tcPr>
          <w:p w:rsidR="00261B16" w:rsidRPr="00C00A54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-</w:t>
            </w:r>
          </w:p>
        </w:tc>
        <w:tc>
          <w:tcPr>
            <w:tcW w:w="895" w:type="pct"/>
          </w:tcPr>
          <w:p w:rsidR="00261B16" w:rsidRPr="00C00A54" w:rsidRDefault="00261B16" w:rsidP="008919BB">
            <w:pPr>
              <w:spacing w:line="276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-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AA3DF3" w:rsidTr="00612BD1">
        <w:trPr>
          <w:trHeight w:val="411"/>
        </w:trPr>
        <w:tc>
          <w:tcPr>
            <w:tcW w:w="2409" w:type="pct"/>
          </w:tcPr>
          <w:p w:rsidR="00261B16" w:rsidRPr="00661378" w:rsidRDefault="00261B16" w:rsidP="00D54D7A">
            <w:pPr>
              <w:rPr>
                <w:b/>
              </w:rPr>
            </w:pPr>
            <w:r w:rsidRPr="00661378">
              <w:rPr>
                <w:b/>
              </w:rPr>
              <w:t>Имеют квалификационные категории:</w:t>
            </w:r>
          </w:p>
        </w:tc>
        <w:tc>
          <w:tcPr>
            <w:tcW w:w="821" w:type="pct"/>
          </w:tcPr>
          <w:p w:rsidR="00261B16" w:rsidRPr="00C00A54" w:rsidRDefault="00261B1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95" w:type="pct"/>
          </w:tcPr>
          <w:p w:rsidR="00261B16" w:rsidRPr="00C00A54" w:rsidRDefault="00261B1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261B16" w:rsidRPr="00AA3DF3" w:rsidTr="00612BD1">
        <w:trPr>
          <w:trHeight w:val="279"/>
        </w:trPr>
        <w:tc>
          <w:tcPr>
            <w:tcW w:w="2409" w:type="pct"/>
          </w:tcPr>
          <w:p w:rsidR="00261B16" w:rsidRDefault="00261B16" w:rsidP="00D54D7A">
            <w:r>
              <w:t>всего:</w:t>
            </w:r>
          </w:p>
        </w:tc>
        <w:tc>
          <w:tcPr>
            <w:tcW w:w="821" w:type="pct"/>
          </w:tcPr>
          <w:p w:rsidR="00261B16" w:rsidRPr="00C00A54" w:rsidRDefault="00261B16" w:rsidP="00261B16">
            <w:pPr>
              <w:spacing w:line="360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19</w:t>
            </w:r>
          </w:p>
        </w:tc>
        <w:tc>
          <w:tcPr>
            <w:tcW w:w="895" w:type="pct"/>
          </w:tcPr>
          <w:p w:rsidR="00261B16" w:rsidRPr="00C00A54" w:rsidRDefault="00261B16" w:rsidP="008919BB">
            <w:pPr>
              <w:spacing w:line="360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19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360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AA3DF3" w:rsidTr="00612BD1">
        <w:tc>
          <w:tcPr>
            <w:tcW w:w="2409" w:type="pct"/>
          </w:tcPr>
          <w:p w:rsidR="00261B16" w:rsidRPr="00AA3DF3" w:rsidRDefault="00261B16" w:rsidP="00D54D7A">
            <w:pPr>
              <w:rPr>
                <w:i/>
              </w:rPr>
            </w:pPr>
            <w:r>
              <w:t>из них:</w:t>
            </w:r>
            <w:r w:rsidRPr="00AA3DF3">
              <w:rPr>
                <w:i/>
              </w:rPr>
              <w:t xml:space="preserve"> высшую категорию </w:t>
            </w:r>
          </w:p>
        </w:tc>
        <w:tc>
          <w:tcPr>
            <w:tcW w:w="821" w:type="pct"/>
          </w:tcPr>
          <w:p w:rsidR="00261B16" w:rsidRPr="00C00A54" w:rsidRDefault="00261B16" w:rsidP="00261B16">
            <w:pPr>
              <w:spacing w:line="360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12</w:t>
            </w:r>
          </w:p>
        </w:tc>
        <w:tc>
          <w:tcPr>
            <w:tcW w:w="895" w:type="pct"/>
          </w:tcPr>
          <w:p w:rsidR="00261B16" w:rsidRPr="00C00A54" w:rsidRDefault="00261B16" w:rsidP="008919BB">
            <w:pPr>
              <w:spacing w:line="360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12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360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AA3DF3" w:rsidTr="00612BD1">
        <w:trPr>
          <w:trHeight w:val="156"/>
        </w:trPr>
        <w:tc>
          <w:tcPr>
            <w:tcW w:w="2409" w:type="pct"/>
          </w:tcPr>
          <w:p w:rsidR="00261B16" w:rsidRPr="00AA3DF3" w:rsidRDefault="00261B16" w:rsidP="00D54D7A">
            <w:pPr>
              <w:rPr>
                <w:i/>
              </w:rPr>
            </w:pPr>
            <w:r w:rsidRPr="00AA3DF3">
              <w:rPr>
                <w:i/>
              </w:rPr>
              <w:t xml:space="preserve">первую  категорию </w:t>
            </w:r>
          </w:p>
        </w:tc>
        <w:tc>
          <w:tcPr>
            <w:tcW w:w="821" w:type="pct"/>
          </w:tcPr>
          <w:p w:rsidR="00261B16" w:rsidRPr="00C00A54" w:rsidRDefault="00261B16">
            <w:pPr>
              <w:spacing w:line="360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7</w:t>
            </w:r>
          </w:p>
        </w:tc>
        <w:tc>
          <w:tcPr>
            <w:tcW w:w="895" w:type="pct"/>
          </w:tcPr>
          <w:p w:rsidR="00261B16" w:rsidRPr="00C00A54" w:rsidRDefault="00261B16" w:rsidP="008919BB">
            <w:pPr>
              <w:spacing w:line="360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7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360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AA3DF3" w:rsidTr="00612BD1">
        <w:trPr>
          <w:trHeight w:val="348"/>
        </w:trPr>
        <w:tc>
          <w:tcPr>
            <w:tcW w:w="2409" w:type="pct"/>
          </w:tcPr>
          <w:p w:rsidR="00261B16" w:rsidRPr="006C6C1B" w:rsidRDefault="00261B16" w:rsidP="00937CC4">
            <w:r>
              <w:t>Аттестованы на СЗД</w:t>
            </w:r>
          </w:p>
        </w:tc>
        <w:tc>
          <w:tcPr>
            <w:tcW w:w="821" w:type="pct"/>
          </w:tcPr>
          <w:p w:rsidR="00261B16" w:rsidRPr="00C00A54" w:rsidRDefault="00C00A54">
            <w:pPr>
              <w:spacing w:line="276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1</w:t>
            </w:r>
          </w:p>
        </w:tc>
        <w:tc>
          <w:tcPr>
            <w:tcW w:w="895" w:type="pct"/>
          </w:tcPr>
          <w:p w:rsidR="00261B16" w:rsidRPr="00C00A54" w:rsidRDefault="00C00A54" w:rsidP="008919BB">
            <w:pPr>
              <w:spacing w:line="276" w:lineRule="auto"/>
              <w:jc w:val="center"/>
              <w:rPr>
                <w:lang w:eastAsia="en-US"/>
              </w:rPr>
            </w:pPr>
            <w:r w:rsidRPr="00C00A54">
              <w:rPr>
                <w:lang w:eastAsia="en-US"/>
              </w:rPr>
              <w:t>1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AA3DF3" w:rsidTr="00612BD1">
        <w:trPr>
          <w:trHeight w:val="348"/>
        </w:trPr>
        <w:tc>
          <w:tcPr>
            <w:tcW w:w="2409" w:type="pct"/>
          </w:tcPr>
          <w:p w:rsidR="00261B16" w:rsidRPr="008F618B" w:rsidRDefault="00261B16" w:rsidP="00D54D7A">
            <w:pPr>
              <w:rPr>
                <w:b/>
              </w:rPr>
            </w:pPr>
            <w:r w:rsidRPr="008F618B">
              <w:rPr>
                <w:b/>
              </w:rPr>
              <w:t>Возрастной состав педагогических работников:</w:t>
            </w:r>
          </w:p>
        </w:tc>
        <w:tc>
          <w:tcPr>
            <w:tcW w:w="821" w:type="pct"/>
          </w:tcPr>
          <w:p w:rsidR="00261B16" w:rsidRPr="00C00A54" w:rsidRDefault="00261B1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95" w:type="pct"/>
          </w:tcPr>
          <w:p w:rsidR="00261B16" w:rsidRPr="00C00A54" w:rsidRDefault="00261B1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261B16" w:rsidRPr="008B476A" w:rsidTr="00612BD1">
        <w:trPr>
          <w:trHeight w:val="348"/>
        </w:trPr>
        <w:tc>
          <w:tcPr>
            <w:tcW w:w="2409" w:type="pct"/>
          </w:tcPr>
          <w:p w:rsidR="00261B16" w:rsidRPr="00F7654C" w:rsidRDefault="00261B16" w:rsidP="00D54D7A">
            <w:pPr>
              <w:rPr>
                <w:i/>
              </w:rPr>
            </w:pPr>
            <w:r w:rsidRPr="00F7654C">
              <w:rPr>
                <w:i/>
              </w:rPr>
              <w:t>моложе 25 лет</w:t>
            </w:r>
          </w:p>
        </w:tc>
        <w:tc>
          <w:tcPr>
            <w:tcW w:w="821" w:type="pct"/>
          </w:tcPr>
          <w:p w:rsidR="00261B16" w:rsidRPr="00295223" w:rsidRDefault="00295223">
            <w:pPr>
              <w:spacing w:line="276" w:lineRule="auto"/>
              <w:jc w:val="center"/>
              <w:rPr>
                <w:lang w:eastAsia="en-US"/>
              </w:rPr>
            </w:pPr>
            <w:r w:rsidRPr="00295223">
              <w:rPr>
                <w:lang w:eastAsia="en-US"/>
              </w:rPr>
              <w:t>2</w:t>
            </w:r>
          </w:p>
        </w:tc>
        <w:tc>
          <w:tcPr>
            <w:tcW w:w="895" w:type="pct"/>
          </w:tcPr>
          <w:p w:rsidR="00261B16" w:rsidRPr="00295223" w:rsidRDefault="00295223" w:rsidP="008919BB">
            <w:pPr>
              <w:spacing w:line="276" w:lineRule="auto"/>
              <w:jc w:val="center"/>
              <w:rPr>
                <w:lang w:eastAsia="en-US"/>
              </w:rPr>
            </w:pPr>
            <w:r w:rsidRPr="00295223">
              <w:rPr>
                <w:lang w:eastAsia="en-US"/>
              </w:rPr>
              <w:t>2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8B476A" w:rsidTr="00612BD1">
        <w:trPr>
          <w:trHeight w:val="348"/>
        </w:trPr>
        <w:tc>
          <w:tcPr>
            <w:tcW w:w="2409" w:type="pct"/>
          </w:tcPr>
          <w:p w:rsidR="00261B16" w:rsidRPr="00F7654C" w:rsidRDefault="00261B16" w:rsidP="00D54D7A">
            <w:pPr>
              <w:rPr>
                <w:i/>
              </w:rPr>
            </w:pPr>
            <w:r w:rsidRPr="00F7654C">
              <w:rPr>
                <w:i/>
              </w:rPr>
              <w:t>от 25 до 35 лет</w:t>
            </w:r>
          </w:p>
        </w:tc>
        <w:tc>
          <w:tcPr>
            <w:tcW w:w="821" w:type="pct"/>
          </w:tcPr>
          <w:p w:rsidR="00261B16" w:rsidRPr="00295223" w:rsidRDefault="00295223">
            <w:pPr>
              <w:spacing w:line="276" w:lineRule="auto"/>
              <w:jc w:val="center"/>
              <w:rPr>
                <w:lang w:eastAsia="en-US"/>
              </w:rPr>
            </w:pPr>
            <w:r w:rsidRPr="00295223">
              <w:rPr>
                <w:lang w:eastAsia="en-US"/>
              </w:rPr>
              <w:t>4</w:t>
            </w:r>
          </w:p>
        </w:tc>
        <w:tc>
          <w:tcPr>
            <w:tcW w:w="895" w:type="pct"/>
          </w:tcPr>
          <w:p w:rsidR="00261B16" w:rsidRPr="00295223" w:rsidRDefault="00295223" w:rsidP="008919BB">
            <w:pPr>
              <w:spacing w:line="276" w:lineRule="auto"/>
              <w:jc w:val="center"/>
              <w:rPr>
                <w:lang w:eastAsia="en-US"/>
              </w:rPr>
            </w:pPr>
            <w:r w:rsidRPr="00295223">
              <w:rPr>
                <w:lang w:eastAsia="en-US"/>
              </w:rPr>
              <w:t>4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8B476A" w:rsidTr="00612BD1">
        <w:trPr>
          <w:trHeight w:val="348"/>
        </w:trPr>
        <w:tc>
          <w:tcPr>
            <w:tcW w:w="2409" w:type="pct"/>
          </w:tcPr>
          <w:p w:rsidR="00261B16" w:rsidRPr="00F7654C" w:rsidRDefault="00261B16" w:rsidP="00D54D7A">
            <w:pPr>
              <w:rPr>
                <w:i/>
              </w:rPr>
            </w:pPr>
            <w:r w:rsidRPr="00F7654C">
              <w:rPr>
                <w:i/>
              </w:rPr>
              <w:t>от 35 лет до 55 лет</w:t>
            </w:r>
          </w:p>
        </w:tc>
        <w:tc>
          <w:tcPr>
            <w:tcW w:w="821" w:type="pct"/>
          </w:tcPr>
          <w:p w:rsidR="00261B16" w:rsidRPr="00295223" w:rsidRDefault="00261B16" w:rsidP="00261B16">
            <w:pPr>
              <w:spacing w:line="276" w:lineRule="auto"/>
              <w:jc w:val="center"/>
              <w:rPr>
                <w:lang w:eastAsia="en-US"/>
              </w:rPr>
            </w:pPr>
            <w:r w:rsidRPr="00295223">
              <w:rPr>
                <w:lang w:eastAsia="en-US"/>
              </w:rPr>
              <w:t>13</w:t>
            </w:r>
          </w:p>
        </w:tc>
        <w:tc>
          <w:tcPr>
            <w:tcW w:w="895" w:type="pct"/>
          </w:tcPr>
          <w:p w:rsidR="00261B16" w:rsidRPr="00295223" w:rsidRDefault="00261B16" w:rsidP="008919BB">
            <w:pPr>
              <w:spacing w:line="276" w:lineRule="auto"/>
              <w:jc w:val="center"/>
              <w:rPr>
                <w:lang w:eastAsia="en-US"/>
              </w:rPr>
            </w:pPr>
            <w:r w:rsidRPr="00295223">
              <w:rPr>
                <w:lang w:eastAsia="en-US"/>
              </w:rPr>
              <w:t>13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8B476A" w:rsidTr="00612BD1">
        <w:trPr>
          <w:trHeight w:val="348"/>
        </w:trPr>
        <w:tc>
          <w:tcPr>
            <w:tcW w:w="2409" w:type="pct"/>
          </w:tcPr>
          <w:p w:rsidR="00261B16" w:rsidRPr="00F7654C" w:rsidRDefault="00261B16" w:rsidP="00D54D7A">
            <w:r w:rsidRPr="00F7654C">
              <w:rPr>
                <w:i/>
              </w:rPr>
              <w:t>старше 55 лет</w:t>
            </w:r>
          </w:p>
        </w:tc>
        <w:tc>
          <w:tcPr>
            <w:tcW w:w="821" w:type="pct"/>
          </w:tcPr>
          <w:p w:rsidR="00261B16" w:rsidRPr="00295223" w:rsidRDefault="00295223">
            <w:pPr>
              <w:spacing w:line="276" w:lineRule="auto"/>
              <w:jc w:val="center"/>
              <w:rPr>
                <w:lang w:eastAsia="en-US"/>
              </w:rPr>
            </w:pPr>
            <w:r w:rsidRPr="00295223">
              <w:rPr>
                <w:lang w:eastAsia="en-US"/>
              </w:rPr>
              <w:t>7</w:t>
            </w:r>
          </w:p>
        </w:tc>
        <w:tc>
          <w:tcPr>
            <w:tcW w:w="895" w:type="pct"/>
          </w:tcPr>
          <w:p w:rsidR="00261B16" w:rsidRPr="00295223" w:rsidRDefault="00295223" w:rsidP="008919BB">
            <w:pPr>
              <w:spacing w:line="276" w:lineRule="auto"/>
              <w:jc w:val="center"/>
              <w:rPr>
                <w:lang w:eastAsia="en-US"/>
              </w:rPr>
            </w:pPr>
            <w:r w:rsidRPr="00295223">
              <w:rPr>
                <w:lang w:eastAsia="en-US"/>
              </w:rPr>
              <w:t>7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8B476A" w:rsidTr="00612BD1">
        <w:trPr>
          <w:trHeight w:val="348"/>
        </w:trPr>
        <w:tc>
          <w:tcPr>
            <w:tcW w:w="2409" w:type="pct"/>
          </w:tcPr>
          <w:p w:rsidR="00261B16" w:rsidRPr="00F7654C" w:rsidRDefault="00261B16" w:rsidP="00D54D7A">
            <w:pPr>
              <w:rPr>
                <w:b/>
              </w:rPr>
            </w:pPr>
            <w:r w:rsidRPr="00F7654C">
              <w:rPr>
                <w:b/>
              </w:rPr>
              <w:t>Распределение кадров в зависимости от педагогического стажа:</w:t>
            </w:r>
          </w:p>
        </w:tc>
        <w:tc>
          <w:tcPr>
            <w:tcW w:w="821" w:type="pct"/>
          </w:tcPr>
          <w:p w:rsidR="00261B16" w:rsidRPr="009032E0" w:rsidRDefault="00261B16">
            <w:pPr>
              <w:spacing w:line="276" w:lineRule="auto"/>
              <w:rPr>
                <w:color w:val="FF0000"/>
                <w:lang w:eastAsia="en-US"/>
              </w:rPr>
            </w:pPr>
          </w:p>
        </w:tc>
        <w:tc>
          <w:tcPr>
            <w:tcW w:w="895" w:type="pct"/>
          </w:tcPr>
          <w:p w:rsidR="00261B16" w:rsidRPr="009032E0" w:rsidRDefault="00261B16">
            <w:pPr>
              <w:spacing w:line="276" w:lineRule="auto"/>
              <w:rPr>
                <w:color w:val="FF0000"/>
                <w:lang w:eastAsia="en-US"/>
              </w:rPr>
            </w:pP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8B476A" w:rsidTr="00612BD1">
        <w:trPr>
          <w:trHeight w:val="348"/>
        </w:trPr>
        <w:tc>
          <w:tcPr>
            <w:tcW w:w="2409" w:type="pct"/>
          </w:tcPr>
          <w:p w:rsidR="00261B16" w:rsidRPr="00F7654C" w:rsidRDefault="00261B16" w:rsidP="00D54D7A">
            <w:pPr>
              <w:rPr>
                <w:i/>
              </w:rPr>
            </w:pPr>
            <w:r w:rsidRPr="00F7654C">
              <w:rPr>
                <w:i/>
              </w:rPr>
              <w:t>менее 3 лет</w:t>
            </w:r>
          </w:p>
        </w:tc>
        <w:tc>
          <w:tcPr>
            <w:tcW w:w="821" w:type="pct"/>
          </w:tcPr>
          <w:p w:rsidR="00261B16" w:rsidRPr="006406F7" w:rsidRDefault="00B5022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895" w:type="pct"/>
          </w:tcPr>
          <w:p w:rsidR="00261B16" w:rsidRPr="006406F7" w:rsidRDefault="00B5022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8B476A" w:rsidTr="00612BD1">
        <w:trPr>
          <w:trHeight w:val="348"/>
        </w:trPr>
        <w:tc>
          <w:tcPr>
            <w:tcW w:w="2409" w:type="pct"/>
          </w:tcPr>
          <w:p w:rsidR="00261B16" w:rsidRPr="00F7654C" w:rsidRDefault="00261B16" w:rsidP="00D54D7A">
            <w:pPr>
              <w:rPr>
                <w:i/>
              </w:rPr>
            </w:pPr>
            <w:r w:rsidRPr="00F7654C">
              <w:rPr>
                <w:i/>
              </w:rPr>
              <w:t>от 3 до 5 лет</w:t>
            </w:r>
          </w:p>
        </w:tc>
        <w:tc>
          <w:tcPr>
            <w:tcW w:w="821" w:type="pct"/>
          </w:tcPr>
          <w:p w:rsidR="00261B16" w:rsidRPr="00B50223" w:rsidRDefault="00B50223">
            <w:pPr>
              <w:spacing w:line="276" w:lineRule="auto"/>
              <w:jc w:val="center"/>
              <w:rPr>
                <w:lang w:eastAsia="en-US"/>
              </w:rPr>
            </w:pPr>
            <w:r w:rsidRPr="00B50223">
              <w:rPr>
                <w:lang w:eastAsia="en-US"/>
              </w:rPr>
              <w:t>1</w:t>
            </w:r>
          </w:p>
        </w:tc>
        <w:tc>
          <w:tcPr>
            <w:tcW w:w="895" w:type="pct"/>
          </w:tcPr>
          <w:p w:rsidR="00261B16" w:rsidRPr="00B50223" w:rsidRDefault="00B50223">
            <w:pPr>
              <w:spacing w:line="276" w:lineRule="auto"/>
              <w:jc w:val="center"/>
              <w:rPr>
                <w:lang w:eastAsia="en-US"/>
              </w:rPr>
            </w:pPr>
            <w:r w:rsidRPr="00B50223">
              <w:rPr>
                <w:lang w:eastAsia="en-US"/>
              </w:rPr>
              <w:t>1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8B476A" w:rsidTr="00612BD1">
        <w:trPr>
          <w:trHeight w:val="348"/>
        </w:trPr>
        <w:tc>
          <w:tcPr>
            <w:tcW w:w="2409" w:type="pct"/>
          </w:tcPr>
          <w:p w:rsidR="00261B16" w:rsidRPr="00F7654C" w:rsidRDefault="00261B16" w:rsidP="00D54D7A">
            <w:pPr>
              <w:rPr>
                <w:i/>
              </w:rPr>
            </w:pPr>
            <w:r w:rsidRPr="00F7654C">
              <w:rPr>
                <w:i/>
              </w:rPr>
              <w:t>от 5 до 10 лет</w:t>
            </w:r>
          </w:p>
        </w:tc>
        <w:tc>
          <w:tcPr>
            <w:tcW w:w="821" w:type="pct"/>
          </w:tcPr>
          <w:p w:rsidR="00261B16" w:rsidRPr="00B50223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B50223">
              <w:rPr>
                <w:lang w:eastAsia="en-US"/>
              </w:rPr>
              <w:t>1</w:t>
            </w:r>
          </w:p>
        </w:tc>
        <w:tc>
          <w:tcPr>
            <w:tcW w:w="895" w:type="pct"/>
          </w:tcPr>
          <w:p w:rsidR="00261B16" w:rsidRPr="00B50223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B50223">
              <w:rPr>
                <w:lang w:eastAsia="en-US"/>
              </w:rPr>
              <w:t>1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8B476A" w:rsidTr="00612BD1">
        <w:trPr>
          <w:trHeight w:val="348"/>
        </w:trPr>
        <w:tc>
          <w:tcPr>
            <w:tcW w:w="2409" w:type="pct"/>
          </w:tcPr>
          <w:p w:rsidR="00261B16" w:rsidRPr="00F7654C" w:rsidRDefault="00261B16" w:rsidP="00D54D7A">
            <w:pPr>
              <w:rPr>
                <w:i/>
              </w:rPr>
            </w:pPr>
            <w:r w:rsidRPr="00F7654C">
              <w:rPr>
                <w:i/>
              </w:rPr>
              <w:lastRenderedPageBreak/>
              <w:t>от 10 до 20 лет</w:t>
            </w:r>
          </w:p>
        </w:tc>
        <w:tc>
          <w:tcPr>
            <w:tcW w:w="821" w:type="pct"/>
          </w:tcPr>
          <w:p w:rsidR="00261B16" w:rsidRPr="00B50223" w:rsidRDefault="00B50223">
            <w:pPr>
              <w:spacing w:line="276" w:lineRule="auto"/>
              <w:jc w:val="center"/>
              <w:rPr>
                <w:lang w:eastAsia="en-US"/>
              </w:rPr>
            </w:pPr>
            <w:r w:rsidRPr="00B50223">
              <w:rPr>
                <w:lang w:eastAsia="en-US"/>
              </w:rPr>
              <w:t>6</w:t>
            </w:r>
          </w:p>
        </w:tc>
        <w:tc>
          <w:tcPr>
            <w:tcW w:w="895" w:type="pct"/>
          </w:tcPr>
          <w:p w:rsidR="00261B16" w:rsidRPr="00B50223" w:rsidRDefault="00B50223">
            <w:pPr>
              <w:spacing w:line="276" w:lineRule="auto"/>
              <w:jc w:val="center"/>
              <w:rPr>
                <w:lang w:eastAsia="en-US"/>
              </w:rPr>
            </w:pPr>
            <w:r w:rsidRPr="00B50223">
              <w:rPr>
                <w:lang w:eastAsia="en-US"/>
              </w:rPr>
              <w:t>6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  <w:tr w:rsidR="00261B16" w:rsidRPr="008B476A" w:rsidTr="00612BD1">
        <w:trPr>
          <w:trHeight w:val="348"/>
        </w:trPr>
        <w:tc>
          <w:tcPr>
            <w:tcW w:w="2409" w:type="pct"/>
          </w:tcPr>
          <w:p w:rsidR="00261B16" w:rsidRPr="00F7654C" w:rsidRDefault="00261B16" w:rsidP="00D54D7A">
            <w:r w:rsidRPr="00F7654C">
              <w:rPr>
                <w:i/>
              </w:rPr>
              <w:t>более 20 лет</w:t>
            </w:r>
          </w:p>
        </w:tc>
        <w:tc>
          <w:tcPr>
            <w:tcW w:w="821" w:type="pct"/>
          </w:tcPr>
          <w:p w:rsidR="00261B16" w:rsidRPr="00B50223" w:rsidRDefault="00261B16" w:rsidP="00B50223">
            <w:pPr>
              <w:spacing w:line="276" w:lineRule="auto"/>
              <w:jc w:val="center"/>
              <w:rPr>
                <w:lang w:eastAsia="en-US"/>
              </w:rPr>
            </w:pPr>
            <w:r w:rsidRPr="00B50223">
              <w:rPr>
                <w:lang w:eastAsia="en-US"/>
              </w:rPr>
              <w:t>1</w:t>
            </w:r>
            <w:r w:rsidR="00B50223" w:rsidRPr="00B50223">
              <w:rPr>
                <w:lang w:eastAsia="en-US"/>
              </w:rPr>
              <w:t>4</w:t>
            </w:r>
          </w:p>
        </w:tc>
        <w:tc>
          <w:tcPr>
            <w:tcW w:w="895" w:type="pct"/>
          </w:tcPr>
          <w:p w:rsidR="00261B16" w:rsidRPr="00B50223" w:rsidRDefault="00261B16" w:rsidP="00B50223">
            <w:pPr>
              <w:spacing w:line="276" w:lineRule="auto"/>
              <w:jc w:val="center"/>
              <w:rPr>
                <w:lang w:eastAsia="en-US"/>
              </w:rPr>
            </w:pPr>
            <w:r w:rsidRPr="00B50223">
              <w:rPr>
                <w:lang w:eastAsia="en-US"/>
              </w:rPr>
              <w:t>1</w:t>
            </w:r>
            <w:r w:rsidR="00B50223" w:rsidRPr="00B50223">
              <w:rPr>
                <w:lang w:eastAsia="en-US"/>
              </w:rPr>
              <w:t>4</w:t>
            </w:r>
          </w:p>
        </w:tc>
        <w:tc>
          <w:tcPr>
            <w:tcW w:w="875" w:type="pct"/>
          </w:tcPr>
          <w:p w:rsidR="00261B16" w:rsidRPr="00612BD1" w:rsidRDefault="00261B16">
            <w:pPr>
              <w:spacing w:line="276" w:lineRule="auto"/>
              <w:jc w:val="center"/>
              <w:rPr>
                <w:lang w:eastAsia="en-US"/>
              </w:rPr>
            </w:pPr>
            <w:r w:rsidRPr="00612BD1">
              <w:rPr>
                <w:lang w:eastAsia="en-US"/>
              </w:rPr>
              <w:t>-</w:t>
            </w:r>
          </w:p>
        </w:tc>
      </w:tr>
    </w:tbl>
    <w:p w:rsidR="00F93B6D" w:rsidRDefault="00F93B6D" w:rsidP="00F93B6D">
      <w:pPr>
        <w:jc w:val="center"/>
        <w:rPr>
          <w:b/>
          <w:sz w:val="28"/>
        </w:rPr>
      </w:pPr>
    </w:p>
    <w:p w:rsidR="00F93B6D" w:rsidRPr="006F6920" w:rsidRDefault="00F93B6D" w:rsidP="00F93B6D">
      <w:pPr>
        <w:jc w:val="right"/>
        <w:rPr>
          <w:i/>
        </w:rPr>
      </w:pPr>
      <w:r w:rsidRPr="006F6920">
        <w:rPr>
          <w:i/>
        </w:rPr>
        <w:t xml:space="preserve">Таблица </w:t>
      </w:r>
      <w:r w:rsidR="00082DAF">
        <w:rPr>
          <w:i/>
        </w:rPr>
        <w:t>8</w:t>
      </w:r>
    </w:p>
    <w:p w:rsidR="00ED24F7" w:rsidRDefault="00F93B6D" w:rsidP="00F93B6D">
      <w:pPr>
        <w:jc w:val="center"/>
      </w:pPr>
      <w:r w:rsidRPr="000E25B2">
        <w:t>СВЕДЕНИЯ О РУКОВОДЯЩИХ РАБОТНИКАХ</w:t>
      </w:r>
    </w:p>
    <w:p w:rsidR="00F93B6D" w:rsidRDefault="00F93B6D" w:rsidP="00F93B6D">
      <w:pPr>
        <w:jc w:val="center"/>
      </w:pPr>
    </w:p>
    <w:tbl>
      <w:tblPr>
        <w:tblW w:w="482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0"/>
        <w:gridCol w:w="2126"/>
        <w:gridCol w:w="1559"/>
        <w:gridCol w:w="1418"/>
        <w:gridCol w:w="1163"/>
        <w:gridCol w:w="1571"/>
      </w:tblGrid>
      <w:tr w:rsidR="00F93B6D" w:rsidRPr="00850868" w:rsidTr="001635C9">
        <w:tc>
          <w:tcPr>
            <w:tcW w:w="938" w:type="pct"/>
            <w:shd w:val="clear" w:color="auto" w:fill="E5DFEC" w:themeFill="accent4" w:themeFillTint="33"/>
          </w:tcPr>
          <w:p w:rsidR="00F93B6D" w:rsidRDefault="00F93B6D" w:rsidP="00D54D7A">
            <w:pPr>
              <w:jc w:val="center"/>
            </w:pPr>
          </w:p>
          <w:p w:rsidR="00F93B6D" w:rsidRPr="00850868" w:rsidRDefault="00F93B6D" w:rsidP="00D54D7A">
            <w:pPr>
              <w:jc w:val="center"/>
            </w:pPr>
            <w:r w:rsidRPr="00850868">
              <w:t>Должность</w:t>
            </w:r>
          </w:p>
        </w:tc>
        <w:tc>
          <w:tcPr>
            <w:tcW w:w="1102" w:type="pct"/>
            <w:shd w:val="clear" w:color="auto" w:fill="E5DFEC" w:themeFill="accent4" w:themeFillTint="33"/>
          </w:tcPr>
          <w:p w:rsidR="00F93B6D" w:rsidRDefault="00F93B6D" w:rsidP="00D54D7A">
            <w:pPr>
              <w:jc w:val="center"/>
            </w:pPr>
          </w:p>
          <w:p w:rsidR="00270DA5" w:rsidRDefault="00F93B6D" w:rsidP="00D54D7A">
            <w:pPr>
              <w:jc w:val="center"/>
            </w:pPr>
            <w:r w:rsidRPr="00850868">
              <w:t xml:space="preserve">Ф.И.О. </w:t>
            </w:r>
          </w:p>
          <w:p w:rsidR="00F93B6D" w:rsidRPr="00850868" w:rsidRDefault="00F93B6D" w:rsidP="00D54D7A">
            <w:pPr>
              <w:jc w:val="center"/>
            </w:pPr>
            <w:r w:rsidRPr="00850868">
              <w:t>(полностью)</w:t>
            </w:r>
          </w:p>
        </w:tc>
        <w:tc>
          <w:tcPr>
            <w:tcW w:w="808" w:type="pct"/>
            <w:shd w:val="clear" w:color="auto" w:fill="E5DFEC" w:themeFill="accent4" w:themeFillTint="33"/>
          </w:tcPr>
          <w:p w:rsidR="00F93B6D" w:rsidRDefault="00F93B6D" w:rsidP="00D54D7A">
            <w:pPr>
              <w:jc w:val="center"/>
            </w:pPr>
          </w:p>
          <w:p w:rsidR="00F93B6D" w:rsidRPr="00850868" w:rsidRDefault="00F93B6D" w:rsidP="00D54D7A">
            <w:pPr>
              <w:jc w:val="center"/>
            </w:pPr>
            <w:r w:rsidRPr="00850868">
              <w:t xml:space="preserve">Образование </w:t>
            </w:r>
          </w:p>
        </w:tc>
        <w:tc>
          <w:tcPr>
            <w:tcW w:w="735" w:type="pct"/>
            <w:shd w:val="clear" w:color="auto" w:fill="E5DFEC" w:themeFill="accent4" w:themeFillTint="33"/>
          </w:tcPr>
          <w:p w:rsidR="000C1123" w:rsidRDefault="000C1123" w:rsidP="00D54D7A">
            <w:pPr>
              <w:jc w:val="center"/>
            </w:pPr>
          </w:p>
          <w:p w:rsidR="00F93B6D" w:rsidRPr="00850868" w:rsidRDefault="00F93B6D" w:rsidP="00D54D7A">
            <w:pPr>
              <w:jc w:val="center"/>
            </w:pPr>
            <w:r w:rsidRPr="00850868">
              <w:t>Кв.</w:t>
            </w:r>
          </w:p>
          <w:p w:rsidR="00F93B6D" w:rsidRPr="00850868" w:rsidRDefault="00F93B6D" w:rsidP="00D54D7A">
            <w:pPr>
              <w:jc w:val="center"/>
            </w:pPr>
            <w:r w:rsidRPr="00850868">
              <w:t xml:space="preserve"> категория</w:t>
            </w:r>
          </w:p>
        </w:tc>
        <w:tc>
          <w:tcPr>
            <w:tcW w:w="603" w:type="pct"/>
            <w:shd w:val="clear" w:color="auto" w:fill="E5DFEC" w:themeFill="accent4" w:themeFillTint="33"/>
          </w:tcPr>
          <w:p w:rsidR="000C1123" w:rsidRDefault="000C1123" w:rsidP="00D54D7A">
            <w:pPr>
              <w:jc w:val="center"/>
            </w:pPr>
          </w:p>
          <w:p w:rsidR="00F93B6D" w:rsidRDefault="00F93B6D" w:rsidP="00D54D7A">
            <w:pPr>
              <w:jc w:val="center"/>
            </w:pPr>
            <w:r w:rsidRPr="00850868">
              <w:t xml:space="preserve">Общий </w:t>
            </w:r>
            <w:proofErr w:type="spellStart"/>
            <w:r w:rsidRPr="00850868">
              <w:t>пед</w:t>
            </w:r>
            <w:proofErr w:type="spellEnd"/>
            <w:r w:rsidRPr="00850868">
              <w:t>.</w:t>
            </w:r>
          </w:p>
          <w:p w:rsidR="00F93B6D" w:rsidRPr="00850868" w:rsidRDefault="00F93B6D" w:rsidP="00D54D7A">
            <w:pPr>
              <w:jc w:val="center"/>
            </w:pPr>
            <w:r w:rsidRPr="00850868">
              <w:t>стаж</w:t>
            </w:r>
          </w:p>
        </w:tc>
        <w:tc>
          <w:tcPr>
            <w:tcW w:w="814" w:type="pct"/>
            <w:shd w:val="clear" w:color="auto" w:fill="E5DFEC" w:themeFill="accent4" w:themeFillTint="33"/>
          </w:tcPr>
          <w:p w:rsidR="00F93B6D" w:rsidRDefault="00F93B6D" w:rsidP="00D54D7A">
            <w:pPr>
              <w:jc w:val="center"/>
              <w:rPr>
                <w:color w:val="000000"/>
              </w:rPr>
            </w:pPr>
            <w:r w:rsidRPr="008E46C0">
              <w:rPr>
                <w:color w:val="000000"/>
              </w:rPr>
              <w:t xml:space="preserve">Стаж </w:t>
            </w:r>
          </w:p>
          <w:p w:rsidR="00F93B6D" w:rsidRDefault="00F93B6D" w:rsidP="00D54D7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адм. работы</w:t>
            </w:r>
            <w:r w:rsidRPr="008E46C0">
              <w:rPr>
                <w:color w:val="000000"/>
              </w:rPr>
              <w:t>/</w:t>
            </w:r>
          </w:p>
          <w:p w:rsidR="00F93B6D" w:rsidRPr="008E46C0" w:rsidRDefault="00F93B6D" w:rsidP="00D54D7A">
            <w:pPr>
              <w:jc w:val="center"/>
              <w:rPr>
                <w:color w:val="000000"/>
              </w:rPr>
            </w:pPr>
            <w:r w:rsidRPr="008E46C0">
              <w:rPr>
                <w:color w:val="000000"/>
              </w:rPr>
              <w:t>в данной должности</w:t>
            </w:r>
          </w:p>
        </w:tc>
      </w:tr>
      <w:tr w:rsidR="00F93B6D" w:rsidRPr="009A148C" w:rsidTr="000C49BA">
        <w:tc>
          <w:tcPr>
            <w:tcW w:w="938" w:type="pct"/>
          </w:tcPr>
          <w:p w:rsidR="00F93B6D" w:rsidRDefault="00F93B6D" w:rsidP="00D54D7A">
            <w:pPr>
              <w:jc w:val="center"/>
            </w:pPr>
          </w:p>
          <w:p w:rsidR="00F93B6D" w:rsidRDefault="00F93B6D" w:rsidP="00D54D7A">
            <w:pPr>
              <w:jc w:val="center"/>
            </w:pPr>
            <w:r w:rsidRPr="009A148C">
              <w:t>Директор</w:t>
            </w:r>
          </w:p>
          <w:p w:rsidR="00F93B6D" w:rsidRPr="009A148C" w:rsidRDefault="00F93B6D" w:rsidP="00D54D7A">
            <w:pPr>
              <w:jc w:val="center"/>
            </w:pPr>
          </w:p>
        </w:tc>
        <w:tc>
          <w:tcPr>
            <w:tcW w:w="1102" w:type="pct"/>
          </w:tcPr>
          <w:p w:rsidR="00F93B6D" w:rsidRDefault="00F93B6D" w:rsidP="00D54D7A">
            <w:pPr>
              <w:jc w:val="center"/>
            </w:pPr>
          </w:p>
          <w:p w:rsidR="00F93B6D" w:rsidRPr="009A148C" w:rsidRDefault="00F93B6D" w:rsidP="00D54D7A">
            <w:pPr>
              <w:jc w:val="center"/>
            </w:pPr>
            <w:proofErr w:type="spellStart"/>
            <w:r>
              <w:t>Ф.Ф.Аглиуллина</w:t>
            </w:r>
            <w:proofErr w:type="spellEnd"/>
          </w:p>
        </w:tc>
        <w:tc>
          <w:tcPr>
            <w:tcW w:w="808" w:type="pct"/>
          </w:tcPr>
          <w:p w:rsidR="00F93B6D" w:rsidRDefault="00F93B6D" w:rsidP="00D54D7A">
            <w:pPr>
              <w:jc w:val="center"/>
            </w:pPr>
          </w:p>
          <w:p w:rsidR="00F93B6D" w:rsidRPr="009A148C" w:rsidRDefault="00F93B6D" w:rsidP="00D54D7A">
            <w:pPr>
              <w:jc w:val="center"/>
            </w:pPr>
            <w:r>
              <w:t>высшее</w:t>
            </w:r>
          </w:p>
        </w:tc>
        <w:tc>
          <w:tcPr>
            <w:tcW w:w="735" w:type="pct"/>
          </w:tcPr>
          <w:p w:rsidR="00F93B6D" w:rsidRPr="009A148C" w:rsidRDefault="00691E76" w:rsidP="00D54D7A">
            <w:pPr>
              <w:jc w:val="center"/>
            </w:pPr>
            <w:r>
              <w:t>-</w:t>
            </w:r>
          </w:p>
        </w:tc>
        <w:tc>
          <w:tcPr>
            <w:tcW w:w="603" w:type="pct"/>
          </w:tcPr>
          <w:p w:rsidR="00F93B6D" w:rsidRPr="00374212" w:rsidRDefault="00F93B6D" w:rsidP="00D54D7A">
            <w:pPr>
              <w:jc w:val="center"/>
            </w:pPr>
          </w:p>
          <w:p w:rsidR="00F93B6D" w:rsidRPr="00374212" w:rsidRDefault="00B93C4A" w:rsidP="00C15556">
            <w:pPr>
              <w:jc w:val="center"/>
            </w:pPr>
            <w:r w:rsidRPr="00374212">
              <w:t>3</w:t>
            </w:r>
            <w:r w:rsidR="00C15556">
              <w:t>4</w:t>
            </w:r>
          </w:p>
        </w:tc>
        <w:tc>
          <w:tcPr>
            <w:tcW w:w="814" w:type="pct"/>
          </w:tcPr>
          <w:p w:rsidR="00F93B6D" w:rsidRPr="00374212" w:rsidRDefault="00F93B6D" w:rsidP="00D54D7A">
            <w:pPr>
              <w:jc w:val="center"/>
            </w:pPr>
          </w:p>
          <w:p w:rsidR="00F93B6D" w:rsidRPr="00374212" w:rsidRDefault="00EE469C" w:rsidP="00C15556">
            <w:pPr>
              <w:jc w:val="center"/>
            </w:pPr>
            <w:r w:rsidRPr="00374212">
              <w:t>2</w:t>
            </w:r>
            <w:r w:rsidR="00C15556">
              <w:t>6</w:t>
            </w:r>
            <w:r w:rsidR="00F93B6D" w:rsidRPr="00374212">
              <w:t>/</w:t>
            </w:r>
            <w:r w:rsidR="005E7A74" w:rsidRPr="00374212">
              <w:t>1</w:t>
            </w:r>
            <w:r w:rsidR="00C15556">
              <w:t>3</w:t>
            </w:r>
          </w:p>
        </w:tc>
      </w:tr>
      <w:tr w:rsidR="00F93B6D" w:rsidRPr="009A148C" w:rsidTr="000C49BA">
        <w:tc>
          <w:tcPr>
            <w:tcW w:w="938" w:type="pct"/>
          </w:tcPr>
          <w:p w:rsidR="00F93B6D" w:rsidRDefault="00F93B6D" w:rsidP="00D54D7A">
            <w:pPr>
              <w:jc w:val="center"/>
            </w:pPr>
            <w:r w:rsidRPr="009A148C">
              <w:t>Заместител</w:t>
            </w:r>
            <w:r>
              <w:t xml:space="preserve">ь директора </w:t>
            </w:r>
          </w:p>
          <w:p w:rsidR="00F93B6D" w:rsidRPr="009A148C" w:rsidRDefault="00F93B6D" w:rsidP="00D54D7A">
            <w:pPr>
              <w:jc w:val="center"/>
            </w:pPr>
            <w:r>
              <w:t>по УВР</w:t>
            </w:r>
          </w:p>
        </w:tc>
        <w:tc>
          <w:tcPr>
            <w:tcW w:w="1102" w:type="pct"/>
          </w:tcPr>
          <w:p w:rsidR="00F93B6D" w:rsidRDefault="00F93B6D" w:rsidP="00D54D7A">
            <w:pPr>
              <w:jc w:val="center"/>
            </w:pPr>
          </w:p>
          <w:p w:rsidR="00F93B6D" w:rsidRDefault="00F93B6D" w:rsidP="00D54D7A">
            <w:pPr>
              <w:jc w:val="center"/>
            </w:pPr>
            <w:proofErr w:type="spellStart"/>
            <w:r>
              <w:t>Н.Е.Репина</w:t>
            </w:r>
            <w:proofErr w:type="spellEnd"/>
          </w:p>
        </w:tc>
        <w:tc>
          <w:tcPr>
            <w:tcW w:w="808" w:type="pct"/>
          </w:tcPr>
          <w:p w:rsidR="00F93B6D" w:rsidRDefault="00F93B6D" w:rsidP="00D54D7A">
            <w:pPr>
              <w:jc w:val="center"/>
            </w:pPr>
          </w:p>
          <w:p w:rsidR="00F93B6D" w:rsidRPr="009A148C" w:rsidRDefault="00F93B6D" w:rsidP="00D54D7A">
            <w:pPr>
              <w:jc w:val="center"/>
            </w:pPr>
            <w:r>
              <w:t>высшее</w:t>
            </w:r>
          </w:p>
        </w:tc>
        <w:tc>
          <w:tcPr>
            <w:tcW w:w="735" w:type="pct"/>
          </w:tcPr>
          <w:p w:rsidR="00F93B6D" w:rsidRPr="009A148C" w:rsidRDefault="00691E76" w:rsidP="00D54D7A">
            <w:pPr>
              <w:jc w:val="center"/>
            </w:pPr>
            <w:r>
              <w:t>-</w:t>
            </w:r>
          </w:p>
        </w:tc>
        <w:tc>
          <w:tcPr>
            <w:tcW w:w="603" w:type="pct"/>
          </w:tcPr>
          <w:p w:rsidR="00F93B6D" w:rsidRPr="00374212" w:rsidRDefault="00F93B6D" w:rsidP="00D54D7A">
            <w:pPr>
              <w:jc w:val="center"/>
            </w:pPr>
          </w:p>
          <w:p w:rsidR="00F93B6D" w:rsidRPr="00374212" w:rsidRDefault="00374212" w:rsidP="00C15556">
            <w:pPr>
              <w:jc w:val="center"/>
            </w:pPr>
            <w:r w:rsidRPr="00374212">
              <w:t>3</w:t>
            </w:r>
            <w:r w:rsidR="00C15556">
              <w:t>2</w:t>
            </w:r>
          </w:p>
        </w:tc>
        <w:tc>
          <w:tcPr>
            <w:tcW w:w="814" w:type="pct"/>
          </w:tcPr>
          <w:p w:rsidR="00F93B6D" w:rsidRPr="00374212" w:rsidRDefault="00F93B6D" w:rsidP="00D54D7A">
            <w:pPr>
              <w:jc w:val="center"/>
            </w:pPr>
          </w:p>
          <w:p w:rsidR="00F93B6D" w:rsidRPr="00374212" w:rsidRDefault="00374212" w:rsidP="00C15556">
            <w:pPr>
              <w:jc w:val="center"/>
            </w:pPr>
            <w:r w:rsidRPr="00374212">
              <w:t>1</w:t>
            </w:r>
            <w:r w:rsidR="00C15556">
              <w:t>2</w:t>
            </w:r>
            <w:r w:rsidR="004C62FD" w:rsidRPr="00374212">
              <w:t>/</w:t>
            </w:r>
            <w:r w:rsidRPr="00374212">
              <w:t>1</w:t>
            </w:r>
            <w:r w:rsidR="00C15556">
              <w:t>2</w:t>
            </w:r>
          </w:p>
        </w:tc>
      </w:tr>
      <w:tr w:rsidR="00F93B6D" w:rsidRPr="009A148C" w:rsidTr="000C49BA">
        <w:tc>
          <w:tcPr>
            <w:tcW w:w="938" w:type="pct"/>
          </w:tcPr>
          <w:p w:rsidR="00F93B6D" w:rsidRDefault="00F93B6D" w:rsidP="00D54D7A">
            <w:pPr>
              <w:jc w:val="center"/>
            </w:pPr>
            <w:r w:rsidRPr="009A148C">
              <w:t>Заместител</w:t>
            </w:r>
            <w:r>
              <w:t xml:space="preserve">ь директора </w:t>
            </w:r>
          </w:p>
          <w:p w:rsidR="00F93B6D" w:rsidRPr="009A148C" w:rsidRDefault="00F93B6D" w:rsidP="00D54D7A">
            <w:pPr>
              <w:jc w:val="center"/>
            </w:pPr>
            <w:r>
              <w:t>по УВР</w:t>
            </w:r>
          </w:p>
        </w:tc>
        <w:tc>
          <w:tcPr>
            <w:tcW w:w="1102" w:type="pct"/>
          </w:tcPr>
          <w:p w:rsidR="00F93B6D" w:rsidRDefault="00F93B6D" w:rsidP="00D54D7A">
            <w:pPr>
              <w:jc w:val="center"/>
            </w:pPr>
          </w:p>
          <w:p w:rsidR="00F93B6D" w:rsidRDefault="00F93B6D" w:rsidP="00D54D7A">
            <w:pPr>
              <w:jc w:val="center"/>
            </w:pPr>
            <w:r>
              <w:t xml:space="preserve">Г.Р. </w:t>
            </w:r>
            <w:proofErr w:type="spellStart"/>
            <w:r>
              <w:t>Ахатова</w:t>
            </w:r>
            <w:proofErr w:type="spellEnd"/>
          </w:p>
        </w:tc>
        <w:tc>
          <w:tcPr>
            <w:tcW w:w="808" w:type="pct"/>
          </w:tcPr>
          <w:p w:rsidR="00F93B6D" w:rsidRDefault="00F93B6D" w:rsidP="00D54D7A">
            <w:pPr>
              <w:jc w:val="center"/>
            </w:pPr>
          </w:p>
          <w:p w:rsidR="00F93B6D" w:rsidRPr="009A148C" w:rsidRDefault="00F93B6D" w:rsidP="00D54D7A">
            <w:pPr>
              <w:jc w:val="center"/>
            </w:pPr>
            <w:r>
              <w:t>высшее</w:t>
            </w:r>
          </w:p>
        </w:tc>
        <w:tc>
          <w:tcPr>
            <w:tcW w:w="735" w:type="pct"/>
          </w:tcPr>
          <w:p w:rsidR="00F93B6D" w:rsidRDefault="00F93B6D" w:rsidP="00D54D7A">
            <w:pPr>
              <w:jc w:val="center"/>
            </w:pPr>
          </w:p>
          <w:p w:rsidR="00F93B6D" w:rsidRPr="009A148C" w:rsidRDefault="00332C68" w:rsidP="00D54D7A">
            <w:pPr>
              <w:jc w:val="center"/>
            </w:pPr>
            <w:r>
              <w:t>-</w:t>
            </w:r>
          </w:p>
        </w:tc>
        <w:tc>
          <w:tcPr>
            <w:tcW w:w="603" w:type="pct"/>
          </w:tcPr>
          <w:p w:rsidR="00F93B6D" w:rsidRPr="00374212" w:rsidRDefault="00F93B6D" w:rsidP="00D54D7A">
            <w:pPr>
              <w:jc w:val="center"/>
            </w:pPr>
          </w:p>
          <w:p w:rsidR="00F93B6D" w:rsidRPr="00374212" w:rsidRDefault="00D56BB2" w:rsidP="00C15556">
            <w:pPr>
              <w:jc w:val="center"/>
            </w:pPr>
            <w:r w:rsidRPr="00374212">
              <w:t>1</w:t>
            </w:r>
            <w:r w:rsidR="00C15556">
              <w:t>8</w:t>
            </w:r>
          </w:p>
        </w:tc>
        <w:tc>
          <w:tcPr>
            <w:tcW w:w="814" w:type="pct"/>
          </w:tcPr>
          <w:p w:rsidR="00F93B6D" w:rsidRPr="00374212" w:rsidRDefault="00F93B6D" w:rsidP="00D54D7A">
            <w:pPr>
              <w:jc w:val="center"/>
            </w:pPr>
          </w:p>
          <w:p w:rsidR="00F93B6D" w:rsidRPr="00374212" w:rsidRDefault="00C15556" w:rsidP="00C15556">
            <w:pPr>
              <w:jc w:val="center"/>
            </w:pPr>
            <w:r>
              <w:t>8</w:t>
            </w:r>
            <w:r w:rsidR="00D56BB2" w:rsidRPr="00374212">
              <w:t>/</w:t>
            </w:r>
            <w:r>
              <w:t>8</w:t>
            </w:r>
          </w:p>
        </w:tc>
      </w:tr>
      <w:tr w:rsidR="00382FC7" w:rsidRPr="009A148C" w:rsidTr="000C49BA">
        <w:tc>
          <w:tcPr>
            <w:tcW w:w="938" w:type="pct"/>
          </w:tcPr>
          <w:p w:rsidR="00382FC7" w:rsidRDefault="00382FC7" w:rsidP="00D54D7A">
            <w:pPr>
              <w:jc w:val="center"/>
            </w:pPr>
            <w:r w:rsidRPr="009A148C">
              <w:t>Заместител</w:t>
            </w:r>
            <w:r>
              <w:t xml:space="preserve">ь директора </w:t>
            </w:r>
          </w:p>
          <w:p w:rsidR="00382FC7" w:rsidRPr="009A148C" w:rsidRDefault="00382FC7" w:rsidP="00D54D7A">
            <w:pPr>
              <w:jc w:val="center"/>
            </w:pPr>
            <w:r>
              <w:t>по АХЧ</w:t>
            </w:r>
          </w:p>
        </w:tc>
        <w:tc>
          <w:tcPr>
            <w:tcW w:w="1102" w:type="pct"/>
          </w:tcPr>
          <w:p w:rsidR="00382FC7" w:rsidRDefault="00382FC7" w:rsidP="00D54D7A">
            <w:pPr>
              <w:jc w:val="center"/>
            </w:pPr>
          </w:p>
          <w:p w:rsidR="00382FC7" w:rsidRDefault="000C49BA" w:rsidP="00D54D7A">
            <w:pPr>
              <w:jc w:val="center"/>
            </w:pPr>
            <w:r>
              <w:t>О.Р. Шакирова</w:t>
            </w:r>
          </w:p>
        </w:tc>
        <w:tc>
          <w:tcPr>
            <w:tcW w:w="808" w:type="pct"/>
          </w:tcPr>
          <w:p w:rsidR="00382FC7" w:rsidRDefault="00382FC7" w:rsidP="00382FC7">
            <w:pPr>
              <w:jc w:val="center"/>
            </w:pPr>
          </w:p>
          <w:p w:rsidR="00382FC7" w:rsidRPr="009A148C" w:rsidRDefault="00382FC7" w:rsidP="00382FC7">
            <w:pPr>
              <w:jc w:val="center"/>
            </w:pPr>
            <w:r>
              <w:t>высшее</w:t>
            </w:r>
          </w:p>
        </w:tc>
        <w:tc>
          <w:tcPr>
            <w:tcW w:w="735" w:type="pct"/>
          </w:tcPr>
          <w:p w:rsidR="00382FC7" w:rsidRDefault="00382FC7" w:rsidP="00D54D7A">
            <w:pPr>
              <w:jc w:val="center"/>
            </w:pPr>
          </w:p>
          <w:p w:rsidR="00382FC7" w:rsidRDefault="00382FC7" w:rsidP="00D54D7A">
            <w:pPr>
              <w:jc w:val="center"/>
            </w:pPr>
            <w:r>
              <w:t>-</w:t>
            </w:r>
          </w:p>
        </w:tc>
        <w:tc>
          <w:tcPr>
            <w:tcW w:w="603" w:type="pct"/>
          </w:tcPr>
          <w:p w:rsidR="00382FC7" w:rsidRPr="00374212" w:rsidRDefault="00382FC7" w:rsidP="00D54D7A">
            <w:pPr>
              <w:jc w:val="center"/>
            </w:pPr>
          </w:p>
          <w:p w:rsidR="00382FC7" w:rsidRPr="00374212" w:rsidRDefault="00C15556" w:rsidP="00B93C4A">
            <w:pPr>
              <w:jc w:val="center"/>
            </w:pPr>
            <w:r>
              <w:t>11</w:t>
            </w:r>
          </w:p>
        </w:tc>
        <w:tc>
          <w:tcPr>
            <w:tcW w:w="814" w:type="pct"/>
          </w:tcPr>
          <w:p w:rsidR="00382FC7" w:rsidRPr="00374212" w:rsidRDefault="00382FC7" w:rsidP="00D54D7A">
            <w:pPr>
              <w:jc w:val="center"/>
            </w:pPr>
          </w:p>
          <w:p w:rsidR="00382FC7" w:rsidRPr="00374212" w:rsidRDefault="00C15556" w:rsidP="00C15556">
            <w:pPr>
              <w:jc w:val="center"/>
            </w:pPr>
            <w:r>
              <w:t>3</w:t>
            </w:r>
            <w:r w:rsidR="00D56BB2" w:rsidRPr="00374212">
              <w:t>/</w:t>
            </w:r>
            <w:r>
              <w:t>3</w:t>
            </w:r>
          </w:p>
        </w:tc>
      </w:tr>
    </w:tbl>
    <w:p w:rsidR="00F93B6D" w:rsidRDefault="00F93B6D" w:rsidP="00F93B6D">
      <w:pPr>
        <w:jc w:val="right"/>
        <w:rPr>
          <w:i/>
        </w:rPr>
      </w:pPr>
    </w:p>
    <w:p w:rsidR="00F93B6D" w:rsidRPr="006F6920" w:rsidRDefault="00F93B6D" w:rsidP="00F93B6D">
      <w:pPr>
        <w:jc w:val="right"/>
        <w:rPr>
          <w:i/>
        </w:rPr>
      </w:pPr>
      <w:r w:rsidRPr="006F6920">
        <w:rPr>
          <w:i/>
        </w:rPr>
        <w:t xml:space="preserve">Таблица </w:t>
      </w:r>
      <w:r w:rsidR="004D64D7">
        <w:rPr>
          <w:i/>
        </w:rPr>
        <w:t>9</w:t>
      </w:r>
    </w:p>
    <w:p w:rsidR="00F93B6D" w:rsidRPr="00575FFA" w:rsidRDefault="00F93B6D" w:rsidP="00F93B6D">
      <w:pPr>
        <w:pStyle w:val="ae"/>
        <w:spacing w:after="0"/>
        <w:jc w:val="center"/>
        <w:rPr>
          <w:bCs/>
        </w:rPr>
      </w:pPr>
      <w:r w:rsidRPr="00575FFA">
        <w:rPr>
          <w:bCs/>
        </w:rPr>
        <w:t>ПОВЫШЕНИЕ КВАЛИФИКАЦИИ (</w:t>
      </w:r>
      <w:proofErr w:type="gramStart"/>
      <w:r w:rsidRPr="00575FFA">
        <w:rPr>
          <w:bCs/>
        </w:rPr>
        <w:t>ЗА</w:t>
      </w:r>
      <w:proofErr w:type="gramEnd"/>
      <w:r w:rsidRPr="00575FFA">
        <w:rPr>
          <w:bCs/>
        </w:rPr>
        <w:t xml:space="preserve"> ПОСЛЕДНИЕ </w:t>
      </w:r>
      <w:r w:rsidR="004C62FD">
        <w:rPr>
          <w:bCs/>
        </w:rPr>
        <w:t>3 ГОДА</w:t>
      </w:r>
      <w:r w:rsidRPr="00575FFA">
        <w:rPr>
          <w:bCs/>
        </w:rPr>
        <w:t>)</w:t>
      </w:r>
    </w:p>
    <w:p w:rsidR="00F93B6D" w:rsidRPr="00575FFA" w:rsidRDefault="00F93B6D" w:rsidP="00F93B6D">
      <w:pPr>
        <w:pStyle w:val="ae"/>
        <w:spacing w:after="0"/>
        <w:jc w:val="center"/>
        <w:rPr>
          <w:bCs/>
        </w:rPr>
      </w:pPr>
    </w:p>
    <w:tbl>
      <w:tblPr>
        <w:tblW w:w="4805" w:type="pct"/>
        <w:jc w:val="center"/>
        <w:tblInd w:w="-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08"/>
        <w:gridCol w:w="3984"/>
        <w:gridCol w:w="2515"/>
      </w:tblGrid>
      <w:tr w:rsidR="00F93B6D" w:rsidRPr="00575FFA" w:rsidTr="001C7623">
        <w:trPr>
          <w:jc w:val="center"/>
        </w:trPr>
        <w:tc>
          <w:tcPr>
            <w:tcW w:w="1617" w:type="pct"/>
            <w:shd w:val="clear" w:color="auto" w:fill="E5DFEC" w:themeFill="accent4" w:themeFillTint="33"/>
          </w:tcPr>
          <w:p w:rsidR="00F93B6D" w:rsidRPr="00575FFA" w:rsidRDefault="004C62FD" w:rsidP="00270DA5">
            <w:pPr>
              <w:ind w:right="164"/>
              <w:jc w:val="center"/>
              <w:rPr>
                <w:bCs/>
                <w:i/>
                <w:iCs/>
                <w:snapToGrid w:val="0"/>
              </w:rPr>
            </w:pPr>
            <w:r>
              <w:rPr>
                <w:snapToGrid w:val="0"/>
              </w:rPr>
              <w:t>ГОД</w:t>
            </w:r>
          </w:p>
        </w:tc>
        <w:tc>
          <w:tcPr>
            <w:tcW w:w="2073" w:type="pct"/>
            <w:shd w:val="clear" w:color="auto" w:fill="E5DFEC" w:themeFill="accent4" w:themeFillTint="33"/>
          </w:tcPr>
          <w:p w:rsidR="00F93B6D" w:rsidRPr="00575FFA" w:rsidRDefault="00F93B6D" w:rsidP="00270DA5">
            <w:pPr>
              <w:ind w:right="164"/>
              <w:jc w:val="center"/>
              <w:rPr>
                <w:bCs/>
                <w:i/>
                <w:iCs/>
                <w:snapToGrid w:val="0"/>
              </w:rPr>
            </w:pPr>
            <w:r w:rsidRPr="00575FFA">
              <w:rPr>
                <w:bCs/>
              </w:rPr>
              <w:t>Количество штатных педагогов, прошедших повышение квалификации</w:t>
            </w:r>
          </w:p>
        </w:tc>
        <w:tc>
          <w:tcPr>
            <w:tcW w:w="1309" w:type="pct"/>
            <w:shd w:val="clear" w:color="auto" w:fill="E5DFEC" w:themeFill="accent4" w:themeFillTint="33"/>
          </w:tcPr>
          <w:p w:rsidR="00F93B6D" w:rsidRPr="00575FFA" w:rsidRDefault="00F93B6D" w:rsidP="00270DA5">
            <w:pPr>
              <w:ind w:right="164"/>
              <w:jc w:val="center"/>
              <w:rPr>
                <w:bCs/>
                <w:i/>
                <w:iCs/>
                <w:snapToGrid w:val="0"/>
              </w:rPr>
            </w:pPr>
            <w:r w:rsidRPr="00575FFA">
              <w:rPr>
                <w:snapToGrid w:val="0"/>
              </w:rPr>
              <w:t>% от общего кол-ва</w:t>
            </w:r>
          </w:p>
        </w:tc>
      </w:tr>
      <w:tr w:rsidR="00B87373" w:rsidRPr="00E326BC" w:rsidTr="001C7623">
        <w:trPr>
          <w:jc w:val="center"/>
        </w:trPr>
        <w:tc>
          <w:tcPr>
            <w:tcW w:w="1617" w:type="pct"/>
          </w:tcPr>
          <w:p w:rsidR="00B87373" w:rsidRDefault="00B87373" w:rsidP="00382664">
            <w:pPr>
              <w:ind w:right="164"/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2018</w:t>
            </w:r>
          </w:p>
        </w:tc>
        <w:tc>
          <w:tcPr>
            <w:tcW w:w="2073" w:type="pct"/>
          </w:tcPr>
          <w:p w:rsidR="00B87373" w:rsidRPr="00C47C60" w:rsidRDefault="00B87373" w:rsidP="00D43DEA">
            <w:pPr>
              <w:spacing w:line="276" w:lineRule="auto"/>
              <w:jc w:val="center"/>
              <w:rPr>
                <w:bCs/>
                <w:iCs/>
                <w:snapToGrid w:val="0"/>
                <w:lang w:eastAsia="en-US"/>
              </w:rPr>
            </w:pPr>
            <w:r w:rsidRPr="00D43DEA">
              <w:rPr>
                <w:bCs/>
                <w:iCs/>
                <w:snapToGrid w:val="0"/>
                <w:lang w:eastAsia="en-US"/>
              </w:rPr>
              <w:t>11</w:t>
            </w:r>
          </w:p>
        </w:tc>
        <w:tc>
          <w:tcPr>
            <w:tcW w:w="1309" w:type="pct"/>
          </w:tcPr>
          <w:p w:rsidR="00B87373" w:rsidRPr="00C47C60" w:rsidRDefault="00B87373">
            <w:pPr>
              <w:tabs>
                <w:tab w:val="left" w:pos="1203"/>
                <w:tab w:val="center" w:pos="1344"/>
              </w:tabs>
              <w:spacing w:line="276" w:lineRule="auto"/>
              <w:jc w:val="center"/>
              <w:rPr>
                <w:bCs/>
                <w:iCs/>
                <w:snapToGrid w:val="0"/>
                <w:lang w:eastAsia="en-US"/>
              </w:rPr>
            </w:pPr>
            <w:r w:rsidRPr="00D43DEA">
              <w:rPr>
                <w:bCs/>
                <w:iCs/>
                <w:snapToGrid w:val="0"/>
                <w:lang w:eastAsia="en-US"/>
              </w:rPr>
              <w:t>42,3</w:t>
            </w:r>
          </w:p>
        </w:tc>
      </w:tr>
      <w:tr w:rsidR="00B87373" w:rsidRPr="00E326BC" w:rsidTr="001C7623">
        <w:trPr>
          <w:jc w:val="center"/>
        </w:trPr>
        <w:tc>
          <w:tcPr>
            <w:tcW w:w="1617" w:type="pct"/>
          </w:tcPr>
          <w:p w:rsidR="00B87373" w:rsidRDefault="00B87373" w:rsidP="00B87373">
            <w:pPr>
              <w:ind w:right="164"/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2019</w:t>
            </w:r>
          </w:p>
        </w:tc>
        <w:tc>
          <w:tcPr>
            <w:tcW w:w="2073" w:type="pct"/>
          </w:tcPr>
          <w:p w:rsidR="00B87373" w:rsidRPr="00D43DEA" w:rsidRDefault="00D65595" w:rsidP="00D43DEA">
            <w:pPr>
              <w:spacing w:line="276" w:lineRule="auto"/>
              <w:jc w:val="center"/>
              <w:rPr>
                <w:bCs/>
                <w:iCs/>
                <w:snapToGrid w:val="0"/>
                <w:lang w:eastAsia="en-US"/>
              </w:rPr>
            </w:pPr>
            <w:r>
              <w:rPr>
                <w:bCs/>
                <w:iCs/>
                <w:snapToGrid w:val="0"/>
                <w:lang w:eastAsia="en-US"/>
              </w:rPr>
              <w:t>12</w:t>
            </w:r>
          </w:p>
        </w:tc>
        <w:tc>
          <w:tcPr>
            <w:tcW w:w="1309" w:type="pct"/>
          </w:tcPr>
          <w:p w:rsidR="00B87373" w:rsidRPr="00D43DEA" w:rsidRDefault="00D65595">
            <w:pPr>
              <w:tabs>
                <w:tab w:val="left" w:pos="1203"/>
                <w:tab w:val="center" w:pos="1344"/>
              </w:tabs>
              <w:spacing w:line="276" w:lineRule="auto"/>
              <w:jc w:val="center"/>
              <w:rPr>
                <w:bCs/>
                <w:iCs/>
                <w:snapToGrid w:val="0"/>
                <w:lang w:eastAsia="en-US"/>
              </w:rPr>
            </w:pPr>
            <w:r>
              <w:rPr>
                <w:bCs/>
                <w:iCs/>
                <w:snapToGrid w:val="0"/>
                <w:lang w:eastAsia="en-US"/>
              </w:rPr>
              <w:t>44,4</w:t>
            </w:r>
          </w:p>
        </w:tc>
      </w:tr>
      <w:tr w:rsidR="00C15556" w:rsidRPr="00E326BC" w:rsidTr="001C7623">
        <w:trPr>
          <w:jc w:val="center"/>
        </w:trPr>
        <w:tc>
          <w:tcPr>
            <w:tcW w:w="1617" w:type="pct"/>
          </w:tcPr>
          <w:p w:rsidR="00C15556" w:rsidRDefault="00C15556" w:rsidP="00C15556">
            <w:pPr>
              <w:ind w:right="164"/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2020</w:t>
            </w:r>
          </w:p>
        </w:tc>
        <w:tc>
          <w:tcPr>
            <w:tcW w:w="2073" w:type="pct"/>
          </w:tcPr>
          <w:p w:rsidR="00C15556" w:rsidRDefault="00282F61" w:rsidP="00D43DEA">
            <w:pPr>
              <w:spacing w:line="276" w:lineRule="auto"/>
              <w:jc w:val="center"/>
              <w:rPr>
                <w:bCs/>
                <w:iCs/>
                <w:snapToGrid w:val="0"/>
                <w:lang w:eastAsia="en-US"/>
              </w:rPr>
            </w:pPr>
            <w:r>
              <w:rPr>
                <w:bCs/>
                <w:iCs/>
                <w:snapToGrid w:val="0"/>
                <w:lang w:eastAsia="en-US"/>
              </w:rPr>
              <w:t>2</w:t>
            </w:r>
          </w:p>
        </w:tc>
        <w:tc>
          <w:tcPr>
            <w:tcW w:w="1309" w:type="pct"/>
          </w:tcPr>
          <w:p w:rsidR="00C15556" w:rsidRDefault="00282F61">
            <w:pPr>
              <w:tabs>
                <w:tab w:val="left" w:pos="1203"/>
                <w:tab w:val="center" w:pos="1344"/>
              </w:tabs>
              <w:spacing w:line="276" w:lineRule="auto"/>
              <w:jc w:val="center"/>
              <w:rPr>
                <w:bCs/>
                <w:iCs/>
                <w:snapToGrid w:val="0"/>
                <w:lang w:eastAsia="en-US"/>
              </w:rPr>
            </w:pPr>
            <w:r>
              <w:rPr>
                <w:bCs/>
                <w:iCs/>
                <w:snapToGrid w:val="0"/>
                <w:lang w:eastAsia="en-US"/>
              </w:rPr>
              <w:t>7,6</w:t>
            </w:r>
          </w:p>
        </w:tc>
      </w:tr>
    </w:tbl>
    <w:p w:rsidR="00F93B6D" w:rsidRDefault="00F93B6D" w:rsidP="00F93B6D">
      <w:pPr>
        <w:jc w:val="right"/>
        <w:rPr>
          <w:i/>
        </w:rPr>
      </w:pPr>
    </w:p>
    <w:p w:rsidR="00B24BF4" w:rsidRDefault="00B24BF4" w:rsidP="00B24BF4">
      <w:pPr>
        <w:jc w:val="right"/>
        <w:rPr>
          <w:i/>
        </w:rPr>
      </w:pPr>
    </w:p>
    <w:p w:rsidR="00F93B6D" w:rsidRPr="00633791" w:rsidRDefault="00F93B6D" w:rsidP="00B24BF4">
      <w:pPr>
        <w:jc w:val="right"/>
        <w:rPr>
          <w:i/>
        </w:rPr>
      </w:pPr>
      <w:r w:rsidRPr="00633791">
        <w:rPr>
          <w:i/>
        </w:rPr>
        <w:t>Таблица 1</w:t>
      </w:r>
      <w:r w:rsidR="000C08F6">
        <w:rPr>
          <w:i/>
        </w:rPr>
        <w:t>0</w:t>
      </w:r>
    </w:p>
    <w:p w:rsidR="00F93B6D" w:rsidRPr="00362BBF" w:rsidRDefault="00F93B6D" w:rsidP="00F93B6D">
      <w:pPr>
        <w:jc w:val="center"/>
      </w:pPr>
      <w:r w:rsidRPr="00362BBF">
        <w:t>ИНФОРМАЦИЯ О НАГРАДАХ, ЗВАНИЯХ, ЗАСЛУГАХ ПЕДАГОГОВ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38"/>
        <w:gridCol w:w="2101"/>
      </w:tblGrid>
      <w:tr w:rsidR="00382664" w:rsidRPr="00382664" w:rsidTr="00382664">
        <w:tc>
          <w:tcPr>
            <w:tcW w:w="7538" w:type="dxa"/>
            <w:shd w:val="clear" w:color="auto" w:fill="E5DFEC" w:themeFill="accent4" w:themeFillTint="33"/>
          </w:tcPr>
          <w:p w:rsidR="00382664" w:rsidRPr="00382664" w:rsidRDefault="00382664" w:rsidP="00382664">
            <w:pPr>
              <w:jc w:val="center"/>
            </w:pPr>
          </w:p>
          <w:p w:rsidR="00382664" w:rsidRPr="00382664" w:rsidRDefault="00382664" w:rsidP="00382664">
            <w:pPr>
              <w:jc w:val="center"/>
            </w:pPr>
            <w:r w:rsidRPr="00382664">
              <w:t>Название наград, званий, заслуг</w:t>
            </w:r>
          </w:p>
        </w:tc>
        <w:tc>
          <w:tcPr>
            <w:tcW w:w="2101" w:type="dxa"/>
            <w:shd w:val="clear" w:color="auto" w:fill="E5DFEC" w:themeFill="accent4" w:themeFillTint="33"/>
          </w:tcPr>
          <w:p w:rsidR="00382664" w:rsidRPr="00382664" w:rsidRDefault="00382664" w:rsidP="00382664">
            <w:pPr>
              <w:jc w:val="center"/>
            </w:pPr>
            <w:r w:rsidRPr="00382664">
              <w:t xml:space="preserve">Количество </w:t>
            </w:r>
          </w:p>
          <w:p w:rsidR="00382664" w:rsidRPr="00382664" w:rsidRDefault="00382664" w:rsidP="00382664">
            <w:pPr>
              <w:jc w:val="center"/>
            </w:pPr>
            <w:r w:rsidRPr="00382664">
              <w:t xml:space="preserve">педагогов </w:t>
            </w:r>
          </w:p>
          <w:p w:rsidR="00382664" w:rsidRPr="00382664" w:rsidRDefault="00382664" w:rsidP="0080518F">
            <w:pPr>
              <w:jc w:val="center"/>
            </w:pPr>
            <w:r w:rsidRPr="00382664">
              <w:t>(</w:t>
            </w:r>
            <w:proofErr w:type="gramStart"/>
            <w:r w:rsidRPr="00382664">
              <w:t>всего</w:t>
            </w:r>
            <w:proofErr w:type="gramEnd"/>
            <w:r w:rsidRPr="00382664">
              <w:t xml:space="preserve">/в том числе в </w:t>
            </w:r>
            <w:r>
              <w:t>20</w:t>
            </w:r>
            <w:r w:rsidR="0080518F">
              <w:t>20</w:t>
            </w:r>
            <w:r w:rsidRPr="00382664">
              <w:t xml:space="preserve"> году)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Почётная грамота МО и Н РФ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2/-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Победитель ПНП «Образование»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2/-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Почётная грамота МО и Н РТ</w:t>
            </w:r>
          </w:p>
        </w:tc>
        <w:tc>
          <w:tcPr>
            <w:tcW w:w="2101" w:type="dxa"/>
          </w:tcPr>
          <w:p w:rsidR="00382664" w:rsidRPr="0080518F" w:rsidRDefault="0080518F" w:rsidP="0080518F">
            <w:pPr>
              <w:jc w:val="center"/>
            </w:pPr>
            <w:r w:rsidRPr="0080518F">
              <w:t>9</w:t>
            </w:r>
            <w:r w:rsidR="00382664" w:rsidRPr="0080518F">
              <w:t>/</w:t>
            </w:r>
            <w:r w:rsidRPr="0080518F">
              <w:t>1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Знак «За заслуги в образовании»</w:t>
            </w:r>
          </w:p>
        </w:tc>
        <w:tc>
          <w:tcPr>
            <w:tcW w:w="2101" w:type="dxa"/>
          </w:tcPr>
          <w:p w:rsidR="00382664" w:rsidRPr="0080518F" w:rsidRDefault="007E53FD" w:rsidP="0080518F">
            <w:pPr>
              <w:jc w:val="center"/>
            </w:pPr>
            <w:r>
              <w:t>4</w:t>
            </w:r>
            <w:r w:rsidR="00382664" w:rsidRPr="0080518F">
              <w:t>/</w:t>
            </w:r>
            <w:r w:rsidR="0080518F" w:rsidRPr="0080518F">
              <w:t>1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Благодарственное письмо МО и Н РТ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2/-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Победитель гранта «Наш лучший директор»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1/-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Победитель гранта «Наш лучший учитель»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4/-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 xml:space="preserve">Победитель гранта «Лучший работник сферы воспитания и дополнительного образования» 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2/-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 xml:space="preserve">Победитель </w:t>
            </w:r>
            <w:proofErr w:type="spellStart"/>
            <w:r w:rsidRPr="00382664">
              <w:t>грантовой</w:t>
            </w:r>
            <w:proofErr w:type="spellEnd"/>
            <w:r w:rsidRPr="00382664">
              <w:t xml:space="preserve"> поддержки профессионального роста учителей общеобразовательных организаций Республики Татарстан в номинации «Старший учитель»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1/-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 xml:space="preserve">Лауреат премии им. </w:t>
            </w:r>
            <w:proofErr w:type="spellStart"/>
            <w:r w:rsidRPr="00382664">
              <w:t>Каюма</w:t>
            </w:r>
            <w:proofErr w:type="spellEnd"/>
            <w:r w:rsidRPr="00382664">
              <w:t xml:space="preserve"> </w:t>
            </w:r>
            <w:proofErr w:type="spellStart"/>
            <w:r w:rsidRPr="00382664">
              <w:t>Насыйри</w:t>
            </w:r>
            <w:proofErr w:type="spellEnd"/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1/-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lastRenderedPageBreak/>
              <w:t>Почётная грамота Мэра города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2/-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Благодарность Мэра города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3/-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Лауреат премии Мэра «За высокое педагогическое мастерство»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7/-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Благодарность Руководителя Исполнительного комитета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14/-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 xml:space="preserve">Почётная грамота Управления образования и по делам молодежи </w:t>
            </w:r>
          </w:p>
        </w:tc>
        <w:tc>
          <w:tcPr>
            <w:tcW w:w="2101" w:type="dxa"/>
          </w:tcPr>
          <w:p w:rsidR="00382664" w:rsidRPr="0080518F" w:rsidRDefault="007E53FD" w:rsidP="0080518F">
            <w:pPr>
              <w:jc w:val="center"/>
            </w:pPr>
            <w:r>
              <w:t>49</w:t>
            </w:r>
            <w:r w:rsidR="00382664" w:rsidRPr="0080518F">
              <w:t>/</w:t>
            </w:r>
            <w:r w:rsidR="0080518F" w:rsidRPr="0080518F">
              <w:t>5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Благодарственное письмо Управления образования и по делам молодежи</w:t>
            </w:r>
          </w:p>
        </w:tc>
        <w:tc>
          <w:tcPr>
            <w:tcW w:w="2101" w:type="dxa"/>
          </w:tcPr>
          <w:p w:rsidR="00382664" w:rsidRPr="0080518F" w:rsidRDefault="00382664" w:rsidP="0080518F">
            <w:pPr>
              <w:jc w:val="center"/>
            </w:pPr>
            <w:r w:rsidRPr="0080518F">
              <w:t>2</w:t>
            </w:r>
            <w:r w:rsidR="0080518F" w:rsidRPr="0080518F">
              <w:t>4</w:t>
            </w:r>
            <w:r w:rsidRPr="0080518F">
              <w:t>/</w:t>
            </w:r>
            <w:r w:rsidR="0080518F" w:rsidRPr="0080518F">
              <w:t>2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Победители гранта «Учитель – Мастер»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5/-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>Почетная грамота Набережно-</w:t>
            </w:r>
            <w:proofErr w:type="spellStart"/>
            <w:r w:rsidRPr="00382664">
              <w:t>Челнинской</w:t>
            </w:r>
            <w:proofErr w:type="spellEnd"/>
            <w:r w:rsidRPr="00382664">
              <w:t xml:space="preserve"> городской профсоюзной организации работников образования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3/-</w:t>
            </w:r>
          </w:p>
        </w:tc>
      </w:tr>
      <w:tr w:rsidR="00382664" w:rsidRPr="00382664" w:rsidTr="00382664">
        <w:tc>
          <w:tcPr>
            <w:tcW w:w="7538" w:type="dxa"/>
          </w:tcPr>
          <w:p w:rsidR="00382664" w:rsidRPr="00382664" w:rsidRDefault="00382664" w:rsidP="00382664">
            <w:r w:rsidRPr="00382664">
              <w:t xml:space="preserve">Свидетельство о занесении на Доску почета лучших руководителей и педагогических работников образовательных учреждений города Набережные Челны </w:t>
            </w:r>
          </w:p>
        </w:tc>
        <w:tc>
          <w:tcPr>
            <w:tcW w:w="2101" w:type="dxa"/>
          </w:tcPr>
          <w:p w:rsidR="00382664" w:rsidRPr="0080518F" w:rsidRDefault="00382664" w:rsidP="00382664">
            <w:pPr>
              <w:jc w:val="center"/>
            </w:pPr>
            <w:r w:rsidRPr="0080518F">
              <w:t>1/-</w:t>
            </w:r>
          </w:p>
        </w:tc>
      </w:tr>
      <w:tr w:rsidR="00382664" w:rsidRPr="00382664" w:rsidTr="00382664">
        <w:tc>
          <w:tcPr>
            <w:tcW w:w="7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64" w:rsidRPr="00382664" w:rsidRDefault="00382664" w:rsidP="00382664">
            <w:r w:rsidRPr="00382664">
              <w:t xml:space="preserve">Свидетельство о занесении на Доску почета лучших руководителей и педагогических работников образовательных учреждений Комсомольского района города Набережные Челны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64" w:rsidRPr="0080518F" w:rsidRDefault="00382664" w:rsidP="007E53FD">
            <w:pPr>
              <w:jc w:val="center"/>
            </w:pPr>
            <w:r w:rsidRPr="0080518F">
              <w:t>1</w:t>
            </w:r>
            <w:r w:rsidR="007E53FD">
              <w:t>2</w:t>
            </w:r>
            <w:r w:rsidRPr="0080518F">
              <w:t>/1</w:t>
            </w:r>
          </w:p>
        </w:tc>
      </w:tr>
      <w:tr w:rsidR="00382664" w:rsidRPr="00382664" w:rsidTr="00382664">
        <w:tc>
          <w:tcPr>
            <w:tcW w:w="7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64" w:rsidRPr="00382664" w:rsidRDefault="00382664" w:rsidP="00382664">
            <w:r w:rsidRPr="00382664">
              <w:t>Благодарственное письмо Администрации Комсомольского района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64" w:rsidRPr="0080518F" w:rsidRDefault="00382664" w:rsidP="00382664">
            <w:pPr>
              <w:jc w:val="center"/>
            </w:pPr>
            <w:r w:rsidRPr="0080518F">
              <w:t>10/-</w:t>
            </w:r>
          </w:p>
        </w:tc>
      </w:tr>
      <w:tr w:rsidR="00382664" w:rsidRPr="00382664" w:rsidTr="00382664">
        <w:tc>
          <w:tcPr>
            <w:tcW w:w="7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64" w:rsidRPr="00382664" w:rsidRDefault="00382664" w:rsidP="00382664">
            <w:r w:rsidRPr="00382664">
              <w:t>Свидетельство о занесении на доску почета муниципального общеобразовательного учреждения города Набережные Челны «Прогимназия №64»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64" w:rsidRPr="0080518F" w:rsidRDefault="00382664" w:rsidP="00C15556">
            <w:pPr>
              <w:jc w:val="center"/>
            </w:pPr>
            <w:r w:rsidRPr="0080518F">
              <w:t>6</w:t>
            </w:r>
            <w:r w:rsidR="00C15556" w:rsidRPr="0080518F">
              <w:t>5</w:t>
            </w:r>
            <w:r w:rsidRPr="0080518F">
              <w:t>/</w:t>
            </w:r>
            <w:r w:rsidR="00C15556" w:rsidRPr="0080518F">
              <w:t>5</w:t>
            </w:r>
          </w:p>
        </w:tc>
      </w:tr>
      <w:tr w:rsidR="00382664" w:rsidRPr="00382664" w:rsidTr="00382664">
        <w:tc>
          <w:tcPr>
            <w:tcW w:w="7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64" w:rsidRPr="00382664" w:rsidRDefault="00382664" w:rsidP="00382664">
            <w:r w:rsidRPr="00382664">
              <w:t>Благодарственное письмо муниципального общеобразовательного учреждения города Набережные Челны «Прогимназия №64»</w:t>
            </w:r>
            <w:r w:rsidRPr="00382664">
              <w:tab/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64" w:rsidRPr="00382664" w:rsidRDefault="00382664" w:rsidP="00382664">
            <w:pPr>
              <w:jc w:val="center"/>
            </w:pPr>
            <w:r w:rsidRPr="00382664">
              <w:t>11/-</w:t>
            </w:r>
          </w:p>
        </w:tc>
      </w:tr>
    </w:tbl>
    <w:p w:rsidR="00F93B6D" w:rsidRDefault="00F93B6D" w:rsidP="00F93B6D">
      <w:pPr>
        <w:jc w:val="center"/>
      </w:pPr>
    </w:p>
    <w:p w:rsidR="00F90F80" w:rsidRDefault="00F90F80" w:rsidP="00F90F80">
      <w:pPr>
        <w:jc w:val="right"/>
        <w:rPr>
          <w:i/>
        </w:rPr>
      </w:pPr>
      <w:r>
        <w:rPr>
          <w:i/>
        </w:rPr>
        <w:t xml:space="preserve">Таблица </w:t>
      </w:r>
      <w:r w:rsidR="000C08F6">
        <w:rPr>
          <w:i/>
        </w:rPr>
        <w:t>11</w:t>
      </w:r>
    </w:p>
    <w:p w:rsidR="00F90F80" w:rsidRPr="004642F4" w:rsidRDefault="00F90F80" w:rsidP="00F90F80">
      <w:pPr>
        <w:jc w:val="center"/>
      </w:pPr>
      <w:r w:rsidRPr="004642F4">
        <w:t>ИНФОРМАЦИЯ О НАГРАДАХ, ЗВАНИЯХ, ЗАСЛУГАХ ПЕДАГОГОВ</w:t>
      </w:r>
    </w:p>
    <w:p w:rsidR="00593E84" w:rsidRPr="00C15556" w:rsidRDefault="00593E84" w:rsidP="00F90F80">
      <w:pPr>
        <w:jc w:val="center"/>
        <w:rPr>
          <w:color w:val="FF0000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7"/>
        <w:gridCol w:w="7102"/>
      </w:tblGrid>
      <w:tr w:rsidR="00C15556" w:rsidRPr="0080518F" w:rsidTr="00030CBA">
        <w:tc>
          <w:tcPr>
            <w:tcW w:w="2537" w:type="dxa"/>
            <w:shd w:val="clear" w:color="auto" w:fill="E5DFEC"/>
          </w:tcPr>
          <w:p w:rsidR="00C47A2C" w:rsidRPr="0080518F" w:rsidRDefault="00C47A2C" w:rsidP="00030CBA">
            <w:pPr>
              <w:jc w:val="center"/>
            </w:pPr>
            <w:r w:rsidRPr="0080518F">
              <w:t>Ф.И.О. педагога, должность</w:t>
            </w:r>
          </w:p>
        </w:tc>
        <w:tc>
          <w:tcPr>
            <w:tcW w:w="7102" w:type="dxa"/>
            <w:shd w:val="clear" w:color="auto" w:fill="E5DFEC"/>
          </w:tcPr>
          <w:p w:rsidR="00C47A2C" w:rsidRPr="0080518F" w:rsidRDefault="00C47A2C" w:rsidP="00030CBA">
            <w:pPr>
              <w:jc w:val="center"/>
            </w:pPr>
            <w:r w:rsidRPr="0080518F">
              <w:t>Название наград, званий, заслуг</w:t>
            </w:r>
          </w:p>
        </w:tc>
      </w:tr>
      <w:tr w:rsidR="00C15556" w:rsidRPr="00C15556" w:rsidTr="00030CBA">
        <w:tc>
          <w:tcPr>
            <w:tcW w:w="2537" w:type="dxa"/>
          </w:tcPr>
          <w:p w:rsidR="00C47A2C" w:rsidRPr="00860FE5" w:rsidRDefault="00C47A2C" w:rsidP="00030CBA">
            <w:pPr>
              <w:jc w:val="center"/>
              <w:rPr>
                <w:color w:val="000000" w:themeColor="text1"/>
              </w:rPr>
            </w:pPr>
            <w:proofErr w:type="spellStart"/>
            <w:r w:rsidRPr="00860FE5">
              <w:rPr>
                <w:color w:val="000000" w:themeColor="text1"/>
              </w:rPr>
              <w:t>Аглиуллина</w:t>
            </w:r>
            <w:proofErr w:type="spellEnd"/>
            <w:r w:rsidRPr="00860FE5">
              <w:rPr>
                <w:color w:val="000000" w:themeColor="text1"/>
              </w:rPr>
              <w:t xml:space="preserve"> Ф.Ф.,</w:t>
            </w:r>
          </w:p>
          <w:p w:rsidR="00C47A2C" w:rsidRPr="00C15556" w:rsidRDefault="00C47A2C" w:rsidP="00030CBA">
            <w:pPr>
              <w:jc w:val="center"/>
              <w:rPr>
                <w:color w:val="FF0000"/>
              </w:rPr>
            </w:pPr>
            <w:r w:rsidRPr="00860FE5">
              <w:rPr>
                <w:color w:val="000000" w:themeColor="text1"/>
              </w:rPr>
              <w:t>директор</w:t>
            </w:r>
          </w:p>
        </w:tc>
        <w:tc>
          <w:tcPr>
            <w:tcW w:w="7102" w:type="dxa"/>
          </w:tcPr>
          <w:p w:rsidR="00C47A2C" w:rsidRPr="006726D2" w:rsidRDefault="006726D2" w:rsidP="00030CBA">
            <w:pPr>
              <w:ind w:firstLine="474"/>
              <w:jc w:val="both"/>
            </w:pPr>
            <w:r w:rsidRPr="006726D2">
              <w:t>Диплом Республиканской олимпиады «Эверест» за организационное сопровождение и подготовку обучающихся, 2020 г.</w:t>
            </w:r>
          </w:p>
          <w:p w:rsidR="006726D2" w:rsidRDefault="006726D2" w:rsidP="006726D2">
            <w:pPr>
              <w:ind w:firstLine="474"/>
              <w:jc w:val="both"/>
            </w:pPr>
            <w:r w:rsidRPr="006726D2">
              <w:t>Диплом Республиканской олимпиады «Математической марафон» за организационное сопровождение и подготовку обучающихся, 2020 г.</w:t>
            </w:r>
          </w:p>
          <w:p w:rsidR="001B559E" w:rsidRDefault="001B559E" w:rsidP="00C649FB">
            <w:pPr>
              <w:ind w:firstLine="474"/>
              <w:jc w:val="both"/>
            </w:pPr>
            <w:r w:rsidRPr="00C649FB">
              <w:t>Благодарствен</w:t>
            </w:r>
            <w:r w:rsidR="00A829DD">
              <w:t>н</w:t>
            </w:r>
            <w:r w:rsidR="00C649FB" w:rsidRPr="00C649FB">
              <w:t>ы</w:t>
            </w:r>
            <w:r w:rsidRPr="00C649FB">
              <w:t>е письм</w:t>
            </w:r>
            <w:r w:rsidR="00C649FB" w:rsidRPr="00C649FB">
              <w:t>а</w:t>
            </w:r>
            <w:r w:rsidRPr="00C649FB">
              <w:t xml:space="preserve"> платформы </w:t>
            </w:r>
            <w:proofErr w:type="spellStart"/>
            <w:r w:rsidRPr="00C649FB">
              <w:t>UCHi</w:t>
            </w:r>
            <w:proofErr w:type="spellEnd"/>
            <w:r w:rsidRPr="00C649FB">
              <w:t xml:space="preserve">-RU за помощь в организации олимпиад </w:t>
            </w:r>
            <w:r w:rsidR="00C649FB" w:rsidRPr="00C649FB">
              <w:t>«Олимпийские игры»</w:t>
            </w:r>
            <w:r w:rsidR="00B80D64">
              <w:t xml:space="preserve"> (</w:t>
            </w:r>
            <w:r w:rsidR="00B80D64" w:rsidRPr="00C649FB">
              <w:t>по математике</w:t>
            </w:r>
            <w:r w:rsidR="00B80D64">
              <w:t>),</w:t>
            </w:r>
            <w:bookmarkStart w:id="0" w:name="_GoBack"/>
            <w:bookmarkEnd w:id="0"/>
            <w:r w:rsidR="00B80D64" w:rsidRPr="00C649FB">
              <w:t xml:space="preserve"> </w:t>
            </w:r>
            <w:r w:rsidR="007E53FD" w:rsidRPr="00C649FB">
              <w:t>программированию</w:t>
            </w:r>
            <w:r w:rsidR="00C649FB" w:rsidRPr="00C649FB">
              <w:t xml:space="preserve">, по математике </w:t>
            </w:r>
            <w:proofErr w:type="gramStart"/>
            <w:r w:rsidR="00C649FB" w:rsidRPr="00C649FB">
              <w:t>В</w:t>
            </w:r>
            <w:proofErr w:type="gramEnd"/>
            <w:r w:rsidR="00C649FB" w:rsidRPr="00C649FB">
              <w:rPr>
                <w:lang w:val="en-US"/>
              </w:rPr>
              <w:t>RICSMATH</w:t>
            </w:r>
            <w:r w:rsidR="00C649FB" w:rsidRPr="00C649FB">
              <w:t>, «Безопасные дороги»</w:t>
            </w:r>
            <w:r w:rsidR="00B80D64">
              <w:t>,</w:t>
            </w:r>
            <w:r w:rsidRPr="00C649FB">
              <w:t xml:space="preserve"> 20</w:t>
            </w:r>
            <w:r w:rsidR="007E53FD" w:rsidRPr="00C649FB">
              <w:t>20</w:t>
            </w:r>
            <w:r w:rsidRPr="00C649FB">
              <w:t xml:space="preserve"> г.</w:t>
            </w:r>
          </w:p>
          <w:p w:rsidR="00A829DD" w:rsidRPr="00C649FB" w:rsidRDefault="00A829DD" w:rsidP="00C649FB">
            <w:pPr>
              <w:ind w:firstLine="474"/>
              <w:jc w:val="both"/>
            </w:pPr>
            <w:r w:rsidRPr="00A829DD">
              <w:t xml:space="preserve">Сертификат платформы </w:t>
            </w:r>
            <w:proofErr w:type="spellStart"/>
            <w:r w:rsidRPr="00A829DD">
              <w:t>UCHi</w:t>
            </w:r>
            <w:proofErr w:type="spellEnd"/>
            <w:r w:rsidRPr="00A829DD">
              <w:t>-</w:t>
            </w:r>
            <w:r>
              <w:t>RU «Активный учитель», 2020</w:t>
            </w:r>
            <w:r w:rsidRPr="00A829DD">
              <w:t>г.</w:t>
            </w:r>
          </w:p>
        </w:tc>
      </w:tr>
      <w:tr w:rsidR="00C15556" w:rsidRPr="00C15556" w:rsidTr="00030CBA"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Pr="00C649FB" w:rsidRDefault="00C47A2C" w:rsidP="00030CBA">
            <w:pPr>
              <w:jc w:val="center"/>
              <w:rPr>
                <w:bCs/>
                <w:iCs/>
                <w:snapToGrid w:val="0"/>
                <w:lang w:val="tt-RU"/>
              </w:rPr>
            </w:pPr>
            <w:r w:rsidRPr="00C649FB">
              <w:rPr>
                <w:bCs/>
                <w:iCs/>
                <w:snapToGrid w:val="0"/>
                <w:lang w:val="tt-RU"/>
              </w:rPr>
              <w:t xml:space="preserve">Афлятунова Д.И., </w:t>
            </w:r>
          </w:p>
          <w:p w:rsidR="00C47A2C" w:rsidRPr="00C649FB" w:rsidRDefault="00C47A2C" w:rsidP="00030CBA">
            <w:pPr>
              <w:jc w:val="center"/>
              <w:rPr>
                <w:bCs/>
                <w:iCs/>
                <w:snapToGrid w:val="0"/>
                <w:lang w:val="tt-RU"/>
              </w:rPr>
            </w:pPr>
            <w:r w:rsidRPr="00C649FB">
              <w:rPr>
                <w:bCs/>
                <w:iCs/>
                <w:snapToGrid w:val="0"/>
                <w:lang w:val="tt-RU"/>
              </w:rPr>
              <w:t>учитель</w:t>
            </w:r>
          </w:p>
          <w:p w:rsidR="00C47A2C" w:rsidRPr="00C15556" w:rsidRDefault="00C47A2C" w:rsidP="00030CBA">
            <w:pPr>
              <w:jc w:val="center"/>
              <w:rPr>
                <w:bCs/>
                <w:iCs/>
                <w:snapToGrid w:val="0"/>
                <w:color w:val="FF0000"/>
                <w:lang w:val="tt-RU"/>
              </w:rPr>
            </w:pPr>
            <w:r w:rsidRPr="00C649FB">
              <w:rPr>
                <w:bCs/>
                <w:iCs/>
                <w:snapToGrid w:val="0"/>
                <w:lang w:val="tt-RU"/>
              </w:rPr>
              <w:t>начальных классов</w:t>
            </w:r>
            <w:r w:rsidRPr="00C15556">
              <w:rPr>
                <w:bCs/>
                <w:iCs/>
                <w:snapToGrid w:val="0"/>
                <w:color w:val="FF0000"/>
                <w:lang w:val="tt-RU"/>
              </w:rPr>
              <w:tab/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Pr="00C15556" w:rsidRDefault="005B2233" w:rsidP="00A829DD">
            <w:pPr>
              <w:ind w:firstLine="474"/>
              <w:jc w:val="both"/>
              <w:rPr>
                <w:bCs/>
                <w:iCs/>
                <w:snapToGrid w:val="0"/>
                <w:color w:val="FF0000"/>
              </w:rPr>
            </w:pPr>
            <w:r w:rsidRPr="005B2233">
              <w:t>Диплом Республиканской олимпиады «Эрудит» за организационное сопровождение и подготовку обучающихся, 2020 г.</w:t>
            </w:r>
          </w:p>
        </w:tc>
      </w:tr>
      <w:tr w:rsidR="004D5744" w:rsidRPr="004D5744" w:rsidTr="004D5744">
        <w:trPr>
          <w:trHeight w:val="1134"/>
        </w:trPr>
        <w:tc>
          <w:tcPr>
            <w:tcW w:w="2537" w:type="dxa"/>
          </w:tcPr>
          <w:p w:rsidR="00C47A2C" w:rsidRPr="004D5744" w:rsidRDefault="00C47A2C" w:rsidP="00030CBA">
            <w:pPr>
              <w:jc w:val="center"/>
            </w:pPr>
            <w:proofErr w:type="spellStart"/>
            <w:r w:rsidRPr="004D5744">
              <w:t>Ахатова</w:t>
            </w:r>
            <w:proofErr w:type="spellEnd"/>
            <w:r w:rsidRPr="004D5744">
              <w:t xml:space="preserve"> Г.Р.,</w:t>
            </w:r>
          </w:p>
          <w:p w:rsidR="00C47A2C" w:rsidRPr="004D5744" w:rsidRDefault="00C47A2C" w:rsidP="00030CBA">
            <w:pPr>
              <w:jc w:val="center"/>
            </w:pPr>
            <w:r w:rsidRPr="004D5744">
              <w:t>заместитель</w:t>
            </w:r>
          </w:p>
          <w:p w:rsidR="00C47A2C" w:rsidRPr="004D5744" w:rsidRDefault="00C47A2C" w:rsidP="00030CBA">
            <w:pPr>
              <w:jc w:val="center"/>
            </w:pPr>
            <w:r w:rsidRPr="004D5744">
              <w:t xml:space="preserve"> директора по УВР</w:t>
            </w:r>
          </w:p>
        </w:tc>
        <w:tc>
          <w:tcPr>
            <w:tcW w:w="7102" w:type="dxa"/>
          </w:tcPr>
          <w:p w:rsidR="00C47A2C" w:rsidRPr="004D5744" w:rsidRDefault="00F06ECA" w:rsidP="001C7623">
            <w:pPr>
              <w:ind w:firstLine="474"/>
              <w:jc w:val="both"/>
            </w:pPr>
            <w:r w:rsidRPr="004D5744">
              <w:t>Диплом Управления образования и по делам молодежи за лучшую организацию работы в рамках экологических акций «Первоцвет» и «Белая береза», посвященных Дням защиты от экологической опасности</w:t>
            </w:r>
            <w:r w:rsidR="001C7623">
              <w:t>, 2020г.</w:t>
            </w:r>
          </w:p>
        </w:tc>
      </w:tr>
      <w:tr w:rsidR="00C15556" w:rsidRPr="00C15556" w:rsidTr="00F06ECA">
        <w:trPr>
          <w:trHeight w:val="819"/>
        </w:trPr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Pr="00C649FB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C649FB">
              <w:rPr>
                <w:bCs/>
                <w:iCs/>
                <w:snapToGrid w:val="0"/>
              </w:rPr>
              <w:t>Буданова Л.В.,</w:t>
            </w:r>
          </w:p>
          <w:p w:rsidR="00C47A2C" w:rsidRPr="00C15556" w:rsidRDefault="00C47A2C" w:rsidP="00030CBA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C649FB">
              <w:rPr>
                <w:bCs/>
                <w:iCs/>
                <w:snapToGrid w:val="0"/>
              </w:rPr>
              <w:t>воспитатель группы продленного дня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Default="00424DDE" w:rsidP="00424DDE">
            <w:pPr>
              <w:ind w:firstLine="474"/>
              <w:jc w:val="both"/>
            </w:pPr>
            <w:r w:rsidRPr="00424DDE">
              <w:t>Диплом за подготовку учащихся к Международной предметной олимпиаде «Эверест»</w:t>
            </w:r>
            <w:r w:rsidR="00B70B7D">
              <w:t>, 2020 г.</w:t>
            </w:r>
          </w:p>
          <w:p w:rsidR="00B70B7D" w:rsidRPr="00424DDE" w:rsidRDefault="00B70B7D" w:rsidP="00424DDE">
            <w:pPr>
              <w:ind w:firstLine="474"/>
              <w:jc w:val="both"/>
            </w:pPr>
            <w:r w:rsidRPr="00B70B7D">
              <w:t>Диплом Республиканской олимпиады «Эрудит» за организационное сопровождение и подготовку обучающихся</w:t>
            </w:r>
            <w:r>
              <w:t>, 2020 г.</w:t>
            </w:r>
          </w:p>
        </w:tc>
      </w:tr>
      <w:tr w:rsidR="00C15556" w:rsidRPr="00C15556" w:rsidTr="00030CBA"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Pr="00C649FB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C649FB">
              <w:rPr>
                <w:bCs/>
                <w:iCs/>
                <w:snapToGrid w:val="0"/>
              </w:rPr>
              <w:t>Бузюрова Е.В.,</w:t>
            </w:r>
          </w:p>
          <w:p w:rsidR="00C47A2C" w:rsidRPr="00C15556" w:rsidRDefault="00C47A2C" w:rsidP="00030CBA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C649FB">
              <w:rPr>
                <w:bCs/>
                <w:iCs/>
                <w:snapToGrid w:val="0"/>
              </w:rPr>
              <w:t>воспитатель группы продленного дня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Pr="00C15556" w:rsidRDefault="00C15556" w:rsidP="001C7623">
            <w:pPr>
              <w:ind w:firstLine="474"/>
              <w:jc w:val="both"/>
              <w:rPr>
                <w:color w:val="FF0000"/>
              </w:rPr>
            </w:pPr>
            <w:r w:rsidRPr="00C15556">
              <w:t>Свидетельство о занесении на Доску почета муниципального общеобразовательного учреждения города Набережные Челны «Прогимназия №64», 2020 г.</w:t>
            </w:r>
          </w:p>
        </w:tc>
      </w:tr>
      <w:tr w:rsidR="00C15556" w:rsidRPr="00C15556" w:rsidTr="00030CBA">
        <w:tc>
          <w:tcPr>
            <w:tcW w:w="2537" w:type="dxa"/>
          </w:tcPr>
          <w:p w:rsidR="00C47A2C" w:rsidRPr="00C649FB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C649FB">
              <w:rPr>
                <w:bCs/>
                <w:iCs/>
                <w:snapToGrid w:val="0"/>
              </w:rPr>
              <w:lastRenderedPageBreak/>
              <w:t>Буриева А.М.,</w:t>
            </w:r>
          </w:p>
          <w:p w:rsidR="00C47A2C" w:rsidRPr="00C649FB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C649FB">
              <w:rPr>
                <w:bCs/>
                <w:iCs/>
                <w:snapToGrid w:val="0"/>
              </w:rPr>
              <w:t>учитель</w:t>
            </w:r>
          </w:p>
          <w:p w:rsidR="00C47A2C" w:rsidRPr="00C649FB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C649FB">
              <w:rPr>
                <w:bCs/>
                <w:iCs/>
                <w:snapToGrid w:val="0"/>
              </w:rPr>
              <w:t>начальных классов</w:t>
            </w:r>
          </w:p>
          <w:p w:rsidR="00C47A2C" w:rsidRPr="00C15556" w:rsidRDefault="00C47A2C" w:rsidP="00030CBA">
            <w:pPr>
              <w:jc w:val="center"/>
              <w:rPr>
                <w:bCs/>
                <w:iCs/>
                <w:snapToGrid w:val="0"/>
                <w:color w:val="FF0000"/>
              </w:rPr>
            </w:pPr>
          </w:p>
        </w:tc>
        <w:tc>
          <w:tcPr>
            <w:tcW w:w="7102" w:type="dxa"/>
          </w:tcPr>
          <w:p w:rsidR="006C29C1" w:rsidRDefault="006C29C1" w:rsidP="00030CBA">
            <w:pPr>
              <w:ind w:firstLine="474"/>
              <w:jc w:val="both"/>
            </w:pPr>
            <w:r w:rsidRPr="006C29C1">
              <w:t>Почётная грамота Управления образования, 2020 г.</w:t>
            </w:r>
          </w:p>
          <w:p w:rsidR="00B70B7D" w:rsidRDefault="005B2233" w:rsidP="00030CBA">
            <w:pPr>
              <w:ind w:firstLine="474"/>
              <w:jc w:val="both"/>
            </w:pPr>
            <w:r w:rsidRPr="005B2233">
              <w:t>Диплом</w:t>
            </w:r>
            <w:r w:rsidR="00B70B7D">
              <w:t>ы</w:t>
            </w:r>
            <w:r w:rsidRPr="005B2233">
              <w:t xml:space="preserve"> Республиканской олимпиады «Эрудит» за организационное сопровождение и подготовку обучающихся, 2020 г.</w:t>
            </w:r>
            <w:r w:rsidR="00B70B7D">
              <w:t xml:space="preserve"> </w:t>
            </w:r>
          </w:p>
          <w:p w:rsidR="00C47A2C" w:rsidRDefault="00B70B7D" w:rsidP="0080518F">
            <w:pPr>
              <w:ind w:firstLine="474"/>
              <w:jc w:val="both"/>
            </w:pPr>
            <w:r w:rsidRPr="00B70B7D">
              <w:t xml:space="preserve">Диплом Республиканской </w:t>
            </w:r>
            <w:proofErr w:type="spellStart"/>
            <w:r w:rsidRPr="00B70B7D">
              <w:t>метапредметной</w:t>
            </w:r>
            <w:proofErr w:type="spellEnd"/>
            <w:r w:rsidRPr="00B70B7D">
              <w:t xml:space="preserve"> олимпиады «Одарённый ребёнок» за организационное сопровождение и подготовку обучающихся, 2020</w:t>
            </w:r>
            <w:r>
              <w:t xml:space="preserve"> г.</w:t>
            </w:r>
          </w:p>
          <w:p w:rsidR="001C7623" w:rsidRDefault="001C7623" w:rsidP="001C7623">
            <w:pPr>
              <w:ind w:firstLine="474"/>
              <w:jc w:val="both"/>
            </w:pPr>
            <w:r>
              <w:t xml:space="preserve">Диплом </w:t>
            </w:r>
            <w:r w:rsidRPr="00B70B7D">
              <w:t>Республиканско</w:t>
            </w:r>
            <w:r>
              <w:t xml:space="preserve">го конкурса проектных и исследовательских работ для школьников «Первые шаги в науку» за </w:t>
            </w:r>
            <w:proofErr w:type="spellStart"/>
            <w:proofErr w:type="gramStart"/>
            <w:r w:rsidRPr="00B70B7D">
              <w:t>за</w:t>
            </w:r>
            <w:proofErr w:type="spellEnd"/>
            <w:proofErr w:type="gramEnd"/>
            <w:r w:rsidRPr="00B70B7D">
              <w:t xml:space="preserve"> организационное сопровождение и подготовку обучающихся, 2020</w:t>
            </w:r>
            <w:r>
              <w:t xml:space="preserve"> г.</w:t>
            </w:r>
          </w:p>
          <w:p w:rsidR="00A829DD" w:rsidRPr="00A829DD" w:rsidRDefault="00A829DD" w:rsidP="00A829DD">
            <w:pPr>
              <w:ind w:firstLine="474"/>
              <w:jc w:val="both"/>
            </w:pPr>
            <w:r w:rsidRPr="00A829DD">
              <w:t xml:space="preserve">Благодарственное письмо платформы </w:t>
            </w:r>
            <w:proofErr w:type="spellStart"/>
            <w:r w:rsidRPr="00A829DD">
              <w:t>UCHi</w:t>
            </w:r>
            <w:proofErr w:type="spellEnd"/>
            <w:r w:rsidRPr="00A829DD">
              <w:t>-RU за активную работу в период с 1 марта по 31 мая 2020</w:t>
            </w:r>
            <w:r w:rsidR="00B80D64">
              <w:t xml:space="preserve"> </w:t>
            </w:r>
            <w:r w:rsidRPr="00A829DD">
              <w:t>года.</w:t>
            </w:r>
          </w:p>
        </w:tc>
      </w:tr>
      <w:tr w:rsidR="001C7623" w:rsidRPr="001C7623" w:rsidTr="00197FEE">
        <w:tc>
          <w:tcPr>
            <w:tcW w:w="2537" w:type="dxa"/>
          </w:tcPr>
          <w:p w:rsidR="00C454E9" w:rsidRPr="001C7623" w:rsidRDefault="00374CCB" w:rsidP="00374CCB">
            <w:pPr>
              <w:jc w:val="center"/>
              <w:rPr>
                <w:bCs/>
                <w:iCs/>
                <w:snapToGrid w:val="0"/>
              </w:rPr>
            </w:pPr>
            <w:r>
              <w:t>Габ</w:t>
            </w:r>
            <w:r w:rsidR="00C454E9" w:rsidRPr="001C7623">
              <w:t xml:space="preserve">дуллина </w:t>
            </w:r>
            <w:r>
              <w:t>Э.М.,</w:t>
            </w:r>
            <w:r w:rsidR="00C454E9" w:rsidRPr="001C7623">
              <w:t xml:space="preserve"> воспитатель ГПД</w:t>
            </w:r>
          </w:p>
        </w:tc>
        <w:tc>
          <w:tcPr>
            <w:tcW w:w="7102" w:type="dxa"/>
          </w:tcPr>
          <w:p w:rsidR="00C454E9" w:rsidRPr="001C7623" w:rsidRDefault="00374CCB" w:rsidP="001C7623">
            <w:pPr>
              <w:ind w:firstLine="474"/>
              <w:jc w:val="both"/>
            </w:pPr>
            <w:r w:rsidRPr="00374CCB">
              <w:t>Благодарственное письмо за участие во Всероссийской акции «</w:t>
            </w:r>
            <w:proofErr w:type="spellStart"/>
            <w:r w:rsidRPr="00374CCB">
              <w:t>Татарча</w:t>
            </w:r>
            <w:proofErr w:type="spellEnd"/>
            <w:r w:rsidRPr="00374CCB">
              <w:t xml:space="preserve"> диктант – 2020», 2020г.</w:t>
            </w:r>
          </w:p>
        </w:tc>
      </w:tr>
      <w:tr w:rsidR="00374CCB" w:rsidRPr="001C7623" w:rsidTr="00374CCB">
        <w:tc>
          <w:tcPr>
            <w:tcW w:w="2537" w:type="dxa"/>
          </w:tcPr>
          <w:p w:rsidR="00374CCB" w:rsidRPr="001C7623" w:rsidRDefault="00374CCB" w:rsidP="00374CCB">
            <w:pPr>
              <w:jc w:val="center"/>
              <w:rPr>
                <w:bCs/>
                <w:iCs/>
                <w:snapToGrid w:val="0"/>
              </w:rPr>
            </w:pPr>
            <w:r w:rsidRPr="001C7623">
              <w:t>Габидуллина Ф.В., воспитатель ГПД</w:t>
            </w:r>
          </w:p>
        </w:tc>
        <w:tc>
          <w:tcPr>
            <w:tcW w:w="7102" w:type="dxa"/>
          </w:tcPr>
          <w:p w:rsidR="00374CCB" w:rsidRPr="001C7623" w:rsidRDefault="00374CCB" w:rsidP="00374CCB">
            <w:pPr>
              <w:ind w:firstLine="474"/>
              <w:jc w:val="both"/>
            </w:pPr>
            <w:r w:rsidRPr="001C7623">
              <w:t xml:space="preserve">Диплом Управления образования Исполнительного комитета города Набережные Челны за творческое отношение и весомый </w:t>
            </w:r>
            <w:proofErr w:type="spellStart"/>
            <w:r w:rsidRPr="001C7623">
              <w:t>вкладпо</w:t>
            </w:r>
            <w:proofErr w:type="spellEnd"/>
            <w:r w:rsidRPr="001C7623">
              <w:t xml:space="preserve"> благоустройству, озеленению и цветочному </w:t>
            </w:r>
            <w:proofErr w:type="spellStart"/>
            <w:r w:rsidRPr="001C7623">
              <w:t>оформлениютерритории</w:t>
            </w:r>
            <w:proofErr w:type="spellEnd"/>
            <w:r w:rsidRPr="001C7623">
              <w:t>, 2020 г.</w:t>
            </w:r>
          </w:p>
        </w:tc>
      </w:tr>
      <w:tr w:rsidR="00C15556" w:rsidRPr="00C15556" w:rsidTr="00030CBA">
        <w:tc>
          <w:tcPr>
            <w:tcW w:w="2537" w:type="dxa"/>
          </w:tcPr>
          <w:p w:rsidR="00C47A2C" w:rsidRPr="00C649FB" w:rsidRDefault="006C29C1" w:rsidP="00030CBA">
            <w:pPr>
              <w:jc w:val="center"/>
              <w:rPr>
                <w:bCs/>
                <w:iCs/>
                <w:snapToGrid w:val="0"/>
              </w:rPr>
            </w:pPr>
            <w:proofErr w:type="spellStart"/>
            <w:r w:rsidRPr="00C649FB">
              <w:rPr>
                <w:bCs/>
                <w:iCs/>
                <w:snapToGrid w:val="0"/>
              </w:rPr>
              <w:t>Галлямова</w:t>
            </w:r>
            <w:proofErr w:type="spellEnd"/>
            <w:r w:rsidRPr="00C649FB">
              <w:rPr>
                <w:bCs/>
                <w:iCs/>
                <w:snapToGrid w:val="0"/>
              </w:rPr>
              <w:t xml:space="preserve"> Г.М</w:t>
            </w:r>
            <w:r w:rsidR="00C47A2C" w:rsidRPr="00C649FB">
              <w:rPr>
                <w:bCs/>
                <w:iCs/>
                <w:snapToGrid w:val="0"/>
              </w:rPr>
              <w:t>.,</w:t>
            </w:r>
          </w:p>
          <w:p w:rsidR="00C47A2C" w:rsidRPr="00C649FB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C649FB">
              <w:rPr>
                <w:bCs/>
                <w:iCs/>
                <w:snapToGrid w:val="0"/>
              </w:rPr>
              <w:t>учитель</w:t>
            </w:r>
          </w:p>
          <w:p w:rsidR="00C47A2C" w:rsidRPr="00C15556" w:rsidRDefault="00C47A2C" w:rsidP="00030CBA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C649FB">
              <w:rPr>
                <w:bCs/>
                <w:iCs/>
                <w:snapToGrid w:val="0"/>
              </w:rPr>
              <w:t>начальных классов</w:t>
            </w:r>
          </w:p>
        </w:tc>
        <w:tc>
          <w:tcPr>
            <w:tcW w:w="7102" w:type="dxa"/>
          </w:tcPr>
          <w:p w:rsidR="006C29C1" w:rsidRDefault="006C29C1" w:rsidP="006C29C1">
            <w:pPr>
              <w:ind w:firstLine="474"/>
              <w:jc w:val="both"/>
            </w:pPr>
            <w:r w:rsidRPr="00C15556">
              <w:t>Свидетельство о занесении на Доску почета муниципального общеобразовательного учреждения города Набережные Челны «Прогимназия №64», 2020 г.</w:t>
            </w:r>
          </w:p>
          <w:p w:rsidR="00A829DD" w:rsidRDefault="00A829DD" w:rsidP="006C29C1">
            <w:pPr>
              <w:ind w:firstLine="474"/>
              <w:jc w:val="both"/>
            </w:pPr>
            <w:r w:rsidRPr="00A829DD">
              <w:t>Благодарственное письмо за участие во Всероссийской акции «</w:t>
            </w:r>
            <w:proofErr w:type="spellStart"/>
            <w:r w:rsidRPr="00A829DD">
              <w:t>Татарча</w:t>
            </w:r>
            <w:proofErr w:type="spellEnd"/>
            <w:r w:rsidRPr="00A829DD">
              <w:t xml:space="preserve"> диктант – 2020», 2020г.</w:t>
            </w:r>
          </w:p>
          <w:p w:rsidR="00424DDE" w:rsidRPr="00C15556" w:rsidRDefault="00424DDE" w:rsidP="006C29C1">
            <w:pPr>
              <w:ind w:firstLine="474"/>
              <w:jc w:val="both"/>
            </w:pPr>
            <w:r w:rsidRPr="00424DDE">
              <w:t>Благодарность Сайт</w:t>
            </w:r>
            <w:r w:rsidR="00A829DD">
              <w:t>а</w:t>
            </w:r>
            <w:r w:rsidRPr="00424DDE">
              <w:t xml:space="preserve"> InfoUrok.ru за вклад в методическое обеспечение учебного процесса по преподаваемой дисциплине в рамках онлайн-библиотеки методических разработок для учителей</w:t>
            </w:r>
          </w:p>
          <w:p w:rsidR="00C81C5A" w:rsidRDefault="00F76D8F" w:rsidP="00F76D8F">
            <w:pPr>
              <w:ind w:firstLine="474"/>
              <w:jc w:val="both"/>
            </w:pPr>
            <w:r w:rsidRPr="00F76D8F">
              <w:t>Благодарстве</w:t>
            </w:r>
            <w:r w:rsidR="00A829DD">
              <w:t>н</w:t>
            </w:r>
            <w:r w:rsidRPr="00F76D8F">
              <w:t xml:space="preserve">ные письма платформы </w:t>
            </w:r>
            <w:proofErr w:type="spellStart"/>
            <w:r w:rsidRPr="00F76D8F">
              <w:t>UCHi</w:t>
            </w:r>
            <w:proofErr w:type="spellEnd"/>
            <w:r w:rsidRPr="00F76D8F">
              <w:t>-RU за активную работу в период с 1 марта по 31 мая 2020года, «</w:t>
            </w:r>
            <w:proofErr w:type="spellStart"/>
            <w:r w:rsidRPr="00F76D8F">
              <w:t>Дино</w:t>
            </w:r>
            <w:proofErr w:type="spellEnd"/>
            <w:r w:rsidRPr="00F76D8F">
              <w:t>» (</w:t>
            </w:r>
            <w:proofErr w:type="spellStart"/>
            <w:r w:rsidRPr="00F76D8F">
              <w:t>межпредметная</w:t>
            </w:r>
            <w:proofErr w:type="spellEnd"/>
            <w:r w:rsidRPr="00F76D8F">
              <w:t xml:space="preserve">),  «Олимпийские игры» (по математике, русскому языку, окружающему миру), программированию, по математике </w:t>
            </w:r>
            <w:proofErr w:type="gramStart"/>
            <w:r w:rsidRPr="00F76D8F">
              <w:t>В</w:t>
            </w:r>
            <w:proofErr w:type="gramEnd"/>
            <w:r w:rsidRPr="00F76D8F">
              <w:t>RICSMATH, «Безопасные дороги» 2020 г.</w:t>
            </w:r>
          </w:p>
          <w:p w:rsidR="00A829DD" w:rsidRPr="00F76D8F" w:rsidRDefault="00A829DD" w:rsidP="00F76D8F">
            <w:pPr>
              <w:ind w:firstLine="474"/>
              <w:jc w:val="both"/>
            </w:pPr>
            <w:r w:rsidRPr="00A829DD">
              <w:t xml:space="preserve">Сертификат платформы </w:t>
            </w:r>
            <w:proofErr w:type="spellStart"/>
            <w:r w:rsidRPr="00A829DD">
              <w:t>U</w:t>
            </w:r>
            <w:r>
              <w:t>CHi</w:t>
            </w:r>
            <w:proofErr w:type="spellEnd"/>
            <w:r>
              <w:t>-RU «Активный учитель», 2020</w:t>
            </w:r>
            <w:r w:rsidRPr="00A829DD">
              <w:t>г.</w:t>
            </w:r>
          </w:p>
        </w:tc>
      </w:tr>
      <w:tr w:rsidR="006C29C1" w:rsidRPr="00C15556" w:rsidTr="0080518F">
        <w:tc>
          <w:tcPr>
            <w:tcW w:w="2537" w:type="dxa"/>
          </w:tcPr>
          <w:p w:rsidR="006C29C1" w:rsidRPr="00C649FB" w:rsidRDefault="006C29C1" w:rsidP="0080518F">
            <w:pPr>
              <w:jc w:val="center"/>
              <w:rPr>
                <w:bCs/>
                <w:iCs/>
                <w:snapToGrid w:val="0"/>
              </w:rPr>
            </w:pPr>
            <w:r w:rsidRPr="00C649FB">
              <w:rPr>
                <w:bCs/>
                <w:iCs/>
                <w:snapToGrid w:val="0"/>
              </w:rPr>
              <w:t>Зиятдинова Л.Р.,</w:t>
            </w:r>
          </w:p>
          <w:p w:rsidR="006C29C1" w:rsidRPr="00C649FB" w:rsidRDefault="006C29C1" w:rsidP="0080518F">
            <w:pPr>
              <w:jc w:val="center"/>
              <w:rPr>
                <w:bCs/>
                <w:iCs/>
                <w:snapToGrid w:val="0"/>
              </w:rPr>
            </w:pPr>
            <w:r w:rsidRPr="00C649FB">
              <w:rPr>
                <w:bCs/>
                <w:iCs/>
                <w:snapToGrid w:val="0"/>
              </w:rPr>
              <w:t>учитель</w:t>
            </w:r>
          </w:p>
          <w:p w:rsidR="006C29C1" w:rsidRPr="00C15556" w:rsidRDefault="006C29C1" w:rsidP="0080518F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C649FB">
              <w:rPr>
                <w:bCs/>
                <w:iCs/>
                <w:snapToGrid w:val="0"/>
              </w:rPr>
              <w:t>начальных классов</w:t>
            </w:r>
          </w:p>
        </w:tc>
        <w:tc>
          <w:tcPr>
            <w:tcW w:w="7102" w:type="dxa"/>
          </w:tcPr>
          <w:p w:rsidR="00374CCB" w:rsidRDefault="006C29C1" w:rsidP="0080518F">
            <w:pPr>
              <w:ind w:firstLine="474"/>
              <w:jc w:val="both"/>
            </w:pPr>
            <w:r w:rsidRPr="006C29C1">
              <w:t>Почётная грамота Управления образования, 2020 г.</w:t>
            </w:r>
          </w:p>
          <w:p w:rsidR="006C29C1" w:rsidRDefault="00374CCB" w:rsidP="0080518F">
            <w:pPr>
              <w:ind w:firstLine="474"/>
              <w:jc w:val="both"/>
            </w:pPr>
            <w:r w:rsidRPr="00374CCB">
              <w:t>Благодарственное письмо за участие во Всероссийской акции «</w:t>
            </w:r>
            <w:proofErr w:type="spellStart"/>
            <w:r w:rsidRPr="00374CCB">
              <w:t>Татарча</w:t>
            </w:r>
            <w:proofErr w:type="spellEnd"/>
            <w:r w:rsidRPr="00374CCB">
              <w:t xml:space="preserve"> диктант – 2020», 2020г.</w:t>
            </w:r>
          </w:p>
          <w:p w:rsidR="006C29C1" w:rsidRPr="00C15556" w:rsidRDefault="005B2233" w:rsidP="00F76D8F">
            <w:pPr>
              <w:ind w:firstLine="474"/>
              <w:jc w:val="both"/>
              <w:rPr>
                <w:color w:val="FF0000"/>
              </w:rPr>
            </w:pPr>
            <w:r w:rsidRPr="005B2233">
              <w:t>Диплом Республиканской олимпиады «Эрудит» за организационное сопровождение и подготовку обучающихся, 2020 г.</w:t>
            </w:r>
          </w:p>
        </w:tc>
      </w:tr>
      <w:tr w:rsidR="006C29C1" w:rsidRPr="00C15556" w:rsidTr="0080518F">
        <w:tc>
          <w:tcPr>
            <w:tcW w:w="2537" w:type="dxa"/>
          </w:tcPr>
          <w:p w:rsidR="006C29C1" w:rsidRPr="00C649FB" w:rsidRDefault="006C29C1" w:rsidP="0080518F">
            <w:pPr>
              <w:jc w:val="center"/>
              <w:rPr>
                <w:bCs/>
                <w:iCs/>
                <w:snapToGrid w:val="0"/>
              </w:rPr>
            </w:pPr>
            <w:r w:rsidRPr="00C649FB">
              <w:rPr>
                <w:bCs/>
                <w:iCs/>
                <w:snapToGrid w:val="0"/>
              </w:rPr>
              <w:t>Зыбина Л.И.,</w:t>
            </w:r>
          </w:p>
          <w:p w:rsidR="006C29C1" w:rsidRPr="00C649FB" w:rsidRDefault="006C29C1" w:rsidP="0080518F">
            <w:pPr>
              <w:jc w:val="center"/>
              <w:rPr>
                <w:bCs/>
                <w:iCs/>
                <w:snapToGrid w:val="0"/>
              </w:rPr>
            </w:pPr>
            <w:r w:rsidRPr="00C649FB">
              <w:rPr>
                <w:bCs/>
                <w:iCs/>
                <w:snapToGrid w:val="0"/>
              </w:rPr>
              <w:t>учитель</w:t>
            </w:r>
          </w:p>
          <w:p w:rsidR="006C29C1" w:rsidRPr="00C15556" w:rsidRDefault="006C29C1" w:rsidP="0080518F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C649FB">
              <w:rPr>
                <w:bCs/>
                <w:iCs/>
                <w:snapToGrid w:val="0"/>
              </w:rPr>
              <w:t>начальных классов</w:t>
            </w:r>
          </w:p>
        </w:tc>
        <w:tc>
          <w:tcPr>
            <w:tcW w:w="7102" w:type="dxa"/>
          </w:tcPr>
          <w:p w:rsidR="00424DDE" w:rsidRDefault="00424DDE" w:rsidP="0080518F">
            <w:pPr>
              <w:ind w:firstLine="474"/>
              <w:jc w:val="both"/>
            </w:pPr>
            <w:r w:rsidRPr="005B2233">
              <w:t xml:space="preserve">Диплом </w:t>
            </w:r>
            <w:proofErr w:type="spellStart"/>
            <w:r w:rsidRPr="005B2233">
              <w:t>ЦСГОолимп</w:t>
            </w:r>
            <w:proofErr w:type="spellEnd"/>
            <w:r w:rsidRPr="005B2233">
              <w:t xml:space="preserve"> за подготовку детей к олимпиадам и конкурсам среди участников образовательных учреждений Российской Федерации</w:t>
            </w:r>
            <w:r w:rsidR="005B2233">
              <w:t>, 2020 г.</w:t>
            </w:r>
          </w:p>
          <w:p w:rsidR="005B2233" w:rsidRPr="005B2233" w:rsidRDefault="005B2233" w:rsidP="005B2233">
            <w:pPr>
              <w:ind w:firstLine="474"/>
              <w:jc w:val="both"/>
            </w:pPr>
            <w:r>
              <w:t>Диплом Республиканской олимпиады «Эрудит» за организационное сопровождение и подготовку обучающихся, 2020 г.</w:t>
            </w:r>
          </w:p>
          <w:p w:rsidR="006C29C1" w:rsidRPr="00F76D8F" w:rsidRDefault="00F76D8F" w:rsidP="0080518F">
            <w:pPr>
              <w:ind w:firstLine="474"/>
              <w:jc w:val="both"/>
            </w:pPr>
            <w:r w:rsidRPr="00F76D8F">
              <w:t>Благодарстве</w:t>
            </w:r>
            <w:r w:rsidR="00B80D64">
              <w:t>н</w:t>
            </w:r>
            <w:r w:rsidRPr="00F76D8F">
              <w:t xml:space="preserve">ные письма платформы </w:t>
            </w:r>
            <w:proofErr w:type="spellStart"/>
            <w:r w:rsidRPr="00F76D8F">
              <w:t>UCHi</w:t>
            </w:r>
            <w:proofErr w:type="spellEnd"/>
            <w:r w:rsidRPr="00F76D8F">
              <w:t>-RU за активную работу в период с 1 марта по 31 мая 2020года, за помощь в организации олимпиад «</w:t>
            </w:r>
            <w:proofErr w:type="spellStart"/>
            <w:r w:rsidRPr="00F76D8F">
              <w:t>Заврики</w:t>
            </w:r>
            <w:proofErr w:type="spellEnd"/>
            <w:r w:rsidRPr="00F76D8F">
              <w:t>» (по математике, русскому языку, окружающему миру), «</w:t>
            </w:r>
            <w:proofErr w:type="spellStart"/>
            <w:r w:rsidRPr="00F76D8F">
              <w:t>Дино</w:t>
            </w:r>
            <w:proofErr w:type="spellEnd"/>
            <w:r w:rsidRPr="00F76D8F">
              <w:t>» (</w:t>
            </w:r>
            <w:proofErr w:type="spellStart"/>
            <w:r w:rsidRPr="00F76D8F">
              <w:t>межпредметная</w:t>
            </w:r>
            <w:proofErr w:type="spellEnd"/>
            <w:r w:rsidRPr="00F76D8F">
              <w:t xml:space="preserve">),  «Олимпийские игры» (по математике, русскому языку, окружающему миру), программированию, по математике </w:t>
            </w:r>
            <w:proofErr w:type="gramStart"/>
            <w:r w:rsidRPr="00F76D8F">
              <w:t>В</w:t>
            </w:r>
            <w:proofErr w:type="gramEnd"/>
            <w:r w:rsidRPr="00F76D8F">
              <w:t>RICSMATH, «Безопасные дороги»</w:t>
            </w:r>
            <w:r w:rsidR="00B80D64">
              <w:t>,</w:t>
            </w:r>
            <w:r w:rsidRPr="00F76D8F">
              <w:t xml:space="preserve"> 2020 г.</w:t>
            </w:r>
          </w:p>
        </w:tc>
      </w:tr>
      <w:tr w:rsidR="00C15556" w:rsidRPr="00C15556" w:rsidTr="00030CBA">
        <w:tc>
          <w:tcPr>
            <w:tcW w:w="2537" w:type="dxa"/>
          </w:tcPr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Миназова Г.Г.,</w:t>
            </w:r>
          </w:p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 xml:space="preserve">учитель </w:t>
            </w:r>
          </w:p>
          <w:p w:rsidR="00C47A2C" w:rsidRPr="00C15556" w:rsidRDefault="00C47A2C" w:rsidP="00030CBA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DF2E01">
              <w:rPr>
                <w:bCs/>
                <w:iCs/>
                <w:snapToGrid w:val="0"/>
              </w:rPr>
              <w:lastRenderedPageBreak/>
              <w:t>татарского языка</w:t>
            </w:r>
          </w:p>
        </w:tc>
        <w:tc>
          <w:tcPr>
            <w:tcW w:w="7102" w:type="dxa"/>
          </w:tcPr>
          <w:p w:rsidR="00C47A2C" w:rsidRPr="007922CF" w:rsidRDefault="007922CF" w:rsidP="007922CF">
            <w:pPr>
              <w:ind w:firstLine="474"/>
              <w:jc w:val="both"/>
            </w:pPr>
            <w:r w:rsidRPr="007922CF">
              <w:lastRenderedPageBreak/>
              <w:t xml:space="preserve">Благодарность Сайта InfoUrok.ru за существенный вклад в </w:t>
            </w:r>
            <w:proofErr w:type="spellStart"/>
            <w:proofErr w:type="gramStart"/>
            <w:r w:rsidRPr="007922CF">
              <w:t>в</w:t>
            </w:r>
            <w:proofErr w:type="spellEnd"/>
            <w:proofErr w:type="gramEnd"/>
            <w:r w:rsidRPr="007922CF">
              <w:t xml:space="preserve"> развитие крупнейшей онлайн-библиотеки методических </w:t>
            </w:r>
            <w:r w:rsidRPr="007922CF">
              <w:lastRenderedPageBreak/>
              <w:t>разработок для учителей, 2020г.</w:t>
            </w:r>
          </w:p>
          <w:p w:rsidR="007922CF" w:rsidRPr="00C15556" w:rsidRDefault="007922CF" w:rsidP="007922CF">
            <w:pPr>
              <w:ind w:firstLine="474"/>
              <w:jc w:val="both"/>
              <w:rPr>
                <w:color w:val="FF0000"/>
              </w:rPr>
            </w:pPr>
            <w:r w:rsidRPr="007922CF">
              <w:t>Благодарственное письмо за участие во Всероссийск</w:t>
            </w:r>
            <w:r>
              <w:t>о</w:t>
            </w:r>
            <w:r w:rsidRPr="007922CF">
              <w:t>й акции «</w:t>
            </w:r>
            <w:proofErr w:type="spellStart"/>
            <w:r w:rsidRPr="007922CF">
              <w:t>Татарча</w:t>
            </w:r>
            <w:proofErr w:type="spellEnd"/>
            <w:r w:rsidRPr="007922CF">
              <w:t xml:space="preserve"> диктант – 2020»</w:t>
            </w:r>
            <w:r w:rsidR="00374CCB" w:rsidRPr="007922CF">
              <w:t>, 2020г.</w:t>
            </w:r>
          </w:p>
        </w:tc>
      </w:tr>
      <w:tr w:rsidR="00C15556" w:rsidRPr="00C15556" w:rsidTr="00030CBA">
        <w:tc>
          <w:tcPr>
            <w:tcW w:w="2537" w:type="dxa"/>
          </w:tcPr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lastRenderedPageBreak/>
              <w:t>Михайлова Ю.А., учитель музыки</w:t>
            </w:r>
          </w:p>
        </w:tc>
        <w:tc>
          <w:tcPr>
            <w:tcW w:w="7102" w:type="dxa"/>
          </w:tcPr>
          <w:p w:rsidR="006C29C1" w:rsidRDefault="006C29C1" w:rsidP="00030CBA">
            <w:pPr>
              <w:ind w:firstLine="474"/>
              <w:jc w:val="both"/>
            </w:pPr>
            <w:r w:rsidRPr="006C29C1">
              <w:t>Почётная грамота Управления образования, 2020 г.</w:t>
            </w:r>
          </w:p>
          <w:p w:rsidR="00C47A2C" w:rsidRPr="00C15556" w:rsidRDefault="00424DDE" w:rsidP="00B80D64">
            <w:pPr>
              <w:ind w:firstLine="474"/>
              <w:jc w:val="both"/>
              <w:rPr>
                <w:color w:val="FF0000"/>
              </w:rPr>
            </w:pPr>
            <w:r w:rsidRPr="00424DDE">
              <w:t>Благодарность Сайт</w:t>
            </w:r>
            <w:r w:rsidR="007922CF">
              <w:t>а</w:t>
            </w:r>
            <w:r w:rsidRPr="00424DDE">
              <w:t xml:space="preserve"> InfoUrok.ru за вклад в методическое обеспечение учебного процесса по преподаваемой дисциплине в рамках онлайн-библиотеки методических разработок для учителей</w:t>
            </w:r>
          </w:p>
        </w:tc>
      </w:tr>
      <w:tr w:rsidR="00C15556" w:rsidRPr="00C15556" w:rsidTr="00030CBA">
        <w:tc>
          <w:tcPr>
            <w:tcW w:w="2537" w:type="dxa"/>
          </w:tcPr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proofErr w:type="spellStart"/>
            <w:r w:rsidRPr="00DF2E01">
              <w:rPr>
                <w:bCs/>
                <w:iCs/>
                <w:snapToGrid w:val="0"/>
              </w:rPr>
              <w:t>Мухамедрахимова</w:t>
            </w:r>
            <w:proofErr w:type="spellEnd"/>
            <w:r w:rsidRPr="00DF2E01">
              <w:rPr>
                <w:bCs/>
                <w:iCs/>
                <w:snapToGrid w:val="0"/>
              </w:rPr>
              <w:t xml:space="preserve"> Г.Р.,</w:t>
            </w:r>
          </w:p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 xml:space="preserve">учитель </w:t>
            </w:r>
          </w:p>
          <w:p w:rsidR="00C47A2C" w:rsidRPr="00C15556" w:rsidRDefault="00C47A2C" w:rsidP="00030CBA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DF2E01">
              <w:rPr>
                <w:bCs/>
                <w:iCs/>
                <w:snapToGrid w:val="0"/>
              </w:rPr>
              <w:t>татарского языка</w:t>
            </w:r>
          </w:p>
        </w:tc>
        <w:tc>
          <w:tcPr>
            <w:tcW w:w="7102" w:type="dxa"/>
          </w:tcPr>
          <w:p w:rsidR="00C47A2C" w:rsidRDefault="00C47A2C" w:rsidP="00030CBA">
            <w:pPr>
              <w:ind w:firstLine="474"/>
              <w:jc w:val="both"/>
            </w:pPr>
            <w:r w:rsidRPr="00424DDE">
              <w:t xml:space="preserve">Свидетельство за подготовку победителей международной дистанционной олимпиады «Эрудит </w:t>
            </w:r>
            <w:r w:rsidR="00424DDE" w:rsidRPr="00424DDE">
              <w:t>3</w:t>
            </w:r>
            <w:r w:rsidRPr="00424DDE">
              <w:t>», 20</w:t>
            </w:r>
            <w:r w:rsidR="00424DDE" w:rsidRPr="00424DDE">
              <w:t>20</w:t>
            </w:r>
            <w:r w:rsidRPr="00424DDE">
              <w:t xml:space="preserve"> г.</w:t>
            </w:r>
          </w:p>
          <w:p w:rsidR="00C47A2C" w:rsidRDefault="00C47A2C" w:rsidP="00030CBA">
            <w:pPr>
              <w:ind w:firstLine="474"/>
              <w:jc w:val="both"/>
            </w:pPr>
            <w:r w:rsidRPr="00424DDE">
              <w:t>Свидетельств</w:t>
            </w:r>
            <w:r w:rsidR="00B80D64">
              <w:t>а</w:t>
            </w:r>
            <w:r w:rsidRPr="00424DDE">
              <w:t xml:space="preserve"> </w:t>
            </w:r>
            <w:r w:rsidR="00424DDE" w:rsidRPr="00424DDE">
              <w:t xml:space="preserve">за подготовку победителей </w:t>
            </w:r>
            <w:r w:rsidRPr="00424DDE">
              <w:t>международной олимпиады «</w:t>
            </w:r>
            <w:proofErr w:type="spellStart"/>
            <w:r w:rsidRPr="00424DDE">
              <w:t>Инфоурок</w:t>
            </w:r>
            <w:proofErr w:type="spellEnd"/>
            <w:r w:rsidRPr="00424DDE">
              <w:t>»</w:t>
            </w:r>
            <w:r w:rsidR="002223AD" w:rsidRPr="002223AD">
              <w:t xml:space="preserve"> (по математике, русскому языку, окружающему миру)</w:t>
            </w:r>
            <w:r w:rsidR="002223AD">
              <w:t>.</w:t>
            </w:r>
            <w:r w:rsidRPr="00424DDE">
              <w:t>, 20</w:t>
            </w:r>
            <w:r w:rsidR="00424DDE" w:rsidRPr="00424DDE">
              <w:t>20</w:t>
            </w:r>
            <w:r w:rsidRPr="00424DDE">
              <w:t xml:space="preserve"> г.</w:t>
            </w:r>
          </w:p>
          <w:p w:rsidR="005B2233" w:rsidRDefault="005B2233" w:rsidP="00030CBA">
            <w:pPr>
              <w:ind w:firstLine="474"/>
              <w:jc w:val="both"/>
            </w:pPr>
            <w:r w:rsidRPr="005B2233">
              <w:t>Диплом</w:t>
            </w:r>
            <w:r w:rsidR="00B70B7D">
              <w:t>ы</w:t>
            </w:r>
            <w:r w:rsidRPr="005B2233">
              <w:t xml:space="preserve"> Республиканской олимпиады «Эрудит» за организационное сопровождение и подготовку обучающихся, 2020 г.</w:t>
            </w:r>
          </w:p>
          <w:p w:rsidR="00B70B7D" w:rsidRPr="00424DDE" w:rsidRDefault="006726D2" w:rsidP="00030CBA">
            <w:pPr>
              <w:ind w:firstLine="474"/>
              <w:jc w:val="both"/>
            </w:pPr>
            <w:r>
              <w:t>Диплом педагога</w:t>
            </w:r>
            <w:r w:rsidR="00B70B7D" w:rsidRPr="00B70B7D">
              <w:t xml:space="preserve"> Республиканской олимпи</w:t>
            </w:r>
            <w:r>
              <w:t>ады «Э</w:t>
            </w:r>
            <w:r w:rsidR="00B70B7D">
              <w:t>верест</w:t>
            </w:r>
            <w:r w:rsidR="00B70B7D" w:rsidRPr="00B70B7D">
              <w:t>»</w:t>
            </w:r>
            <w:r>
              <w:t xml:space="preserve"> </w:t>
            </w:r>
            <w:r w:rsidRPr="005B2233">
              <w:t>за организационное сопровождение и подготовку обучающихся</w:t>
            </w:r>
            <w:r>
              <w:t>,</w:t>
            </w:r>
            <w:r w:rsidRPr="00B70B7D">
              <w:t xml:space="preserve"> </w:t>
            </w:r>
            <w:r w:rsidR="00B70B7D" w:rsidRPr="00B70B7D">
              <w:t>2020 г.</w:t>
            </w:r>
          </w:p>
          <w:p w:rsidR="004639E0" w:rsidRPr="004639E0" w:rsidRDefault="004639E0" w:rsidP="002223AD">
            <w:pPr>
              <w:ind w:firstLine="474"/>
              <w:jc w:val="both"/>
            </w:pPr>
            <w:r w:rsidRPr="004639E0">
              <w:t>Благодарстве</w:t>
            </w:r>
            <w:r w:rsidR="00B80D64">
              <w:t>н</w:t>
            </w:r>
            <w:r w:rsidRPr="004639E0">
              <w:t xml:space="preserve">ные письма платформы </w:t>
            </w:r>
            <w:proofErr w:type="spellStart"/>
            <w:r w:rsidRPr="004639E0">
              <w:t>UCHi</w:t>
            </w:r>
            <w:proofErr w:type="spellEnd"/>
            <w:r w:rsidRPr="004639E0">
              <w:t>-RU за активную работу в период с 1 марта по 31 мая 2020года, за помощь в организации олимпиад «</w:t>
            </w:r>
            <w:proofErr w:type="spellStart"/>
            <w:r w:rsidRPr="004639E0">
              <w:t>Заврики</w:t>
            </w:r>
            <w:proofErr w:type="spellEnd"/>
            <w:r w:rsidRPr="004639E0">
              <w:t xml:space="preserve">», по математике </w:t>
            </w:r>
            <w:proofErr w:type="gramStart"/>
            <w:r w:rsidRPr="004639E0">
              <w:t>В</w:t>
            </w:r>
            <w:proofErr w:type="gramEnd"/>
            <w:r w:rsidRPr="004639E0">
              <w:t>RICSMATH, «Безопасные дороги»</w:t>
            </w:r>
            <w:r w:rsidR="00B80D64">
              <w:t>,</w:t>
            </w:r>
            <w:r w:rsidRPr="004639E0">
              <w:t xml:space="preserve"> 2020 г.</w:t>
            </w:r>
          </w:p>
        </w:tc>
      </w:tr>
      <w:tr w:rsidR="00C15556" w:rsidRPr="00C15556" w:rsidTr="00030CBA">
        <w:tc>
          <w:tcPr>
            <w:tcW w:w="2537" w:type="dxa"/>
          </w:tcPr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Нуриева Л.В.,</w:t>
            </w:r>
          </w:p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 xml:space="preserve">учитель </w:t>
            </w:r>
          </w:p>
          <w:p w:rsidR="00C47A2C" w:rsidRPr="00C15556" w:rsidRDefault="00C47A2C" w:rsidP="00030CBA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DF2E01">
              <w:rPr>
                <w:bCs/>
                <w:iCs/>
                <w:snapToGrid w:val="0"/>
              </w:rPr>
              <w:t>татарского языка</w:t>
            </w:r>
            <w:r w:rsidRPr="00C15556">
              <w:rPr>
                <w:bCs/>
                <w:iCs/>
                <w:snapToGrid w:val="0"/>
                <w:color w:val="FF0000"/>
              </w:rPr>
              <w:tab/>
            </w:r>
          </w:p>
        </w:tc>
        <w:tc>
          <w:tcPr>
            <w:tcW w:w="7102" w:type="dxa"/>
          </w:tcPr>
          <w:p w:rsidR="006726D2" w:rsidRPr="006726D2" w:rsidRDefault="006726D2" w:rsidP="00030CBA">
            <w:pPr>
              <w:ind w:firstLine="474"/>
              <w:jc w:val="both"/>
            </w:pPr>
            <w:r w:rsidRPr="006726D2">
              <w:t>Диплом педагога Республиканского творческого конкурса «Скоро новый год», 2020 г.</w:t>
            </w:r>
          </w:p>
          <w:p w:rsidR="00C47A2C" w:rsidRPr="007922CF" w:rsidRDefault="00374CCB" w:rsidP="007922CF">
            <w:pPr>
              <w:ind w:firstLine="474"/>
              <w:jc w:val="both"/>
            </w:pPr>
            <w:r w:rsidRPr="00374CCB">
              <w:t>Благодарственное письмо за участие во Всероссийской акции «</w:t>
            </w:r>
            <w:proofErr w:type="spellStart"/>
            <w:r w:rsidRPr="00374CCB">
              <w:t>Татарча</w:t>
            </w:r>
            <w:proofErr w:type="spellEnd"/>
            <w:r w:rsidRPr="00374CCB">
              <w:t xml:space="preserve"> диктант – 2020», 2020г.</w:t>
            </w:r>
          </w:p>
        </w:tc>
      </w:tr>
      <w:tr w:rsidR="00C15556" w:rsidRPr="00C15556" w:rsidTr="00030CBA">
        <w:tc>
          <w:tcPr>
            <w:tcW w:w="2537" w:type="dxa"/>
          </w:tcPr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proofErr w:type="spellStart"/>
            <w:r w:rsidRPr="00DF2E01">
              <w:rPr>
                <w:bCs/>
                <w:iCs/>
                <w:snapToGrid w:val="0"/>
              </w:rPr>
              <w:t>Онилова</w:t>
            </w:r>
            <w:proofErr w:type="spellEnd"/>
            <w:r w:rsidRPr="00DF2E01">
              <w:rPr>
                <w:bCs/>
                <w:iCs/>
                <w:snapToGrid w:val="0"/>
              </w:rPr>
              <w:t xml:space="preserve"> В.А.,</w:t>
            </w:r>
          </w:p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учитель</w:t>
            </w:r>
          </w:p>
          <w:p w:rsidR="00C47A2C" w:rsidRPr="00C15556" w:rsidRDefault="00C47A2C" w:rsidP="00030CBA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DF2E01">
              <w:rPr>
                <w:bCs/>
                <w:iCs/>
                <w:snapToGrid w:val="0"/>
              </w:rPr>
              <w:t>начальных классов</w:t>
            </w:r>
          </w:p>
        </w:tc>
        <w:tc>
          <w:tcPr>
            <w:tcW w:w="7102" w:type="dxa"/>
          </w:tcPr>
          <w:p w:rsidR="005B2233" w:rsidRDefault="005B2233" w:rsidP="00030CBA">
            <w:pPr>
              <w:ind w:firstLine="474"/>
              <w:jc w:val="both"/>
            </w:pPr>
            <w:r w:rsidRPr="005B2233">
              <w:t>Грамота за подготовку призёра заключительного этапа Республиканск</w:t>
            </w:r>
            <w:r>
              <w:t>ой</w:t>
            </w:r>
            <w:r w:rsidRPr="005B2233">
              <w:t xml:space="preserve"> олимпиад</w:t>
            </w:r>
            <w:r>
              <w:t>ы</w:t>
            </w:r>
            <w:r w:rsidRPr="005B2233">
              <w:t xml:space="preserve"> школьников по русскому языку</w:t>
            </w:r>
            <w:r>
              <w:t>, 2020 г.</w:t>
            </w:r>
          </w:p>
          <w:p w:rsidR="00424DDE" w:rsidRDefault="00424DDE" w:rsidP="00030CBA">
            <w:pPr>
              <w:ind w:firstLine="474"/>
              <w:jc w:val="both"/>
            </w:pPr>
            <w:r w:rsidRPr="00424DDE">
              <w:t>Свидетельство о занесении на Доску почета лучших руководящих и педагогических работников Комсомольского района, 2020</w:t>
            </w:r>
            <w:r w:rsidR="005B2233">
              <w:t xml:space="preserve"> </w:t>
            </w:r>
            <w:r w:rsidRPr="00424DDE">
              <w:t>г.</w:t>
            </w:r>
          </w:p>
          <w:p w:rsidR="001C7623" w:rsidRDefault="001C7623" w:rsidP="00030CBA">
            <w:pPr>
              <w:ind w:firstLine="474"/>
              <w:jc w:val="both"/>
            </w:pPr>
            <w:r w:rsidRPr="001C7623">
              <w:t xml:space="preserve">Диплом Республиканского конкурса проектных и исследовательских работ для школьников «Первые шаги в науку» за </w:t>
            </w:r>
            <w:proofErr w:type="spellStart"/>
            <w:proofErr w:type="gramStart"/>
            <w:r w:rsidRPr="001C7623">
              <w:t>за</w:t>
            </w:r>
            <w:proofErr w:type="spellEnd"/>
            <w:proofErr w:type="gramEnd"/>
            <w:r w:rsidRPr="001C7623">
              <w:t xml:space="preserve"> организационное сопровождение и подготовку обучающихся, 2020 г.</w:t>
            </w:r>
          </w:p>
          <w:p w:rsidR="005B2233" w:rsidRDefault="005B2233" w:rsidP="00030CBA">
            <w:pPr>
              <w:ind w:firstLine="474"/>
              <w:jc w:val="both"/>
            </w:pPr>
            <w:r w:rsidRPr="005B2233">
              <w:t>Диплом Республиканской олимпиады «Эрудит» за организационное сопровождение и подготовку обучающихся, 2020 г.</w:t>
            </w:r>
          </w:p>
          <w:p w:rsidR="00C47A2C" w:rsidRPr="00C15556" w:rsidRDefault="002223AD" w:rsidP="002223AD">
            <w:pPr>
              <w:ind w:firstLine="474"/>
              <w:jc w:val="both"/>
              <w:rPr>
                <w:color w:val="FF0000"/>
              </w:rPr>
            </w:pPr>
            <w:r w:rsidRPr="002223AD">
              <w:t>Благодарствен</w:t>
            </w:r>
            <w:r w:rsidR="00B80D64">
              <w:t>н</w:t>
            </w:r>
            <w:r w:rsidRPr="002223AD">
              <w:t xml:space="preserve">ые письма платформы </w:t>
            </w:r>
            <w:proofErr w:type="spellStart"/>
            <w:r w:rsidRPr="002223AD">
              <w:t>UCHi</w:t>
            </w:r>
            <w:proofErr w:type="spellEnd"/>
            <w:r w:rsidRPr="002223AD">
              <w:t>-RU за помощь в организации олимпиад «</w:t>
            </w:r>
            <w:proofErr w:type="spellStart"/>
            <w:r w:rsidRPr="002223AD">
              <w:t>Заврики</w:t>
            </w:r>
            <w:proofErr w:type="spellEnd"/>
            <w:r w:rsidRPr="002223AD">
              <w:t>» (по математике, русскому языку, окружающему миру), «</w:t>
            </w:r>
            <w:proofErr w:type="spellStart"/>
            <w:r w:rsidRPr="002223AD">
              <w:t>Дино</w:t>
            </w:r>
            <w:proofErr w:type="spellEnd"/>
            <w:r w:rsidRPr="002223AD">
              <w:t>» (</w:t>
            </w:r>
            <w:proofErr w:type="spellStart"/>
            <w:r w:rsidRPr="002223AD">
              <w:t>межпредметная</w:t>
            </w:r>
            <w:proofErr w:type="spellEnd"/>
            <w:r w:rsidRPr="002223AD">
              <w:t>),</w:t>
            </w:r>
            <w:r w:rsidRPr="002223AD">
              <w:rPr>
                <w:color w:val="FF0000"/>
              </w:rPr>
              <w:t xml:space="preserve">  </w:t>
            </w:r>
            <w:r w:rsidRPr="002223AD">
              <w:t>«Олимпийские игры» (по математике</w:t>
            </w:r>
            <w:r>
              <w:t>, русскому языку</w:t>
            </w:r>
            <w:r w:rsidRPr="002223AD">
              <w:t xml:space="preserve">), программированию, по математике </w:t>
            </w:r>
            <w:proofErr w:type="gramStart"/>
            <w:r w:rsidRPr="002223AD">
              <w:t>В</w:t>
            </w:r>
            <w:proofErr w:type="gramEnd"/>
            <w:r w:rsidRPr="002223AD">
              <w:t>RICSMATH</w:t>
            </w:r>
            <w:r w:rsidR="00B80D64">
              <w:t>, 2020г</w:t>
            </w:r>
            <w:r w:rsidRPr="002223AD">
              <w:t>.</w:t>
            </w:r>
          </w:p>
        </w:tc>
      </w:tr>
      <w:tr w:rsidR="00C15556" w:rsidRPr="00C15556" w:rsidTr="00030CBA">
        <w:tc>
          <w:tcPr>
            <w:tcW w:w="2537" w:type="dxa"/>
          </w:tcPr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Репина Н.Е.,</w:t>
            </w:r>
          </w:p>
          <w:p w:rsidR="00C47A2C" w:rsidRPr="00C15556" w:rsidRDefault="00C47A2C" w:rsidP="00030CBA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DF2E01">
              <w:rPr>
                <w:bCs/>
                <w:iCs/>
                <w:snapToGrid w:val="0"/>
              </w:rPr>
              <w:t>заместитель директора по УВР</w:t>
            </w:r>
          </w:p>
        </w:tc>
        <w:tc>
          <w:tcPr>
            <w:tcW w:w="7102" w:type="dxa"/>
          </w:tcPr>
          <w:p w:rsidR="006C29C1" w:rsidRPr="006C29C1" w:rsidRDefault="006C29C1" w:rsidP="00030CBA">
            <w:pPr>
              <w:ind w:firstLine="474"/>
              <w:jc w:val="both"/>
            </w:pPr>
            <w:r w:rsidRPr="006C29C1">
              <w:t>Нагрудный знак «За заслуги в образовании», 2020 г.</w:t>
            </w:r>
          </w:p>
          <w:p w:rsidR="00B74756" w:rsidRPr="002223AD" w:rsidRDefault="002223AD" w:rsidP="002223AD">
            <w:pPr>
              <w:ind w:firstLine="474"/>
              <w:jc w:val="both"/>
            </w:pPr>
            <w:r w:rsidRPr="002223AD">
              <w:t>Диплом педагога за организационное сопровождение и подготовку школьников участников республиканской олимпиады по математике «Математический марафон», 2020 г.</w:t>
            </w:r>
          </w:p>
        </w:tc>
      </w:tr>
      <w:tr w:rsidR="006C29C1" w:rsidRPr="00C15556" w:rsidTr="00030CBA">
        <w:tc>
          <w:tcPr>
            <w:tcW w:w="2537" w:type="dxa"/>
          </w:tcPr>
          <w:p w:rsidR="006C29C1" w:rsidRPr="00DF2E01" w:rsidRDefault="006C29C1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Самарцева Ю.В.,</w:t>
            </w:r>
          </w:p>
          <w:p w:rsidR="006C29C1" w:rsidRPr="00DF2E01" w:rsidRDefault="006C29C1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воспитатель ГПД</w:t>
            </w:r>
          </w:p>
        </w:tc>
        <w:tc>
          <w:tcPr>
            <w:tcW w:w="7102" w:type="dxa"/>
          </w:tcPr>
          <w:p w:rsidR="006C29C1" w:rsidRPr="006C29C1" w:rsidRDefault="006C29C1" w:rsidP="00030CBA">
            <w:pPr>
              <w:ind w:firstLine="474"/>
              <w:jc w:val="both"/>
            </w:pPr>
            <w:r>
              <w:t>Благодарственное письмо</w:t>
            </w:r>
            <w:r w:rsidRPr="006C29C1">
              <w:t xml:space="preserve"> Управления образования, 2020 г.</w:t>
            </w:r>
          </w:p>
        </w:tc>
      </w:tr>
      <w:tr w:rsidR="00C15556" w:rsidRPr="00C15556" w:rsidTr="00030CBA"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Терентьева И.В.,</w:t>
            </w:r>
          </w:p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учитель</w:t>
            </w:r>
          </w:p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начальных классов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9C1" w:rsidRDefault="006C29C1" w:rsidP="00030CBA">
            <w:pPr>
              <w:ind w:firstLine="474"/>
              <w:jc w:val="both"/>
            </w:pPr>
            <w:r w:rsidRPr="006C29C1">
              <w:t>Свидетельство о занесении на Доску почета муниципального общеобразовательного учреждения города Набережные Челны «Прогимназия №64», 2020 г.</w:t>
            </w:r>
          </w:p>
          <w:p w:rsidR="003568A3" w:rsidRDefault="003568A3" w:rsidP="00030CBA">
            <w:pPr>
              <w:ind w:firstLine="474"/>
              <w:jc w:val="both"/>
            </w:pPr>
            <w:r w:rsidRPr="003568A3">
              <w:t>Благодарствен</w:t>
            </w:r>
            <w:r w:rsidR="00B80D64">
              <w:t>н</w:t>
            </w:r>
            <w:r w:rsidRPr="003568A3">
              <w:t xml:space="preserve">ые письма платформы </w:t>
            </w:r>
            <w:proofErr w:type="spellStart"/>
            <w:r w:rsidRPr="003568A3">
              <w:t>UCHi</w:t>
            </w:r>
            <w:proofErr w:type="spellEnd"/>
            <w:r w:rsidRPr="003568A3">
              <w:t xml:space="preserve">-RU </w:t>
            </w:r>
            <w:r w:rsidR="004639E0" w:rsidRPr="004639E0">
              <w:t>за активную работу в период с 1 марта по 31 мая 2020</w:t>
            </w:r>
            <w:r w:rsidR="00B80D64">
              <w:t xml:space="preserve"> </w:t>
            </w:r>
            <w:r w:rsidR="004639E0" w:rsidRPr="004639E0">
              <w:t>года,</w:t>
            </w:r>
            <w:r w:rsidR="004639E0">
              <w:t xml:space="preserve"> </w:t>
            </w:r>
            <w:r w:rsidRPr="003568A3">
              <w:t xml:space="preserve">за помощь в </w:t>
            </w:r>
            <w:r w:rsidRPr="003568A3">
              <w:lastRenderedPageBreak/>
              <w:t xml:space="preserve">организации олимпиад  «Олимпийские игры» (по математике), программированию, по математике </w:t>
            </w:r>
            <w:proofErr w:type="gramStart"/>
            <w:r w:rsidRPr="003568A3">
              <w:t>В</w:t>
            </w:r>
            <w:proofErr w:type="gramEnd"/>
            <w:r w:rsidRPr="003568A3">
              <w:t>RICSMATH, «Безопасные дороги» 2020 г.</w:t>
            </w:r>
          </w:p>
          <w:p w:rsidR="00C47A2C" w:rsidRPr="00C15556" w:rsidRDefault="00424DDE" w:rsidP="004639E0">
            <w:pPr>
              <w:ind w:firstLine="474"/>
              <w:jc w:val="both"/>
              <w:rPr>
                <w:color w:val="FF0000"/>
              </w:rPr>
            </w:pPr>
            <w:r w:rsidRPr="00424DDE">
              <w:t xml:space="preserve">Сертификат за вклад в развитие цифрового образования в России, внедрение инновационных инструментов в образовательный процесс и активное использование интерактивной тетради </w:t>
            </w:r>
            <w:proofErr w:type="spellStart"/>
            <w:r w:rsidRPr="00424DDE">
              <w:t>Skysmart</w:t>
            </w:r>
            <w:proofErr w:type="spellEnd"/>
            <w:r w:rsidRPr="00424DDE">
              <w:t xml:space="preserve"> </w:t>
            </w:r>
            <w:proofErr w:type="gramStart"/>
            <w:r w:rsidRPr="00424DDE">
              <w:t>в</w:t>
            </w:r>
            <w:proofErr w:type="gramEnd"/>
            <w:r w:rsidRPr="00424DDE">
              <w:t xml:space="preserve"> ДО</w:t>
            </w:r>
            <w:r>
              <w:t>.</w:t>
            </w:r>
          </w:p>
        </w:tc>
      </w:tr>
      <w:tr w:rsidR="00C15556" w:rsidRPr="00C15556" w:rsidTr="00030CBA"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lastRenderedPageBreak/>
              <w:t>Фархутдинова А.Н., учитель</w:t>
            </w:r>
          </w:p>
          <w:p w:rsidR="00C47A2C" w:rsidRPr="00C15556" w:rsidRDefault="00C47A2C" w:rsidP="00030CBA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DF2E01">
              <w:rPr>
                <w:bCs/>
                <w:iCs/>
                <w:snapToGrid w:val="0"/>
              </w:rPr>
              <w:t>начальных классов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33" w:rsidRPr="003568A3" w:rsidRDefault="005B2233" w:rsidP="00030CBA">
            <w:pPr>
              <w:ind w:firstLine="474"/>
            </w:pPr>
            <w:r w:rsidRPr="003568A3">
              <w:t xml:space="preserve">Диплом </w:t>
            </w:r>
            <w:proofErr w:type="spellStart"/>
            <w:r w:rsidRPr="003568A3">
              <w:t>ЦСГОолимп</w:t>
            </w:r>
            <w:proofErr w:type="spellEnd"/>
            <w:r w:rsidRPr="003568A3">
              <w:t xml:space="preserve"> за подготовку детей к олимпиадам и конкурсам среди участников образовательных учреждений Российской Федерации, 2020 г.</w:t>
            </w:r>
          </w:p>
          <w:p w:rsidR="005B2233" w:rsidRPr="003568A3" w:rsidRDefault="005B2233" w:rsidP="00030CBA">
            <w:pPr>
              <w:ind w:firstLine="474"/>
            </w:pPr>
            <w:r w:rsidRPr="003568A3">
              <w:t>Диплом Региональной  благотворительной акции «Экспонат для музея»</w:t>
            </w:r>
            <w:r w:rsidR="00B70B7D" w:rsidRPr="003568A3">
              <w:t xml:space="preserve"> </w:t>
            </w:r>
            <w:r w:rsidRPr="003568A3">
              <w:t>за активное участие и плодотворное сотрудничество в деле воспитания подрастающего поколения</w:t>
            </w:r>
          </w:p>
          <w:p w:rsidR="005B2233" w:rsidRPr="003568A3" w:rsidRDefault="005B2233" w:rsidP="00030CBA">
            <w:pPr>
              <w:ind w:firstLine="474"/>
            </w:pPr>
            <w:r w:rsidRPr="003568A3">
              <w:t>Диплом Республиканской олимпиады «Эрудит» за организационное сопровождение и подготовку обучающихся, 2020 г.</w:t>
            </w:r>
          </w:p>
          <w:p w:rsidR="00C47A2C" w:rsidRPr="003568A3" w:rsidRDefault="003568A3" w:rsidP="004639E0">
            <w:pPr>
              <w:ind w:firstLine="474"/>
              <w:jc w:val="both"/>
            </w:pPr>
            <w:r w:rsidRPr="003568A3">
              <w:t>Благодарствен</w:t>
            </w:r>
            <w:r w:rsidR="00B80D64">
              <w:t>н</w:t>
            </w:r>
            <w:r w:rsidRPr="003568A3">
              <w:t xml:space="preserve">ые письма платформы </w:t>
            </w:r>
            <w:proofErr w:type="spellStart"/>
            <w:r w:rsidRPr="003568A3">
              <w:t>UCHi</w:t>
            </w:r>
            <w:proofErr w:type="spellEnd"/>
            <w:r w:rsidRPr="003568A3">
              <w:t xml:space="preserve">-RU </w:t>
            </w:r>
            <w:r w:rsidR="004639E0">
              <w:t>за активную работу в период с 1 марта по 31 мая 2020</w:t>
            </w:r>
            <w:r w:rsidR="00B80D64">
              <w:t xml:space="preserve"> </w:t>
            </w:r>
            <w:r w:rsidR="004639E0">
              <w:t xml:space="preserve">года, </w:t>
            </w:r>
            <w:r w:rsidRPr="003568A3">
              <w:t>за помощь в организации олимпиад «</w:t>
            </w:r>
            <w:proofErr w:type="spellStart"/>
            <w:r w:rsidRPr="003568A3">
              <w:t>Заврики</w:t>
            </w:r>
            <w:proofErr w:type="spellEnd"/>
            <w:r w:rsidRPr="003568A3">
              <w:t>» (по математике, русскому языку, окружающему миру), «</w:t>
            </w:r>
            <w:proofErr w:type="spellStart"/>
            <w:r w:rsidRPr="003568A3">
              <w:t>Дино</w:t>
            </w:r>
            <w:proofErr w:type="spellEnd"/>
            <w:r w:rsidRPr="003568A3">
              <w:t>» (</w:t>
            </w:r>
            <w:proofErr w:type="spellStart"/>
            <w:r w:rsidRPr="003568A3">
              <w:t>межпредметная</w:t>
            </w:r>
            <w:proofErr w:type="spellEnd"/>
            <w:r w:rsidRPr="003568A3">
              <w:t xml:space="preserve">),  «Олимпийские игры» (по математике, русскому языку, окружающему миру), программированию, по математике </w:t>
            </w:r>
            <w:proofErr w:type="gramStart"/>
            <w:r w:rsidRPr="003568A3">
              <w:t>В</w:t>
            </w:r>
            <w:proofErr w:type="gramEnd"/>
            <w:r w:rsidRPr="003568A3">
              <w:t>RICSMATH, «Безопасные дороги» 2020 г.</w:t>
            </w:r>
          </w:p>
        </w:tc>
      </w:tr>
      <w:tr w:rsidR="005B2233" w:rsidRPr="00C15556" w:rsidTr="0080518F">
        <w:tc>
          <w:tcPr>
            <w:tcW w:w="2537" w:type="dxa"/>
          </w:tcPr>
          <w:p w:rsidR="005B2233" w:rsidRPr="00DF2E01" w:rsidRDefault="005B2233" w:rsidP="0080518F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Фархутдинова А.В.,</w:t>
            </w:r>
          </w:p>
          <w:p w:rsidR="005B2233" w:rsidRPr="00C15556" w:rsidRDefault="005B2233" w:rsidP="0080518F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DF2E01">
              <w:rPr>
                <w:bCs/>
                <w:iCs/>
                <w:snapToGrid w:val="0"/>
              </w:rPr>
              <w:t>воспитатель ГПД</w:t>
            </w:r>
          </w:p>
        </w:tc>
        <w:tc>
          <w:tcPr>
            <w:tcW w:w="7102" w:type="dxa"/>
          </w:tcPr>
          <w:p w:rsidR="005B2233" w:rsidRDefault="005B2233" w:rsidP="0080518F">
            <w:pPr>
              <w:ind w:firstLine="474"/>
              <w:jc w:val="both"/>
            </w:pPr>
            <w:r>
              <w:t>Благодарственное письмо</w:t>
            </w:r>
            <w:r w:rsidRPr="006C29C1">
              <w:t xml:space="preserve"> Управления образования, 2020 г.</w:t>
            </w:r>
          </w:p>
          <w:p w:rsidR="00374CCB" w:rsidRDefault="00374CCB" w:rsidP="00374CCB">
            <w:pPr>
              <w:ind w:firstLine="474"/>
              <w:jc w:val="both"/>
            </w:pPr>
            <w:r w:rsidRPr="00374CCB">
              <w:t>Благодарственное письмо за участие во Всероссийской акции «</w:t>
            </w:r>
            <w:proofErr w:type="spellStart"/>
            <w:r w:rsidRPr="00374CCB">
              <w:t>Татарча</w:t>
            </w:r>
            <w:proofErr w:type="spellEnd"/>
            <w:r w:rsidRPr="00374CCB">
              <w:t xml:space="preserve"> диктант – 2020», 2020г.</w:t>
            </w:r>
          </w:p>
          <w:p w:rsidR="005B2233" w:rsidRPr="006C29C1" w:rsidRDefault="006726D2" w:rsidP="00374CCB">
            <w:pPr>
              <w:ind w:firstLine="474"/>
              <w:jc w:val="both"/>
            </w:pPr>
            <w:r w:rsidRPr="006726D2">
              <w:t>Диплом педагога Республиканского творческого конкурса «Скоро новый год», 2020 г.</w:t>
            </w:r>
            <w:r w:rsidR="00374CCB">
              <w:t xml:space="preserve"> </w:t>
            </w:r>
          </w:p>
        </w:tc>
      </w:tr>
      <w:tr w:rsidR="00C15556" w:rsidRPr="00C15556" w:rsidTr="00030CBA"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Хакимова  Р.Т., учитель английского языка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33" w:rsidRDefault="005B2233" w:rsidP="00030CBA">
            <w:pPr>
              <w:ind w:firstLine="474"/>
              <w:jc w:val="both"/>
            </w:pPr>
            <w:r w:rsidRPr="005B2233">
              <w:t xml:space="preserve">Грамота за подготовку призёра заключительного этапа Республиканской олимпиады школьников по </w:t>
            </w:r>
            <w:r>
              <w:t>англий</w:t>
            </w:r>
            <w:r w:rsidRPr="005B2233">
              <w:t>скому языку</w:t>
            </w:r>
            <w:r>
              <w:t>, 2020 г.</w:t>
            </w:r>
          </w:p>
          <w:p w:rsidR="006C29C1" w:rsidRDefault="006C29C1" w:rsidP="00030CBA">
            <w:pPr>
              <w:ind w:firstLine="474"/>
              <w:jc w:val="both"/>
            </w:pPr>
            <w:r w:rsidRPr="006C29C1">
              <w:t>Почётная грамота Управления образования, 2020 г.</w:t>
            </w:r>
          </w:p>
          <w:p w:rsidR="00C15556" w:rsidRDefault="00C15556" w:rsidP="00030CBA">
            <w:pPr>
              <w:ind w:firstLine="474"/>
              <w:jc w:val="both"/>
            </w:pPr>
            <w:r w:rsidRPr="00C15556">
              <w:t>Свидетельство о занесении на Доску почета муниципального общеобразовательного учреждения города Набережные Челны «Прогимназия №64», 2020 г.</w:t>
            </w:r>
          </w:p>
          <w:p w:rsidR="00B70B7D" w:rsidRPr="00C15556" w:rsidRDefault="00B70B7D" w:rsidP="00030CBA">
            <w:pPr>
              <w:ind w:firstLine="474"/>
              <w:jc w:val="both"/>
            </w:pPr>
            <w:r w:rsidRPr="00B70B7D">
              <w:t>Диплом Республиканской олимпиады «Эрудит» за организационное сопровождение и подготовку обучающихся, 2020 г.</w:t>
            </w:r>
          </w:p>
          <w:p w:rsidR="00C47A2C" w:rsidRPr="00F76D8F" w:rsidRDefault="007D0E50" w:rsidP="00F76D8F">
            <w:pPr>
              <w:ind w:firstLine="474"/>
              <w:jc w:val="both"/>
            </w:pPr>
            <w:r w:rsidRPr="00F76D8F">
              <w:t>Благодарствен</w:t>
            </w:r>
            <w:r w:rsidR="00B80D64">
              <w:t>н</w:t>
            </w:r>
            <w:r w:rsidRPr="00F76D8F">
              <w:t xml:space="preserve">ые письма платформы </w:t>
            </w:r>
            <w:proofErr w:type="spellStart"/>
            <w:r w:rsidRPr="00F76D8F">
              <w:t>UCHi</w:t>
            </w:r>
            <w:proofErr w:type="spellEnd"/>
            <w:r w:rsidRPr="00F76D8F">
              <w:t>-RU за активную работу в период с 1 марта по 31 мая 2020</w:t>
            </w:r>
            <w:r w:rsidR="00B80D64">
              <w:t xml:space="preserve"> </w:t>
            </w:r>
            <w:r w:rsidRPr="00F76D8F">
              <w:t>года, за помощь в организации олимпиад «</w:t>
            </w:r>
            <w:proofErr w:type="spellStart"/>
            <w:r w:rsidRPr="00F76D8F">
              <w:t>Заврики</w:t>
            </w:r>
            <w:proofErr w:type="spellEnd"/>
            <w:r w:rsidRPr="00F76D8F">
              <w:t>», «Олимпийские игры», 2020 г.</w:t>
            </w:r>
          </w:p>
        </w:tc>
      </w:tr>
      <w:tr w:rsidR="00F76D8F" w:rsidRPr="00C15556" w:rsidTr="00030CBA"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8F" w:rsidRPr="00DF2E01" w:rsidRDefault="00F76D8F" w:rsidP="00F76D8F">
            <w:pPr>
              <w:jc w:val="center"/>
              <w:rPr>
                <w:bCs/>
                <w:iCs/>
                <w:snapToGrid w:val="0"/>
              </w:rPr>
            </w:pPr>
            <w:proofErr w:type="spellStart"/>
            <w:r w:rsidRPr="00DF2E01">
              <w:rPr>
                <w:bCs/>
                <w:iCs/>
                <w:snapToGrid w:val="0"/>
              </w:rPr>
              <w:t>Ха</w:t>
            </w:r>
            <w:r>
              <w:rPr>
                <w:bCs/>
                <w:iCs/>
                <w:snapToGrid w:val="0"/>
              </w:rPr>
              <w:t>саншин</w:t>
            </w:r>
            <w:r w:rsidRPr="00DF2E01">
              <w:rPr>
                <w:bCs/>
                <w:iCs/>
                <w:snapToGrid w:val="0"/>
              </w:rPr>
              <w:t>а</w:t>
            </w:r>
            <w:proofErr w:type="spellEnd"/>
            <w:r w:rsidRPr="00DF2E01">
              <w:rPr>
                <w:bCs/>
                <w:iCs/>
                <w:snapToGrid w:val="0"/>
              </w:rPr>
              <w:t xml:space="preserve">  </w:t>
            </w:r>
            <w:r>
              <w:rPr>
                <w:bCs/>
                <w:iCs/>
                <w:snapToGrid w:val="0"/>
              </w:rPr>
              <w:t>Р.М</w:t>
            </w:r>
            <w:r w:rsidRPr="00DF2E01">
              <w:rPr>
                <w:bCs/>
                <w:iCs/>
                <w:snapToGrid w:val="0"/>
              </w:rPr>
              <w:t>., учитель английского языка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8F" w:rsidRPr="005B2233" w:rsidRDefault="00F76D8F" w:rsidP="00030CBA">
            <w:pPr>
              <w:ind w:firstLine="474"/>
              <w:jc w:val="both"/>
            </w:pPr>
            <w:r w:rsidRPr="00F76D8F">
              <w:t>Благодарствен</w:t>
            </w:r>
            <w:r w:rsidR="00B80D64">
              <w:t>н</w:t>
            </w:r>
            <w:r w:rsidRPr="00F76D8F">
              <w:t xml:space="preserve">ые письма платформы </w:t>
            </w:r>
            <w:proofErr w:type="spellStart"/>
            <w:r w:rsidRPr="00F76D8F">
              <w:t>UCHi</w:t>
            </w:r>
            <w:proofErr w:type="spellEnd"/>
            <w:r w:rsidRPr="00F76D8F">
              <w:t>-RU за активную работу в период с 1 марта по 31 мая 2020</w:t>
            </w:r>
            <w:r w:rsidR="00B80D64">
              <w:t xml:space="preserve"> </w:t>
            </w:r>
            <w:r w:rsidRPr="00F76D8F">
              <w:t>года, за помощь в организации олимпиад «</w:t>
            </w:r>
            <w:proofErr w:type="spellStart"/>
            <w:r w:rsidRPr="00F76D8F">
              <w:t>Заврики</w:t>
            </w:r>
            <w:proofErr w:type="spellEnd"/>
            <w:r w:rsidRPr="00F76D8F">
              <w:t>», «Олимпийские игры», 2020 г.</w:t>
            </w:r>
          </w:p>
        </w:tc>
      </w:tr>
      <w:tr w:rsidR="00C15556" w:rsidRPr="00C15556" w:rsidTr="00030CBA"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Pr="00DF2E01" w:rsidRDefault="00C47A2C" w:rsidP="00030CBA">
            <w:pPr>
              <w:jc w:val="center"/>
              <w:rPr>
                <w:bCs/>
                <w:iCs/>
                <w:snapToGrid w:val="0"/>
              </w:rPr>
            </w:pPr>
            <w:r w:rsidRPr="00DF2E01">
              <w:rPr>
                <w:bCs/>
                <w:iCs/>
                <w:snapToGrid w:val="0"/>
              </w:rPr>
              <w:t>Хохлова С.В., учитель начальных классов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9C1" w:rsidRDefault="006C29C1" w:rsidP="00030CBA">
            <w:pPr>
              <w:ind w:firstLine="474"/>
              <w:jc w:val="both"/>
            </w:pPr>
            <w:r w:rsidRPr="006C29C1">
              <w:t>Грамота Министерства образования и науки, 2020 г.</w:t>
            </w:r>
          </w:p>
          <w:p w:rsidR="005B2233" w:rsidRDefault="005B2233" w:rsidP="00030CBA">
            <w:pPr>
              <w:ind w:firstLine="474"/>
              <w:jc w:val="both"/>
            </w:pPr>
            <w:r w:rsidRPr="005B2233">
              <w:t>Диплом</w:t>
            </w:r>
            <w:r>
              <w:t>ы</w:t>
            </w:r>
            <w:r w:rsidRPr="005B2233">
              <w:t xml:space="preserve"> Республиканской олимпиады «Эрудит» за организационное сопровождение и подготовку обучающихся, 2020 г.</w:t>
            </w:r>
          </w:p>
          <w:p w:rsidR="00B70B7D" w:rsidRDefault="00B70B7D" w:rsidP="00030CBA">
            <w:pPr>
              <w:ind w:firstLine="474"/>
              <w:jc w:val="both"/>
            </w:pPr>
            <w:r w:rsidRPr="00B70B7D">
              <w:t xml:space="preserve">Диплом Республиканской </w:t>
            </w:r>
            <w:proofErr w:type="spellStart"/>
            <w:r w:rsidRPr="00B70B7D">
              <w:t>метапредметной</w:t>
            </w:r>
            <w:proofErr w:type="spellEnd"/>
            <w:r w:rsidRPr="00B70B7D">
              <w:t xml:space="preserve"> олимпиады «Одарённый ребёнок» за организационное сопровождение и подготовку обучающихся, 2020 г.</w:t>
            </w:r>
          </w:p>
          <w:p w:rsidR="00C47A2C" w:rsidRDefault="007D0E50" w:rsidP="007D0E50">
            <w:pPr>
              <w:ind w:firstLine="474"/>
              <w:jc w:val="both"/>
            </w:pPr>
            <w:r w:rsidRPr="007D0E50">
              <w:t>Благодарствен</w:t>
            </w:r>
            <w:r w:rsidR="00B80D64">
              <w:t>н</w:t>
            </w:r>
            <w:r w:rsidRPr="007D0E50">
              <w:t xml:space="preserve">ые письма платформы </w:t>
            </w:r>
            <w:proofErr w:type="spellStart"/>
            <w:r w:rsidRPr="007D0E50">
              <w:t>UCHi</w:t>
            </w:r>
            <w:proofErr w:type="spellEnd"/>
            <w:r w:rsidRPr="007D0E50">
              <w:t>-RU за активную работу в период с 1 марта по 31 мая 2020года, за помощь в организации олимпиад «</w:t>
            </w:r>
            <w:proofErr w:type="spellStart"/>
            <w:r w:rsidRPr="007D0E50">
              <w:t>Заврики</w:t>
            </w:r>
            <w:proofErr w:type="spellEnd"/>
            <w:r w:rsidRPr="007D0E50">
              <w:t xml:space="preserve">», «Олимпийские игры», программированию, по математике </w:t>
            </w:r>
            <w:proofErr w:type="gramStart"/>
            <w:r w:rsidRPr="007D0E50">
              <w:t>В</w:t>
            </w:r>
            <w:proofErr w:type="gramEnd"/>
            <w:r w:rsidRPr="007D0E50">
              <w:t xml:space="preserve">RICSMATH, «Безопасные </w:t>
            </w:r>
            <w:r w:rsidRPr="007D0E50">
              <w:lastRenderedPageBreak/>
              <w:t>дороги» 2020 г.</w:t>
            </w:r>
          </w:p>
          <w:p w:rsidR="00A829DD" w:rsidRPr="007D0E50" w:rsidRDefault="00A829DD" w:rsidP="00A829DD">
            <w:pPr>
              <w:ind w:firstLine="474"/>
              <w:jc w:val="both"/>
            </w:pPr>
            <w:r>
              <w:t>Сертификат</w:t>
            </w:r>
            <w:r w:rsidRPr="00A829DD">
              <w:t xml:space="preserve"> платформы </w:t>
            </w:r>
            <w:proofErr w:type="spellStart"/>
            <w:r w:rsidRPr="00A829DD">
              <w:t>UCHi</w:t>
            </w:r>
            <w:proofErr w:type="spellEnd"/>
            <w:r w:rsidRPr="00A829DD">
              <w:t>-RU «</w:t>
            </w:r>
            <w:r>
              <w:t>Активный учитель</w:t>
            </w:r>
            <w:r w:rsidRPr="00A829DD">
              <w:t>»</w:t>
            </w:r>
            <w:r>
              <w:t>,</w:t>
            </w:r>
            <w:r w:rsidR="00B80D64">
              <w:t xml:space="preserve"> 2020</w:t>
            </w:r>
            <w:r w:rsidRPr="00A829DD">
              <w:t>г.</w:t>
            </w:r>
          </w:p>
        </w:tc>
      </w:tr>
      <w:tr w:rsidR="00C47A2C" w:rsidRPr="00D16AA2" w:rsidTr="008605A1">
        <w:trPr>
          <w:trHeight w:val="769"/>
        </w:trPr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Pr="00D16AA2" w:rsidRDefault="00424DDE" w:rsidP="00030CBA">
            <w:pPr>
              <w:jc w:val="center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lastRenderedPageBreak/>
              <w:t>Туймаче</w:t>
            </w:r>
            <w:r w:rsidR="00C47A2C" w:rsidRPr="00D16AA2">
              <w:rPr>
                <w:bCs/>
                <w:iCs/>
                <w:snapToGrid w:val="0"/>
                <w:lang w:val="tt-RU"/>
              </w:rPr>
              <w:t xml:space="preserve">ва </w:t>
            </w:r>
            <w:r>
              <w:rPr>
                <w:bCs/>
                <w:iCs/>
                <w:snapToGrid w:val="0"/>
                <w:lang w:val="tt-RU"/>
              </w:rPr>
              <w:t>Н</w:t>
            </w:r>
            <w:r w:rsidR="00C15556">
              <w:rPr>
                <w:bCs/>
                <w:iCs/>
                <w:snapToGrid w:val="0"/>
                <w:lang w:val="tt-RU"/>
              </w:rPr>
              <w:t>.</w:t>
            </w:r>
            <w:r>
              <w:rPr>
                <w:bCs/>
                <w:iCs/>
                <w:snapToGrid w:val="0"/>
                <w:lang w:val="tt-RU"/>
              </w:rPr>
              <w:t>М</w:t>
            </w:r>
            <w:r w:rsidR="00C47A2C" w:rsidRPr="00D16AA2">
              <w:rPr>
                <w:bCs/>
                <w:iCs/>
                <w:snapToGrid w:val="0"/>
                <w:lang w:val="tt-RU"/>
              </w:rPr>
              <w:t xml:space="preserve">., </w:t>
            </w:r>
          </w:p>
          <w:p w:rsidR="00C47A2C" w:rsidRPr="00D16AA2" w:rsidRDefault="00424DDE" w:rsidP="008605A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  <w:lang w:val="tt-RU"/>
              </w:rPr>
              <w:t>уборщик служебных помещений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2C" w:rsidRPr="00D16AA2" w:rsidRDefault="00424DDE" w:rsidP="00C15556">
            <w:pPr>
              <w:ind w:firstLine="474"/>
              <w:jc w:val="both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Грамота</w:t>
            </w:r>
            <w:r w:rsidRPr="00424DDE">
              <w:rPr>
                <w:bCs/>
                <w:iCs/>
                <w:snapToGrid w:val="0"/>
              </w:rPr>
              <w:t xml:space="preserve"> Управления образования, 2020 г.</w:t>
            </w:r>
          </w:p>
        </w:tc>
      </w:tr>
      <w:tr w:rsidR="00424DDE" w:rsidRPr="00D16AA2" w:rsidTr="00424DDE">
        <w:trPr>
          <w:trHeight w:val="769"/>
        </w:trPr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DDE" w:rsidRPr="00D16AA2" w:rsidRDefault="00424DDE" w:rsidP="0080518F">
            <w:pPr>
              <w:jc w:val="center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Шакиро</w:t>
            </w:r>
            <w:r w:rsidRPr="00D16AA2">
              <w:rPr>
                <w:bCs/>
                <w:iCs/>
                <w:snapToGrid w:val="0"/>
                <w:lang w:val="tt-RU"/>
              </w:rPr>
              <w:t xml:space="preserve">ва </w:t>
            </w:r>
            <w:r>
              <w:rPr>
                <w:bCs/>
                <w:iCs/>
                <w:snapToGrid w:val="0"/>
                <w:lang w:val="tt-RU"/>
              </w:rPr>
              <w:t>О.Р</w:t>
            </w:r>
            <w:r w:rsidRPr="00D16AA2">
              <w:rPr>
                <w:bCs/>
                <w:iCs/>
                <w:snapToGrid w:val="0"/>
                <w:lang w:val="tt-RU"/>
              </w:rPr>
              <w:t xml:space="preserve">., </w:t>
            </w:r>
          </w:p>
          <w:p w:rsidR="00424DDE" w:rsidRDefault="00424DDE" w:rsidP="0080518F">
            <w:pPr>
              <w:jc w:val="center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заведующая</w:t>
            </w:r>
          </w:p>
          <w:p w:rsidR="00424DDE" w:rsidRPr="00424DDE" w:rsidRDefault="00424DDE" w:rsidP="0080518F">
            <w:pPr>
              <w:jc w:val="center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производством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DDE" w:rsidRPr="00D16AA2" w:rsidRDefault="00424DDE" w:rsidP="0080518F">
            <w:pPr>
              <w:ind w:firstLine="474"/>
              <w:jc w:val="both"/>
              <w:rPr>
                <w:bCs/>
                <w:iCs/>
                <w:snapToGrid w:val="0"/>
              </w:rPr>
            </w:pPr>
            <w:r w:rsidRPr="00D16AA2">
              <w:rPr>
                <w:bCs/>
                <w:iCs/>
                <w:snapToGrid w:val="0"/>
              </w:rPr>
              <w:t>Свидетельство о занесении на Доску почета муниципального общеобразовательного учреждения города Набережные Челны «Прогимназия №64», 20</w:t>
            </w:r>
            <w:r>
              <w:rPr>
                <w:bCs/>
                <w:iCs/>
                <w:snapToGrid w:val="0"/>
              </w:rPr>
              <w:t>20</w:t>
            </w:r>
            <w:r w:rsidRPr="00D16AA2">
              <w:rPr>
                <w:bCs/>
                <w:iCs/>
                <w:snapToGrid w:val="0"/>
              </w:rPr>
              <w:t xml:space="preserve"> г.</w:t>
            </w:r>
          </w:p>
        </w:tc>
      </w:tr>
    </w:tbl>
    <w:p w:rsidR="00C47A2C" w:rsidRDefault="00C47A2C" w:rsidP="00F90F80">
      <w:pPr>
        <w:jc w:val="center"/>
      </w:pPr>
    </w:p>
    <w:p w:rsidR="006F6920" w:rsidRDefault="006F6920" w:rsidP="006F6920">
      <w:pPr>
        <w:jc w:val="right"/>
        <w:rPr>
          <w:i/>
        </w:rPr>
      </w:pPr>
    </w:p>
    <w:p w:rsidR="00F93B6D" w:rsidRDefault="00F93B6D" w:rsidP="006F6920">
      <w:pPr>
        <w:jc w:val="right"/>
        <w:rPr>
          <w:i/>
        </w:rPr>
      </w:pPr>
      <w:r>
        <w:rPr>
          <w:i/>
        </w:rPr>
        <w:t>Таблица 1</w:t>
      </w:r>
      <w:r w:rsidR="00920106">
        <w:rPr>
          <w:i/>
        </w:rPr>
        <w:t>2</w:t>
      </w:r>
    </w:p>
    <w:p w:rsidR="00F93B6D" w:rsidRPr="00701941" w:rsidRDefault="00F93B6D" w:rsidP="00F93B6D">
      <w:pPr>
        <w:jc w:val="center"/>
      </w:pPr>
      <w:r w:rsidRPr="00701941">
        <w:t>КАДРОВЫЙ СОСТАВ ШКОЛЬНЫХ МЕТОДИЧЕСКИХ ОБЪЕДИНЕНИЙ</w:t>
      </w:r>
    </w:p>
    <w:p w:rsidR="00F93B6D" w:rsidRDefault="00F93B6D" w:rsidP="00F93B6D">
      <w:pPr>
        <w:jc w:val="center"/>
      </w:pPr>
    </w:p>
    <w:tbl>
      <w:tblPr>
        <w:tblW w:w="4626" w:type="pct"/>
        <w:jc w:val="center"/>
        <w:tblInd w:w="-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1"/>
        <w:gridCol w:w="1299"/>
        <w:gridCol w:w="1558"/>
        <w:gridCol w:w="1138"/>
        <w:gridCol w:w="991"/>
        <w:gridCol w:w="991"/>
        <w:gridCol w:w="1151"/>
      </w:tblGrid>
      <w:tr w:rsidR="00A20337" w:rsidRPr="000B57B6" w:rsidTr="00A20337">
        <w:trPr>
          <w:trHeight w:val="421"/>
          <w:jc w:val="center"/>
        </w:trPr>
        <w:tc>
          <w:tcPr>
            <w:tcW w:w="1147" w:type="pct"/>
            <w:vMerge w:val="restart"/>
            <w:shd w:val="clear" w:color="auto" w:fill="E5DFEC" w:themeFill="accent4" w:themeFillTint="33"/>
          </w:tcPr>
          <w:p w:rsidR="00A20337" w:rsidRPr="00E9533F" w:rsidRDefault="00A20337" w:rsidP="00713FF8">
            <w:pPr>
              <w:pStyle w:val="a4"/>
              <w:rPr>
                <w:b w:val="0"/>
              </w:rPr>
            </w:pPr>
          </w:p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</w:rPr>
              <w:t>Название</w:t>
            </w:r>
          </w:p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</w:rPr>
              <w:t>ШМО</w:t>
            </w:r>
          </w:p>
        </w:tc>
        <w:tc>
          <w:tcPr>
            <w:tcW w:w="702" w:type="pct"/>
            <w:vMerge w:val="restart"/>
            <w:shd w:val="clear" w:color="auto" w:fill="E5DFEC" w:themeFill="accent4" w:themeFillTint="33"/>
          </w:tcPr>
          <w:p w:rsidR="00A20337" w:rsidRPr="00E9533F" w:rsidRDefault="00A20337" w:rsidP="00713FF8">
            <w:pPr>
              <w:pStyle w:val="a4"/>
              <w:rPr>
                <w:b w:val="0"/>
              </w:rPr>
            </w:pPr>
          </w:p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</w:rPr>
              <w:t>Всего</w:t>
            </w:r>
          </w:p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</w:rPr>
              <w:t>учителей</w:t>
            </w:r>
          </w:p>
        </w:tc>
        <w:tc>
          <w:tcPr>
            <w:tcW w:w="3151" w:type="pct"/>
            <w:gridSpan w:val="5"/>
            <w:shd w:val="clear" w:color="auto" w:fill="E5DFEC" w:themeFill="accent4" w:themeFillTint="33"/>
          </w:tcPr>
          <w:p w:rsidR="00A20337" w:rsidRPr="00E9533F" w:rsidRDefault="00E9533F" w:rsidP="00E9533F">
            <w:pPr>
              <w:pStyle w:val="a4"/>
              <w:rPr>
                <w:b w:val="0"/>
              </w:rPr>
            </w:pPr>
            <w:r>
              <w:rPr>
                <w:b w:val="0"/>
              </w:rPr>
              <w:t>и</w:t>
            </w:r>
            <w:r w:rsidR="00A20337" w:rsidRPr="00E9533F">
              <w:rPr>
                <w:b w:val="0"/>
              </w:rPr>
              <w:t>меют</w:t>
            </w:r>
          </w:p>
        </w:tc>
      </w:tr>
      <w:tr w:rsidR="00A20337" w:rsidRPr="000B57B6" w:rsidTr="00A20337">
        <w:trPr>
          <w:jc w:val="center"/>
        </w:trPr>
        <w:tc>
          <w:tcPr>
            <w:tcW w:w="1147" w:type="pct"/>
            <w:vMerge/>
            <w:shd w:val="clear" w:color="auto" w:fill="E5DFEC" w:themeFill="accent4" w:themeFillTint="33"/>
          </w:tcPr>
          <w:p w:rsidR="00A20337" w:rsidRPr="00E9533F" w:rsidRDefault="00A20337" w:rsidP="00713FF8">
            <w:pPr>
              <w:pStyle w:val="a4"/>
              <w:rPr>
                <w:b w:val="0"/>
              </w:rPr>
            </w:pPr>
          </w:p>
        </w:tc>
        <w:tc>
          <w:tcPr>
            <w:tcW w:w="702" w:type="pct"/>
            <w:vMerge/>
            <w:shd w:val="clear" w:color="auto" w:fill="E5DFEC" w:themeFill="accent4" w:themeFillTint="33"/>
          </w:tcPr>
          <w:p w:rsidR="00A20337" w:rsidRPr="00E9533F" w:rsidRDefault="00A20337" w:rsidP="00713FF8">
            <w:pPr>
              <w:pStyle w:val="a4"/>
              <w:rPr>
                <w:b w:val="0"/>
              </w:rPr>
            </w:pPr>
          </w:p>
        </w:tc>
        <w:tc>
          <w:tcPr>
            <w:tcW w:w="842" w:type="pct"/>
            <w:shd w:val="clear" w:color="auto" w:fill="E5DFEC" w:themeFill="accent4" w:themeFillTint="33"/>
          </w:tcPr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</w:rPr>
              <w:t>высшее</w:t>
            </w:r>
          </w:p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</w:rPr>
              <w:t>образование</w:t>
            </w:r>
          </w:p>
        </w:tc>
        <w:tc>
          <w:tcPr>
            <w:tcW w:w="615" w:type="pct"/>
            <w:shd w:val="clear" w:color="auto" w:fill="E5DFEC" w:themeFill="accent4" w:themeFillTint="33"/>
          </w:tcPr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</w:rPr>
              <w:t>высшую</w:t>
            </w:r>
          </w:p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</w:rPr>
              <w:t>кв. кат.</w:t>
            </w:r>
          </w:p>
        </w:tc>
        <w:tc>
          <w:tcPr>
            <w:tcW w:w="536" w:type="pct"/>
            <w:shd w:val="clear" w:color="auto" w:fill="E5DFEC" w:themeFill="accent4" w:themeFillTint="33"/>
          </w:tcPr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  <w:lang w:val="en-US"/>
              </w:rPr>
              <w:t>I</w:t>
            </w:r>
          </w:p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</w:rPr>
              <w:t>кв. кат.</w:t>
            </w:r>
          </w:p>
        </w:tc>
        <w:tc>
          <w:tcPr>
            <w:tcW w:w="536" w:type="pct"/>
            <w:shd w:val="clear" w:color="auto" w:fill="E5DFEC" w:themeFill="accent4" w:themeFillTint="33"/>
          </w:tcPr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</w:rPr>
              <w:t>СЗД</w:t>
            </w:r>
          </w:p>
        </w:tc>
        <w:tc>
          <w:tcPr>
            <w:tcW w:w="622" w:type="pct"/>
            <w:shd w:val="clear" w:color="auto" w:fill="E5DFEC" w:themeFill="accent4" w:themeFillTint="33"/>
          </w:tcPr>
          <w:p w:rsidR="00A20337" w:rsidRPr="00E9533F" w:rsidRDefault="00A20337" w:rsidP="00713FF8">
            <w:pPr>
              <w:pStyle w:val="a4"/>
              <w:rPr>
                <w:b w:val="0"/>
              </w:rPr>
            </w:pPr>
            <w:r w:rsidRPr="00E9533F">
              <w:rPr>
                <w:b w:val="0"/>
              </w:rPr>
              <w:t>не имеют</w:t>
            </w:r>
          </w:p>
          <w:p w:rsidR="00A20337" w:rsidRPr="00E9533F" w:rsidRDefault="00A20337" w:rsidP="00713FF8">
            <w:pPr>
              <w:pStyle w:val="a4"/>
              <w:rPr>
                <w:b w:val="0"/>
              </w:rPr>
            </w:pPr>
            <w:proofErr w:type="spellStart"/>
            <w:r w:rsidRPr="00E9533F">
              <w:rPr>
                <w:b w:val="0"/>
              </w:rPr>
              <w:t>кв</w:t>
            </w:r>
            <w:proofErr w:type="gramStart"/>
            <w:r w:rsidRPr="00E9533F">
              <w:rPr>
                <w:b w:val="0"/>
              </w:rPr>
              <w:t>.к</w:t>
            </w:r>
            <w:proofErr w:type="gramEnd"/>
            <w:r w:rsidRPr="00E9533F">
              <w:rPr>
                <w:b w:val="0"/>
              </w:rPr>
              <w:t>ат</w:t>
            </w:r>
            <w:proofErr w:type="spellEnd"/>
            <w:r w:rsidRPr="00E9533F">
              <w:rPr>
                <w:b w:val="0"/>
              </w:rPr>
              <w:t>.</w:t>
            </w:r>
          </w:p>
        </w:tc>
      </w:tr>
      <w:tr w:rsidR="00E9533F" w:rsidRPr="00FC0B0F" w:rsidTr="00E9533F">
        <w:trPr>
          <w:trHeight w:val="1014"/>
          <w:jc w:val="center"/>
        </w:trPr>
        <w:tc>
          <w:tcPr>
            <w:tcW w:w="1147" w:type="pct"/>
          </w:tcPr>
          <w:p w:rsidR="00A20337" w:rsidRPr="00401952" w:rsidRDefault="00E9533F" w:rsidP="00713FF8">
            <w:pPr>
              <w:pStyle w:val="a4"/>
              <w:rPr>
                <w:b w:val="0"/>
              </w:rPr>
            </w:pPr>
            <w:r w:rsidRPr="00401952">
              <w:rPr>
                <w:b w:val="0"/>
              </w:rPr>
              <w:t>Учителей начальных классов</w:t>
            </w:r>
            <w:r w:rsidR="00A20337" w:rsidRPr="00401952">
              <w:rPr>
                <w:b w:val="0"/>
              </w:rPr>
              <w:t xml:space="preserve"> Руководитель </w:t>
            </w:r>
          </w:p>
          <w:p w:rsidR="00A20337" w:rsidRPr="00401952" w:rsidRDefault="00713FF8" w:rsidP="00713FF8">
            <w:pPr>
              <w:pStyle w:val="a4"/>
              <w:rPr>
                <w:b w:val="0"/>
              </w:rPr>
            </w:pPr>
            <w:proofErr w:type="spellStart"/>
            <w:r w:rsidRPr="00401952">
              <w:rPr>
                <w:b w:val="0"/>
              </w:rPr>
              <w:t>Онилова</w:t>
            </w:r>
            <w:proofErr w:type="spellEnd"/>
            <w:r w:rsidRPr="00401952">
              <w:rPr>
                <w:b w:val="0"/>
              </w:rPr>
              <w:t xml:space="preserve"> В.А</w:t>
            </w:r>
            <w:r w:rsidR="00A20337" w:rsidRPr="00401952">
              <w:rPr>
                <w:b w:val="0"/>
              </w:rPr>
              <w:t>.</w:t>
            </w:r>
          </w:p>
        </w:tc>
        <w:tc>
          <w:tcPr>
            <w:tcW w:w="702" w:type="pct"/>
            <w:vAlign w:val="center"/>
          </w:tcPr>
          <w:p w:rsidR="00A20337" w:rsidRPr="00401952" w:rsidRDefault="00A20337" w:rsidP="00DE603A">
            <w:pPr>
              <w:jc w:val="center"/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>9</w:t>
            </w:r>
          </w:p>
        </w:tc>
        <w:tc>
          <w:tcPr>
            <w:tcW w:w="842" w:type="pct"/>
            <w:vAlign w:val="center"/>
          </w:tcPr>
          <w:p w:rsidR="00A20337" w:rsidRPr="00401952" w:rsidRDefault="00A20337" w:rsidP="00DE603A">
            <w:pPr>
              <w:jc w:val="center"/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>9</w:t>
            </w:r>
          </w:p>
        </w:tc>
        <w:tc>
          <w:tcPr>
            <w:tcW w:w="615" w:type="pct"/>
            <w:vAlign w:val="center"/>
          </w:tcPr>
          <w:p w:rsidR="00A20337" w:rsidRPr="00401952" w:rsidRDefault="00401952" w:rsidP="00DE603A">
            <w:pPr>
              <w:jc w:val="center"/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>6</w:t>
            </w:r>
          </w:p>
        </w:tc>
        <w:tc>
          <w:tcPr>
            <w:tcW w:w="536" w:type="pct"/>
            <w:vAlign w:val="center"/>
          </w:tcPr>
          <w:p w:rsidR="00A20337" w:rsidRPr="00401952" w:rsidRDefault="00401952" w:rsidP="00DE603A">
            <w:pPr>
              <w:jc w:val="center"/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>1</w:t>
            </w:r>
          </w:p>
        </w:tc>
        <w:tc>
          <w:tcPr>
            <w:tcW w:w="536" w:type="pct"/>
            <w:vAlign w:val="center"/>
          </w:tcPr>
          <w:p w:rsidR="00A20337" w:rsidRPr="00401952" w:rsidRDefault="00401952" w:rsidP="00DE603A">
            <w:pPr>
              <w:jc w:val="center"/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>-</w:t>
            </w:r>
          </w:p>
        </w:tc>
        <w:tc>
          <w:tcPr>
            <w:tcW w:w="622" w:type="pct"/>
          </w:tcPr>
          <w:p w:rsidR="00A20337" w:rsidRPr="00401952" w:rsidRDefault="00A20337" w:rsidP="00DE603A">
            <w:pPr>
              <w:jc w:val="center"/>
              <w:rPr>
                <w:bCs/>
                <w:iCs/>
                <w:snapToGrid w:val="0"/>
              </w:rPr>
            </w:pPr>
          </w:p>
          <w:p w:rsidR="00A20337" w:rsidRPr="00401952" w:rsidRDefault="00A20337" w:rsidP="00DE603A">
            <w:pPr>
              <w:jc w:val="center"/>
              <w:rPr>
                <w:bCs/>
                <w:iCs/>
                <w:snapToGrid w:val="0"/>
              </w:rPr>
            </w:pPr>
          </w:p>
          <w:p w:rsidR="00A20337" w:rsidRPr="00401952" w:rsidRDefault="00401952" w:rsidP="00DE603A">
            <w:pPr>
              <w:jc w:val="center"/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>2</w:t>
            </w:r>
          </w:p>
        </w:tc>
      </w:tr>
      <w:tr w:rsidR="00E9533F" w:rsidRPr="00FC0B0F" w:rsidTr="00A20337">
        <w:trPr>
          <w:jc w:val="center"/>
        </w:trPr>
        <w:tc>
          <w:tcPr>
            <w:tcW w:w="1147" w:type="pct"/>
          </w:tcPr>
          <w:p w:rsidR="00A20337" w:rsidRPr="001E2044" w:rsidRDefault="00E9533F" w:rsidP="00713FF8">
            <w:pPr>
              <w:pStyle w:val="a4"/>
              <w:rPr>
                <w:b w:val="0"/>
              </w:rPr>
            </w:pPr>
            <w:r w:rsidRPr="001E2044">
              <w:rPr>
                <w:b w:val="0"/>
              </w:rPr>
              <w:t xml:space="preserve">Учителей татарского и английского языка </w:t>
            </w:r>
            <w:r w:rsidR="00A20337" w:rsidRPr="001E2044">
              <w:rPr>
                <w:b w:val="0"/>
              </w:rPr>
              <w:t xml:space="preserve">Руководитель </w:t>
            </w:r>
          </w:p>
          <w:p w:rsidR="00A20337" w:rsidRPr="001E2044" w:rsidRDefault="00A20337" w:rsidP="00713FF8">
            <w:pPr>
              <w:pStyle w:val="a4"/>
              <w:rPr>
                <w:b w:val="0"/>
              </w:rPr>
            </w:pPr>
            <w:r w:rsidRPr="001E2044">
              <w:rPr>
                <w:b w:val="0"/>
              </w:rPr>
              <w:t>Миназова Г.Г.</w:t>
            </w:r>
          </w:p>
        </w:tc>
        <w:tc>
          <w:tcPr>
            <w:tcW w:w="702" w:type="pct"/>
            <w:vAlign w:val="center"/>
          </w:tcPr>
          <w:p w:rsidR="00A20337" w:rsidRPr="001E2044" w:rsidRDefault="00A20337" w:rsidP="00DE603A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5</w:t>
            </w:r>
          </w:p>
        </w:tc>
        <w:tc>
          <w:tcPr>
            <w:tcW w:w="842" w:type="pct"/>
            <w:vAlign w:val="center"/>
          </w:tcPr>
          <w:p w:rsidR="00A20337" w:rsidRPr="001E2044" w:rsidRDefault="00A20337" w:rsidP="00DE603A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5</w:t>
            </w:r>
          </w:p>
        </w:tc>
        <w:tc>
          <w:tcPr>
            <w:tcW w:w="615" w:type="pct"/>
            <w:vAlign w:val="center"/>
          </w:tcPr>
          <w:p w:rsidR="00A20337" w:rsidRPr="001E2044" w:rsidRDefault="001E2044" w:rsidP="00DE603A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2</w:t>
            </w:r>
          </w:p>
        </w:tc>
        <w:tc>
          <w:tcPr>
            <w:tcW w:w="536" w:type="pct"/>
            <w:vAlign w:val="center"/>
          </w:tcPr>
          <w:p w:rsidR="00A20337" w:rsidRPr="001E2044" w:rsidRDefault="001E2044" w:rsidP="00DE603A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2</w:t>
            </w:r>
          </w:p>
        </w:tc>
        <w:tc>
          <w:tcPr>
            <w:tcW w:w="536" w:type="pct"/>
            <w:vAlign w:val="center"/>
          </w:tcPr>
          <w:p w:rsidR="00A20337" w:rsidRPr="001E2044" w:rsidRDefault="00A20337" w:rsidP="00DE603A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-</w:t>
            </w:r>
          </w:p>
        </w:tc>
        <w:tc>
          <w:tcPr>
            <w:tcW w:w="622" w:type="pct"/>
          </w:tcPr>
          <w:p w:rsidR="00A20337" w:rsidRPr="001E2044" w:rsidRDefault="00A20337" w:rsidP="00DE603A">
            <w:pPr>
              <w:jc w:val="center"/>
              <w:rPr>
                <w:bCs/>
                <w:iCs/>
                <w:snapToGrid w:val="0"/>
              </w:rPr>
            </w:pPr>
          </w:p>
          <w:p w:rsidR="00A20337" w:rsidRPr="001E2044" w:rsidRDefault="00A20337" w:rsidP="00DE603A">
            <w:pPr>
              <w:jc w:val="center"/>
              <w:rPr>
                <w:bCs/>
                <w:iCs/>
                <w:snapToGrid w:val="0"/>
              </w:rPr>
            </w:pPr>
          </w:p>
          <w:p w:rsidR="00A20337" w:rsidRPr="001E2044" w:rsidRDefault="008919BB" w:rsidP="00DE603A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1</w:t>
            </w:r>
          </w:p>
          <w:p w:rsidR="00A20337" w:rsidRPr="001E2044" w:rsidRDefault="00A20337" w:rsidP="008919BB">
            <w:pPr>
              <w:jc w:val="center"/>
              <w:rPr>
                <w:bCs/>
                <w:iCs/>
                <w:snapToGrid w:val="0"/>
              </w:rPr>
            </w:pPr>
          </w:p>
        </w:tc>
      </w:tr>
      <w:tr w:rsidR="00E9533F" w:rsidRPr="00FC0B0F" w:rsidTr="00E9533F">
        <w:trPr>
          <w:trHeight w:val="1158"/>
          <w:jc w:val="center"/>
        </w:trPr>
        <w:tc>
          <w:tcPr>
            <w:tcW w:w="1147" w:type="pct"/>
          </w:tcPr>
          <w:p w:rsidR="00A20337" w:rsidRPr="001E2044" w:rsidRDefault="00E9533F" w:rsidP="00713FF8">
            <w:pPr>
              <w:pStyle w:val="a4"/>
              <w:rPr>
                <w:b w:val="0"/>
              </w:rPr>
            </w:pPr>
            <w:r w:rsidRPr="001E2044">
              <w:rPr>
                <w:b w:val="0"/>
              </w:rPr>
              <w:t>Учителей эстетического цикла и ПДО</w:t>
            </w:r>
          </w:p>
          <w:p w:rsidR="00A20337" w:rsidRPr="001E2044" w:rsidRDefault="00A20337" w:rsidP="00713FF8">
            <w:pPr>
              <w:pStyle w:val="a4"/>
              <w:rPr>
                <w:b w:val="0"/>
              </w:rPr>
            </w:pPr>
            <w:r w:rsidRPr="001E2044">
              <w:rPr>
                <w:b w:val="0"/>
              </w:rPr>
              <w:t>Руководитель  Бузюрова Е.В.</w:t>
            </w:r>
          </w:p>
        </w:tc>
        <w:tc>
          <w:tcPr>
            <w:tcW w:w="702" w:type="pct"/>
            <w:vAlign w:val="center"/>
          </w:tcPr>
          <w:p w:rsidR="00A20337" w:rsidRPr="001E2044" w:rsidRDefault="001E2044" w:rsidP="00E9533F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3</w:t>
            </w:r>
          </w:p>
        </w:tc>
        <w:tc>
          <w:tcPr>
            <w:tcW w:w="842" w:type="pct"/>
            <w:vAlign w:val="center"/>
          </w:tcPr>
          <w:p w:rsidR="00A20337" w:rsidRPr="001E2044" w:rsidRDefault="00A20337" w:rsidP="00E9533F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3</w:t>
            </w:r>
          </w:p>
        </w:tc>
        <w:tc>
          <w:tcPr>
            <w:tcW w:w="615" w:type="pct"/>
            <w:vAlign w:val="center"/>
          </w:tcPr>
          <w:p w:rsidR="00A20337" w:rsidRPr="001E2044" w:rsidRDefault="001E2044" w:rsidP="00E9533F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1</w:t>
            </w:r>
          </w:p>
        </w:tc>
        <w:tc>
          <w:tcPr>
            <w:tcW w:w="536" w:type="pct"/>
            <w:vAlign w:val="center"/>
          </w:tcPr>
          <w:p w:rsidR="00A20337" w:rsidRPr="001E2044" w:rsidRDefault="001E2044" w:rsidP="00E9533F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2</w:t>
            </w:r>
          </w:p>
        </w:tc>
        <w:tc>
          <w:tcPr>
            <w:tcW w:w="536" w:type="pct"/>
            <w:vAlign w:val="center"/>
          </w:tcPr>
          <w:p w:rsidR="00A20337" w:rsidRPr="001E2044" w:rsidRDefault="001E2044" w:rsidP="00E9533F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-</w:t>
            </w:r>
          </w:p>
        </w:tc>
        <w:tc>
          <w:tcPr>
            <w:tcW w:w="622" w:type="pct"/>
          </w:tcPr>
          <w:p w:rsidR="00A20337" w:rsidRPr="001E2044" w:rsidRDefault="00A20337" w:rsidP="00E9533F">
            <w:pPr>
              <w:jc w:val="center"/>
              <w:rPr>
                <w:bCs/>
                <w:iCs/>
                <w:snapToGrid w:val="0"/>
              </w:rPr>
            </w:pPr>
          </w:p>
          <w:p w:rsidR="00A20337" w:rsidRPr="001E2044" w:rsidRDefault="00A20337" w:rsidP="00E9533F">
            <w:pPr>
              <w:jc w:val="center"/>
              <w:rPr>
                <w:bCs/>
                <w:iCs/>
                <w:snapToGrid w:val="0"/>
              </w:rPr>
            </w:pPr>
          </w:p>
          <w:p w:rsidR="00A20337" w:rsidRPr="001E2044" w:rsidRDefault="00A20337" w:rsidP="00E9533F">
            <w:pPr>
              <w:jc w:val="center"/>
              <w:rPr>
                <w:bCs/>
                <w:iCs/>
                <w:snapToGrid w:val="0"/>
              </w:rPr>
            </w:pPr>
            <w:r w:rsidRPr="001E2044">
              <w:rPr>
                <w:bCs/>
                <w:iCs/>
                <w:snapToGrid w:val="0"/>
              </w:rPr>
              <w:t>-</w:t>
            </w:r>
          </w:p>
        </w:tc>
      </w:tr>
      <w:tr w:rsidR="00E9533F" w:rsidRPr="00FC0B0F" w:rsidTr="00A20337">
        <w:trPr>
          <w:trHeight w:val="900"/>
          <w:jc w:val="center"/>
        </w:trPr>
        <w:tc>
          <w:tcPr>
            <w:tcW w:w="1147" w:type="pct"/>
          </w:tcPr>
          <w:p w:rsidR="00E9533F" w:rsidRPr="00401952" w:rsidRDefault="00E9533F" w:rsidP="00713FF8">
            <w:pPr>
              <w:pStyle w:val="a4"/>
              <w:rPr>
                <w:b w:val="0"/>
              </w:rPr>
            </w:pPr>
            <w:r w:rsidRPr="00401952">
              <w:rPr>
                <w:b w:val="0"/>
              </w:rPr>
              <w:t xml:space="preserve">Воспитателей </w:t>
            </w:r>
          </w:p>
          <w:p w:rsidR="00A20337" w:rsidRPr="00401952" w:rsidRDefault="00E9533F" w:rsidP="00713FF8">
            <w:pPr>
              <w:pStyle w:val="a4"/>
              <w:rPr>
                <w:b w:val="0"/>
              </w:rPr>
            </w:pPr>
            <w:r w:rsidRPr="00401952">
              <w:rPr>
                <w:b w:val="0"/>
              </w:rPr>
              <w:t>ГПД</w:t>
            </w:r>
            <w:r w:rsidR="00A20337" w:rsidRPr="00401952">
              <w:rPr>
                <w:b w:val="0"/>
              </w:rPr>
              <w:t xml:space="preserve"> Руководитель Зайнеева И.В.</w:t>
            </w:r>
          </w:p>
        </w:tc>
        <w:tc>
          <w:tcPr>
            <w:tcW w:w="702" w:type="pct"/>
            <w:vAlign w:val="center"/>
          </w:tcPr>
          <w:p w:rsidR="00A20337" w:rsidRPr="00401952" w:rsidRDefault="008919BB" w:rsidP="00DE603A">
            <w:pPr>
              <w:jc w:val="center"/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>9</w:t>
            </w:r>
          </w:p>
        </w:tc>
        <w:tc>
          <w:tcPr>
            <w:tcW w:w="842" w:type="pct"/>
            <w:vAlign w:val="center"/>
          </w:tcPr>
          <w:p w:rsidR="00A20337" w:rsidRPr="00401952" w:rsidRDefault="00713FF8" w:rsidP="00DE603A">
            <w:pPr>
              <w:jc w:val="center"/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>6</w:t>
            </w:r>
          </w:p>
        </w:tc>
        <w:tc>
          <w:tcPr>
            <w:tcW w:w="615" w:type="pct"/>
            <w:vAlign w:val="center"/>
          </w:tcPr>
          <w:p w:rsidR="00A20337" w:rsidRPr="00401952" w:rsidRDefault="00401952" w:rsidP="00DE603A">
            <w:pPr>
              <w:jc w:val="center"/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>3</w:t>
            </w:r>
          </w:p>
        </w:tc>
        <w:tc>
          <w:tcPr>
            <w:tcW w:w="536" w:type="pct"/>
            <w:vAlign w:val="center"/>
          </w:tcPr>
          <w:p w:rsidR="00A20337" w:rsidRPr="00401952" w:rsidRDefault="00401952" w:rsidP="00DE603A">
            <w:pPr>
              <w:jc w:val="center"/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>2</w:t>
            </w:r>
          </w:p>
        </w:tc>
        <w:tc>
          <w:tcPr>
            <w:tcW w:w="536" w:type="pct"/>
            <w:vAlign w:val="center"/>
          </w:tcPr>
          <w:p w:rsidR="00A20337" w:rsidRPr="00401952" w:rsidRDefault="00A20337" w:rsidP="00DE603A">
            <w:pPr>
              <w:jc w:val="center"/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>1</w:t>
            </w:r>
          </w:p>
        </w:tc>
        <w:tc>
          <w:tcPr>
            <w:tcW w:w="622" w:type="pct"/>
          </w:tcPr>
          <w:p w:rsidR="00E9533F" w:rsidRPr="00401952" w:rsidRDefault="00E9533F" w:rsidP="00E9533F">
            <w:pPr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 xml:space="preserve">      </w:t>
            </w:r>
          </w:p>
          <w:p w:rsidR="00A20337" w:rsidRPr="00401952" w:rsidRDefault="00E9533F" w:rsidP="00E9533F">
            <w:pPr>
              <w:rPr>
                <w:bCs/>
                <w:iCs/>
                <w:snapToGrid w:val="0"/>
              </w:rPr>
            </w:pPr>
            <w:r w:rsidRPr="00401952">
              <w:rPr>
                <w:bCs/>
                <w:iCs/>
                <w:snapToGrid w:val="0"/>
              </w:rPr>
              <w:t xml:space="preserve">        </w:t>
            </w:r>
            <w:r w:rsidR="00A20337" w:rsidRPr="00401952">
              <w:rPr>
                <w:bCs/>
                <w:iCs/>
                <w:snapToGrid w:val="0"/>
              </w:rPr>
              <w:t>3</w:t>
            </w:r>
          </w:p>
        </w:tc>
      </w:tr>
    </w:tbl>
    <w:p w:rsidR="00F93B6D" w:rsidRDefault="00F93B6D" w:rsidP="00F93B6D">
      <w:pPr>
        <w:jc w:val="right"/>
        <w:rPr>
          <w:i/>
        </w:rPr>
      </w:pPr>
    </w:p>
    <w:p w:rsidR="00F93B6D" w:rsidRDefault="00F93B6D" w:rsidP="00DC4F73">
      <w:pPr>
        <w:jc w:val="right"/>
        <w:rPr>
          <w:bCs/>
          <w:snapToGrid w:val="0"/>
        </w:rPr>
      </w:pPr>
      <w:r>
        <w:rPr>
          <w:i/>
        </w:rPr>
        <w:t>Таблица 1</w:t>
      </w:r>
      <w:r w:rsidR="00ED4361">
        <w:rPr>
          <w:i/>
        </w:rPr>
        <w:t>3</w:t>
      </w:r>
    </w:p>
    <w:p w:rsidR="00E940C8" w:rsidRDefault="00E940C8" w:rsidP="00DC4F73">
      <w:pPr>
        <w:jc w:val="center"/>
      </w:pPr>
      <w:r w:rsidRPr="0047545C">
        <w:t>ОБОБЩЕНИЕ И РАСПРОСТРАНЕНИЕ</w:t>
      </w:r>
    </w:p>
    <w:p w:rsidR="00444E55" w:rsidRDefault="00067AC8" w:rsidP="00D96381">
      <w:pPr>
        <w:jc w:val="center"/>
      </w:pPr>
      <w:r>
        <w:t xml:space="preserve">ПЕДАГОГИЧЕСКОГО </w:t>
      </w:r>
      <w:r w:rsidR="00E940C8" w:rsidRPr="0047545C">
        <w:t>ОПЫТА</w:t>
      </w:r>
    </w:p>
    <w:p w:rsidR="00D96381" w:rsidRDefault="00D96381" w:rsidP="00D96381">
      <w:pPr>
        <w:jc w:val="center"/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8"/>
        <w:gridCol w:w="2127"/>
        <w:gridCol w:w="2126"/>
        <w:gridCol w:w="2126"/>
        <w:gridCol w:w="709"/>
      </w:tblGrid>
      <w:tr w:rsidR="00D96381" w:rsidRPr="00D96381" w:rsidTr="00CC0E91">
        <w:tc>
          <w:tcPr>
            <w:tcW w:w="567" w:type="dxa"/>
            <w:shd w:val="clear" w:color="auto" w:fill="E5DFEC" w:themeFill="accent4" w:themeFillTint="33"/>
          </w:tcPr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</w:p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  <w:r w:rsidRPr="00D96381">
              <w:rPr>
                <w:color w:val="000000" w:themeColor="text1"/>
              </w:rPr>
              <w:t>№</w:t>
            </w:r>
          </w:p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  <w:shd w:val="clear" w:color="auto" w:fill="E5DFEC" w:themeFill="accent4" w:themeFillTint="33"/>
          </w:tcPr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</w:p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  <w:r w:rsidRPr="00D96381">
              <w:rPr>
                <w:color w:val="000000" w:themeColor="text1"/>
              </w:rPr>
              <w:t>Тема</w:t>
            </w:r>
          </w:p>
        </w:tc>
        <w:tc>
          <w:tcPr>
            <w:tcW w:w="2127" w:type="dxa"/>
            <w:shd w:val="clear" w:color="auto" w:fill="E5DFEC" w:themeFill="accent4" w:themeFillTint="33"/>
          </w:tcPr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</w:p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  <w:r w:rsidRPr="00D96381">
              <w:rPr>
                <w:color w:val="000000" w:themeColor="text1"/>
              </w:rPr>
              <w:t>Форма</w:t>
            </w:r>
          </w:p>
        </w:tc>
        <w:tc>
          <w:tcPr>
            <w:tcW w:w="2126" w:type="dxa"/>
            <w:shd w:val="clear" w:color="auto" w:fill="E5DFEC" w:themeFill="accent4" w:themeFillTint="33"/>
          </w:tcPr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</w:p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  <w:r w:rsidRPr="00D96381">
              <w:rPr>
                <w:color w:val="000000" w:themeColor="text1"/>
              </w:rPr>
              <w:t>Уровень</w:t>
            </w:r>
          </w:p>
        </w:tc>
        <w:tc>
          <w:tcPr>
            <w:tcW w:w="2126" w:type="dxa"/>
            <w:shd w:val="clear" w:color="auto" w:fill="E5DFEC" w:themeFill="accent4" w:themeFillTint="33"/>
          </w:tcPr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</w:p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  <w:r w:rsidRPr="00D96381">
              <w:rPr>
                <w:color w:val="000000" w:themeColor="text1"/>
              </w:rPr>
              <w:t>ФИО учителя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</w:p>
          <w:p w:rsidR="00D96381" w:rsidRPr="00D96381" w:rsidRDefault="00D96381" w:rsidP="00D96381">
            <w:pPr>
              <w:jc w:val="center"/>
              <w:rPr>
                <w:color w:val="000000" w:themeColor="text1"/>
              </w:rPr>
            </w:pPr>
            <w:r w:rsidRPr="00D96381">
              <w:rPr>
                <w:color w:val="000000" w:themeColor="text1"/>
              </w:rPr>
              <w:t>Год</w:t>
            </w:r>
          </w:p>
        </w:tc>
      </w:tr>
      <w:tr w:rsidR="00FC0B0F" w:rsidRPr="003D4AEA" w:rsidTr="00FC0B0F">
        <w:trPr>
          <w:trHeight w:val="27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3D4AEA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r w:rsidRPr="00FC0B0F">
              <w:t>Классный руководитель – координатор</w:t>
            </w:r>
          </w:p>
          <w:p w:rsidR="00FC0B0F" w:rsidRPr="00FC0B0F" w:rsidRDefault="00FC0B0F" w:rsidP="0080518F">
            <w:r w:rsidRPr="00FC0B0F">
              <w:t>внеурочной деятельности на уровне</w:t>
            </w:r>
          </w:p>
          <w:p w:rsidR="00FC0B0F" w:rsidRPr="00E84242" w:rsidRDefault="00FC0B0F" w:rsidP="0080518F">
            <w:r w:rsidRPr="00FC0B0F">
              <w:t>начального общего образования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3D4AEA" w:rsidRDefault="00FC0B0F" w:rsidP="0080518F">
            <w:r w:rsidRPr="003D4AEA">
              <w:t>семинар слушателей повышения квалификации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3D4AEA" w:rsidRDefault="00FC0B0F" w:rsidP="0080518F">
            <w:pPr>
              <w:jc w:val="center"/>
            </w:pPr>
            <w:r>
              <w:t>р</w:t>
            </w:r>
            <w:r w:rsidRPr="003D4AEA">
              <w:t>егиональный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197FE3" w:rsidRDefault="00FC0B0F" w:rsidP="0080518F">
            <w:r w:rsidRPr="00197FE3">
              <w:t>- выступление «Классный руководитель – координатор внеурочной деятельности на уровне</w:t>
            </w:r>
          </w:p>
          <w:p w:rsidR="00FC0B0F" w:rsidRPr="00197FE3" w:rsidRDefault="00FC0B0F" w:rsidP="0080518F">
            <w:r>
              <w:t xml:space="preserve">начального общего образования» </w:t>
            </w:r>
            <w:proofErr w:type="gramStart"/>
            <w:r>
              <w:t>-</w:t>
            </w:r>
            <w:proofErr w:type="spellStart"/>
            <w:r>
              <w:t>А</w:t>
            </w:r>
            <w:proofErr w:type="gramEnd"/>
            <w:r>
              <w:t>глиуллина</w:t>
            </w:r>
            <w:proofErr w:type="spellEnd"/>
            <w:r>
              <w:t xml:space="preserve"> Ф.Ф.</w:t>
            </w:r>
            <w:r w:rsidRPr="00197FE3">
              <w:t>;</w:t>
            </w:r>
          </w:p>
          <w:p w:rsidR="00FC0B0F" w:rsidRPr="00197FE3" w:rsidRDefault="00FC0B0F" w:rsidP="0080518F">
            <w:r w:rsidRPr="00197FE3">
              <w:t xml:space="preserve">- презентация системы работы </w:t>
            </w:r>
            <w:r w:rsidRPr="00197FE3">
              <w:lastRenderedPageBreak/>
              <w:t xml:space="preserve">реализации программы по внеурочной деятельности «Читательский дневник» - </w:t>
            </w:r>
            <w:r>
              <w:t>«Маленькие дети большой  войны» -</w:t>
            </w:r>
            <w:r w:rsidRPr="00197FE3">
              <w:t xml:space="preserve"> Терентьева И.В., </w:t>
            </w:r>
            <w:proofErr w:type="spellStart"/>
            <w:r w:rsidRPr="00197FE3">
              <w:t>Мухамедрахимова</w:t>
            </w:r>
            <w:proofErr w:type="spellEnd"/>
            <w:r w:rsidRPr="00197FE3">
              <w:t xml:space="preserve"> Г.Р., </w:t>
            </w:r>
            <w:proofErr w:type="spellStart"/>
            <w:r w:rsidRPr="00197FE3">
              <w:t>Галлямова</w:t>
            </w:r>
            <w:proofErr w:type="spellEnd"/>
            <w:r w:rsidRPr="00197FE3">
              <w:t xml:space="preserve"> Г.М., Хохлова С.В., </w:t>
            </w:r>
            <w:proofErr w:type="spellStart"/>
            <w:r w:rsidRPr="00197FE3">
              <w:t>Староверова</w:t>
            </w:r>
            <w:proofErr w:type="spellEnd"/>
            <w:r w:rsidRPr="00197FE3">
              <w:t xml:space="preserve"> Т.А.</w:t>
            </w:r>
            <w:r>
              <w:t>,</w:t>
            </w:r>
            <w:r w:rsidRPr="00197FE3">
              <w:t xml:space="preserve"> Нуриева Л.В</w:t>
            </w:r>
            <w:r>
              <w:t>., Буриева А.М., Михайлова Ю.А.</w:t>
            </w:r>
            <w:r w:rsidRPr="00197FE3">
              <w:t>;</w:t>
            </w:r>
          </w:p>
          <w:p w:rsidR="00FC0B0F" w:rsidRPr="00197FE3" w:rsidRDefault="00FC0B0F" w:rsidP="0080518F">
            <w:r w:rsidRPr="00197FE3">
              <w:t xml:space="preserve">- презентация системы работы по  реализации программы внеурочной деятельности «Задумчивый праздник» </w:t>
            </w:r>
            <w:proofErr w:type="gramStart"/>
            <w:r>
              <w:t>-</w:t>
            </w:r>
            <w:r w:rsidRPr="00197FE3">
              <w:t>и</w:t>
            </w:r>
            <w:proofErr w:type="gramEnd"/>
            <w:r w:rsidRPr="00197FE3">
              <w:t>нтеллектуальная игра «</w:t>
            </w:r>
            <w:proofErr w:type="spellStart"/>
            <w:r w:rsidRPr="00197FE3">
              <w:t>Тамчы</w:t>
            </w:r>
            <w:proofErr w:type="spellEnd"/>
            <w:r w:rsidRPr="00197FE3">
              <w:t xml:space="preserve">-шоу» </w:t>
            </w:r>
            <w:r>
              <w:t>-</w:t>
            </w:r>
            <w:r w:rsidRPr="00197FE3">
              <w:t xml:space="preserve"> </w:t>
            </w:r>
            <w:proofErr w:type="spellStart"/>
            <w:r w:rsidRPr="00197FE3">
              <w:t>Галлямова</w:t>
            </w:r>
            <w:proofErr w:type="spellEnd"/>
            <w:r w:rsidRPr="00197FE3">
              <w:t xml:space="preserve"> Г.М., Нуриева Л.В., Миназова Г.Г.,</w:t>
            </w:r>
            <w:r>
              <w:t xml:space="preserve"> воспитатель Фархутдинова А.В.</w:t>
            </w:r>
          </w:p>
          <w:p w:rsidR="00FC0B0F" w:rsidRPr="003D4AEA" w:rsidRDefault="00FC0B0F" w:rsidP="0080518F">
            <w:r w:rsidRPr="00197FE3">
              <w:t>- выставка «Моя семья - в истории моей страны» Фархутдинова А.Н., воспитатель.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lastRenderedPageBreak/>
              <w:t>2020</w:t>
            </w:r>
          </w:p>
          <w:p w:rsidR="00FC0B0F" w:rsidRPr="00DF2E01" w:rsidRDefault="00FC0B0F" w:rsidP="0080518F">
            <w:pPr>
              <w:jc w:val="center"/>
              <w:rPr>
                <w:sz w:val="14"/>
                <w:szCs w:val="14"/>
              </w:rPr>
            </w:pPr>
            <w:r w:rsidRPr="00DF2E01">
              <w:rPr>
                <w:sz w:val="14"/>
                <w:szCs w:val="14"/>
              </w:rPr>
              <w:t>февраль</w:t>
            </w:r>
          </w:p>
        </w:tc>
      </w:tr>
      <w:tr w:rsidR="00FC0B0F" w:rsidRPr="003D4AEA" w:rsidTr="009032E0">
        <w:trPr>
          <w:trHeight w:val="1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3D4AEA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r w:rsidRPr="00FC0B0F">
              <w:t>Организация внеурочной деятельности. Формы работы по подготовке к празднованию 75 -летия Победы, 100 -летия ТАССР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Default="00FC0B0F" w:rsidP="0080518F">
            <w:r w:rsidRPr="003D4AEA">
              <w:t>методический семинар</w:t>
            </w:r>
          </w:p>
          <w:p w:rsidR="00FC0B0F" w:rsidRPr="003D4AEA" w:rsidRDefault="00FC0B0F" w:rsidP="0080518F">
            <w:r w:rsidRPr="003D4AEA">
              <w:t>учителей начальных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3D4AEA" w:rsidRDefault="00FC0B0F" w:rsidP="0080518F">
            <w:pPr>
              <w:jc w:val="center"/>
            </w:pPr>
            <w:r w:rsidRPr="003D4AEA"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Default="00FC0B0F" w:rsidP="0080518F">
            <w:r>
              <w:t>- выступление «</w:t>
            </w:r>
            <w:r w:rsidRPr="00FC0B0F">
              <w:t>Формы работы по подготовке к празднованию 75 -летия Победы, 100 -летия ТАССР – Репина Н.Е.</w:t>
            </w:r>
          </w:p>
          <w:p w:rsidR="00FC0B0F" w:rsidRPr="00197FE3" w:rsidRDefault="00FC0B0F" w:rsidP="0080518F">
            <w:r w:rsidRPr="00197FE3">
              <w:t xml:space="preserve">- презентация системы работы реализации программы по внеурочной деятельности «Читательский дневник» - «Маленькие дети большой  войны» </w:t>
            </w:r>
            <w:proofErr w:type="gramStart"/>
            <w:r w:rsidRPr="00197FE3">
              <w:lastRenderedPageBreak/>
              <w:t>-к</w:t>
            </w:r>
            <w:proofErr w:type="gramEnd"/>
            <w:r w:rsidRPr="00197FE3">
              <w:t xml:space="preserve">лассные руководители Терентьева И.В., </w:t>
            </w:r>
            <w:proofErr w:type="spellStart"/>
            <w:r w:rsidRPr="00197FE3">
              <w:t>Мухамедрахимова</w:t>
            </w:r>
            <w:proofErr w:type="spellEnd"/>
            <w:r w:rsidRPr="00197FE3">
              <w:t xml:space="preserve"> Г.Р., </w:t>
            </w:r>
            <w:proofErr w:type="spellStart"/>
            <w:r w:rsidRPr="00197FE3">
              <w:t>Галлямова</w:t>
            </w:r>
            <w:proofErr w:type="spellEnd"/>
            <w:r w:rsidRPr="00197FE3">
              <w:t xml:space="preserve"> Г.М., Хохлова С.В., </w:t>
            </w:r>
            <w:proofErr w:type="spellStart"/>
            <w:r w:rsidRPr="00197FE3">
              <w:t>Староверова</w:t>
            </w:r>
            <w:proofErr w:type="spellEnd"/>
            <w:r w:rsidRPr="00197FE3">
              <w:t xml:space="preserve"> Т.А. Нуриева Л.В., Буриева А.М., Михайлова Ю.А.;</w:t>
            </w:r>
          </w:p>
          <w:p w:rsidR="00FC0B0F" w:rsidRPr="003D4AEA" w:rsidRDefault="00FC0B0F" w:rsidP="0080518F">
            <w:r w:rsidRPr="00197FE3">
              <w:t xml:space="preserve">- презентация системы работы по  реализации программы внеурочной деятельности «Задумчивый праздник» </w:t>
            </w:r>
            <w:proofErr w:type="gramStart"/>
            <w:r w:rsidRPr="00197FE3">
              <w:t>-и</w:t>
            </w:r>
            <w:proofErr w:type="gramEnd"/>
            <w:r w:rsidRPr="00197FE3">
              <w:t>нтеллектуальная игра «</w:t>
            </w:r>
            <w:proofErr w:type="spellStart"/>
            <w:r w:rsidRPr="00197FE3">
              <w:t>Тамчы</w:t>
            </w:r>
            <w:proofErr w:type="spellEnd"/>
            <w:r w:rsidRPr="00197FE3">
              <w:t xml:space="preserve">-шоу» (классные руководители </w:t>
            </w:r>
            <w:proofErr w:type="spellStart"/>
            <w:r w:rsidRPr="00197FE3">
              <w:t>Галлямова</w:t>
            </w:r>
            <w:proofErr w:type="spellEnd"/>
            <w:r w:rsidRPr="00197FE3">
              <w:t xml:space="preserve"> Г.М., Нуриева Л.В., учитель татарского языка Миназова Г.Г., воспитатель Фархутдинова А.В.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lastRenderedPageBreak/>
              <w:t>2020</w:t>
            </w:r>
          </w:p>
          <w:p w:rsidR="00FC0B0F" w:rsidRPr="00DF2E01" w:rsidRDefault="00FC0B0F" w:rsidP="0080518F">
            <w:pPr>
              <w:jc w:val="center"/>
              <w:rPr>
                <w:sz w:val="14"/>
                <w:szCs w:val="14"/>
              </w:rPr>
            </w:pPr>
            <w:r w:rsidRPr="00DF2E01">
              <w:rPr>
                <w:sz w:val="14"/>
                <w:szCs w:val="14"/>
              </w:rPr>
              <w:t>февраль</w:t>
            </w:r>
          </w:p>
        </w:tc>
      </w:tr>
      <w:tr w:rsidR="00FC0B0F" w:rsidRPr="003D4AEA" w:rsidTr="00FC0B0F">
        <w:trPr>
          <w:trHeight w:val="27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3D4AEA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r w:rsidRPr="00FC0B0F">
              <w:t>Система работы классного руководителя, направленная</w:t>
            </w:r>
          </w:p>
          <w:p w:rsidR="00FC0B0F" w:rsidRPr="00FC0B0F" w:rsidRDefault="00FC0B0F" w:rsidP="0080518F">
            <w:r w:rsidRPr="00FC0B0F">
              <w:t>на создание мотивирующей образовательной среды на уровне начального общего образования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3D4AEA" w:rsidRDefault="00FC0B0F" w:rsidP="0080518F">
            <w:r w:rsidRPr="003D4AEA">
              <w:t>семинар слушателей повышения квалификации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3D4AEA" w:rsidRDefault="00FC0B0F" w:rsidP="0080518F">
            <w:pPr>
              <w:jc w:val="center"/>
            </w:pPr>
            <w:r>
              <w:t>р</w:t>
            </w:r>
            <w:r w:rsidRPr="003D4AEA">
              <w:t>егиональный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AB1009" w:rsidRDefault="00FC0B0F" w:rsidP="0080518F">
            <w:r w:rsidRPr="00AB1009">
              <w:t>- выступление «Система работы классного руководителя, направленная</w:t>
            </w:r>
          </w:p>
          <w:p w:rsidR="00FC0B0F" w:rsidRPr="00AB1009" w:rsidRDefault="00FC0B0F" w:rsidP="0080518F">
            <w:r w:rsidRPr="00AB1009">
              <w:t xml:space="preserve">на создание мотивирующей образовательной среды» </w:t>
            </w:r>
            <w:proofErr w:type="gramStart"/>
            <w:r>
              <w:t>-</w:t>
            </w:r>
            <w:proofErr w:type="spellStart"/>
            <w:r>
              <w:t>А</w:t>
            </w:r>
            <w:proofErr w:type="gramEnd"/>
            <w:r>
              <w:t>глиуллина</w:t>
            </w:r>
            <w:proofErr w:type="spellEnd"/>
            <w:r>
              <w:t xml:space="preserve"> Ф.Ф.</w:t>
            </w:r>
            <w:r w:rsidRPr="00AB1009">
              <w:t>;</w:t>
            </w:r>
          </w:p>
          <w:p w:rsidR="00FC0B0F" w:rsidRPr="00AB1009" w:rsidRDefault="00FC0B0F" w:rsidP="0080518F">
            <w:r w:rsidRPr="00AB1009">
              <w:t xml:space="preserve">- мастер – класс «Реализация программы внеурочной деятельности «Музыкальные перемены» - «Песни войны» </w:t>
            </w:r>
            <w:r>
              <w:t>-</w:t>
            </w:r>
            <w:r w:rsidRPr="00AB1009">
              <w:t xml:space="preserve"> Михайлова Ю.А., Бузюрова Е.В.);</w:t>
            </w:r>
          </w:p>
          <w:p w:rsidR="00FC0B0F" w:rsidRPr="00AB1009" w:rsidRDefault="00FC0B0F" w:rsidP="0080518F">
            <w:r w:rsidRPr="00AB1009">
              <w:t xml:space="preserve">- мастер – класс «Работа с младшими школьниками в </w:t>
            </w:r>
            <w:r w:rsidRPr="00AB1009">
              <w:lastRenderedPageBreak/>
              <w:t xml:space="preserve">рамках исследовательской деятельности «Моя семья - в истории моей страны» </w:t>
            </w:r>
            <w:r>
              <w:t>- Буриева А.М., Нуриева Л.В.</w:t>
            </w:r>
            <w:r w:rsidRPr="00AB1009">
              <w:t>;</w:t>
            </w:r>
          </w:p>
          <w:p w:rsidR="00FC0B0F" w:rsidRPr="00AB1009" w:rsidRDefault="00FC0B0F" w:rsidP="0080518F">
            <w:r w:rsidRPr="00AB1009">
              <w:t xml:space="preserve">- мастер – класс «Реализация программы внеурочной деятельности «Будь здоров» в рамках 75-летия празднования Победы в Великой Отечественной войне» </w:t>
            </w:r>
            <w:r>
              <w:t xml:space="preserve">- </w:t>
            </w:r>
            <w:r w:rsidRPr="00AB1009">
              <w:t xml:space="preserve">Зайнеева И.В., </w:t>
            </w:r>
            <w:proofErr w:type="spellStart"/>
            <w:r w:rsidRPr="00AB1009">
              <w:t>Кильсинбаев</w:t>
            </w:r>
            <w:proofErr w:type="spellEnd"/>
            <w:r w:rsidRPr="00AB1009">
              <w:t xml:space="preserve"> Т.Г., Самарцева Ю.В</w:t>
            </w:r>
            <w:r>
              <w:t>., Михайлова Ю.А., Нуриева Л.В.</w:t>
            </w:r>
            <w:r w:rsidRPr="00AB1009">
              <w:t>;</w:t>
            </w:r>
          </w:p>
          <w:p w:rsidR="00FC0B0F" w:rsidRPr="003D4AEA" w:rsidRDefault="00FC0B0F" w:rsidP="0080518F">
            <w:r w:rsidRPr="00AB1009">
              <w:t xml:space="preserve">- мастер-класс  «Изготовление корзины «Красная ромашка» </w:t>
            </w:r>
            <w:r>
              <w:t>-</w:t>
            </w:r>
            <w:r w:rsidRPr="00AB1009">
              <w:t xml:space="preserve"> Фархутдинова А.В.).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lastRenderedPageBreak/>
              <w:t>2020</w:t>
            </w:r>
          </w:p>
          <w:p w:rsidR="00FC0B0F" w:rsidRPr="00DF2E01" w:rsidRDefault="00FC0B0F" w:rsidP="0080518F">
            <w:pPr>
              <w:jc w:val="center"/>
              <w:rPr>
                <w:sz w:val="14"/>
                <w:szCs w:val="14"/>
              </w:rPr>
            </w:pPr>
            <w:r w:rsidRPr="00DF2E01">
              <w:rPr>
                <w:sz w:val="14"/>
                <w:szCs w:val="14"/>
              </w:rPr>
              <w:t>февраль</w:t>
            </w:r>
          </w:p>
        </w:tc>
      </w:tr>
      <w:tr w:rsidR="00FC0B0F" w:rsidRPr="004E0409" w:rsidTr="009032E0">
        <w:trPr>
          <w:trHeight w:val="1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 xml:space="preserve">Организация урочной деятельности с виртуальной доской </w:t>
            </w:r>
            <w:proofErr w:type="spellStart"/>
            <w:r w:rsidRPr="00967CD0">
              <w:t>Miro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 w:rsidRPr="004E0409">
              <w:t>выступление на заседании ММО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4E0409"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>Хакимова Р.Т.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май</w:t>
            </w:r>
          </w:p>
        </w:tc>
      </w:tr>
      <w:tr w:rsidR="00FC0B0F" w:rsidRPr="004E0409" w:rsidTr="009032E0">
        <w:trPr>
          <w:trHeight w:val="18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proofErr w:type="spellStart"/>
            <w:r w:rsidRPr="00FC0B0F">
              <w:t>Йолдыз</w:t>
            </w:r>
            <w:proofErr w:type="spellEnd"/>
            <w:r w:rsidRPr="00FC0B0F">
              <w:t xml:space="preserve"> Шарапова «Татарстан - спорт </w:t>
            </w:r>
            <w:proofErr w:type="gramStart"/>
            <w:r w:rsidRPr="00FC0B0F">
              <w:t>иле</w:t>
            </w:r>
            <w:proofErr w:type="gramEnd"/>
            <w:r w:rsidRPr="00FC0B0F">
              <w:t>».</w:t>
            </w:r>
          </w:p>
          <w:p w:rsidR="00FC0B0F" w:rsidRPr="00FC0B0F" w:rsidRDefault="00FC0B0F" w:rsidP="0080518F">
            <w:r w:rsidRPr="00FC0B0F">
              <w:t xml:space="preserve"> </w:t>
            </w:r>
            <w:proofErr w:type="spellStart"/>
            <w:r w:rsidRPr="00FC0B0F">
              <w:t>Хакимҗан</w:t>
            </w:r>
            <w:proofErr w:type="spellEnd"/>
            <w:r w:rsidRPr="00FC0B0F">
              <w:t xml:space="preserve"> </w:t>
            </w:r>
            <w:proofErr w:type="spellStart"/>
            <w:r w:rsidRPr="00FC0B0F">
              <w:t>Халиков</w:t>
            </w:r>
            <w:proofErr w:type="spellEnd"/>
            <w:r w:rsidRPr="00FC0B0F">
              <w:t xml:space="preserve"> «</w:t>
            </w:r>
            <w:proofErr w:type="spellStart"/>
            <w:r w:rsidRPr="00FC0B0F">
              <w:t>Хә</w:t>
            </w:r>
            <w:proofErr w:type="gramStart"/>
            <w:r w:rsidRPr="00FC0B0F">
              <w:t>р</w:t>
            </w:r>
            <w:proofErr w:type="gramEnd"/>
            <w:r w:rsidRPr="00FC0B0F">
              <w:t>әкәттә</w:t>
            </w:r>
            <w:proofErr w:type="spellEnd"/>
            <w:r w:rsidRPr="00FC0B0F">
              <w:t xml:space="preserve">- </w:t>
            </w:r>
            <w:proofErr w:type="spellStart"/>
            <w:r w:rsidRPr="00FC0B0F">
              <w:t>бәрәкәт</w:t>
            </w:r>
            <w:proofErr w:type="spellEnd"/>
            <w:r w:rsidRPr="00FC0B0F">
              <w:t>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 w:rsidRPr="00FC0B0F">
              <w:t>урок литературного чтения на родном  (татарском) языке в 3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967CD0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roofErr w:type="spellStart"/>
            <w:r w:rsidRPr="00FC0B0F">
              <w:t>Галлямова</w:t>
            </w:r>
            <w:proofErr w:type="spellEnd"/>
            <w:r w:rsidRPr="00FC0B0F">
              <w:t xml:space="preserve"> Г.М.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6A3DDC" w:rsidTr="009032E0">
        <w:trPr>
          <w:trHeight w:val="7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r w:rsidRPr="00FC0B0F">
              <w:t>Виды и типы хоровых коллективов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D43316" w:rsidRDefault="00FC0B0F" w:rsidP="0080518F">
            <w:r w:rsidRPr="00FC0B0F">
              <w:t>урок музыки во 3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D43316" w:rsidRDefault="00FC0B0F" w:rsidP="0080518F">
            <w:pPr>
              <w:jc w:val="center"/>
            </w:pPr>
            <w:r w:rsidRPr="00D43316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r w:rsidRPr="00D43316">
              <w:t>Михайлова Ю.А.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</w:tc>
      </w:tr>
      <w:tr w:rsidR="00FC0B0F" w:rsidRPr="006A3DDC" w:rsidTr="009032E0">
        <w:trPr>
          <w:trHeight w:val="5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r w:rsidRPr="00FC0B0F">
              <w:t>Доли и дроби.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F1222" w:rsidRDefault="00FC0B0F" w:rsidP="0080518F">
            <w:r w:rsidRPr="00FC0B0F">
              <w:t>урок математики в 3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F1222" w:rsidRDefault="00FC0B0F" w:rsidP="0080518F">
            <w:pPr>
              <w:jc w:val="center"/>
            </w:pPr>
            <w:r w:rsidRPr="008F1222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F1222" w:rsidRDefault="00FC0B0F" w:rsidP="00FC0B0F">
            <w:r w:rsidRPr="008F1222">
              <w:t>Буриева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80518F" w:rsidP="0080518F">
            <w:pPr>
              <w:tabs>
                <w:tab w:val="center" w:pos="246"/>
              </w:tabs>
            </w:pPr>
            <w:r w:rsidRPr="0080518F">
              <w:tab/>
            </w:r>
            <w:r w:rsidR="00FC0B0F" w:rsidRPr="0080518F">
              <w:t>2020</w:t>
            </w:r>
          </w:p>
          <w:p w:rsidR="00FC0B0F" w:rsidRPr="00FC0B0F" w:rsidRDefault="0080518F" w:rsidP="008051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апрель</w:t>
            </w:r>
          </w:p>
        </w:tc>
      </w:tr>
      <w:tr w:rsidR="00FC0B0F" w:rsidRPr="004E0409" w:rsidTr="009032E0">
        <w:trPr>
          <w:trHeight w:val="5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r w:rsidRPr="00FC0B0F">
              <w:t>Типы текстов. Повествование.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1A07A6" w:rsidRDefault="00FC0B0F" w:rsidP="0080518F">
            <w:r w:rsidRPr="00FC0B0F">
              <w:t>урок русского языка в 4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1A07A6" w:rsidRDefault="00FC0B0F" w:rsidP="0080518F">
            <w:pPr>
              <w:jc w:val="center"/>
            </w:pPr>
            <w:r w:rsidRPr="001A07A6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1A07A6" w:rsidRDefault="00FC0B0F" w:rsidP="00FC0B0F">
            <w:proofErr w:type="spellStart"/>
            <w:r w:rsidRPr="001A07A6">
              <w:t>Онилова</w:t>
            </w:r>
            <w:proofErr w:type="spellEnd"/>
            <w:r w:rsidRPr="001A07A6">
              <w:t xml:space="preserve"> В.А.</w:t>
            </w:r>
          </w:p>
          <w:p w:rsidR="00FC0B0F" w:rsidRPr="001A07A6" w:rsidRDefault="00FC0B0F" w:rsidP="00FC0B0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19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r w:rsidRPr="00967CD0">
              <w:t xml:space="preserve">Порядок действий в выражениях без скобок и со скобками» с использованием дистанционной доски  </w:t>
            </w:r>
            <w:proofErr w:type="spellStart"/>
            <w:r w:rsidRPr="00967CD0">
              <w:t>Miro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 w:rsidRPr="00FC0B0F">
              <w:t>урок математики во 2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967CD0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>Терентьева И.В.</w:t>
            </w:r>
          </w:p>
          <w:p w:rsidR="00FC0B0F" w:rsidRPr="004E0409" w:rsidRDefault="00FC0B0F" w:rsidP="00FC0B0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2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 xml:space="preserve">Использование при дистанционном обучении платформы </w:t>
            </w:r>
            <w:proofErr w:type="spellStart"/>
            <w:r w:rsidRPr="00967CD0">
              <w:t>Skysmart</w:t>
            </w:r>
            <w:proofErr w:type="spellEnd"/>
            <w:r w:rsidRPr="00967CD0">
              <w:t xml:space="preserve">  для выполнения домашней работы и тренировочных упражнений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r w:rsidRPr="004E0409">
              <w:t>консультация  для педагогов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967CD0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>Терентьева И.В.</w:t>
            </w:r>
          </w:p>
          <w:p w:rsidR="00FC0B0F" w:rsidRPr="004E0409" w:rsidRDefault="00FC0B0F" w:rsidP="00FC0B0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май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16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 xml:space="preserve">Закрепление </w:t>
            </w:r>
            <w:proofErr w:type="gramStart"/>
            <w:r w:rsidRPr="00967CD0">
              <w:t>изученного</w:t>
            </w:r>
            <w:proofErr w:type="gramEnd"/>
            <w:r w:rsidRPr="00967CD0">
              <w:t xml:space="preserve"> по теме: «Уменьшаемое.  Вычитаемое.  Разность»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 w:rsidRPr="00FC0B0F">
              <w:t>урок математики в 1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967CD0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>Фархутдинова А.Н.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17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>
              <w:t>Звезды наших героев (к 75-й годовщине Победы в Великой Отечественной войне)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r w:rsidRPr="004E0409">
              <w:t>классный час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967CD0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>Зиятдинова Л.Р.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май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22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 xml:space="preserve"> Безопасное лето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r w:rsidRPr="004E0409">
              <w:t>классный час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pPr>
              <w:jc w:val="center"/>
            </w:pPr>
            <w:r w:rsidRPr="00967CD0">
              <w:t>школьный</w:t>
            </w:r>
          </w:p>
          <w:p w:rsidR="00FC0B0F" w:rsidRPr="004E0409" w:rsidRDefault="00FC0B0F" w:rsidP="0080518F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r w:rsidRPr="00FC0B0F">
              <w:t>Буданова Л.В.</w:t>
            </w:r>
          </w:p>
          <w:p w:rsidR="00FC0B0F" w:rsidRPr="00FC0B0F" w:rsidRDefault="00FC0B0F" w:rsidP="00FC0B0F">
            <w:r w:rsidRPr="00FC0B0F">
              <w:t xml:space="preserve">Зиятдинова Л.Р. </w:t>
            </w:r>
          </w:p>
          <w:p w:rsidR="00FC0B0F" w:rsidRPr="00FC0B0F" w:rsidRDefault="00FC0B0F" w:rsidP="00FC0B0F">
            <w:r w:rsidRPr="00FC0B0F">
              <w:t>Самарцева Ю.В.</w:t>
            </w:r>
          </w:p>
          <w:p w:rsidR="00FC0B0F" w:rsidRPr="00FC0B0F" w:rsidRDefault="00FC0B0F" w:rsidP="00FC0B0F">
            <w:proofErr w:type="spellStart"/>
            <w:r w:rsidRPr="00FC0B0F">
              <w:t>Староверова</w:t>
            </w:r>
            <w:proofErr w:type="spellEnd"/>
            <w:r w:rsidRPr="00FC0B0F">
              <w:t xml:space="preserve"> Т.А.</w:t>
            </w:r>
          </w:p>
          <w:p w:rsidR="00FC0B0F" w:rsidRPr="00FC0B0F" w:rsidRDefault="00FC0B0F" w:rsidP="00FC0B0F">
            <w:r w:rsidRPr="00FC0B0F">
              <w:t>Фархутдинова А.Н. Фархутдинова А.В.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май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1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 xml:space="preserve">Авторские сказки. </w:t>
            </w:r>
            <w:proofErr w:type="spellStart"/>
            <w:r w:rsidRPr="00967CD0">
              <w:t>К.Ушинский</w:t>
            </w:r>
            <w:proofErr w:type="spellEnd"/>
            <w:r w:rsidRPr="00967CD0">
              <w:t xml:space="preserve"> "Лиса и козёл". </w:t>
            </w:r>
            <w:proofErr w:type="spellStart"/>
            <w:r w:rsidRPr="00967CD0">
              <w:t>Дж</w:t>
            </w:r>
            <w:proofErr w:type="gramStart"/>
            <w:r w:rsidRPr="00967CD0">
              <w:t>.Х</w:t>
            </w:r>
            <w:proofErr w:type="gramEnd"/>
            <w:r w:rsidRPr="00967CD0">
              <w:t>аррис</w:t>
            </w:r>
            <w:proofErr w:type="spellEnd"/>
            <w:r w:rsidRPr="00967CD0">
              <w:t xml:space="preserve"> "Сказки дядюшки </w:t>
            </w:r>
            <w:proofErr w:type="spellStart"/>
            <w:r w:rsidRPr="00967CD0">
              <w:t>Римуса</w:t>
            </w:r>
            <w:proofErr w:type="spellEnd"/>
            <w:r w:rsidRPr="00967CD0">
              <w:t>".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>
              <w:t>у</w:t>
            </w:r>
            <w:r w:rsidRPr="004E0409">
              <w:t>рок литературного чтения на родном  (русском) языке в 1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967CD0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 xml:space="preserve">Афлятунова Д.И. </w:t>
            </w:r>
          </w:p>
          <w:p w:rsidR="00FC0B0F" w:rsidRPr="004E0409" w:rsidRDefault="00FC0B0F" w:rsidP="00FC0B0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10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>Образ птицы в народном искусстве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>
              <w:t>у</w:t>
            </w:r>
            <w:r w:rsidRPr="004E0409">
              <w:t>рок изобразительного искусства в 1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4E0409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>Бузюрова ЕВ.</w:t>
            </w:r>
          </w:p>
          <w:p w:rsidR="00FC0B0F" w:rsidRPr="004E0409" w:rsidRDefault="00FC0B0F" w:rsidP="00FC0B0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16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>Выразительные средства в изобразительном искусстве. Цветовой спектр. Теплые цвета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>
              <w:t>у</w:t>
            </w:r>
            <w:r w:rsidRPr="004E0409">
              <w:t>рок изобразительного искусства во 2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4E0409"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>Бузюрова ЕВ.</w:t>
            </w:r>
          </w:p>
          <w:p w:rsidR="00FC0B0F" w:rsidRPr="004E0409" w:rsidRDefault="00FC0B0F" w:rsidP="00FC0B0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май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5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>Модель и моделирование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>
              <w:t>у</w:t>
            </w:r>
            <w:r w:rsidRPr="004E0409">
              <w:t>рок технологии в 3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967CD0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>Бузюрова ЕВ.</w:t>
            </w:r>
          </w:p>
          <w:p w:rsidR="00FC0B0F" w:rsidRPr="004E0409" w:rsidRDefault="00FC0B0F" w:rsidP="00FC0B0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май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18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>Казань – столица Республики Татарстан. Города Республики Татарстан. Символика Татарстана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>
              <w:t>у</w:t>
            </w:r>
            <w:r w:rsidRPr="004E0409">
              <w:t>рок литературного чтения на родном  (татарском) языке в 3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967CD0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 xml:space="preserve">Миназова Г.Б. </w:t>
            </w:r>
          </w:p>
          <w:p w:rsidR="00FC0B0F" w:rsidRPr="004E0409" w:rsidRDefault="00FC0B0F" w:rsidP="00FC0B0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13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>Части речи. Изменение частей речи. Морфологический анализ частей речи.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>
              <w:t>у</w:t>
            </w:r>
            <w:r w:rsidRPr="004E0409">
              <w:t>рок русского языка в 3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pPr>
              <w:jc w:val="center"/>
            </w:pPr>
            <w:r w:rsidRPr="00967CD0">
              <w:t>школьный</w:t>
            </w:r>
          </w:p>
          <w:p w:rsidR="00FC0B0F" w:rsidRPr="004E0409" w:rsidRDefault="00FC0B0F" w:rsidP="0080518F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proofErr w:type="spellStart"/>
            <w:r w:rsidRPr="004E0409">
              <w:t>Мухамедрахимова</w:t>
            </w:r>
            <w:proofErr w:type="spellEnd"/>
            <w:r w:rsidRPr="004E0409">
              <w:t xml:space="preserve"> Г.Р.</w:t>
            </w:r>
          </w:p>
          <w:p w:rsidR="00FC0B0F" w:rsidRPr="004E0409" w:rsidRDefault="00FC0B0F" w:rsidP="00FC0B0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14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proofErr w:type="spellStart"/>
            <w:r w:rsidRPr="00967CD0">
              <w:t>Хикәя</w:t>
            </w:r>
            <w:proofErr w:type="spellEnd"/>
            <w:r w:rsidRPr="00967CD0">
              <w:t xml:space="preserve">, </w:t>
            </w:r>
            <w:proofErr w:type="spellStart"/>
            <w:r w:rsidRPr="00967CD0">
              <w:t>сорау</w:t>
            </w:r>
            <w:proofErr w:type="spellEnd"/>
            <w:r w:rsidRPr="00967CD0">
              <w:t xml:space="preserve">, </w:t>
            </w:r>
            <w:proofErr w:type="spellStart"/>
            <w:r w:rsidRPr="00967CD0">
              <w:t>өндәү</w:t>
            </w:r>
            <w:proofErr w:type="spellEnd"/>
            <w:r w:rsidRPr="00967CD0">
              <w:t xml:space="preserve"> </w:t>
            </w:r>
            <w:proofErr w:type="spellStart"/>
            <w:r w:rsidRPr="00967CD0">
              <w:t>җөмләлә</w:t>
            </w:r>
            <w:proofErr w:type="gramStart"/>
            <w:r w:rsidRPr="00967CD0">
              <w:t>р</w:t>
            </w:r>
            <w:proofErr w:type="spellEnd"/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>
              <w:t>у</w:t>
            </w:r>
            <w:r w:rsidRPr="004E0409">
              <w:t>рок родного  (татарского) языка во 2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967CD0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 xml:space="preserve">Нуриева Л.В. </w:t>
            </w:r>
          </w:p>
          <w:p w:rsidR="00FC0B0F" w:rsidRPr="004E0409" w:rsidRDefault="00FC0B0F" w:rsidP="00FC0B0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13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>Закрепление лексики по теме «Времена года Англии». Обучение письму.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r>
              <w:t>у</w:t>
            </w:r>
            <w:r w:rsidRPr="004E0409">
              <w:t>рок английского языка в 3 классе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4E0409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>Хакимова Р.Т.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127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 xml:space="preserve">Организация урочной деятельности с виртуальной доской </w:t>
            </w:r>
            <w:proofErr w:type="spellStart"/>
            <w:r w:rsidRPr="00967CD0">
              <w:t>Miro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4E0409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r w:rsidRPr="004E0409">
              <w:t>Хакимова Р.Т.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80518F" w:rsidRDefault="00FC0B0F" w:rsidP="0080518F">
            <w:pPr>
              <w:jc w:val="center"/>
            </w:pPr>
            <w:r w:rsidRPr="0080518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FC0B0F" w:rsidRPr="004E0409" w:rsidTr="009032E0">
        <w:trPr>
          <w:trHeight w:val="24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967CD0" w:rsidRDefault="00FC0B0F" w:rsidP="0080518F">
            <w:r w:rsidRPr="00967CD0">
              <w:t xml:space="preserve">Использование ресурсов </w:t>
            </w:r>
            <w:proofErr w:type="spellStart"/>
            <w:r w:rsidRPr="00967CD0">
              <w:t>саморегуляции</w:t>
            </w:r>
            <w:proofErr w:type="spellEnd"/>
            <w:r w:rsidRPr="00967CD0">
              <w:t xml:space="preserve"> человека для стабилизации эмоционально-волевого фона в условиях самоизоляции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80518F">
            <w:pPr>
              <w:jc w:val="center"/>
            </w:pPr>
            <w:r w:rsidRPr="004E0409">
              <w:t>школьный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4E0409" w:rsidRDefault="00FC0B0F" w:rsidP="00FC0B0F">
            <w:proofErr w:type="spellStart"/>
            <w:r w:rsidRPr="004E0409">
              <w:t>Староверова</w:t>
            </w:r>
            <w:proofErr w:type="spellEnd"/>
            <w:r w:rsidRPr="004E0409">
              <w:t xml:space="preserve"> Т.А.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B0F" w:rsidRPr="00FC0B0F" w:rsidRDefault="00FC0B0F" w:rsidP="0080518F">
            <w:pPr>
              <w:jc w:val="center"/>
            </w:pPr>
            <w:r w:rsidRPr="00FC0B0F">
              <w:t>2020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  <w:r w:rsidRPr="00FC0B0F">
              <w:rPr>
                <w:sz w:val="16"/>
                <w:szCs w:val="16"/>
              </w:rPr>
              <w:t>апрель</w:t>
            </w:r>
          </w:p>
          <w:p w:rsidR="00FC0B0F" w:rsidRPr="00FC0B0F" w:rsidRDefault="00FC0B0F" w:rsidP="0080518F">
            <w:pPr>
              <w:jc w:val="center"/>
              <w:rPr>
                <w:sz w:val="16"/>
                <w:szCs w:val="16"/>
              </w:rPr>
            </w:pPr>
          </w:p>
        </w:tc>
      </w:tr>
      <w:tr w:rsidR="009032E0" w:rsidRPr="004E0409" w:rsidTr="009032E0">
        <w:trPr>
          <w:trHeight w:val="24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2E0" w:rsidRPr="00FC0B0F" w:rsidRDefault="009032E0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2E0" w:rsidRPr="00967CD0" w:rsidRDefault="002B073E" w:rsidP="0080518F">
            <w:r w:rsidRPr="002B073E">
              <w:t>Методические проекты и продукты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2E0" w:rsidRPr="004E0409" w:rsidRDefault="00120ECB" w:rsidP="002B073E">
            <w:r>
              <w:t>в</w:t>
            </w:r>
            <w:r w:rsidR="002B073E" w:rsidRPr="002B073E">
              <w:t xml:space="preserve">ыступление на августовской конференции педагогических и руководящих работников организаций образования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2E0" w:rsidRPr="004E0409" w:rsidRDefault="00120ECB" w:rsidP="0080518F">
            <w:pPr>
              <w:jc w:val="center"/>
            </w:pPr>
            <w:r>
              <w:t>м</w:t>
            </w:r>
            <w:r w:rsidR="002B073E" w:rsidRPr="002B073E">
              <w:t>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2E0" w:rsidRPr="004E0409" w:rsidRDefault="002B073E" w:rsidP="00FC0B0F">
            <w:r>
              <w:t>Михайлова Ю.А.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73E" w:rsidRPr="00FC0B0F" w:rsidRDefault="002B073E" w:rsidP="002B073E">
            <w:pPr>
              <w:jc w:val="center"/>
            </w:pPr>
            <w:r w:rsidRPr="00FC0B0F">
              <w:t>2020</w:t>
            </w:r>
          </w:p>
          <w:p w:rsidR="009032E0" w:rsidRPr="009032E0" w:rsidRDefault="001C7623" w:rsidP="001C7623">
            <w:pPr>
              <w:jc w:val="center"/>
              <w:rPr>
                <w:color w:val="FF0000"/>
              </w:rPr>
            </w:pPr>
            <w:r>
              <w:rPr>
                <w:sz w:val="16"/>
                <w:szCs w:val="16"/>
              </w:rPr>
              <w:t>а</w:t>
            </w:r>
            <w:r w:rsidR="009032E0" w:rsidRPr="002B073E">
              <w:rPr>
                <w:sz w:val="16"/>
                <w:szCs w:val="16"/>
              </w:rPr>
              <w:t xml:space="preserve">вгуст </w:t>
            </w:r>
          </w:p>
        </w:tc>
      </w:tr>
      <w:tr w:rsidR="00120ECB" w:rsidRPr="004E0409" w:rsidTr="009032E0">
        <w:trPr>
          <w:trHeight w:val="24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FC0B0F" w:rsidRDefault="00120ECB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2B073E" w:rsidRDefault="00120ECB" w:rsidP="0080518F"/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4E0409" w:rsidRDefault="00120ECB" w:rsidP="003568A3">
            <w:r>
              <w:t>в</w:t>
            </w:r>
            <w:r w:rsidRPr="002B073E">
              <w:t xml:space="preserve">ыступление на августовской конференции педагогических и руководящих работников организаций образования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4E0409" w:rsidRDefault="00120ECB" w:rsidP="003568A3">
            <w:pPr>
              <w:jc w:val="center"/>
            </w:pPr>
            <w:r>
              <w:t>м</w:t>
            </w:r>
            <w:r w:rsidRPr="002B073E">
              <w:t>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4E0409" w:rsidRDefault="00120ECB" w:rsidP="003568A3">
            <w:proofErr w:type="spellStart"/>
            <w:r w:rsidRPr="00120ECB">
              <w:t>Староверова</w:t>
            </w:r>
            <w:proofErr w:type="spellEnd"/>
            <w:r w:rsidRPr="00120ECB">
              <w:t xml:space="preserve"> Т.А.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FC0B0F" w:rsidRDefault="00120ECB" w:rsidP="003568A3">
            <w:pPr>
              <w:jc w:val="center"/>
            </w:pPr>
            <w:r w:rsidRPr="00FC0B0F">
              <w:t>2020</w:t>
            </w:r>
          </w:p>
          <w:p w:rsidR="00120ECB" w:rsidRPr="009032E0" w:rsidRDefault="001C7623" w:rsidP="00120ECB">
            <w:pPr>
              <w:jc w:val="center"/>
              <w:rPr>
                <w:color w:val="FF0000"/>
              </w:rPr>
            </w:pPr>
            <w:r>
              <w:rPr>
                <w:sz w:val="16"/>
                <w:szCs w:val="16"/>
              </w:rPr>
              <w:t>а</w:t>
            </w:r>
            <w:r w:rsidR="00120ECB" w:rsidRPr="002B073E">
              <w:rPr>
                <w:sz w:val="16"/>
                <w:szCs w:val="16"/>
              </w:rPr>
              <w:t xml:space="preserve">вгуст </w:t>
            </w:r>
          </w:p>
        </w:tc>
      </w:tr>
      <w:tr w:rsidR="00120ECB" w:rsidRPr="004E0409" w:rsidTr="00120ECB">
        <w:trPr>
          <w:trHeight w:val="16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FC0B0F" w:rsidRDefault="00120ECB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2B073E" w:rsidRDefault="00120ECB" w:rsidP="00120ECB">
            <w:proofErr w:type="gramStart"/>
            <w:r w:rsidRPr="00120ECB">
              <w:t>Рус</w:t>
            </w:r>
            <w:proofErr w:type="gramEnd"/>
            <w:r w:rsidRPr="00120ECB">
              <w:t xml:space="preserve"> </w:t>
            </w:r>
            <w:proofErr w:type="spellStart"/>
            <w:r w:rsidRPr="00120ECB">
              <w:t>телле</w:t>
            </w:r>
            <w:proofErr w:type="spellEnd"/>
            <w:r w:rsidRPr="00120ECB">
              <w:t xml:space="preserve"> </w:t>
            </w:r>
            <w:proofErr w:type="spellStart"/>
            <w:r w:rsidRPr="00120ECB">
              <w:t>балаларга</w:t>
            </w:r>
            <w:proofErr w:type="spellEnd"/>
            <w:r w:rsidRPr="00120ECB">
              <w:t xml:space="preserve"> татар </w:t>
            </w:r>
            <w:proofErr w:type="spellStart"/>
            <w:r w:rsidRPr="00120ECB">
              <w:t>телен</w:t>
            </w:r>
            <w:proofErr w:type="spellEnd"/>
            <w:r w:rsidRPr="00120ECB">
              <w:t xml:space="preserve"> </w:t>
            </w:r>
            <w:proofErr w:type="spellStart"/>
            <w:r w:rsidRPr="00120ECB">
              <w:t>В.Н.Мещер</w:t>
            </w:r>
            <w:r>
              <w:t>якова</w:t>
            </w:r>
            <w:proofErr w:type="spellEnd"/>
            <w:r>
              <w:t xml:space="preserve"> </w:t>
            </w:r>
            <w:proofErr w:type="spellStart"/>
            <w:r>
              <w:t>системасы</w:t>
            </w:r>
            <w:proofErr w:type="spellEnd"/>
            <w:r>
              <w:t xml:space="preserve"> </w:t>
            </w:r>
            <w:proofErr w:type="spellStart"/>
            <w:r>
              <w:t>нигезендә</w:t>
            </w:r>
            <w:proofErr w:type="spellEnd"/>
            <w:r>
              <w:t xml:space="preserve"> </w:t>
            </w:r>
            <w:proofErr w:type="spellStart"/>
            <w:r>
              <w:t>укыту</w:t>
            </w:r>
            <w:proofErr w:type="spellEnd"/>
            <w:r w:rsidRPr="00120ECB"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2B073E" w:rsidRDefault="00120ECB" w:rsidP="003568A3">
            <w:r w:rsidRPr="00120ECB">
              <w:t>выступление на IV научно-практической ко</w:t>
            </w:r>
            <w:r>
              <w:t xml:space="preserve">нференции имени И.Л. Литвинова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4E0409" w:rsidRDefault="00120ECB" w:rsidP="003568A3">
            <w:pPr>
              <w:jc w:val="center"/>
            </w:pPr>
            <w:r>
              <w:t>м</w:t>
            </w:r>
            <w:r w:rsidRPr="002B073E">
              <w:t>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120ECB" w:rsidRDefault="00120ECB" w:rsidP="003568A3">
            <w:r w:rsidRPr="00120ECB">
              <w:t>Миназова Г.Г.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FC0B0F" w:rsidRDefault="00120ECB" w:rsidP="00120ECB">
            <w:pPr>
              <w:jc w:val="center"/>
            </w:pPr>
            <w:r w:rsidRPr="00FC0B0F">
              <w:t>2020</w:t>
            </w:r>
          </w:p>
          <w:p w:rsidR="00120ECB" w:rsidRPr="00FC0B0F" w:rsidRDefault="00120ECB" w:rsidP="003568A3">
            <w:pPr>
              <w:jc w:val="center"/>
            </w:pPr>
          </w:p>
        </w:tc>
      </w:tr>
      <w:tr w:rsidR="00120ECB" w:rsidRPr="004E0409" w:rsidTr="00120ECB">
        <w:trPr>
          <w:trHeight w:val="16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FC0B0F" w:rsidRDefault="00120ECB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120ECB" w:rsidRDefault="00120ECB" w:rsidP="00120ECB">
            <w:proofErr w:type="spellStart"/>
            <w:r w:rsidRPr="00120ECB">
              <w:t>Здоровьесберегающие</w:t>
            </w:r>
            <w:proofErr w:type="spellEnd"/>
            <w:r w:rsidRPr="00120ECB">
              <w:t xml:space="preserve"> технологии, как неотъемлемая часть учебного процесса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Default="00120ECB" w:rsidP="00120ECB">
            <w:r w:rsidRPr="00120ECB">
              <w:t>выступление  на научно-практическом семинаре</w:t>
            </w:r>
          </w:p>
          <w:p w:rsidR="00120ECB" w:rsidRPr="00120ECB" w:rsidRDefault="00120ECB" w:rsidP="00120ECB">
            <w:r w:rsidRPr="00120ECB">
              <w:t>«</w:t>
            </w:r>
            <w:proofErr w:type="spellStart"/>
            <w:r w:rsidRPr="00120ECB">
              <w:t>Здоровьесберегающие</w:t>
            </w:r>
            <w:proofErr w:type="spellEnd"/>
            <w:r w:rsidRPr="00120ECB">
              <w:t xml:space="preserve"> технологии</w:t>
            </w:r>
            <w:r>
              <w:t xml:space="preserve"> и </w:t>
            </w:r>
            <w:proofErr w:type="spellStart"/>
            <w:proofErr w:type="gramStart"/>
            <w:r>
              <w:t>основополагаю-щие</w:t>
            </w:r>
            <w:proofErr w:type="spellEnd"/>
            <w:proofErr w:type="gramEnd"/>
            <w:r>
              <w:t xml:space="preserve"> принципы их применения в образовательном процессе в рамках реализации ФГОС»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4E0409" w:rsidRDefault="00120ECB" w:rsidP="003568A3">
            <w:pPr>
              <w:jc w:val="center"/>
            </w:pPr>
            <w:r>
              <w:t>республиканский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120ECB" w:rsidRDefault="00120ECB" w:rsidP="003568A3">
            <w:r>
              <w:t>Фархутдинова А.Н.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FC0B0F" w:rsidRDefault="00120ECB" w:rsidP="003568A3">
            <w:pPr>
              <w:jc w:val="center"/>
            </w:pPr>
            <w:r w:rsidRPr="00FC0B0F">
              <w:t>2020</w:t>
            </w:r>
          </w:p>
          <w:p w:rsidR="00120ECB" w:rsidRPr="00FC0B0F" w:rsidRDefault="00120ECB" w:rsidP="003568A3">
            <w:pPr>
              <w:jc w:val="center"/>
            </w:pPr>
          </w:p>
        </w:tc>
      </w:tr>
      <w:tr w:rsidR="00120ECB" w:rsidRPr="004E0409" w:rsidTr="00120ECB">
        <w:trPr>
          <w:trHeight w:val="16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FC0B0F" w:rsidRDefault="00120ECB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120ECB" w:rsidRDefault="00120ECB" w:rsidP="00120ECB">
            <w:r w:rsidRPr="00120ECB">
              <w:t>Формирование творческой активной личности младшего школьника, через поисково-исследовательскую деятельность музейных занятий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120ECB" w:rsidRDefault="00120ECB" w:rsidP="00120ECB">
            <w:r w:rsidRPr="00120ECB">
              <w:t xml:space="preserve">выступление на I (IV </w:t>
            </w:r>
            <w:proofErr w:type="spellStart"/>
            <w:proofErr w:type="gramStart"/>
            <w:r w:rsidRPr="00120ECB">
              <w:t>Республиканс</w:t>
            </w:r>
            <w:proofErr w:type="spellEnd"/>
            <w:r>
              <w:t>-</w:t>
            </w:r>
            <w:r w:rsidRPr="00120ECB">
              <w:t>кой</w:t>
            </w:r>
            <w:proofErr w:type="gramEnd"/>
            <w:r w:rsidRPr="00120ECB">
              <w:t xml:space="preserve">) научно-практической конференции «На крыле науки»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Default="00120ECB" w:rsidP="00120ECB">
            <w:pPr>
              <w:jc w:val="center"/>
            </w:pPr>
            <w:r>
              <w:t>в</w:t>
            </w:r>
            <w:r w:rsidRPr="00120ECB">
              <w:t>сероссийск</w:t>
            </w:r>
            <w:r>
              <w:t>и</w:t>
            </w:r>
            <w:r w:rsidRPr="00120ECB">
              <w:t>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Default="00120ECB" w:rsidP="003568A3">
            <w:r w:rsidRPr="00120ECB">
              <w:t>Фархутдинова А.Н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FC0B0F" w:rsidRDefault="00120ECB" w:rsidP="003568A3">
            <w:pPr>
              <w:jc w:val="center"/>
            </w:pPr>
          </w:p>
        </w:tc>
      </w:tr>
      <w:tr w:rsidR="00120ECB" w:rsidRPr="004E0409" w:rsidTr="00120ECB">
        <w:trPr>
          <w:trHeight w:val="16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FC0B0F" w:rsidRDefault="00120ECB" w:rsidP="00FC0B0F">
            <w:pPr>
              <w:numPr>
                <w:ilvl w:val="0"/>
                <w:numId w:val="46"/>
              </w:numPr>
              <w:rPr>
                <w:color w:val="FF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120ECB" w:rsidRDefault="00120ECB" w:rsidP="00120ECB">
            <w:r w:rsidRPr="00120ECB">
              <w:t xml:space="preserve">Организация урочной деятельности с виртуальной доской </w:t>
            </w:r>
            <w:proofErr w:type="spellStart"/>
            <w:r w:rsidRPr="00120ECB">
              <w:t>Miro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120ECB" w:rsidRDefault="00120ECB" w:rsidP="00120ECB">
            <w:r w:rsidRPr="00120ECB">
              <w:t xml:space="preserve">выступление  на семинаре «Дистанционное обучение: инструменты для эффективного </w:t>
            </w:r>
            <w:proofErr w:type="gramStart"/>
            <w:r w:rsidRPr="00120ECB">
              <w:t>обучения по</w:t>
            </w:r>
            <w:proofErr w:type="gramEnd"/>
            <w:r w:rsidRPr="00120ECB">
              <w:t xml:space="preserve"> иностранным языкам» -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Default="00120ECB" w:rsidP="00120ECB">
            <w:pPr>
              <w:jc w:val="center"/>
            </w:pPr>
            <w:r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120ECB" w:rsidRDefault="00120ECB" w:rsidP="003568A3">
            <w:r w:rsidRPr="00120ECB">
              <w:t>Хакимова Р.Т.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ECB" w:rsidRPr="00FC0B0F" w:rsidRDefault="00120ECB" w:rsidP="003568A3">
            <w:pPr>
              <w:jc w:val="center"/>
            </w:pPr>
          </w:p>
        </w:tc>
      </w:tr>
    </w:tbl>
    <w:p w:rsidR="00D96381" w:rsidRDefault="00D96381" w:rsidP="00D96381">
      <w:pPr>
        <w:jc w:val="center"/>
      </w:pPr>
    </w:p>
    <w:p w:rsidR="00770530" w:rsidRDefault="00770530" w:rsidP="00DC4F73"/>
    <w:p w:rsidR="00F93B6D" w:rsidRPr="00223705" w:rsidRDefault="00F93B6D" w:rsidP="00F93B6D">
      <w:pPr>
        <w:jc w:val="right"/>
        <w:rPr>
          <w:i/>
        </w:rPr>
      </w:pPr>
      <w:r w:rsidRPr="00223705">
        <w:rPr>
          <w:i/>
        </w:rPr>
        <w:t xml:space="preserve">Таблица </w:t>
      </w:r>
      <w:r>
        <w:rPr>
          <w:i/>
        </w:rPr>
        <w:t>1</w:t>
      </w:r>
      <w:r w:rsidR="00ED4361">
        <w:rPr>
          <w:i/>
        </w:rPr>
        <w:t>4</w:t>
      </w:r>
    </w:p>
    <w:p w:rsidR="00F93B6D" w:rsidRDefault="00F93B6D" w:rsidP="00F93B6D">
      <w:pPr>
        <w:jc w:val="center"/>
        <w:rPr>
          <w:bCs/>
          <w:snapToGrid w:val="0"/>
        </w:rPr>
      </w:pPr>
      <w:r w:rsidRPr="003C6ADB">
        <w:rPr>
          <w:bCs/>
          <w:snapToGrid w:val="0"/>
        </w:rPr>
        <w:t xml:space="preserve">ПЕРЕЧЕНЬ ПЕЧАТНЫХ РАБОТ ПЕДАГОГИЧЕСКИХ РАБОТНИКОВ </w:t>
      </w:r>
    </w:p>
    <w:p w:rsidR="0080518F" w:rsidRDefault="0080518F" w:rsidP="00F93B6D">
      <w:pPr>
        <w:jc w:val="center"/>
        <w:rPr>
          <w:bCs/>
          <w:snapToGrid w:val="0"/>
        </w:rPr>
      </w:pPr>
    </w:p>
    <w:tbl>
      <w:tblPr>
        <w:tblStyle w:val="a9"/>
        <w:tblW w:w="992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268"/>
        <w:gridCol w:w="4253"/>
        <w:gridCol w:w="2551"/>
        <w:gridCol w:w="851"/>
      </w:tblGrid>
      <w:tr w:rsidR="003F5207" w:rsidRPr="003F5207" w:rsidTr="0080518F">
        <w:trPr>
          <w:trHeight w:val="952"/>
        </w:trPr>
        <w:tc>
          <w:tcPr>
            <w:tcW w:w="2268" w:type="dxa"/>
            <w:shd w:val="clear" w:color="auto" w:fill="E5DFEC" w:themeFill="accent4" w:themeFillTint="33"/>
          </w:tcPr>
          <w:p w:rsidR="003F5207" w:rsidRPr="003F5207" w:rsidRDefault="003F5207" w:rsidP="003F5207">
            <w:pPr>
              <w:jc w:val="center"/>
              <w:rPr>
                <w:bCs/>
                <w:iCs/>
                <w:snapToGrid w:val="0"/>
              </w:rPr>
            </w:pPr>
          </w:p>
          <w:p w:rsidR="003F5207" w:rsidRPr="003F5207" w:rsidRDefault="003F5207" w:rsidP="003F5207">
            <w:pPr>
              <w:jc w:val="center"/>
              <w:rPr>
                <w:bCs/>
                <w:iCs/>
                <w:snapToGrid w:val="0"/>
              </w:rPr>
            </w:pPr>
            <w:r w:rsidRPr="003F5207">
              <w:rPr>
                <w:bCs/>
                <w:iCs/>
                <w:snapToGrid w:val="0"/>
              </w:rPr>
              <w:t>Ф.И.О.</w:t>
            </w:r>
          </w:p>
          <w:p w:rsidR="003F5207" w:rsidRPr="003F5207" w:rsidRDefault="003F5207" w:rsidP="003F5207">
            <w:pPr>
              <w:jc w:val="center"/>
              <w:rPr>
                <w:bCs/>
                <w:iCs/>
                <w:snapToGrid w:val="0"/>
              </w:rPr>
            </w:pPr>
            <w:r w:rsidRPr="003F5207">
              <w:rPr>
                <w:bCs/>
                <w:iCs/>
                <w:snapToGrid w:val="0"/>
              </w:rPr>
              <w:t>должность</w:t>
            </w:r>
          </w:p>
        </w:tc>
        <w:tc>
          <w:tcPr>
            <w:tcW w:w="4253" w:type="dxa"/>
            <w:shd w:val="clear" w:color="auto" w:fill="E5DFEC" w:themeFill="accent4" w:themeFillTint="33"/>
          </w:tcPr>
          <w:p w:rsidR="003F5207" w:rsidRPr="003F5207" w:rsidRDefault="003F5207" w:rsidP="003F5207">
            <w:pPr>
              <w:jc w:val="center"/>
              <w:rPr>
                <w:bCs/>
                <w:iCs/>
                <w:snapToGrid w:val="0"/>
              </w:rPr>
            </w:pPr>
          </w:p>
          <w:p w:rsidR="003F5207" w:rsidRPr="003F5207" w:rsidRDefault="003F5207" w:rsidP="003F5207">
            <w:pPr>
              <w:jc w:val="center"/>
              <w:rPr>
                <w:bCs/>
                <w:iCs/>
                <w:snapToGrid w:val="0"/>
              </w:rPr>
            </w:pPr>
            <w:r w:rsidRPr="003F5207">
              <w:rPr>
                <w:bCs/>
                <w:iCs/>
                <w:snapToGrid w:val="0"/>
              </w:rPr>
              <w:t>Название работы</w:t>
            </w:r>
          </w:p>
        </w:tc>
        <w:tc>
          <w:tcPr>
            <w:tcW w:w="2551" w:type="dxa"/>
            <w:shd w:val="clear" w:color="auto" w:fill="E5DFEC" w:themeFill="accent4" w:themeFillTint="33"/>
          </w:tcPr>
          <w:p w:rsidR="003F5207" w:rsidRPr="003F5207" w:rsidRDefault="003F5207" w:rsidP="003F5207">
            <w:pPr>
              <w:ind w:left="22"/>
              <w:jc w:val="center"/>
              <w:rPr>
                <w:bCs/>
                <w:iCs/>
                <w:snapToGrid w:val="0"/>
              </w:rPr>
            </w:pPr>
          </w:p>
          <w:p w:rsidR="003F5207" w:rsidRPr="003F5207" w:rsidRDefault="003F5207" w:rsidP="003F5207">
            <w:pPr>
              <w:ind w:left="22"/>
              <w:jc w:val="center"/>
              <w:rPr>
                <w:bCs/>
                <w:iCs/>
                <w:snapToGrid w:val="0"/>
              </w:rPr>
            </w:pPr>
            <w:r w:rsidRPr="003F5207">
              <w:rPr>
                <w:bCs/>
                <w:iCs/>
                <w:snapToGrid w:val="0"/>
              </w:rPr>
              <w:t>Где опубликовано</w:t>
            </w:r>
          </w:p>
        </w:tc>
        <w:tc>
          <w:tcPr>
            <w:tcW w:w="851" w:type="dxa"/>
            <w:shd w:val="clear" w:color="auto" w:fill="E5DFEC" w:themeFill="accent4" w:themeFillTint="33"/>
          </w:tcPr>
          <w:p w:rsidR="003F5207" w:rsidRPr="003F5207" w:rsidRDefault="003F5207" w:rsidP="003F5207">
            <w:pPr>
              <w:ind w:left="22"/>
              <w:jc w:val="center"/>
              <w:rPr>
                <w:bCs/>
                <w:iCs/>
                <w:snapToGrid w:val="0"/>
              </w:rPr>
            </w:pPr>
          </w:p>
          <w:p w:rsidR="003F5207" w:rsidRPr="003F5207" w:rsidRDefault="003F5207" w:rsidP="003F5207">
            <w:pPr>
              <w:ind w:left="22"/>
              <w:jc w:val="center"/>
              <w:rPr>
                <w:bCs/>
                <w:iCs/>
                <w:snapToGrid w:val="0"/>
              </w:rPr>
            </w:pPr>
            <w:r w:rsidRPr="003F5207">
              <w:rPr>
                <w:bCs/>
                <w:iCs/>
                <w:snapToGrid w:val="0"/>
              </w:rPr>
              <w:t>Год</w:t>
            </w:r>
          </w:p>
          <w:p w:rsidR="003F5207" w:rsidRPr="003F5207" w:rsidRDefault="003F5207" w:rsidP="003F5207">
            <w:pPr>
              <w:ind w:left="22"/>
              <w:jc w:val="center"/>
              <w:rPr>
                <w:bCs/>
                <w:iCs/>
                <w:snapToGrid w:val="0"/>
              </w:rPr>
            </w:pPr>
          </w:p>
        </w:tc>
      </w:tr>
      <w:tr w:rsidR="0080518F" w:rsidRPr="00967CD0" w:rsidTr="0080518F">
        <w:tblPrEx>
          <w:tblLook w:val="04A0" w:firstRow="1" w:lastRow="0" w:firstColumn="1" w:lastColumn="0" w:noHBand="0" w:noVBand="1"/>
        </w:tblPrEx>
        <w:trPr>
          <w:trHeight w:val="1197"/>
        </w:trPr>
        <w:tc>
          <w:tcPr>
            <w:tcW w:w="2268" w:type="dxa"/>
          </w:tcPr>
          <w:p w:rsidR="0080518F" w:rsidRPr="00967CD0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proofErr w:type="spellStart"/>
            <w:r w:rsidRPr="00967CD0">
              <w:rPr>
                <w:bCs/>
                <w:iCs/>
                <w:snapToGrid w:val="0"/>
              </w:rPr>
              <w:t>Аглиуллина</w:t>
            </w:r>
            <w:proofErr w:type="spellEnd"/>
            <w:r w:rsidRPr="00967CD0">
              <w:rPr>
                <w:bCs/>
                <w:iCs/>
                <w:snapToGrid w:val="0"/>
              </w:rPr>
              <w:t xml:space="preserve"> Ф.Ф.,</w:t>
            </w:r>
          </w:p>
          <w:p w:rsidR="0080518F" w:rsidRPr="00967CD0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967CD0">
              <w:rPr>
                <w:bCs/>
                <w:iCs/>
                <w:snapToGrid w:val="0"/>
              </w:rPr>
              <w:t>директор</w:t>
            </w:r>
          </w:p>
        </w:tc>
        <w:tc>
          <w:tcPr>
            <w:tcW w:w="4253" w:type="dxa"/>
          </w:tcPr>
          <w:p w:rsidR="0080518F" w:rsidRPr="00967CD0" w:rsidRDefault="0080518F" w:rsidP="0080518F">
            <w:pPr>
              <w:jc w:val="both"/>
              <w:rPr>
                <w:bCs/>
                <w:iCs/>
                <w:snapToGrid w:val="0"/>
              </w:rPr>
            </w:pPr>
            <w:r w:rsidRPr="00967CD0">
              <w:rPr>
                <w:bCs/>
                <w:iCs/>
                <w:snapToGrid w:val="0"/>
              </w:rPr>
              <w:t xml:space="preserve">Конспект занятия «Состав, действие и отличительные признаки объектов (на примере рассказов </w:t>
            </w:r>
            <w:proofErr w:type="spellStart"/>
            <w:r w:rsidRPr="00967CD0">
              <w:rPr>
                <w:bCs/>
                <w:iCs/>
                <w:snapToGrid w:val="0"/>
              </w:rPr>
              <w:t>Л.Н.Толстого</w:t>
            </w:r>
            <w:proofErr w:type="spellEnd"/>
            <w:r w:rsidRPr="00967CD0">
              <w:rPr>
                <w:bCs/>
                <w:iCs/>
                <w:snapToGrid w:val="0"/>
              </w:rPr>
              <w:t>)»</w:t>
            </w:r>
          </w:p>
        </w:tc>
        <w:tc>
          <w:tcPr>
            <w:tcW w:w="2551" w:type="dxa"/>
          </w:tcPr>
          <w:p w:rsidR="0080518F" w:rsidRPr="00967CD0" w:rsidRDefault="0080518F" w:rsidP="0080518F">
            <w:r w:rsidRPr="00967CD0">
              <w:t xml:space="preserve">Сайт InfoUrok.ru  </w:t>
            </w:r>
          </w:p>
          <w:p w:rsidR="0080518F" w:rsidRPr="00967CD0" w:rsidRDefault="0080518F" w:rsidP="0080518F">
            <w:r w:rsidRPr="00967CD0">
              <w:t>№ЙТ25012665</w:t>
            </w:r>
          </w:p>
        </w:tc>
        <w:tc>
          <w:tcPr>
            <w:tcW w:w="851" w:type="dxa"/>
          </w:tcPr>
          <w:p w:rsidR="0080518F" w:rsidRPr="00967CD0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</w:rPr>
            </w:pPr>
            <w:r w:rsidRPr="00967CD0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975"/>
        </w:trPr>
        <w:tc>
          <w:tcPr>
            <w:tcW w:w="2268" w:type="dxa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 xml:space="preserve">Афлятунова Д.И., </w:t>
            </w:r>
          </w:p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 xml:space="preserve">учитель </w:t>
            </w:r>
          </w:p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>начальных классов</w:t>
            </w:r>
          </w:p>
        </w:tc>
        <w:tc>
          <w:tcPr>
            <w:tcW w:w="4253" w:type="dxa"/>
          </w:tcPr>
          <w:p w:rsidR="0080518F" w:rsidRPr="00E17816" w:rsidRDefault="0080518F" w:rsidP="0080518F">
            <w:pPr>
              <w:ind w:left="22"/>
              <w:rPr>
                <w:bCs/>
                <w:iCs/>
                <w:snapToGrid w:val="0"/>
                <w:color w:val="FF0000"/>
              </w:rPr>
            </w:pPr>
            <w:r w:rsidRPr="00B63B0E">
              <w:t>Методическая разработка</w:t>
            </w:r>
            <w:r>
              <w:t xml:space="preserve"> «Правила для </w:t>
            </w:r>
            <w:proofErr w:type="spellStart"/>
            <w:proofErr w:type="gramStart"/>
            <w:r>
              <w:t>звуко</w:t>
            </w:r>
            <w:proofErr w:type="spellEnd"/>
            <w:r>
              <w:t>-буквенного</w:t>
            </w:r>
            <w:proofErr w:type="gramEnd"/>
            <w:r>
              <w:t xml:space="preserve"> (фонетического) анализа слов» (1 класс)</w:t>
            </w:r>
          </w:p>
        </w:tc>
        <w:tc>
          <w:tcPr>
            <w:tcW w:w="2551" w:type="dxa"/>
          </w:tcPr>
          <w:p w:rsidR="0080518F" w:rsidRPr="00B63B0E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 xml:space="preserve">Сайт InfoUrok.ru  </w:t>
            </w:r>
          </w:p>
          <w:p w:rsidR="0080518F" w:rsidRPr="00E17816" w:rsidRDefault="0080518F" w:rsidP="0080518F">
            <w:pPr>
              <w:ind w:left="22"/>
              <w:rPr>
                <w:bCs/>
                <w:iCs/>
                <w:snapToGrid w:val="0"/>
                <w:color w:val="FF0000"/>
              </w:rPr>
            </w:pPr>
            <w:r w:rsidRPr="00B63B0E">
              <w:t xml:space="preserve">№ </w:t>
            </w:r>
            <w:r>
              <w:t>УЮ52958694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</w:rPr>
            </w:pPr>
            <w:r w:rsidRPr="00B73DB6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B63B0E" w:rsidTr="0080518F">
        <w:tblPrEx>
          <w:tblLook w:val="04A0" w:firstRow="1" w:lastRow="0" w:firstColumn="1" w:lastColumn="0" w:noHBand="0" w:noVBand="1"/>
        </w:tblPrEx>
        <w:trPr>
          <w:trHeight w:val="433"/>
        </w:trPr>
        <w:tc>
          <w:tcPr>
            <w:tcW w:w="2268" w:type="dxa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>Буданова Л.В., воспитатель ГПД</w:t>
            </w:r>
          </w:p>
        </w:tc>
        <w:tc>
          <w:tcPr>
            <w:tcW w:w="4253" w:type="dxa"/>
          </w:tcPr>
          <w:p w:rsidR="0080518F" w:rsidRPr="00B63B0E" w:rsidRDefault="0080518F" w:rsidP="0080518F">
            <w:pPr>
              <w:rPr>
                <w:bCs/>
                <w:iCs/>
                <w:snapToGrid w:val="0"/>
              </w:rPr>
            </w:pPr>
            <w:r w:rsidRPr="00B63B0E">
              <w:t>Методическая разработка урок «Эко-игра «Сохраним ёлочки»</w:t>
            </w:r>
          </w:p>
        </w:tc>
        <w:tc>
          <w:tcPr>
            <w:tcW w:w="2551" w:type="dxa"/>
          </w:tcPr>
          <w:p w:rsidR="0080518F" w:rsidRPr="00B63B0E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 xml:space="preserve">Сайт InfoUrok.ru  </w:t>
            </w:r>
          </w:p>
          <w:p w:rsidR="0080518F" w:rsidRPr="00B63B0E" w:rsidRDefault="0080518F" w:rsidP="0080518F">
            <w:pPr>
              <w:ind w:left="22"/>
            </w:pPr>
            <w:r w:rsidRPr="00B63B0E">
              <w:t>№ ФЛ 12118111</w:t>
            </w:r>
          </w:p>
        </w:tc>
        <w:tc>
          <w:tcPr>
            <w:tcW w:w="851" w:type="dxa"/>
          </w:tcPr>
          <w:p w:rsidR="0080518F" w:rsidRPr="00B63B0E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1048"/>
        </w:trPr>
        <w:tc>
          <w:tcPr>
            <w:tcW w:w="2268" w:type="dxa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lastRenderedPageBreak/>
              <w:t>Бузюрова Е.В., учитель изобразительного искусства</w:t>
            </w:r>
          </w:p>
        </w:tc>
        <w:tc>
          <w:tcPr>
            <w:tcW w:w="4253" w:type="dxa"/>
          </w:tcPr>
          <w:p w:rsidR="0080518F" w:rsidRPr="00E17816" w:rsidRDefault="0080518F" w:rsidP="0080518F">
            <w:pPr>
              <w:jc w:val="both"/>
              <w:rPr>
                <w:color w:val="FF0000"/>
              </w:rPr>
            </w:pPr>
            <w:r w:rsidRPr="00385374">
              <w:t xml:space="preserve">Психология и педагогика в контексте междисциплинарных исследований </w:t>
            </w:r>
          </w:p>
        </w:tc>
        <w:tc>
          <w:tcPr>
            <w:tcW w:w="2551" w:type="dxa"/>
          </w:tcPr>
          <w:p w:rsidR="0080518F" w:rsidRPr="00E17816" w:rsidRDefault="0080518F" w:rsidP="0080518F">
            <w:pPr>
              <w:rPr>
                <w:color w:val="FF0000"/>
              </w:rPr>
            </w:pPr>
            <w:r w:rsidRPr="00385374">
              <w:t>«</w:t>
            </w:r>
            <w:proofErr w:type="spellStart"/>
            <w:r w:rsidRPr="00385374">
              <w:t>Аэтерна</w:t>
            </w:r>
            <w:proofErr w:type="spellEnd"/>
            <w:r w:rsidRPr="00385374">
              <w:t>» — научно-издательский центр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</w:rPr>
            </w:pPr>
            <w:r w:rsidRPr="00385374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B63B0E" w:rsidTr="0080518F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268" w:type="dxa"/>
            <w:vMerge w:val="restart"/>
          </w:tcPr>
          <w:p w:rsidR="0080518F" w:rsidRPr="00B63B0E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>Буриева А.М., учитель начальных классов</w:t>
            </w:r>
          </w:p>
        </w:tc>
        <w:tc>
          <w:tcPr>
            <w:tcW w:w="4253" w:type="dxa"/>
          </w:tcPr>
          <w:p w:rsidR="0080518F" w:rsidRPr="00B63B0E" w:rsidRDefault="0080518F" w:rsidP="0080518F">
            <w:r w:rsidRPr="00B63B0E">
              <w:t>Методическая разработка «Две безударных гласных в корне»</w:t>
            </w:r>
          </w:p>
        </w:tc>
        <w:tc>
          <w:tcPr>
            <w:tcW w:w="2551" w:type="dxa"/>
          </w:tcPr>
          <w:p w:rsidR="0080518F" w:rsidRPr="00B63B0E" w:rsidRDefault="0080518F" w:rsidP="0080518F">
            <w:r w:rsidRPr="00B63B0E">
              <w:t>СМИ ЭП № ФС 77-75945</w:t>
            </w:r>
          </w:p>
        </w:tc>
        <w:tc>
          <w:tcPr>
            <w:tcW w:w="851" w:type="dxa"/>
          </w:tcPr>
          <w:p w:rsidR="0080518F" w:rsidRPr="00B63B0E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B63B0E" w:rsidTr="0080518F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268" w:type="dxa"/>
            <w:vMerge/>
          </w:tcPr>
          <w:p w:rsidR="0080518F" w:rsidRPr="00B63B0E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B63B0E" w:rsidRDefault="0080518F" w:rsidP="0080518F">
            <w:r w:rsidRPr="00B63B0E">
              <w:t>Методическая разработка «Две безударных гласных в корне»</w:t>
            </w:r>
          </w:p>
        </w:tc>
        <w:tc>
          <w:tcPr>
            <w:tcW w:w="2551" w:type="dxa"/>
          </w:tcPr>
          <w:p w:rsidR="0080518F" w:rsidRPr="00B63B0E" w:rsidRDefault="0080518F" w:rsidP="0080518F">
            <w:r w:rsidRPr="00B63B0E">
              <w:t xml:space="preserve">Сайт InfoUrok.ru  </w:t>
            </w:r>
          </w:p>
          <w:p w:rsidR="0080518F" w:rsidRPr="00B63B0E" w:rsidRDefault="0080518F" w:rsidP="0080518F">
            <w:r w:rsidRPr="00B63B0E">
              <w:t>№ КП36793609</w:t>
            </w:r>
          </w:p>
        </w:tc>
        <w:tc>
          <w:tcPr>
            <w:tcW w:w="851" w:type="dxa"/>
          </w:tcPr>
          <w:p w:rsidR="0080518F" w:rsidRPr="00B63B0E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6C5666" w:rsidTr="0080518F">
        <w:tblPrEx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2268" w:type="dxa"/>
            <w:vMerge w:val="restart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Габдуллина Э.М., воспитатель ГПД</w:t>
            </w:r>
          </w:p>
        </w:tc>
        <w:tc>
          <w:tcPr>
            <w:tcW w:w="4253" w:type="dxa"/>
          </w:tcPr>
          <w:p w:rsidR="0080518F" w:rsidRPr="00E17816" w:rsidRDefault="0080518F" w:rsidP="0080518F">
            <w:pPr>
              <w:ind w:left="22"/>
              <w:rPr>
                <w:bCs/>
                <w:iCs/>
                <w:snapToGrid w:val="0"/>
                <w:color w:val="FF0000"/>
              </w:rPr>
            </w:pPr>
            <w:r w:rsidRPr="006C5666">
              <w:rPr>
                <w:bCs/>
                <w:iCs/>
                <w:snapToGrid w:val="0"/>
              </w:rPr>
              <w:t>Методическая разработка</w:t>
            </w:r>
            <w:r>
              <w:rPr>
                <w:bCs/>
                <w:iCs/>
                <w:snapToGrid w:val="0"/>
              </w:rPr>
              <w:t xml:space="preserve"> «Мероприятие по созданию эффективной системы сотрудничества семьи и школы»</w:t>
            </w:r>
          </w:p>
        </w:tc>
        <w:tc>
          <w:tcPr>
            <w:tcW w:w="2551" w:type="dxa"/>
          </w:tcPr>
          <w:p w:rsidR="0080518F" w:rsidRPr="006C5666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6C5666">
              <w:rPr>
                <w:bCs/>
                <w:iCs/>
                <w:snapToGrid w:val="0"/>
              </w:rPr>
              <w:t>Всероссийский педагогический журнал «Познание»</w:t>
            </w:r>
          </w:p>
          <w:p w:rsidR="0080518F" w:rsidRPr="006C5666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6C5666">
              <w:rPr>
                <w:bCs/>
                <w:iCs/>
                <w:snapToGrid w:val="0"/>
              </w:rPr>
              <w:t>АА №11031</w:t>
            </w:r>
          </w:p>
        </w:tc>
        <w:tc>
          <w:tcPr>
            <w:tcW w:w="851" w:type="dxa"/>
          </w:tcPr>
          <w:p w:rsidR="0080518F" w:rsidRPr="006C566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</w:rPr>
            </w:pPr>
            <w:r w:rsidRPr="006C5666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B63B0E" w:rsidTr="0080518F">
        <w:tblPrEx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2268" w:type="dxa"/>
            <w:vMerge/>
          </w:tcPr>
          <w:p w:rsidR="0080518F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6C5666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6C5666">
              <w:rPr>
                <w:bCs/>
                <w:iCs/>
                <w:snapToGrid w:val="0"/>
              </w:rPr>
              <w:t>Методическая разработка</w:t>
            </w:r>
            <w:r>
              <w:rPr>
                <w:bCs/>
                <w:iCs/>
                <w:snapToGrid w:val="0"/>
              </w:rPr>
              <w:t xml:space="preserve"> классного руководителя «Мероприятия по созданию эффективной системы сотрудничества семьи и школы»</w:t>
            </w:r>
          </w:p>
        </w:tc>
        <w:tc>
          <w:tcPr>
            <w:tcW w:w="2551" w:type="dxa"/>
          </w:tcPr>
          <w:p w:rsidR="0080518F" w:rsidRPr="00B63B0E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 xml:space="preserve">Сайт InfoUrok.ru  </w:t>
            </w:r>
          </w:p>
          <w:p w:rsidR="0080518F" w:rsidRPr="00B63B0E" w:rsidRDefault="0080518F" w:rsidP="0080518F">
            <w:pPr>
              <w:ind w:left="22"/>
            </w:pPr>
            <w:r w:rsidRPr="00B63B0E">
              <w:t xml:space="preserve">№ </w:t>
            </w:r>
            <w:r>
              <w:t>ФА65812823</w:t>
            </w:r>
          </w:p>
        </w:tc>
        <w:tc>
          <w:tcPr>
            <w:tcW w:w="851" w:type="dxa"/>
          </w:tcPr>
          <w:p w:rsidR="0080518F" w:rsidRPr="00B63B0E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B63B0E" w:rsidTr="0080518F">
        <w:tblPrEx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2268" w:type="dxa"/>
            <w:vMerge/>
          </w:tcPr>
          <w:p w:rsidR="0080518F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6C5666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6C5666">
              <w:rPr>
                <w:bCs/>
                <w:iCs/>
                <w:snapToGrid w:val="0"/>
              </w:rPr>
              <w:t>Методическая разработка</w:t>
            </w:r>
            <w:r>
              <w:rPr>
                <w:bCs/>
                <w:iCs/>
                <w:snapToGrid w:val="0"/>
              </w:rPr>
              <w:t xml:space="preserve"> сценарий «Юрий Гагарин – первый космонавт»</w:t>
            </w:r>
          </w:p>
        </w:tc>
        <w:tc>
          <w:tcPr>
            <w:tcW w:w="2551" w:type="dxa"/>
          </w:tcPr>
          <w:p w:rsidR="0080518F" w:rsidRDefault="0080518F" w:rsidP="0080518F">
            <w:pPr>
              <w:ind w:left="22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Фонд Образовательной и научной деятельности 21 века</w:t>
            </w:r>
          </w:p>
          <w:p w:rsidR="0080518F" w:rsidRPr="00B63B0E" w:rsidRDefault="0080518F" w:rsidP="0080518F">
            <w:pPr>
              <w:ind w:left="22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С №158714</w:t>
            </w:r>
          </w:p>
        </w:tc>
        <w:tc>
          <w:tcPr>
            <w:tcW w:w="851" w:type="dxa"/>
          </w:tcPr>
          <w:p w:rsidR="0080518F" w:rsidRPr="00B63B0E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268" w:type="dxa"/>
            <w:vMerge w:val="restart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proofErr w:type="spellStart"/>
            <w:r>
              <w:rPr>
                <w:bCs/>
                <w:iCs/>
                <w:snapToGrid w:val="0"/>
              </w:rPr>
              <w:t>Галлямова</w:t>
            </w:r>
            <w:proofErr w:type="spellEnd"/>
            <w:r>
              <w:rPr>
                <w:bCs/>
                <w:iCs/>
                <w:snapToGrid w:val="0"/>
              </w:rPr>
              <w:t xml:space="preserve"> Г.М., </w:t>
            </w:r>
            <w:r w:rsidRPr="0004308C">
              <w:rPr>
                <w:bCs/>
                <w:iCs/>
                <w:snapToGrid w:val="0"/>
              </w:rPr>
              <w:t>учитель начальных классов</w:t>
            </w:r>
          </w:p>
        </w:tc>
        <w:tc>
          <w:tcPr>
            <w:tcW w:w="4253" w:type="dxa"/>
          </w:tcPr>
          <w:p w:rsidR="0080518F" w:rsidRPr="00E17816" w:rsidRDefault="0080518F" w:rsidP="0080518F">
            <w:r w:rsidRPr="00E17816">
              <w:rPr>
                <w:lang w:val="tt-RU"/>
              </w:rPr>
              <w:t>Мето</w:t>
            </w:r>
            <w:r>
              <w:rPr>
                <w:lang w:val="tt-RU"/>
              </w:rPr>
              <w:t xml:space="preserve">дическая разработка внеклассное мероприятие для 3-4 классов </w:t>
            </w:r>
            <w:r>
              <w:t>«</w:t>
            </w:r>
            <w:r>
              <w:rPr>
                <w:lang w:val="tt-RU"/>
              </w:rPr>
              <w:t>Юл билгеләре илендә</w:t>
            </w:r>
            <w:r>
              <w:t>».</w:t>
            </w:r>
          </w:p>
        </w:tc>
        <w:tc>
          <w:tcPr>
            <w:tcW w:w="2551" w:type="dxa"/>
          </w:tcPr>
          <w:p w:rsidR="0080518F" w:rsidRPr="00E17816" w:rsidRDefault="0080518F" w:rsidP="0080518F">
            <w:r w:rsidRPr="00E17816">
              <w:t xml:space="preserve">Сайт InfoUrok.ru  </w:t>
            </w:r>
          </w:p>
          <w:p w:rsidR="0080518F" w:rsidRPr="00E17816" w:rsidRDefault="0080518F" w:rsidP="0080518F">
            <w:pPr>
              <w:rPr>
                <w:lang w:val="tt-RU"/>
              </w:rPr>
            </w:pPr>
            <w:r w:rsidRPr="00E17816">
              <w:rPr>
                <w:lang w:val="tt-RU"/>
              </w:rPr>
              <w:t>№ ГЦ28452991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268" w:type="dxa"/>
            <w:vMerge/>
          </w:tcPr>
          <w:p w:rsidR="0080518F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E17816" w:rsidRDefault="0080518F" w:rsidP="0080518F">
            <w:pPr>
              <w:rPr>
                <w:lang w:val="tt-RU"/>
              </w:rPr>
            </w:pPr>
            <w:r w:rsidRPr="00E17816">
              <w:rPr>
                <w:lang w:val="tt-RU"/>
              </w:rPr>
              <w:t>Мето</w:t>
            </w:r>
            <w:r>
              <w:rPr>
                <w:lang w:val="tt-RU"/>
              </w:rPr>
              <w:t xml:space="preserve">дическая разработка конспект урока </w:t>
            </w:r>
            <w:r>
              <w:t>«</w:t>
            </w:r>
            <w:r>
              <w:rPr>
                <w:lang w:val="tt-RU"/>
              </w:rPr>
              <w:t>Рәвеш сүз төркеме</w:t>
            </w:r>
            <w:r>
              <w:t>» для 4 класса.</w:t>
            </w:r>
          </w:p>
        </w:tc>
        <w:tc>
          <w:tcPr>
            <w:tcW w:w="2551" w:type="dxa"/>
          </w:tcPr>
          <w:p w:rsidR="0080518F" w:rsidRPr="00E17816" w:rsidRDefault="0080518F" w:rsidP="0080518F">
            <w:r w:rsidRPr="00E17816">
              <w:t xml:space="preserve">Сайт InfoUrok.ru  </w:t>
            </w:r>
          </w:p>
          <w:p w:rsidR="0080518F" w:rsidRPr="00E17816" w:rsidRDefault="0080518F" w:rsidP="0080518F">
            <w:r>
              <w:t>№ ДТ49013693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</w:rPr>
            </w:pPr>
            <w:r w:rsidRPr="00E17816"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268" w:type="dxa"/>
            <w:vMerge/>
          </w:tcPr>
          <w:p w:rsidR="0080518F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4657C8" w:rsidRDefault="0080518F" w:rsidP="0080518F">
            <w:pPr>
              <w:rPr>
                <w:lang w:val="tt-RU"/>
              </w:rPr>
            </w:pPr>
            <w:r w:rsidRPr="004657C8">
              <w:rPr>
                <w:lang w:val="tt-RU"/>
              </w:rPr>
              <w:t xml:space="preserve">Методическая разработка </w:t>
            </w:r>
            <w:r>
              <w:rPr>
                <w:lang w:val="tt-RU"/>
              </w:rPr>
              <w:t xml:space="preserve">сыйныф сәгате </w:t>
            </w:r>
            <w:r>
              <w:t>«</w:t>
            </w:r>
            <w:r>
              <w:rPr>
                <w:lang w:val="tt-RU"/>
              </w:rPr>
              <w:t>Игелек</w:t>
            </w:r>
            <w:r>
              <w:t>»</w:t>
            </w:r>
            <w:r>
              <w:rPr>
                <w:lang w:val="tt-RU"/>
              </w:rPr>
              <w:t xml:space="preserve"> (3-4 нче сыйныф)</w:t>
            </w:r>
          </w:p>
        </w:tc>
        <w:tc>
          <w:tcPr>
            <w:tcW w:w="2551" w:type="dxa"/>
          </w:tcPr>
          <w:p w:rsidR="0080518F" w:rsidRPr="00E17816" w:rsidRDefault="0080518F" w:rsidP="0080518F">
            <w:r w:rsidRPr="00E17816">
              <w:t xml:space="preserve">Сайт InfoUrok.ru  </w:t>
            </w:r>
          </w:p>
          <w:p w:rsidR="0080518F" w:rsidRPr="004657C8" w:rsidRDefault="0080518F" w:rsidP="0080518F">
            <w:r>
              <w:t xml:space="preserve">№ </w:t>
            </w:r>
            <w:r>
              <w:rPr>
                <w:lang w:val="tt-RU"/>
              </w:rPr>
              <w:t>ФХ</w:t>
            </w:r>
            <w:r>
              <w:t>84488233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</w:rPr>
            </w:pPr>
            <w:r w:rsidRPr="00E17816"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268" w:type="dxa"/>
            <w:vMerge/>
          </w:tcPr>
          <w:p w:rsidR="0080518F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B63B0E" w:rsidRDefault="0080518F" w:rsidP="0080518F"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интеллектуаль бәйге </w:t>
            </w:r>
            <w:r>
              <w:t>«</w:t>
            </w:r>
            <w:r>
              <w:rPr>
                <w:lang w:val="tt-RU"/>
              </w:rPr>
              <w:t>Тамчы-шоу</w:t>
            </w:r>
            <w:r>
              <w:t>» для 3-4 классов</w:t>
            </w:r>
          </w:p>
        </w:tc>
        <w:tc>
          <w:tcPr>
            <w:tcW w:w="2551" w:type="dxa"/>
          </w:tcPr>
          <w:p w:rsidR="0080518F" w:rsidRPr="00E17816" w:rsidRDefault="0080518F" w:rsidP="0080518F">
            <w:r w:rsidRPr="00E17816">
              <w:t xml:space="preserve">Сайт InfoUrok.ru  </w:t>
            </w:r>
          </w:p>
          <w:p w:rsidR="0080518F" w:rsidRPr="00E17816" w:rsidRDefault="0080518F" w:rsidP="0080518F">
            <w:r>
              <w:t>№ ХР80377890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</w:pPr>
            <w:r>
              <w:t>2020</w:t>
            </w:r>
          </w:p>
        </w:tc>
      </w:tr>
      <w:tr w:rsidR="0080518F" w:rsidTr="0080518F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268" w:type="dxa"/>
            <w:vMerge/>
          </w:tcPr>
          <w:p w:rsidR="0080518F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E009C8" w:rsidRDefault="0080518F" w:rsidP="0080518F"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</w:t>
            </w:r>
            <w:r>
              <w:t>«</w:t>
            </w:r>
            <w:r>
              <w:rPr>
                <w:lang w:val="tt-RU"/>
              </w:rPr>
              <w:t>Рәвеш сүз төркеме</w:t>
            </w:r>
            <w:r>
              <w:t>»</w:t>
            </w:r>
          </w:p>
        </w:tc>
        <w:tc>
          <w:tcPr>
            <w:tcW w:w="2551" w:type="dxa"/>
          </w:tcPr>
          <w:p w:rsidR="0080518F" w:rsidRDefault="0080518F" w:rsidP="0080518F">
            <w:r>
              <w:t>Проект «Педагогический альманах»</w:t>
            </w:r>
          </w:p>
          <w:p w:rsidR="0080518F" w:rsidRPr="00E17816" w:rsidRDefault="0080518F" w:rsidP="0080518F">
            <w:r>
              <w:t>СМИ Э</w:t>
            </w:r>
            <w:r>
              <w:rPr>
                <w:lang w:val="tt-RU"/>
              </w:rPr>
              <w:t>Л</w:t>
            </w:r>
            <w:r>
              <w:t xml:space="preserve">  №ФС77-75245</w:t>
            </w:r>
          </w:p>
        </w:tc>
        <w:tc>
          <w:tcPr>
            <w:tcW w:w="851" w:type="dxa"/>
          </w:tcPr>
          <w:p w:rsidR="0080518F" w:rsidRDefault="0080518F" w:rsidP="0080518F">
            <w:pPr>
              <w:tabs>
                <w:tab w:val="center" w:pos="315"/>
              </w:tabs>
              <w:ind w:left="-634" w:firstLine="634"/>
              <w:jc w:val="center"/>
            </w:pPr>
            <w:r>
              <w:t>2020</w:t>
            </w:r>
          </w:p>
        </w:tc>
      </w:tr>
      <w:tr w:rsidR="0080518F" w:rsidTr="0080518F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268" w:type="dxa"/>
            <w:vMerge/>
          </w:tcPr>
          <w:p w:rsidR="0080518F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4657C8" w:rsidRDefault="0080518F" w:rsidP="0080518F">
            <w:pPr>
              <w:rPr>
                <w:lang w:val="tt-RU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</w:t>
            </w:r>
            <w:r>
              <w:t>«</w:t>
            </w:r>
            <w:r>
              <w:rPr>
                <w:lang w:val="tt-RU"/>
              </w:rPr>
              <w:t>Балачак иленә сәяхәт. Шагыйрь Р. Миннуллин иҗаты</w:t>
            </w:r>
            <w:r>
              <w:t>»</w:t>
            </w:r>
          </w:p>
        </w:tc>
        <w:tc>
          <w:tcPr>
            <w:tcW w:w="2551" w:type="dxa"/>
          </w:tcPr>
          <w:p w:rsidR="0080518F" w:rsidRDefault="0080518F" w:rsidP="0080518F">
            <w:r>
              <w:t>Проект «Педагогический альманах»</w:t>
            </w:r>
          </w:p>
          <w:p w:rsidR="0080518F" w:rsidRPr="00E17816" w:rsidRDefault="0080518F" w:rsidP="0080518F">
            <w:r>
              <w:t>СМИ Э</w:t>
            </w:r>
            <w:r>
              <w:rPr>
                <w:lang w:val="tt-RU"/>
              </w:rPr>
              <w:t>Л</w:t>
            </w:r>
            <w:r>
              <w:t xml:space="preserve">  №ФС77-75245</w:t>
            </w:r>
          </w:p>
        </w:tc>
        <w:tc>
          <w:tcPr>
            <w:tcW w:w="851" w:type="dxa"/>
          </w:tcPr>
          <w:p w:rsidR="0080518F" w:rsidRDefault="0080518F" w:rsidP="0080518F">
            <w:pPr>
              <w:tabs>
                <w:tab w:val="center" w:pos="315"/>
              </w:tabs>
              <w:ind w:left="-634" w:firstLine="634"/>
              <w:jc w:val="center"/>
            </w:pPr>
            <w:r>
              <w:t>2020</w:t>
            </w:r>
          </w:p>
        </w:tc>
      </w:tr>
      <w:tr w:rsidR="0080518F" w:rsidTr="0080518F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268" w:type="dxa"/>
            <w:vMerge/>
          </w:tcPr>
          <w:p w:rsidR="0080518F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605C6E" w:rsidRDefault="0080518F" w:rsidP="0080518F">
            <w:pPr>
              <w:rPr>
                <w:lang w:val="tt-RU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</w:t>
            </w:r>
            <w:r>
              <w:t>«</w:t>
            </w:r>
            <w:proofErr w:type="spellStart"/>
            <w:r>
              <w:t>М.Джалиль</w:t>
            </w:r>
            <w:proofErr w:type="spellEnd"/>
            <w:r>
              <w:t xml:space="preserve"> – герой-поэт»</w:t>
            </w:r>
          </w:p>
        </w:tc>
        <w:tc>
          <w:tcPr>
            <w:tcW w:w="2551" w:type="dxa"/>
          </w:tcPr>
          <w:p w:rsidR="0080518F" w:rsidRDefault="0080518F" w:rsidP="0080518F">
            <w:r>
              <w:t>Сайт «Конспекты-</w:t>
            </w:r>
            <w:proofErr w:type="spellStart"/>
            <w:r>
              <w:t>уроков</w:t>
            </w:r>
            <w:proofErr w:type="gramStart"/>
            <w:r>
              <w:t>.р</w:t>
            </w:r>
            <w:proofErr w:type="gramEnd"/>
            <w:r>
              <w:t>ф</w:t>
            </w:r>
            <w:proofErr w:type="spellEnd"/>
            <w:r>
              <w:t>»</w:t>
            </w:r>
          </w:p>
          <w:p w:rsidR="0080518F" w:rsidRDefault="0080518F" w:rsidP="0080518F">
            <w:r>
              <w:t>№ КУ82835</w:t>
            </w:r>
          </w:p>
        </w:tc>
        <w:tc>
          <w:tcPr>
            <w:tcW w:w="851" w:type="dxa"/>
          </w:tcPr>
          <w:p w:rsidR="0080518F" w:rsidRDefault="0080518F" w:rsidP="0080518F">
            <w:pPr>
              <w:tabs>
                <w:tab w:val="center" w:pos="315"/>
              </w:tabs>
              <w:ind w:left="-634" w:firstLine="634"/>
              <w:jc w:val="center"/>
            </w:pPr>
            <w:r>
              <w:t>2020</w:t>
            </w:r>
          </w:p>
        </w:tc>
      </w:tr>
      <w:tr w:rsidR="0080518F" w:rsidTr="0080518F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268" w:type="dxa"/>
            <w:vMerge/>
          </w:tcPr>
          <w:p w:rsidR="0080518F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605C6E" w:rsidRDefault="0080518F" w:rsidP="0080518F">
            <w:pPr>
              <w:rPr>
                <w:lang w:val="tt-RU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</w:t>
            </w:r>
            <w:r>
              <w:t>«Пусть без пожаров будет прожит век!»</w:t>
            </w:r>
          </w:p>
        </w:tc>
        <w:tc>
          <w:tcPr>
            <w:tcW w:w="2551" w:type="dxa"/>
          </w:tcPr>
          <w:p w:rsidR="0080518F" w:rsidRDefault="0080518F" w:rsidP="0080518F">
            <w:r>
              <w:t>Сайт «Конспекты-</w:t>
            </w:r>
            <w:proofErr w:type="spellStart"/>
            <w:r>
              <w:t>уроков</w:t>
            </w:r>
            <w:proofErr w:type="gramStart"/>
            <w:r>
              <w:t>.р</w:t>
            </w:r>
            <w:proofErr w:type="gramEnd"/>
            <w:r>
              <w:t>ф</w:t>
            </w:r>
            <w:proofErr w:type="spellEnd"/>
            <w:r>
              <w:t>»</w:t>
            </w:r>
          </w:p>
          <w:p w:rsidR="0080518F" w:rsidRDefault="0080518F" w:rsidP="0080518F">
            <w:r>
              <w:t>№ КУ82837</w:t>
            </w:r>
          </w:p>
        </w:tc>
        <w:tc>
          <w:tcPr>
            <w:tcW w:w="851" w:type="dxa"/>
          </w:tcPr>
          <w:p w:rsidR="0080518F" w:rsidRDefault="0080518F" w:rsidP="0080518F">
            <w:pPr>
              <w:tabs>
                <w:tab w:val="center" w:pos="315"/>
              </w:tabs>
              <w:ind w:left="-634" w:firstLine="634"/>
              <w:jc w:val="center"/>
            </w:pPr>
            <w: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848"/>
        </w:trPr>
        <w:tc>
          <w:tcPr>
            <w:tcW w:w="2268" w:type="dxa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  <w:color w:val="FF0000"/>
              </w:rPr>
            </w:pPr>
            <w:r w:rsidRPr="00E17816">
              <w:rPr>
                <w:bCs/>
                <w:iCs/>
                <w:snapToGrid w:val="0"/>
              </w:rPr>
              <w:t>Зайнеева И.В., воспитатель ГПД</w:t>
            </w:r>
          </w:p>
        </w:tc>
        <w:tc>
          <w:tcPr>
            <w:tcW w:w="4253" w:type="dxa"/>
          </w:tcPr>
          <w:p w:rsidR="0080518F" w:rsidRPr="00D91216" w:rsidRDefault="0080518F" w:rsidP="0080518F">
            <w:pPr>
              <w:rPr>
                <w:color w:val="FF0000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творческая проектная работа </w:t>
            </w:r>
            <w:r>
              <w:t>«</w:t>
            </w:r>
            <w:r>
              <w:rPr>
                <w:lang w:val="tt-RU"/>
              </w:rPr>
              <w:t>Новогодний домик</w:t>
            </w:r>
            <w:r>
              <w:t>»</w:t>
            </w:r>
          </w:p>
        </w:tc>
        <w:tc>
          <w:tcPr>
            <w:tcW w:w="2551" w:type="dxa"/>
          </w:tcPr>
          <w:p w:rsidR="0080518F" w:rsidRPr="00E17816" w:rsidRDefault="0080518F" w:rsidP="0080518F">
            <w:r w:rsidRPr="00E17816">
              <w:t xml:space="preserve">Сайт InfoUrok.ru  </w:t>
            </w:r>
          </w:p>
          <w:p w:rsidR="0080518F" w:rsidRPr="00E17816" w:rsidRDefault="0080518F" w:rsidP="0080518F">
            <w:pPr>
              <w:rPr>
                <w:color w:val="FF0000"/>
              </w:rPr>
            </w:pPr>
            <w:r>
              <w:t>№ ЯШ68807672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</w:rPr>
            </w:pPr>
            <w:r w:rsidRPr="00D91216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848"/>
        </w:trPr>
        <w:tc>
          <w:tcPr>
            <w:tcW w:w="2268" w:type="dxa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lastRenderedPageBreak/>
              <w:t>Зиятдинова Л.Р.</w:t>
            </w:r>
          </w:p>
        </w:tc>
        <w:tc>
          <w:tcPr>
            <w:tcW w:w="4253" w:type="dxa"/>
          </w:tcPr>
          <w:p w:rsidR="0080518F" w:rsidRPr="00D91216" w:rsidRDefault="0080518F" w:rsidP="0080518F"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конспект урока </w:t>
            </w:r>
            <w:r>
              <w:t>«Зимующие птицы»</w:t>
            </w:r>
          </w:p>
        </w:tc>
        <w:tc>
          <w:tcPr>
            <w:tcW w:w="2551" w:type="dxa"/>
          </w:tcPr>
          <w:p w:rsidR="0080518F" w:rsidRPr="00E17816" w:rsidRDefault="0080518F" w:rsidP="0080518F">
            <w:r w:rsidRPr="00E17816">
              <w:t xml:space="preserve">Сайт InfoUrok.ru  </w:t>
            </w:r>
          </w:p>
          <w:p w:rsidR="0080518F" w:rsidRPr="00E17816" w:rsidRDefault="0080518F" w:rsidP="0080518F">
            <w:pPr>
              <w:rPr>
                <w:color w:val="FF0000"/>
              </w:rPr>
            </w:pPr>
            <w:r>
              <w:t>№ КИ60793634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</w:rPr>
            </w:pPr>
            <w:r w:rsidRPr="00D91216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A608BF" w:rsidTr="0080518F">
        <w:tblPrEx>
          <w:tblLook w:val="04A0" w:firstRow="1" w:lastRow="0" w:firstColumn="1" w:lastColumn="0" w:noHBand="0" w:noVBand="1"/>
        </w:tblPrEx>
        <w:trPr>
          <w:trHeight w:val="842"/>
        </w:trPr>
        <w:tc>
          <w:tcPr>
            <w:tcW w:w="2268" w:type="dxa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>Зыбина Л.И.,</w:t>
            </w:r>
          </w:p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 xml:space="preserve"> учитель </w:t>
            </w:r>
          </w:p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>начальных классов</w:t>
            </w:r>
          </w:p>
        </w:tc>
        <w:tc>
          <w:tcPr>
            <w:tcW w:w="4253" w:type="dxa"/>
          </w:tcPr>
          <w:p w:rsidR="0080518F" w:rsidRPr="00A608BF" w:rsidRDefault="0080518F" w:rsidP="0080518F">
            <w:r w:rsidRPr="00D00139">
              <w:t xml:space="preserve">Методическая разработка: урок по русскому языку «Орфограмма в </w:t>
            </w:r>
            <w:proofErr w:type="gramStart"/>
            <w:r w:rsidRPr="00D00139">
              <w:t>корне слова</w:t>
            </w:r>
            <w:proofErr w:type="gramEnd"/>
            <w:r w:rsidRPr="00D00139">
              <w:t>. Сильная и слабая позиция гласного» (2 класс)</w:t>
            </w:r>
          </w:p>
        </w:tc>
        <w:tc>
          <w:tcPr>
            <w:tcW w:w="2551" w:type="dxa"/>
          </w:tcPr>
          <w:p w:rsidR="0080518F" w:rsidRPr="00D00139" w:rsidRDefault="0080518F" w:rsidP="0080518F">
            <w:r w:rsidRPr="00D00139">
              <w:t xml:space="preserve">Сайт InfoUrok.ru  </w:t>
            </w:r>
          </w:p>
          <w:p w:rsidR="0080518F" w:rsidRPr="00A608BF" w:rsidRDefault="0080518F" w:rsidP="0080518F">
            <w:r w:rsidRPr="00D00139">
              <w:t>№ХК65431319</w:t>
            </w:r>
          </w:p>
        </w:tc>
        <w:tc>
          <w:tcPr>
            <w:tcW w:w="851" w:type="dxa"/>
          </w:tcPr>
          <w:p w:rsidR="0080518F" w:rsidRPr="00A608BF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</w:rPr>
            </w:pPr>
            <w:r w:rsidRPr="00A608BF">
              <w:t>2019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1466"/>
        </w:trPr>
        <w:tc>
          <w:tcPr>
            <w:tcW w:w="2268" w:type="dxa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 xml:space="preserve">Миназова Г.Г., учитель </w:t>
            </w:r>
          </w:p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>татарского языка</w:t>
            </w:r>
          </w:p>
        </w:tc>
        <w:tc>
          <w:tcPr>
            <w:tcW w:w="4253" w:type="dxa"/>
          </w:tcPr>
          <w:p w:rsidR="0080518F" w:rsidRPr="00501BB8" w:rsidRDefault="0080518F" w:rsidP="0080518F">
            <w:pPr>
              <w:ind w:left="22"/>
              <w:rPr>
                <w:color w:val="FF0000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презентация внеурочной деятельности </w:t>
            </w:r>
            <w:r>
              <w:t>«</w:t>
            </w:r>
            <w:proofErr w:type="spellStart"/>
            <w:r>
              <w:t>Татарстанны</w:t>
            </w:r>
            <w:proofErr w:type="spellEnd"/>
            <w:r>
              <w:rPr>
                <w:lang w:val="tt-RU"/>
              </w:rPr>
              <w:t>ң тарихы урыннары</w:t>
            </w:r>
            <w:r>
              <w:t>»</w:t>
            </w:r>
            <w:r>
              <w:rPr>
                <w:lang w:val="tt-RU"/>
              </w:rPr>
              <w:t xml:space="preserve"> </w:t>
            </w:r>
            <w:r>
              <w:t>для начальной школы</w:t>
            </w:r>
          </w:p>
        </w:tc>
        <w:tc>
          <w:tcPr>
            <w:tcW w:w="2551" w:type="dxa"/>
          </w:tcPr>
          <w:p w:rsidR="0080518F" w:rsidRPr="00E17816" w:rsidRDefault="0080518F" w:rsidP="0080518F">
            <w:r w:rsidRPr="00E17816">
              <w:t xml:space="preserve">Сайт InfoUrok.ru  </w:t>
            </w:r>
          </w:p>
          <w:p w:rsidR="0080518F" w:rsidRPr="00E17816" w:rsidRDefault="0080518F" w:rsidP="0080518F">
            <w:pPr>
              <w:rPr>
                <w:color w:val="FF0000"/>
              </w:rPr>
            </w:pPr>
            <w:r>
              <w:t>№ ЧЮ66613315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</w:rPr>
            </w:pPr>
            <w:r w:rsidRPr="00501BB8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459"/>
        </w:trPr>
        <w:tc>
          <w:tcPr>
            <w:tcW w:w="2268" w:type="dxa"/>
            <w:vMerge w:val="restart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>Михайлова Ю.А., учитель музыки</w:t>
            </w:r>
          </w:p>
        </w:tc>
        <w:tc>
          <w:tcPr>
            <w:tcW w:w="4253" w:type="dxa"/>
          </w:tcPr>
          <w:p w:rsidR="0080518F" w:rsidRPr="00385374" w:rsidRDefault="0080518F" w:rsidP="0080518F">
            <w:pPr>
              <w:ind w:left="22"/>
              <w:rPr>
                <w:color w:val="FF0000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конспект урока музыки </w:t>
            </w:r>
            <w:r>
              <w:t>«</w:t>
            </w:r>
            <w:r>
              <w:rPr>
                <w:lang w:val="tt-RU"/>
              </w:rPr>
              <w:t>Картинки с выставки, М.П.Мусоргский</w:t>
            </w:r>
            <w:r>
              <w:t>»</w:t>
            </w:r>
          </w:p>
        </w:tc>
        <w:tc>
          <w:tcPr>
            <w:tcW w:w="2551" w:type="dxa"/>
          </w:tcPr>
          <w:p w:rsidR="0080518F" w:rsidRPr="00E17816" w:rsidRDefault="0080518F" w:rsidP="0080518F">
            <w:r w:rsidRPr="00E17816">
              <w:t xml:space="preserve">Сайт InfoUrok.ru  </w:t>
            </w:r>
          </w:p>
          <w:p w:rsidR="0080518F" w:rsidRPr="00E17816" w:rsidRDefault="0080518F" w:rsidP="0080518F">
            <w:pPr>
              <w:rPr>
                <w:color w:val="FF0000"/>
              </w:rPr>
            </w:pPr>
            <w:r>
              <w:t>№ АР74505223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  <w:lang w:val="tt-RU"/>
              </w:rPr>
            </w:pPr>
            <w:r w:rsidRPr="007222D8">
              <w:rPr>
                <w:bCs/>
                <w:iCs/>
                <w:snapToGrid w:val="0"/>
                <w:lang w:val="tt-RU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459"/>
        </w:trPr>
        <w:tc>
          <w:tcPr>
            <w:tcW w:w="2268" w:type="dxa"/>
            <w:vMerge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4657C8" w:rsidRDefault="0080518F" w:rsidP="0080518F">
            <w:pPr>
              <w:ind w:left="22"/>
              <w:rPr>
                <w:lang w:val="tt-RU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презентация к уроку музыки </w:t>
            </w:r>
            <w:r>
              <w:t>«</w:t>
            </w:r>
            <w:r>
              <w:rPr>
                <w:lang w:val="tt-RU"/>
              </w:rPr>
              <w:t>Картинки с выставки, М.П.Мусоргский</w:t>
            </w:r>
            <w:r>
              <w:t>»</w:t>
            </w:r>
          </w:p>
        </w:tc>
        <w:tc>
          <w:tcPr>
            <w:tcW w:w="2551" w:type="dxa"/>
          </w:tcPr>
          <w:p w:rsidR="0080518F" w:rsidRPr="00E17816" w:rsidRDefault="0080518F" w:rsidP="0080518F">
            <w:r w:rsidRPr="00E17816">
              <w:t xml:space="preserve">Сайт InfoUrok.ru  </w:t>
            </w:r>
          </w:p>
          <w:p w:rsidR="0080518F" w:rsidRPr="00E17816" w:rsidRDefault="0080518F" w:rsidP="0080518F">
            <w:pPr>
              <w:rPr>
                <w:color w:val="FF0000"/>
              </w:rPr>
            </w:pPr>
            <w:r>
              <w:t>№ КЩ87344858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  <w:lang w:val="tt-RU"/>
              </w:rPr>
            </w:pPr>
            <w:r w:rsidRPr="007222D8">
              <w:rPr>
                <w:bCs/>
                <w:iCs/>
                <w:snapToGrid w:val="0"/>
                <w:lang w:val="tt-RU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878"/>
        </w:trPr>
        <w:tc>
          <w:tcPr>
            <w:tcW w:w="2268" w:type="dxa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proofErr w:type="spellStart"/>
            <w:r w:rsidRPr="00E17816">
              <w:rPr>
                <w:bCs/>
                <w:iCs/>
                <w:snapToGrid w:val="0"/>
              </w:rPr>
              <w:t>Мухамедрахимова</w:t>
            </w:r>
            <w:proofErr w:type="spellEnd"/>
            <w:r w:rsidRPr="00E17816">
              <w:rPr>
                <w:bCs/>
                <w:iCs/>
                <w:snapToGrid w:val="0"/>
              </w:rPr>
              <w:t xml:space="preserve"> Г.Р., </w:t>
            </w:r>
          </w:p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 xml:space="preserve">учитель </w:t>
            </w:r>
          </w:p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17816">
              <w:rPr>
                <w:bCs/>
                <w:iCs/>
                <w:snapToGrid w:val="0"/>
              </w:rPr>
              <w:t>татарского языка</w:t>
            </w:r>
          </w:p>
        </w:tc>
        <w:tc>
          <w:tcPr>
            <w:tcW w:w="4253" w:type="dxa"/>
          </w:tcPr>
          <w:p w:rsidR="0080518F" w:rsidRPr="00501BB8" w:rsidRDefault="0080518F" w:rsidP="0080518F">
            <w:pPr>
              <w:ind w:left="22"/>
              <w:rPr>
                <w:color w:val="FF0000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мультимедийная презентация на тему </w:t>
            </w:r>
            <w:r>
              <w:t>«</w:t>
            </w:r>
            <w:proofErr w:type="spellStart"/>
            <w:r>
              <w:t>А.Алиш</w:t>
            </w:r>
            <w:proofErr w:type="spellEnd"/>
            <w:r>
              <w:t xml:space="preserve"> «</w:t>
            </w:r>
            <w:proofErr w:type="spellStart"/>
            <w:r>
              <w:t>Куян</w:t>
            </w:r>
            <w:proofErr w:type="spellEnd"/>
            <w:r>
              <w:t xml:space="preserve"> </w:t>
            </w:r>
            <w:proofErr w:type="spellStart"/>
            <w:r>
              <w:t>кызы</w:t>
            </w:r>
            <w:proofErr w:type="spellEnd"/>
            <w:r>
              <w:t>»</w:t>
            </w:r>
          </w:p>
        </w:tc>
        <w:tc>
          <w:tcPr>
            <w:tcW w:w="2551" w:type="dxa"/>
          </w:tcPr>
          <w:p w:rsidR="0080518F" w:rsidRPr="00E17816" w:rsidRDefault="0080518F" w:rsidP="0080518F">
            <w:r w:rsidRPr="00E17816">
              <w:t xml:space="preserve">Сайт InfoUrok.ru  </w:t>
            </w:r>
          </w:p>
          <w:p w:rsidR="0080518F" w:rsidRPr="00E17816" w:rsidRDefault="0080518F" w:rsidP="0080518F">
            <w:pPr>
              <w:rPr>
                <w:color w:val="FF0000"/>
              </w:rPr>
            </w:pPr>
            <w:r>
              <w:t>№ ДИ44670062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</w:rPr>
            </w:pPr>
            <w:r w:rsidRPr="00501BB8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266"/>
        </w:trPr>
        <w:tc>
          <w:tcPr>
            <w:tcW w:w="2268" w:type="dxa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Самарцева Ю.В., воспитатель ГПД</w:t>
            </w:r>
          </w:p>
        </w:tc>
        <w:tc>
          <w:tcPr>
            <w:tcW w:w="4253" w:type="dxa"/>
          </w:tcPr>
          <w:p w:rsidR="0080518F" w:rsidRDefault="0080518F" w:rsidP="0080518F">
            <w:pPr>
              <w:ind w:left="22"/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конспект урока по шахматам </w:t>
            </w:r>
            <w:r>
              <w:t xml:space="preserve">«Его Величество Король» </w:t>
            </w:r>
          </w:p>
          <w:p w:rsidR="0080518F" w:rsidRPr="00B73DB6" w:rsidRDefault="0080518F" w:rsidP="0080518F">
            <w:pPr>
              <w:ind w:left="22"/>
              <w:rPr>
                <w:color w:val="FF0000"/>
              </w:rPr>
            </w:pPr>
            <w:r>
              <w:t>(1 класс)</w:t>
            </w:r>
          </w:p>
        </w:tc>
        <w:tc>
          <w:tcPr>
            <w:tcW w:w="2551" w:type="dxa"/>
          </w:tcPr>
          <w:p w:rsidR="0080518F" w:rsidRPr="00B63B0E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 xml:space="preserve">Сайт InfoUrok.ru  </w:t>
            </w:r>
          </w:p>
          <w:p w:rsidR="0080518F" w:rsidRPr="00E17816" w:rsidRDefault="0080518F" w:rsidP="0080518F">
            <w:pPr>
              <w:rPr>
                <w:color w:val="FF0000"/>
              </w:rPr>
            </w:pPr>
            <w:r w:rsidRPr="00B63B0E">
              <w:t xml:space="preserve">№ </w:t>
            </w:r>
            <w:r>
              <w:t>ШГ94999657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</w:rPr>
            </w:pPr>
            <w:r w:rsidRPr="00B73DB6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c>
          <w:tcPr>
            <w:tcW w:w="2268" w:type="dxa"/>
            <w:vMerge w:val="restart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proofErr w:type="spellStart"/>
            <w:r w:rsidRPr="00E17816">
              <w:rPr>
                <w:bCs/>
                <w:iCs/>
                <w:snapToGrid w:val="0"/>
              </w:rPr>
              <w:t>Староверова</w:t>
            </w:r>
            <w:proofErr w:type="spellEnd"/>
            <w:r w:rsidRPr="00E17816">
              <w:rPr>
                <w:bCs/>
                <w:iCs/>
                <w:snapToGrid w:val="0"/>
              </w:rPr>
              <w:t xml:space="preserve"> Т.А.,</w:t>
            </w:r>
          </w:p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  <w:color w:val="FF0000"/>
              </w:rPr>
            </w:pPr>
            <w:r w:rsidRPr="00E17816">
              <w:rPr>
                <w:bCs/>
                <w:iCs/>
                <w:snapToGrid w:val="0"/>
              </w:rPr>
              <w:t>педагог-психолог</w:t>
            </w:r>
          </w:p>
        </w:tc>
        <w:tc>
          <w:tcPr>
            <w:tcW w:w="4253" w:type="dxa"/>
          </w:tcPr>
          <w:p w:rsidR="0080518F" w:rsidRPr="00605C6E" w:rsidRDefault="0080518F" w:rsidP="0080518F">
            <w:pPr>
              <w:rPr>
                <w:color w:val="FF0000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– родительское собрание </w:t>
            </w:r>
            <w:r>
              <w:t>«Искусство хвалить!»</w:t>
            </w:r>
          </w:p>
        </w:tc>
        <w:tc>
          <w:tcPr>
            <w:tcW w:w="2551" w:type="dxa"/>
          </w:tcPr>
          <w:p w:rsidR="0080518F" w:rsidRPr="00B63B0E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 xml:space="preserve">Сайт InfoUrok.ru  </w:t>
            </w:r>
          </w:p>
          <w:p w:rsidR="0080518F" w:rsidRPr="00E17816" w:rsidRDefault="0080518F" w:rsidP="0080518F">
            <w:pPr>
              <w:rPr>
                <w:color w:val="FF0000"/>
              </w:rPr>
            </w:pPr>
            <w:r w:rsidRPr="00B63B0E">
              <w:t xml:space="preserve">№ </w:t>
            </w:r>
            <w:r>
              <w:t>ЗО 29112750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jc w:val="center"/>
              <w:rPr>
                <w:color w:val="FF0000"/>
              </w:rPr>
            </w:pPr>
            <w:r w:rsidRPr="00605C6E"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1500"/>
        </w:trPr>
        <w:tc>
          <w:tcPr>
            <w:tcW w:w="2268" w:type="dxa"/>
            <w:vMerge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4253" w:type="dxa"/>
          </w:tcPr>
          <w:p w:rsidR="0080518F" w:rsidRPr="00E17816" w:rsidRDefault="0080518F" w:rsidP="0080518F">
            <w:pPr>
              <w:rPr>
                <w:color w:val="FF0000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</w:t>
            </w:r>
            <w:r>
              <w:t>«</w:t>
            </w:r>
            <w:r>
              <w:rPr>
                <w:lang w:val="tt-RU"/>
              </w:rPr>
              <w:t xml:space="preserve">Использование интерактивных программ </w:t>
            </w:r>
            <w:r>
              <w:t>«</w:t>
            </w:r>
            <w:r>
              <w:rPr>
                <w:lang w:val="tt-RU"/>
              </w:rPr>
              <w:t>Классное содружество</w:t>
            </w:r>
            <w:r>
              <w:t>» - как одной из форм по формированию у учащихся гражданской идентичности»</w:t>
            </w:r>
          </w:p>
        </w:tc>
        <w:tc>
          <w:tcPr>
            <w:tcW w:w="2551" w:type="dxa"/>
          </w:tcPr>
          <w:p w:rsidR="0080518F" w:rsidRPr="00B63B0E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 xml:space="preserve">Сайт InfoUrok.ru  </w:t>
            </w:r>
          </w:p>
          <w:p w:rsidR="0080518F" w:rsidRPr="00E17816" w:rsidRDefault="0080518F" w:rsidP="0080518F">
            <w:pPr>
              <w:rPr>
                <w:color w:val="FF0000"/>
              </w:rPr>
            </w:pPr>
            <w:r w:rsidRPr="00B63B0E">
              <w:t xml:space="preserve">№ </w:t>
            </w:r>
            <w:r>
              <w:t>УЭ 22656198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jc w:val="center"/>
              <w:rPr>
                <w:color w:val="FF0000"/>
              </w:rPr>
            </w:pPr>
            <w:r w:rsidRPr="00605C6E">
              <w:t>2020</w:t>
            </w:r>
          </w:p>
        </w:tc>
      </w:tr>
      <w:tr w:rsidR="0080518F" w:rsidRPr="00E760FA" w:rsidTr="0080518F">
        <w:tblPrEx>
          <w:tblLook w:val="04A0" w:firstRow="1" w:lastRow="0" w:firstColumn="1" w:lastColumn="0" w:noHBand="0" w:noVBand="1"/>
        </w:tblPrEx>
        <w:tc>
          <w:tcPr>
            <w:tcW w:w="2268" w:type="dxa"/>
          </w:tcPr>
          <w:p w:rsidR="0080518F" w:rsidRPr="00E760FA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760FA">
              <w:rPr>
                <w:bCs/>
                <w:iCs/>
                <w:snapToGrid w:val="0"/>
              </w:rPr>
              <w:t xml:space="preserve">Терентьева И.В., учитель </w:t>
            </w:r>
          </w:p>
          <w:p w:rsidR="0080518F" w:rsidRPr="00E760FA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 w:rsidRPr="00E760FA">
              <w:rPr>
                <w:bCs/>
                <w:iCs/>
                <w:snapToGrid w:val="0"/>
              </w:rPr>
              <w:t>начальных классов</w:t>
            </w:r>
          </w:p>
        </w:tc>
        <w:tc>
          <w:tcPr>
            <w:tcW w:w="4253" w:type="dxa"/>
          </w:tcPr>
          <w:p w:rsidR="0080518F" w:rsidRPr="00E760FA" w:rsidRDefault="0080518F" w:rsidP="0080518F">
            <w:r w:rsidRPr="00E760FA">
              <w:t>Домашние задания  по математике во время дистанционного обучения»</w:t>
            </w:r>
          </w:p>
        </w:tc>
        <w:tc>
          <w:tcPr>
            <w:tcW w:w="2551" w:type="dxa"/>
          </w:tcPr>
          <w:p w:rsidR="0080518F" w:rsidRPr="00E760FA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E760FA">
              <w:rPr>
                <w:bCs/>
                <w:iCs/>
                <w:snapToGrid w:val="0"/>
              </w:rPr>
              <w:t xml:space="preserve">Сайт InfoUrok.ru  </w:t>
            </w:r>
          </w:p>
          <w:p w:rsidR="0080518F" w:rsidRPr="00E760FA" w:rsidRDefault="0080518F" w:rsidP="0080518F">
            <w:r w:rsidRPr="00E760FA">
              <w:t>№ ОС12066477</w:t>
            </w:r>
          </w:p>
        </w:tc>
        <w:tc>
          <w:tcPr>
            <w:tcW w:w="851" w:type="dxa"/>
          </w:tcPr>
          <w:p w:rsidR="0080518F" w:rsidRPr="00E760FA" w:rsidRDefault="0080518F" w:rsidP="0080518F">
            <w:pPr>
              <w:jc w:val="center"/>
              <w:rPr>
                <w:bCs/>
                <w:iCs/>
                <w:snapToGrid w:val="0"/>
              </w:rPr>
            </w:pPr>
            <w:r w:rsidRPr="00E760FA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c>
          <w:tcPr>
            <w:tcW w:w="2268" w:type="dxa"/>
          </w:tcPr>
          <w:p w:rsidR="0080518F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Фархутдинова А.В., воспитатель ГПД</w:t>
            </w:r>
          </w:p>
        </w:tc>
        <w:tc>
          <w:tcPr>
            <w:tcW w:w="4253" w:type="dxa"/>
          </w:tcPr>
          <w:p w:rsidR="0080518F" w:rsidRPr="00B73DB6" w:rsidRDefault="0080518F" w:rsidP="0080518F">
            <w:pPr>
              <w:rPr>
                <w:color w:val="FF0000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конспект внеурочного занятия </w:t>
            </w:r>
            <w:r>
              <w:t>«Дом» для 2 класса</w:t>
            </w:r>
          </w:p>
        </w:tc>
        <w:tc>
          <w:tcPr>
            <w:tcW w:w="2551" w:type="dxa"/>
          </w:tcPr>
          <w:p w:rsidR="0080518F" w:rsidRPr="00B63B0E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 xml:space="preserve">Сайт InfoUrok.ru  </w:t>
            </w:r>
          </w:p>
          <w:p w:rsidR="0080518F" w:rsidRPr="00E17816" w:rsidRDefault="0080518F" w:rsidP="0080518F">
            <w:pPr>
              <w:rPr>
                <w:color w:val="FF0000"/>
              </w:rPr>
            </w:pPr>
            <w:r w:rsidRPr="00B63B0E">
              <w:t xml:space="preserve">№ </w:t>
            </w:r>
            <w:r>
              <w:t>СП57663476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jc w:val="center"/>
              <w:rPr>
                <w:bCs/>
                <w:iCs/>
                <w:snapToGrid w:val="0"/>
                <w:color w:val="FF0000"/>
              </w:rPr>
            </w:pPr>
            <w:r w:rsidRPr="00B73DB6">
              <w:rPr>
                <w:bCs/>
                <w:iCs/>
                <w:snapToGrid w:val="0"/>
              </w:rPr>
              <w:t>2020</w:t>
            </w:r>
          </w:p>
        </w:tc>
      </w:tr>
      <w:tr w:rsidR="0080518F" w:rsidRPr="00E17816" w:rsidTr="0080518F">
        <w:tblPrEx>
          <w:tblLook w:val="04A0" w:firstRow="1" w:lastRow="0" w:firstColumn="1" w:lastColumn="0" w:noHBand="0" w:noVBand="1"/>
        </w:tblPrEx>
        <w:trPr>
          <w:trHeight w:val="1656"/>
        </w:trPr>
        <w:tc>
          <w:tcPr>
            <w:tcW w:w="2268" w:type="dxa"/>
          </w:tcPr>
          <w:p w:rsidR="0080518F" w:rsidRPr="00E17816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Фархутдинова А.Н., воспитатель ГПД</w:t>
            </w:r>
          </w:p>
        </w:tc>
        <w:tc>
          <w:tcPr>
            <w:tcW w:w="4253" w:type="dxa"/>
          </w:tcPr>
          <w:p w:rsidR="0080518F" w:rsidRPr="00B73DB6" w:rsidRDefault="0080518F" w:rsidP="0080518F">
            <w:pPr>
              <w:rPr>
                <w:color w:val="FF0000"/>
              </w:rPr>
            </w:pPr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авторская концепция развития музея образовательной организации с описанием форм и способов интеграции музея в образовательное пространство</w:t>
            </w:r>
            <w:r>
              <w:t>»</w:t>
            </w:r>
          </w:p>
        </w:tc>
        <w:tc>
          <w:tcPr>
            <w:tcW w:w="2551" w:type="dxa"/>
          </w:tcPr>
          <w:p w:rsidR="0080518F" w:rsidRPr="00B63B0E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 xml:space="preserve">Сайт InfoUrok.ru  </w:t>
            </w:r>
          </w:p>
          <w:p w:rsidR="0080518F" w:rsidRPr="00E17816" w:rsidRDefault="0080518F" w:rsidP="0080518F">
            <w:pPr>
              <w:ind w:left="22"/>
              <w:rPr>
                <w:color w:val="FF0000"/>
              </w:rPr>
            </w:pPr>
            <w:r w:rsidRPr="00B63B0E">
              <w:t xml:space="preserve">№ </w:t>
            </w:r>
            <w:r>
              <w:t>ИМ94335058</w:t>
            </w:r>
          </w:p>
        </w:tc>
        <w:tc>
          <w:tcPr>
            <w:tcW w:w="851" w:type="dxa"/>
          </w:tcPr>
          <w:p w:rsidR="0080518F" w:rsidRPr="00E17816" w:rsidRDefault="0080518F" w:rsidP="0080518F">
            <w:pPr>
              <w:jc w:val="center"/>
              <w:rPr>
                <w:bCs/>
                <w:iCs/>
                <w:snapToGrid w:val="0"/>
                <w:color w:val="FF0000"/>
              </w:rPr>
            </w:pPr>
            <w:r>
              <w:rPr>
                <w:bCs/>
                <w:iCs/>
                <w:snapToGrid w:val="0"/>
              </w:rPr>
              <w:t>2020</w:t>
            </w:r>
          </w:p>
        </w:tc>
      </w:tr>
      <w:tr w:rsidR="0080518F" w:rsidTr="0080518F">
        <w:tblPrEx>
          <w:tblLook w:val="04A0" w:firstRow="1" w:lastRow="0" w:firstColumn="1" w:lastColumn="0" w:noHBand="0" w:noVBand="1"/>
        </w:tblPrEx>
        <w:tc>
          <w:tcPr>
            <w:tcW w:w="2268" w:type="dxa"/>
          </w:tcPr>
          <w:p w:rsidR="0080518F" w:rsidRDefault="0080518F" w:rsidP="0080518F">
            <w:pPr>
              <w:ind w:left="-108"/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Хакимова Р.Т., учитель английского языка</w:t>
            </w:r>
          </w:p>
        </w:tc>
        <w:tc>
          <w:tcPr>
            <w:tcW w:w="4253" w:type="dxa"/>
          </w:tcPr>
          <w:p w:rsidR="0080518F" w:rsidRPr="00C444A5" w:rsidRDefault="0080518F" w:rsidP="0080518F">
            <w:r w:rsidRPr="004657C8">
              <w:rPr>
                <w:lang w:val="tt-RU"/>
              </w:rPr>
              <w:t>Методическая разработка</w:t>
            </w:r>
            <w:r>
              <w:rPr>
                <w:lang w:val="tt-RU"/>
              </w:rPr>
              <w:t xml:space="preserve"> презентация к уроку английского языка по сказке </w:t>
            </w:r>
            <w:r>
              <w:t>«Курочка Джен» УМК Верещагина И.Н. 2 класс</w:t>
            </w:r>
          </w:p>
        </w:tc>
        <w:tc>
          <w:tcPr>
            <w:tcW w:w="2551" w:type="dxa"/>
          </w:tcPr>
          <w:p w:rsidR="0080518F" w:rsidRPr="00B63B0E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B63B0E">
              <w:rPr>
                <w:bCs/>
                <w:iCs/>
                <w:snapToGrid w:val="0"/>
              </w:rPr>
              <w:t xml:space="preserve">Сайт InfoUrok.ru  </w:t>
            </w:r>
          </w:p>
          <w:p w:rsidR="0080518F" w:rsidRPr="00B63B0E" w:rsidRDefault="0080518F" w:rsidP="0080518F">
            <w:pPr>
              <w:ind w:left="22"/>
              <w:rPr>
                <w:bCs/>
                <w:iCs/>
                <w:snapToGrid w:val="0"/>
              </w:rPr>
            </w:pPr>
            <w:r w:rsidRPr="00B63B0E">
              <w:t xml:space="preserve">№ </w:t>
            </w:r>
            <w:r>
              <w:t>ЖГ83319438</w:t>
            </w:r>
          </w:p>
        </w:tc>
        <w:tc>
          <w:tcPr>
            <w:tcW w:w="851" w:type="dxa"/>
          </w:tcPr>
          <w:p w:rsidR="0080518F" w:rsidRDefault="0080518F" w:rsidP="0080518F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2020</w:t>
            </w:r>
          </w:p>
        </w:tc>
      </w:tr>
    </w:tbl>
    <w:p w:rsidR="003F5207" w:rsidRDefault="003F5207" w:rsidP="00F93B6D">
      <w:pPr>
        <w:jc w:val="center"/>
        <w:rPr>
          <w:bCs/>
          <w:snapToGrid w:val="0"/>
        </w:rPr>
      </w:pPr>
    </w:p>
    <w:p w:rsidR="003F5207" w:rsidRDefault="003F5207" w:rsidP="00F93B6D">
      <w:pPr>
        <w:jc w:val="center"/>
        <w:rPr>
          <w:bCs/>
          <w:snapToGrid w:val="0"/>
        </w:rPr>
      </w:pPr>
    </w:p>
    <w:p w:rsidR="00F93B6D" w:rsidRDefault="00F93B6D" w:rsidP="00F93B6D">
      <w:pPr>
        <w:jc w:val="right"/>
        <w:rPr>
          <w:i/>
        </w:rPr>
      </w:pPr>
      <w:r w:rsidRPr="00223705">
        <w:rPr>
          <w:i/>
        </w:rPr>
        <w:t xml:space="preserve">Таблица </w:t>
      </w:r>
      <w:r>
        <w:rPr>
          <w:i/>
        </w:rPr>
        <w:t>1</w:t>
      </w:r>
      <w:r w:rsidR="00ED4361">
        <w:rPr>
          <w:i/>
        </w:rPr>
        <w:t>5</w:t>
      </w:r>
    </w:p>
    <w:p w:rsidR="00F93B6D" w:rsidRDefault="00F93B6D" w:rsidP="00F93B6D">
      <w:pPr>
        <w:pStyle w:val="ae"/>
        <w:spacing w:after="0"/>
        <w:jc w:val="center"/>
      </w:pPr>
      <w:proofErr w:type="gramStart"/>
      <w:r w:rsidRPr="00060E8B">
        <w:t>ДОСТИЖЕНИЯ ОБУЧАЮЩИХСЯ  В  ПРЕДМЕТНЫХ ОЛИМПИАДАХ</w:t>
      </w:r>
      <w:proofErr w:type="gramEnd"/>
    </w:p>
    <w:p w:rsidR="00E25682" w:rsidRDefault="00E25682" w:rsidP="00D14252">
      <w:pPr>
        <w:pStyle w:val="ae"/>
        <w:spacing w:after="0"/>
        <w:jc w:val="center"/>
      </w:pPr>
    </w:p>
    <w:tbl>
      <w:tblPr>
        <w:tblpPr w:leftFromText="180" w:rightFromText="180" w:vertAnchor="text" w:horzAnchor="margin" w:tblpXSpec="center" w:tblpY="242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76"/>
        <w:gridCol w:w="2092"/>
        <w:gridCol w:w="996"/>
        <w:gridCol w:w="2406"/>
        <w:gridCol w:w="1418"/>
        <w:gridCol w:w="709"/>
      </w:tblGrid>
      <w:tr w:rsidR="00D14252" w:rsidRPr="00EF4BBA" w:rsidTr="007B1738">
        <w:tc>
          <w:tcPr>
            <w:tcW w:w="2552" w:type="dxa"/>
            <w:gridSpan w:val="2"/>
            <w:shd w:val="clear" w:color="auto" w:fill="E5DFEC" w:themeFill="accent4" w:themeFillTint="33"/>
          </w:tcPr>
          <w:p w:rsidR="00D14252" w:rsidRPr="00EF4BBA" w:rsidRDefault="00D14252" w:rsidP="007B1738">
            <w:pPr>
              <w:jc w:val="center"/>
            </w:pPr>
            <w:r w:rsidRPr="00EF4BBA">
              <w:t xml:space="preserve">Наименование </w:t>
            </w:r>
            <w:r>
              <w:t>олимпиады</w:t>
            </w:r>
          </w:p>
        </w:tc>
        <w:tc>
          <w:tcPr>
            <w:tcW w:w="2092" w:type="dxa"/>
            <w:shd w:val="clear" w:color="auto" w:fill="E5DFEC" w:themeFill="accent4" w:themeFillTint="33"/>
          </w:tcPr>
          <w:p w:rsidR="00D14252" w:rsidRPr="00EF4BBA" w:rsidRDefault="00D14252" w:rsidP="007B1738">
            <w:pPr>
              <w:jc w:val="center"/>
            </w:pPr>
            <w:r w:rsidRPr="00EF4BBA">
              <w:t xml:space="preserve">Уровень </w:t>
            </w:r>
          </w:p>
        </w:tc>
        <w:tc>
          <w:tcPr>
            <w:tcW w:w="996" w:type="dxa"/>
            <w:shd w:val="clear" w:color="auto" w:fill="E5DFEC" w:themeFill="accent4" w:themeFillTint="33"/>
          </w:tcPr>
          <w:p w:rsidR="00D14252" w:rsidRPr="00EF4BBA" w:rsidRDefault="00D14252" w:rsidP="007B1738">
            <w:pPr>
              <w:jc w:val="center"/>
            </w:pPr>
            <w:r w:rsidRPr="00EF4BBA">
              <w:t xml:space="preserve">Класс </w:t>
            </w:r>
          </w:p>
        </w:tc>
        <w:tc>
          <w:tcPr>
            <w:tcW w:w="2406" w:type="dxa"/>
            <w:shd w:val="clear" w:color="auto" w:fill="E5DFEC" w:themeFill="accent4" w:themeFillTint="33"/>
          </w:tcPr>
          <w:p w:rsidR="00D14252" w:rsidRPr="00EF4BBA" w:rsidRDefault="00D14252" w:rsidP="007B1738">
            <w:pPr>
              <w:jc w:val="center"/>
            </w:pPr>
            <w:r w:rsidRPr="00EF4BBA">
              <w:t>Ф.И. участника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:rsidR="00D14252" w:rsidRPr="00EF4BBA" w:rsidRDefault="00D14252" w:rsidP="007B1738">
            <w:pPr>
              <w:jc w:val="center"/>
            </w:pPr>
            <w:r w:rsidRPr="00EF4BBA">
              <w:t>Результат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:rsidR="00D14252" w:rsidRPr="00EF4BBA" w:rsidRDefault="00D14252" w:rsidP="007B1738">
            <w:pPr>
              <w:jc w:val="center"/>
            </w:pPr>
            <w:r w:rsidRPr="00EF4BBA">
              <w:t>Год</w:t>
            </w:r>
          </w:p>
        </w:tc>
      </w:tr>
      <w:tr w:rsidR="00D14252" w:rsidRPr="00EF4BBA" w:rsidTr="007B1738">
        <w:tc>
          <w:tcPr>
            <w:tcW w:w="10173" w:type="dxa"/>
            <w:gridSpan w:val="7"/>
          </w:tcPr>
          <w:p w:rsidR="00D14252" w:rsidRPr="00EF4BBA" w:rsidRDefault="00D14252" w:rsidP="007B1738">
            <w:pPr>
              <w:jc w:val="center"/>
              <w:rPr>
                <w:b/>
              </w:rPr>
            </w:pPr>
            <w:r w:rsidRPr="00EF4BBA">
              <w:rPr>
                <w:b/>
              </w:rPr>
              <w:t>Январь-май 2020 г.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 xml:space="preserve">» зимний сезон 2020 по русскому языку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Карим      </w:t>
            </w:r>
          </w:p>
          <w:p w:rsidR="00D14252" w:rsidRPr="00EF4BBA" w:rsidRDefault="00D14252" w:rsidP="007B1738">
            <w:r w:rsidRPr="00EF4BBA">
              <w:t xml:space="preserve">Кузнецов Павел      Павлов Амир      </w:t>
            </w:r>
          </w:p>
        </w:tc>
        <w:tc>
          <w:tcPr>
            <w:tcW w:w="1418" w:type="dxa"/>
          </w:tcPr>
          <w:p w:rsidR="00D14252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 xml:space="preserve">» зимний сезон 2020 по русскому языку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Шехмаметьев</w:t>
            </w:r>
            <w:proofErr w:type="spellEnd"/>
            <w:r w:rsidRPr="00EF4BBA">
              <w:t xml:space="preserve"> Тимур       Кузнецов Павел        Зотова Ангелина       </w:t>
            </w:r>
          </w:p>
        </w:tc>
        <w:tc>
          <w:tcPr>
            <w:tcW w:w="1418" w:type="dxa"/>
          </w:tcPr>
          <w:p w:rsidR="00D14252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>» зимний  сезон 2020 по окружающему миру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Карим      </w:t>
            </w:r>
          </w:p>
          <w:p w:rsidR="00D14252" w:rsidRPr="00EF4BBA" w:rsidRDefault="00D14252" w:rsidP="007B1738">
            <w:r w:rsidRPr="00EF4BBA">
              <w:t xml:space="preserve">Кузнецов Павел      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>» зимний  сезон 2020 по окружающему миру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Широков Святослав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 xml:space="preserve">» зимний сезон 2020 по математике 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Кузнецов Павел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дистанционная олимпиада «Эрудит 3». Предмет – литературное чтение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Кузнецов Павел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дистанционная олимпиада «Эрудит 3». Предмет – логика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Кузнецов Павел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 xml:space="preserve">Международная дистанционная олимпиада «Эрудит 3». Предмет – математика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Кузнецов Павел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дистанционная олимпиада «Эрудит 3». Предмет – окружающий мир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Кузнецов Павел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дистанционная олимпиада «Эрудит 3». Предмет – родной язык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Кузнецов Павел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 xml:space="preserve">Международная </w:t>
            </w:r>
            <w:r w:rsidRPr="00EF4BBA">
              <w:lastRenderedPageBreak/>
              <w:t>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 xml:space="preserve">» весенний сезон 2020 по математике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lastRenderedPageBreak/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«А»</w:t>
            </w:r>
          </w:p>
          <w:p w:rsidR="00D14252" w:rsidRPr="00EF4BBA" w:rsidRDefault="00D14252" w:rsidP="007B1738">
            <w:r w:rsidRPr="00EF4BBA">
              <w:lastRenderedPageBreak/>
              <w:t xml:space="preserve">3 «А» 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lastRenderedPageBreak/>
              <w:t xml:space="preserve">Мухтарова София </w:t>
            </w:r>
            <w:proofErr w:type="spellStart"/>
            <w:r w:rsidRPr="00EF4BBA">
              <w:lastRenderedPageBreak/>
              <w:t>Мухамедрахимов</w:t>
            </w:r>
            <w:proofErr w:type="spellEnd"/>
            <w:r w:rsidRPr="00EF4BBA">
              <w:t xml:space="preserve"> </w:t>
            </w:r>
            <w:proofErr w:type="gramStart"/>
            <w:r w:rsidRPr="00EF4BBA">
              <w:t>Карим</w:t>
            </w:r>
            <w:proofErr w:type="gramEnd"/>
            <w:r w:rsidRPr="00EF4BBA">
              <w:t xml:space="preserve">    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lastRenderedPageBreak/>
              <w:t xml:space="preserve">Диплом </w:t>
            </w:r>
          </w:p>
          <w:p w:rsidR="00D14252" w:rsidRPr="00EF4BBA" w:rsidRDefault="00D14252" w:rsidP="007B1738">
            <w:r w:rsidRPr="00EF4BBA">
              <w:lastRenderedPageBreak/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lastRenderedPageBreak/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lastRenderedPageBreak/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 xml:space="preserve">» весенний сезон 2020 по математике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 xml:space="preserve">4 «А» 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Мавлявутдинова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Диляра</w:t>
            </w:r>
            <w:proofErr w:type="spellEnd"/>
            <w:r w:rsidRPr="00EF4BBA">
              <w:t xml:space="preserve">  </w:t>
            </w:r>
          </w:p>
          <w:p w:rsidR="00D14252" w:rsidRPr="00EF4BBA" w:rsidRDefault="00D14252" w:rsidP="007B1738">
            <w:r w:rsidRPr="00EF4BBA">
              <w:t xml:space="preserve">Гусева Арина    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>» весенний сезон 2020 по окружающему миру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Кузнецов Павел      </w:t>
            </w:r>
            <w:proofErr w:type="spellStart"/>
            <w:r w:rsidRPr="00EF4BBA">
              <w:t>Давлетшин</w:t>
            </w:r>
            <w:proofErr w:type="spellEnd"/>
            <w:r w:rsidRPr="00EF4BBA">
              <w:t xml:space="preserve"> Алмаз Павлов Амир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>» весенний сезон 2020 по окружающему миру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Карим      </w:t>
            </w:r>
          </w:p>
          <w:p w:rsidR="00D14252" w:rsidRPr="00EF4BBA" w:rsidRDefault="00D14252" w:rsidP="007B1738">
            <w:r w:rsidRPr="00EF4BBA">
              <w:t xml:space="preserve">Гусева Арина    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 xml:space="preserve">» весенний сезон 2020 по окружающему миру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 xml:space="preserve">4 «А» 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Мухтарова </w:t>
            </w:r>
            <w:proofErr w:type="spellStart"/>
            <w:r w:rsidRPr="00EF4BBA">
              <w:t>Алия</w:t>
            </w:r>
            <w:proofErr w:type="spellEnd"/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 xml:space="preserve">» весенний  сезон 2020 по русскому языку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</w:t>
            </w:r>
            <w:proofErr w:type="gramStart"/>
            <w:r w:rsidRPr="00EF4BBA">
              <w:t>Карим</w:t>
            </w:r>
            <w:proofErr w:type="gramEnd"/>
            <w:r w:rsidRPr="00EF4BBA">
              <w:t xml:space="preserve">      </w:t>
            </w:r>
            <w:proofErr w:type="spellStart"/>
            <w:r w:rsidRPr="00EF4BBA">
              <w:t>Давлетшин</w:t>
            </w:r>
            <w:proofErr w:type="spellEnd"/>
            <w:r w:rsidRPr="00EF4BBA">
              <w:t xml:space="preserve"> Алмаз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>» весенний сезон 2020 по русскому языку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Рахманкулова</w:t>
            </w:r>
            <w:proofErr w:type="spellEnd"/>
            <w:r w:rsidRPr="00EF4BBA">
              <w:t xml:space="preserve"> Варвара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олимпиада «</w:t>
            </w:r>
            <w:proofErr w:type="spellStart"/>
            <w:r w:rsidRPr="00EF4BBA">
              <w:t>Инфоурок</w:t>
            </w:r>
            <w:proofErr w:type="spellEnd"/>
            <w:r w:rsidRPr="00EF4BBA">
              <w:t>» весенний сезон 2020 по английскому языку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Павлов Амир </w:t>
            </w:r>
          </w:p>
        </w:tc>
        <w:tc>
          <w:tcPr>
            <w:tcW w:w="1418" w:type="dxa"/>
          </w:tcPr>
          <w:p w:rsidR="007B1738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предметная олимпиада «Эверест» по предмету – окружающий мир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Международный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Габитова</w:t>
            </w:r>
            <w:proofErr w:type="spellEnd"/>
            <w:r w:rsidRPr="00EF4BBA">
              <w:t xml:space="preserve"> Чулпан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предметная олимпиада «Эверест» по предмету – английский язык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Международный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Габитова</w:t>
            </w:r>
            <w:proofErr w:type="spellEnd"/>
            <w:r w:rsidRPr="00EF4BBA">
              <w:t xml:space="preserve"> Чулпан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Международная предметная олимпиада «Эверест» по предмету – русский язык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Международный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Габитова</w:t>
            </w:r>
            <w:proofErr w:type="spellEnd"/>
            <w:r w:rsidRPr="00EF4BBA">
              <w:t xml:space="preserve"> Чулпан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 xml:space="preserve">Международная </w:t>
            </w:r>
            <w:r w:rsidRPr="00EF4BBA">
              <w:lastRenderedPageBreak/>
              <w:t xml:space="preserve">предметная олимпиада «Эверест» по предмету – математика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lastRenderedPageBreak/>
              <w:t>Международный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Габитова</w:t>
            </w:r>
            <w:proofErr w:type="spellEnd"/>
            <w:r w:rsidRPr="00EF4BBA">
              <w:t xml:space="preserve"> Чулпан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</w:t>
            </w:r>
            <w:r w:rsidRPr="00EF4BBA">
              <w:lastRenderedPageBreak/>
              <w:t xml:space="preserve">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lastRenderedPageBreak/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proofErr w:type="gramStart"/>
            <w:r w:rsidRPr="00EF4BBA">
              <w:lastRenderedPageBreak/>
              <w:t>Международная</w:t>
            </w:r>
            <w:proofErr w:type="gramEnd"/>
            <w:r w:rsidRPr="00EF4BBA">
              <w:t xml:space="preserve"> интернет-олимпиада «Солнечный свет» по математике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«А»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Мухамедрахимова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Алия</w:t>
            </w:r>
            <w:proofErr w:type="spellEnd"/>
          </w:p>
          <w:p w:rsidR="00D14252" w:rsidRPr="00EF4BBA" w:rsidRDefault="00D14252" w:rsidP="007B1738">
            <w:r w:rsidRPr="00EF4BBA">
              <w:t xml:space="preserve"> </w:t>
            </w:r>
            <w:proofErr w:type="spellStart"/>
            <w:r w:rsidRPr="00EF4BBA">
              <w:t>Шарипова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Райхан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</w:t>
            </w:r>
            <w:proofErr w:type="gramStart"/>
            <w:r w:rsidRPr="00EF4BBA">
              <w:t>Карим</w:t>
            </w:r>
            <w:proofErr w:type="gramEnd"/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proofErr w:type="gramStart"/>
            <w:r w:rsidRPr="00EF4BBA">
              <w:t>Всероссийская</w:t>
            </w:r>
            <w:proofErr w:type="gramEnd"/>
            <w:r w:rsidRPr="00EF4BBA">
              <w:t xml:space="preserve"> интернет-олимпиада «Солнечный свет» по русскому языку 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«А»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Шарипова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Райхан</w:t>
            </w:r>
            <w:proofErr w:type="spellEnd"/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proofErr w:type="gramStart"/>
            <w:r w:rsidRPr="00EF4BBA">
              <w:t>Международная</w:t>
            </w:r>
            <w:proofErr w:type="gramEnd"/>
            <w:r w:rsidRPr="00EF4BBA">
              <w:t xml:space="preserve"> интернет-олимпиада «Солнечный свет» по английскому языку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«А»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Шарипова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Райхан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</w:t>
            </w:r>
            <w:proofErr w:type="gramStart"/>
            <w:r w:rsidRPr="00EF4BBA">
              <w:t>Карим</w:t>
            </w:r>
            <w:proofErr w:type="gramEnd"/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Открытая российская интернет-олимпиада по математике для школьников «Зима, январь 2020, математика, 4 класс»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Абзалова</w:t>
            </w:r>
            <w:proofErr w:type="spellEnd"/>
            <w:r w:rsidRPr="00EF4BBA">
              <w:t xml:space="preserve"> Элина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Открытая российская интернет-олимпиада по математике для школьников «Зима, январь 2020, математика, 4 класс»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Абзалова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Сабрина</w:t>
            </w:r>
            <w:proofErr w:type="spellEnd"/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Открытая российская интернет-олимпиада по английскому языку  для школьников «Зима, февраль 2020, английский язык, 4 класс»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Абзалова</w:t>
            </w:r>
            <w:proofErr w:type="spellEnd"/>
            <w:r w:rsidRPr="00EF4BBA">
              <w:t xml:space="preserve"> Элина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proofErr w:type="gramStart"/>
            <w:r w:rsidRPr="00EF4BBA">
              <w:t>Всероссийская</w:t>
            </w:r>
            <w:proofErr w:type="gramEnd"/>
            <w:r w:rsidRPr="00EF4BBA">
              <w:t xml:space="preserve"> онлайн-олимпиада «</w:t>
            </w:r>
            <w:proofErr w:type="spellStart"/>
            <w:r w:rsidRPr="00EF4BBA">
              <w:t>Заврики</w:t>
            </w:r>
            <w:proofErr w:type="spellEnd"/>
            <w:r w:rsidRPr="00EF4BBA">
              <w:t xml:space="preserve">» по математике для 1-4 классов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«В»</w:t>
            </w:r>
          </w:p>
          <w:p w:rsidR="00D14252" w:rsidRPr="00EF4BBA" w:rsidRDefault="00D14252" w:rsidP="007B1738">
            <w:r w:rsidRPr="00EF4BBA">
              <w:t>1 «Б»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1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Абзалова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Сабрина</w:t>
            </w:r>
            <w:proofErr w:type="spellEnd"/>
            <w:r w:rsidRPr="00EF4BBA">
              <w:t xml:space="preserve"> Ефимова Эмилия  Чиркин Дмитрий     </w:t>
            </w:r>
            <w:proofErr w:type="spellStart"/>
            <w:r w:rsidRPr="00EF4BBA">
              <w:t>Гараева</w:t>
            </w:r>
            <w:proofErr w:type="spellEnd"/>
            <w:r w:rsidRPr="00EF4BBA">
              <w:t xml:space="preserve"> Карина  Караулов Александр      </w:t>
            </w:r>
          </w:p>
          <w:p w:rsidR="00D14252" w:rsidRPr="00EF4BBA" w:rsidRDefault="00D14252" w:rsidP="007B1738">
            <w:proofErr w:type="spellStart"/>
            <w:r w:rsidRPr="00EF4BBA">
              <w:t>Генова</w:t>
            </w:r>
            <w:proofErr w:type="spellEnd"/>
            <w:r w:rsidRPr="00EF4BBA">
              <w:t xml:space="preserve"> Софья      </w:t>
            </w:r>
          </w:p>
          <w:p w:rsidR="00D14252" w:rsidRPr="00EF4BBA" w:rsidRDefault="00D14252" w:rsidP="007B1738">
            <w:r w:rsidRPr="00EF4BBA">
              <w:t xml:space="preserve">Прокопьев Александр   </w:t>
            </w:r>
            <w:proofErr w:type="spellStart"/>
            <w:r w:rsidRPr="00EF4BBA">
              <w:t>Ферафонтов</w:t>
            </w:r>
            <w:proofErr w:type="spellEnd"/>
            <w:r w:rsidRPr="00EF4BBA">
              <w:t xml:space="preserve"> Олег    </w:t>
            </w:r>
            <w:proofErr w:type="spellStart"/>
            <w:r w:rsidRPr="00EF4BBA">
              <w:t>Ферафонтова</w:t>
            </w:r>
            <w:proofErr w:type="spellEnd"/>
            <w:r w:rsidRPr="00EF4BBA">
              <w:t xml:space="preserve"> Елизавета     Моисеева Регина    Хакимов Амир    Кириллова Карина </w:t>
            </w:r>
          </w:p>
          <w:p w:rsidR="00D14252" w:rsidRPr="00EF4BBA" w:rsidRDefault="00D14252" w:rsidP="007B1738">
            <w:r w:rsidRPr="00EF4BBA">
              <w:t xml:space="preserve">Павлов Амир    </w:t>
            </w:r>
          </w:p>
          <w:p w:rsidR="00D14252" w:rsidRPr="00EF4BBA" w:rsidRDefault="00D14252" w:rsidP="007B1738">
            <w:r w:rsidRPr="00EF4BBA">
              <w:t>Кузнецов Павел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>Диплом победителя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proofErr w:type="gramStart"/>
            <w:r w:rsidRPr="00EF4BBA">
              <w:t>Всероссийская</w:t>
            </w:r>
            <w:proofErr w:type="gramEnd"/>
            <w:r w:rsidRPr="00EF4BBA">
              <w:t xml:space="preserve"> онлайн-олимпиада «</w:t>
            </w:r>
            <w:proofErr w:type="spellStart"/>
            <w:r w:rsidRPr="00EF4BBA">
              <w:t>Заврики</w:t>
            </w:r>
            <w:proofErr w:type="spellEnd"/>
            <w:r w:rsidRPr="00EF4BBA">
              <w:t xml:space="preserve">» по </w:t>
            </w:r>
            <w:r w:rsidRPr="00EF4BBA">
              <w:lastRenderedPageBreak/>
              <w:t xml:space="preserve">окружающему миру  для 1-4 классов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lastRenderedPageBreak/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1 «Б»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4 «В»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4 «Б»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lastRenderedPageBreak/>
              <w:t>Хуснутдинова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Самира</w:t>
            </w:r>
            <w:proofErr w:type="spellEnd"/>
            <w:r w:rsidRPr="00EF4BBA">
              <w:t xml:space="preserve">    Прокопьев Александр   </w:t>
            </w:r>
            <w:proofErr w:type="spellStart"/>
            <w:r w:rsidRPr="00EF4BBA">
              <w:lastRenderedPageBreak/>
              <w:t>Ферафонтов</w:t>
            </w:r>
            <w:proofErr w:type="spellEnd"/>
            <w:r w:rsidRPr="00EF4BBA">
              <w:t xml:space="preserve"> Олег    </w:t>
            </w:r>
            <w:proofErr w:type="spellStart"/>
            <w:r w:rsidRPr="00EF4BBA">
              <w:t>Ферафонтова</w:t>
            </w:r>
            <w:proofErr w:type="spellEnd"/>
            <w:r w:rsidRPr="00EF4BBA">
              <w:t xml:space="preserve"> Елизавета Балобанова Виктория     Чиркин Дмитрий      </w:t>
            </w:r>
            <w:proofErr w:type="spellStart"/>
            <w:r w:rsidRPr="00EF4BBA">
              <w:t>Генова</w:t>
            </w:r>
            <w:proofErr w:type="spellEnd"/>
            <w:r w:rsidRPr="00EF4BBA">
              <w:t xml:space="preserve"> Софья </w:t>
            </w:r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</w:t>
            </w:r>
            <w:proofErr w:type="gramStart"/>
            <w:r w:rsidRPr="00EF4BBA">
              <w:t>Карим</w:t>
            </w:r>
            <w:proofErr w:type="gramEnd"/>
            <w:r w:rsidRPr="00EF4BBA">
              <w:t xml:space="preserve">      Гришунин Артур      Хабибуллин </w:t>
            </w:r>
            <w:proofErr w:type="spellStart"/>
            <w:r w:rsidRPr="00EF4BBA">
              <w:t>Ильназ</w:t>
            </w:r>
            <w:proofErr w:type="spellEnd"/>
            <w:r w:rsidRPr="00EF4BBA">
              <w:t xml:space="preserve">  </w:t>
            </w:r>
          </w:p>
          <w:p w:rsidR="00D14252" w:rsidRPr="00EF4BBA" w:rsidRDefault="00D14252" w:rsidP="007B1738">
            <w:proofErr w:type="spellStart"/>
            <w:r w:rsidRPr="00EF4BBA">
              <w:t>Абзалова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Сабрина</w:t>
            </w:r>
            <w:proofErr w:type="spellEnd"/>
            <w:r w:rsidRPr="00EF4BBA">
              <w:t xml:space="preserve">        </w:t>
            </w:r>
          </w:p>
          <w:p w:rsidR="00D14252" w:rsidRPr="00EF4BBA" w:rsidRDefault="00D14252" w:rsidP="007B1738">
            <w:r w:rsidRPr="00EF4BBA">
              <w:t xml:space="preserve">Варламов Дмитрий       Никифорова Елизавета        Кудрявцева Карина        </w:t>
            </w:r>
            <w:proofErr w:type="spellStart"/>
            <w:r w:rsidRPr="00EF4BBA">
              <w:t>Туктамышев</w:t>
            </w:r>
            <w:proofErr w:type="spellEnd"/>
            <w:r w:rsidRPr="00EF4BBA">
              <w:t xml:space="preserve"> Павел</w:t>
            </w:r>
          </w:p>
          <w:p w:rsidR="00D14252" w:rsidRPr="00EF4BBA" w:rsidRDefault="00D14252" w:rsidP="007B1738">
            <w:r w:rsidRPr="00EF4BBA">
              <w:t>Гребенщиков Данил</w:t>
            </w:r>
          </w:p>
          <w:p w:rsidR="00D14252" w:rsidRPr="00EF4BBA" w:rsidRDefault="00D14252" w:rsidP="007B1738">
            <w:proofErr w:type="spellStart"/>
            <w:r w:rsidRPr="00EF4BBA">
              <w:t>Кустикова</w:t>
            </w:r>
            <w:proofErr w:type="spellEnd"/>
            <w:r w:rsidRPr="00EF4BBA">
              <w:t xml:space="preserve"> Елизавета</w:t>
            </w:r>
          </w:p>
          <w:p w:rsidR="00D14252" w:rsidRPr="00EF4BBA" w:rsidRDefault="00D14252" w:rsidP="007B1738">
            <w:r w:rsidRPr="00EF4BBA">
              <w:t>Кузнецов Павел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lastRenderedPageBreak/>
              <w:t>Диплом победителя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proofErr w:type="gramStart"/>
            <w:r w:rsidRPr="00EF4BBA">
              <w:lastRenderedPageBreak/>
              <w:t>Всероссийская</w:t>
            </w:r>
            <w:proofErr w:type="gramEnd"/>
            <w:r w:rsidRPr="00EF4BBA">
              <w:t xml:space="preserve"> онлайн-олимпиада «</w:t>
            </w:r>
            <w:proofErr w:type="spellStart"/>
            <w:r w:rsidRPr="00EF4BBA">
              <w:t>Заврики</w:t>
            </w:r>
            <w:proofErr w:type="spellEnd"/>
            <w:r w:rsidRPr="00EF4BBA">
              <w:t xml:space="preserve">» по английскому языку для 1-4 классов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«Б»</w:t>
            </w:r>
          </w:p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>
            <w:r w:rsidRPr="00EF4BBA">
              <w:t>2 «Б»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4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Генова</w:t>
            </w:r>
            <w:proofErr w:type="spellEnd"/>
            <w:r w:rsidRPr="00EF4BBA">
              <w:t xml:space="preserve"> Софья </w:t>
            </w:r>
            <w:proofErr w:type="spellStart"/>
            <w:r w:rsidRPr="00EF4BBA">
              <w:t>Полуфакин</w:t>
            </w:r>
            <w:proofErr w:type="spellEnd"/>
            <w:r w:rsidRPr="00EF4BBA">
              <w:t xml:space="preserve"> Игорь   </w:t>
            </w:r>
            <w:proofErr w:type="spellStart"/>
            <w:r w:rsidRPr="00EF4BBA">
              <w:t>Мухаметгалиев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Раиль</w:t>
            </w:r>
            <w:proofErr w:type="spellEnd"/>
            <w:r w:rsidRPr="00EF4BBA">
              <w:t xml:space="preserve"> </w:t>
            </w:r>
          </w:p>
          <w:p w:rsidR="00D14252" w:rsidRPr="00EF4BBA" w:rsidRDefault="00D14252" w:rsidP="007B1738">
            <w:r w:rsidRPr="00EF4BBA">
              <w:t xml:space="preserve">Яковлева Ландыш    </w:t>
            </w:r>
            <w:proofErr w:type="spellStart"/>
            <w:r w:rsidRPr="00EF4BBA">
              <w:t>Курмашева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Алия</w:t>
            </w:r>
            <w:proofErr w:type="spellEnd"/>
            <w:r w:rsidRPr="00EF4BBA">
              <w:t xml:space="preserve"> Мухтарова </w:t>
            </w:r>
            <w:proofErr w:type="spellStart"/>
            <w:r w:rsidRPr="00EF4BBA">
              <w:t>Алия</w:t>
            </w:r>
            <w:proofErr w:type="spellEnd"/>
            <w:r w:rsidRPr="00EF4BBA">
              <w:t xml:space="preserve"> Павлов Амир        </w:t>
            </w:r>
          </w:p>
          <w:p w:rsidR="00D14252" w:rsidRPr="00EF4BBA" w:rsidRDefault="00D14252" w:rsidP="007B1738">
            <w:r w:rsidRPr="00EF4BBA">
              <w:t>Гусева Арина</w:t>
            </w:r>
          </w:p>
          <w:p w:rsidR="00D14252" w:rsidRPr="00EF4BBA" w:rsidRDefault="00D14252" w:rsidP="007B1738">
            <w:r w:rsidRPr="00EF4BBA">
              <w:t>Кузнецов Павел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>Диплом победителя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rPr>
          <w:trHeight w:val="2466"/>
        </w:trPr>
        <w:tc>
          <w:tcPr>
            <w:tcW w:w="2552" w:type="dxa"/>
            <w:gridSpan w:val="2"/>
          </w:tcPr>
          <w:p w:rsidR="00D14252" w:rsidRPr="00EF4BBA" w:rsidRDefault="00D14252" w:rsidP="007B1738">
            <w:proofErr w:type="gramStart"/>
            <w:r w:rsidRPr="00EF4BBA">
              <w:t>Всероссийская</w:t>
            </w:r>
            <w:proofErr w:type="gramEnd"/>
            <w:r w:rsidRPr="00EF4BBA">
              <w:t xml:space="preserve"> онлайн-олимпиада по программированию для 1-11 классов 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Всероссийский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1 «Б»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Кириллова Карина Бакиров </w:t>
            </w:r>
            <w:proofErr w:type="gramStart"/>
            <w:r w:rsidRPr="00EF4BBA">
              <w:t>Карим</w:t>
            </w:r>
            <w:proofErr w:type="gramEnd"/>
            <w:r w:rsidRPr="00EF4BBA">
              <w:t xml:space="preserve">  Караулов Александр   </w:t>
            </w:r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Карим      Моисеева Регина   </w:t>
            </w:r>
            <w:proofErr w:type="spellStart"/>
            <w:r w:rsidRPr="00EF4BBA">
              <w:t>Ферафонтов</w:t>
            </w:r>
            <w:proofErr w:type="spellEnd"/>
            <w:r w:rsidRPr="00EF4BBA">
              <w:t xml:space="preserve"> Олег  </w:t>
            </w:r>
            <w:proofErr w:type="spellStart"/>
            <w:r w:rsidRPr="00EF4BBA">
              <w:t>Ферафонтова</w:t>
            </w:r>
            <w:proofErr w:type="spellEnd"/>
            <w:r w:rsidRPr="00EF4BBA">
              <w:t xml:space="preserve"> Елизавета   </w:t>
            </w:r>
          </w:p>
          <w:p w:rsidR="00D14252" w:rsidRPr="00EF4BBA" w:rsidRDefault="00D14252" w:rsidP="007B1738">
            <w:r w:rsidRPr="00EF4BBA">
              <w:t xml:space="preserve">Зотова Ангелина  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>Диплом победителя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proofErr w:type="gramStart"/>
            <w:r w:rsidRPr="00EF4BBA">
              <w:t>Всероссийская</w:t>
            </w:r>
            <w:proofErr w:type="gramEnd"/>
            <w:r w:rsidRPr="00EF4BBA">
              <w:t xml:space="preserve"> онлайн-олимпиада по русскому языку для 1-4 классов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«Б»</w:t>
            </w:r>
          </w:p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2 «Б»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4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«А»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4 «В»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lastRenderedPageBreak/>
              <w:t>2 «В»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lastRenderedPageBreak/>
              <w:t xml:space="preserve">Сагдиева </w:t>
            </w:r>
            <w:proofErr w:type="spellStart"/>
            <w:r w:rsidRPr="00EF4BBA">
              <w:t>Риана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Абзалова</w:t>
            </w:r>
            <w:proofErr w:type="spellEnd"/>
            <w:r w:rsidRPr="00EF4BBA">
              <w:t xml:space="preserve"> Элина </w:t>
            </w:r>
            <w:proofErr w:type="spellStart"/>
            <w:r w:rsidRPr="00EF4BBA">
              <w:t>Гайнатуллина</w:t>
            </w:r>
            <w:proofErr w:type="spellEnd"/>
            <w:r w:rsidRPr="00EF4BBA">
              <w:t xml:space="preserve"> Зарина   </w:t>
            </w:r>
            <w:proofErr w:type="spellStart"/>
            <w:r w:rsidRPr="00EF4BBA">
              <w:t>Полуфакин</w:t>
            </w:r>
            <w:proofErr w:type="spellEnd"/>
            <w:r w:rsidRPr="00EF4BBA">
              <w:t xml:space="preserve"> Игорь   Абдуллина </w:t>
            </w:r>
            <w:proofErr w:type="spellStart"/>
            <w:r w:rsidRPr="00EF4BBA">
              <w:t>Диляра</w:t>
            </w:r>
            <w:proofErr w:type="spellEnd"/>
            <w:r w:rsidRPr="00EF4BBA">
              <w:t xml:space="preserve">    Чернышев Савелий     </w:t>
            </w:r>
            <w:proofErr w:type="spellStart"/>
            <w:r w:rsidRPr="00EF4BBA">
              <w:t>Ямалиева</w:t>
            </w:r>
            <w:proofErr w:type="spellEnd"/>
            <w:r w:rsidRPr="00EF4BBA">
              <w:t xml:space="preserve"> Эвелина      </w:t>
            </w:r>
            <w:proofErr w:type="spellStart"/>
            <w:r w:rsidRPr="00EF4BBA">
              <w:t>Афлятунов</w:t>
            </w:r>
            <w:proofErr w:type="spellEnd"/>
            <w:r w:rsidRPr="00EF4BBA">
              <w:t xml:space="preserve"> Амир      Закиров Амир      </w:t>
            </w:r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</w:t>
            </w:r>
            <w:proofErr w:type="gramStart"/>
            <w:r w:rsidRPr="00EF4BBA">
              <w:t>Карим</w:t>
            </w:r>
            <w:proofErr w:type="gramEnd"/>
            <w:r w:rsidRPr="00EF4BBA">
              <w:t xml:space="preserve">      </w:t>
            </w:r>
            <w:proofErr w:type="spellStart"/>
            <w:r w:rsidRPr="00EF4BBA">
              <w:t>Хамматов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Раяз</w:t>
            </w:r>
            <w:proofErr w:type="spellEnd"/>
            <w:r w:rsidRPr="00EF4BBA">
              <w:t xml:space="preserve"> Салахова </w:t>
            </w:r>
            <w:proofErr w:type="spellStart"/>
            <w:r w:rsidRPr="00EF4BBA">
              <w:t>Амелия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Бурганова</w:t>
            </w:r>
            <w:proofErr w:type="spellEnd"/>
            <w:r w:rsidRPr="00EF4BBA">
              <w:t xml:space="preserve"> Наиля </w:t>
            </w:r>
            <w:proofErr w:type="spellStart"/>
            <w:r w:rsidRPr="00EF4BBA">
              <w:t>Абзалова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Сабрина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Нюхляев</w:t>
            </w:r>
            <w:proofErr w:type="spellEnd"/>
            <w:r w:rsidRPr="00EF4BBA">
              <w:t xml:space="preserve"> </w:t>
            </w:r>
            <w:r w:rsidRPr="00EF4BBA">
              <w:lastRenderedPageBreak/>
              <w:t xml:space="preserve">Ярослав </w:t>
            </w:r>
            <w:proofErr w:type="spellStart"/>
            <w:r w:rsidRPr="00EF4BBA">
              <w:t>Елькин</w:t>
            </w:r>
            <w:proofErr w:type="spellEnd"/>
            <w:r w:rsidRPr="00EF4BBA">
              <w:t xml:space="preserve"> Владимир Гребенщиков Данил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lastRenderedPageBreak/>
              <w:t>Диплом победителя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lastRenderedPageBreak/>
              <w:t>Очная олимпиада «Выбор», уровень «Динамика» среди участников образовательных учреждений РФ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Всероссийский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pPr>
              <w:rPr>
                <w:lang w:val="tt-RU"/>
              </w:rPr>
            </w:pPr>
            <w:r w:rsidRPr="00EF4BBA">
              <w:rPr>
                <w:lang w:val="tt-RU"/>
              </w:rPr>
              <w:t xml:space="preserve">4 </w:t>
            </w:r>
            <w:r w:rsidRPr="00EF4BBA">
              <w:t>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Pr>
              <w:rPr>
                <w:lang w:val="tt-RU"/>
              </w:rPr>
            </w:pPr>
            <w:r w:rsidRPr="00EF4BBA">
              <w:rPr>
                <w:lang w:val="tt-RU"/>
              </w:rPr>
              <w:t xml:space="preserve">Бурганова Наиля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призёра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Очная олимпиада «</w:t>
            </w:r>
            <w:proofErr w:type="spellStart"/>
            <w:r w:rsidRPr="00EF4BBA">
              <w:t>Задачкино</w:t>
            </w:r>
            <w:proofErr w:type="spellEnd"/>
            <w:r w:rsidRPr="00EF4BBA">
              <w:t>», уровень «Прорыв» среди участников образовательных учреждений РФ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«Б»</w:t>
            </w:r>
          </w:p>
          <w:p w:rsidR="00D14252" w:rsidRPr="00EF4BBA" w:rsidRDefault="00D14252" w:rsidP="007B1738">
            <w:r w:rsidRPr="00EF4BBA">
              <w:t>4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Туктамышев</w:t>
            </w:r>
            <w:proofErr w:type="spellEnd"/>
            <w:r w:rsidRPr="00EF4BBA">
              <w:t xml:space="preserve"> Павел Киршин Роман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призёра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Очная олимпиада «Пишем по-русски», уровень «Прорыв»  среди участников образовательных учреждений РФ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2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Пирожкова Алина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призёра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Очная олимпиада «Английский язык», уровень «Динамика»  среди участников образовательных учреждений РФ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2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Фархутдинов Булат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rPr>
          <w:trHeight w:val="71"/>
        </w:trPr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Очная олимпиада «Солнце, воздух и вода», уровень «Динамика»  среди участников образовательных учреждений РФ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Асланова </w:t>
            </w:r>
            <w:proofErr w:type="spellStart"/>
            <w:r w:rsidRPr="00EF4BBA">
              <w:t>Аиша</w:t>
            </w:r>
            <w:proofErr w:type="spellEnd"/>
            <w:r w:rsidRPr="00EF4BBA">
              <w:t xml:space="preserve">   </w:t>
            </w:r>
            <w:proofErr w:type="spellStart"/>
            <w:r w:rsidRPr="00EF4BBA">
              <w:t>Ферафонтов</w:t>
            </w:r>
            <w:proofErr w:type="spellEnd"/>
            <w:r w:rsidRPr="00EF4BBA">
              <w:t xml:space="preserve"> Олег 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призёра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 xml:space="preserve">Личная олимпиада турнир «Математический марафон»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Муниципальный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Терентьев Павел 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 xml:space="preserve">Личная олимпиада турнир «Математический марафон» 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 xml:space="preserve">Муниципальный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Салахова </w:t>
            </w:r>
            <w:proofErr w:type="spellStart"/>
            <w:r w:rsidRPr="00EF4BBA">
              <w:t>Амелия</w:t>
            </w:r>
            <w:proofErr w:type="spellEnd"/>
            <w:r w:rsidRPr="00EF4BBA">
              <w:t xml:space="preserve"> 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Республиканская олимпиада по математике для школьников 1-6 классов «Эрудит»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Бурганова</w:t>
            </w:r>
            <w:proofErr w:type="spellEnd"/>
            <w:r w:rsidRPr="00EF4BBA">
              <w:t xml:space="preserve"> Наиля </w:t>
            </w:r>
            <w:proofErr w:type="spellStart"/>
            <w:r w:rsidRPr="00EF4BBA">
              <w:t>Мухитова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Алия</w:t>
            </w:r>
            <w:proofErr w:type="spellEnd"/>
            <w:r w:rsidRPr="00EF4BBA">
              <w:t xml:space="preserve"> Гришунин Артур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>Диплом победителя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Республиканская олимпиада по математике для школьников 1-6 классов «Эрудит»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>
            <w:r w:rsidRPr="00EF4BBA">
              <w:t>3 «А»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1 «А»</w:t>
            </w:r>
          </w:p>
          <w:p w:rsidR="00D14252" w:rsidRPr="00EF4BBA" w:rsidRDefault="00D14252" w:rsidP="007B1738">
            <w:r w:rsidRPr="00EF4BBA">
              <w:t>1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Полуфакин</w:t>
            </w:r>
            <w:proofErr w:type="spellEnd"/>
            <w:r w:rsidRPr="00EF4BBA">
              <w:t xml:space="preserve"> Игорь </w:t>
            </w:r>
            <w:proofErr w:type="spellStart"/>
            <w:r w:rsidRPr="00EF4BBA">
              <w:t>Даутова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Адиля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Юлуев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Камиль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Назыйров</w:t>
            </w:r>
            <w:proofErr w:type="spellEnd"/>
            <w:r w:rsidRPr="00EF4BBA">
              <w:t xml:space="preserve"> Булат Ханов Артур Садыков </w:t>
            </w:r>
            <w:proofErr w:type="spellStart"/>
            <w:r w:rsidRPr="00EF4BBA">
              <w:t>Самир</w:t>
            </w:r>
            <w:proofErr w:type="spellEnd"/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призёра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Республиканская олимпиада по </w:t>
            </w:r>
            <w:r w:rsidRPr="00EF4BBA">
              <w:lastRenderedPageBreak/>
              <w:t>русскому языку для школьников 1-6 классов «Эрудит»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lastRenderedPageBreak/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«А»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Назыйров</w:t>
            </w:r>
            <w:proofErr w:type="spellEnd"/>
            <w:r w:rsidRPr="00EF4BBA">
              <w:t xml:space="preserve"> Булат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lastRenderedPageBreak/>
              <w:t>Республиканская олимпиада по русскому языку для школьников 1-6 классов «Эрудит»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«В»</w:t>
            </w:r>
          </w:p>
          <w:p w:rsidR="00D14252" w:rsidRPr="00EF4BBA" w:rsidRDefault="00D14252" w:rsidP="007B1738">
            <w:r w:rsidRPr="00EF4BBA">
              <w:t>3 «В»</w:t>
            </w:r>
          </w:p>
          <w:p w:rsidR="00D14252" w:rsidRPr="00EF4BBA" w:rsidRDefault="00D14252" w:rsidP="007B1738">
            <w:r w:rsidRPr="00EF4BBA">
              <w:t>3 «Б»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«А»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Бурганова</w:t>
            </w:r>
            <w:proofErr w:type="spellEnd"/>
            <w:r w:rsidRPr="00EF4BBA">
              <w:t xml:space="preserve"> Наиля Павлов Амир Никитенко Диана Сафин Артур   </w:t>
            </w:r>
            <w:proofErr w:type="spellStart"/>
            <w:r w:rsidRPr="00EF4BBA">
              <w:t>Даутова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Адиля</w:t>
            </w:r>
            <w:proofErr w:type="spellEnd"/>
            <w:r w:rsidRPr="00EF4BBA">
              <w:t xml:space="preserve">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>Диплом призёра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Республиканская олимпиада по окружающему миру для школьников 1-4 классов «Эрудит»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«А»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Назыйров</w:t>
            </w:r>
            <w:proofErr w:type="spellEnd"/>
            <w:r w:rsidRPr="00EF4BBA">
              <w:t xml:space="preserve"> Булат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Республиканская олимпиада по окружающему миру для школьников 1-4 классов «Эрудит»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«А»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1 «Б»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3 «В»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2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Карим  </w:t>
            </w:r>
          </w:p>
          <w:p w:rsidR="00D14252" w:rsidRPr="00EF4BBA" w:rsidRDefault="00D14252" w:rsidP="007B1738">
            <w:proofErr w:type="spellStart"/>
            <w:r w:rsidRPr="00EF4BBA">
              <w:t>Мишарова</w:t>
            </w:r>
            <w:proofErr w:type="spellEnd"/>
            <w:r w:rsidRPr="00EF4BBA">
              <w:t xml:space="preserve"> Елизавета Герасимов Вадим </w:t>
            </w:r>
            <w:proofErr w:type="spellStart"/>
            <w:r w:rsidRPr="00EF4BBA">
              <w:t>Кустикова</w:t>
            </w:r>
            <w:proofErr w:type="spellEnd"/>
            <w:r w:rsidRPr="00EF4BBA">
              <w:t xml:space="preserve"> Елизавета Кузнецов Павел   </w:t>
            </w:r>
            <w:proofErr w:type="spellStart"/>
            <w:r w:rsidRPr="00EF4BBA">
              <w:t>Гецман</w:t>
            </w:r>
            <w:proofErr w:type="spellEnd"/>
            <w:r w:rsidRPr="00EF4BBA">
              <w:t xml:space="preserve"> Екатерина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>Диплом призёра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Республиканская олимпиада по литературе для школьников 1-6 классов «Эрудит»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Мишарова</w:t>
            </w:r>
            <w:proofErr w:type="spellEnd"/>
            <w:r w:rsidRPr="00EF4BBA">
              <w:t xml:space="preserve"> Елизавета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>Диплом призёра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Республиканская </w:t>
            </w:r>
            <w:proofErr w:type="spellStart"/>
            <w:r w:rsidRPr="00EF4BBA">
              <w:t>метапредметная</w:t>
            </w:r>
            <w:proofErr w:type="spellEnd"/>
            <w:r w:rsidRPr="00EF4BBA">
              <w:t xml:space="preserve"> олимпиада для школьников 1-4 классов «Одарённый ребёнок»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«Б»</w:t>
            </w:r>
          </w:p>
          <w:p w:rsidR="00D14252" w:rsidRPr="00EF4BBA" w:rsidRDefault="00D14252" w:rsidP="007B1738">
            <w:r w:rsidRPr="00EF4BBA">
              <w:t>1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Сафин Артур  </w:t>
            </w:r>
            <w:proofErr w:type="spellStart"/>
            <w:r w:rsidRPr="00EF4BBA">
              <w:t>Мишарова</w:t>
            </w:r>
            <w:proofErr w:type="spellEnd"/>
            <w:r w:rsidRPr="00EF4BBA">
              <w:t xml:space="preserve"> Елизавета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призёра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2552" w:type="dxa"/>
            <w:gridSpan w:val="2"/>
          </w:tcPr>
          <w:p w:rsidR="00D14252" w:rsidRPr="00EF4BBA" w:rsidRDefault="00D14252" w:rsidP="007B1738">
            <w:r w:rsidRPr="00EF4BBA">
              <w:t>Очная олимпиада «</w:t>
            </w:r>
            <w:proofErr w:type="spellStart"/>
            <w:r w:rsidRPr="00EF4BBA">
              <w:rPr>
                <w:lang w:val="en-US"/>
              </w:rPr>
              <w:t>Winkid</w:t>
            </w:r>
            <w:proofErr w:type="spellEnd"/>
            <w:r w:rsidRPr="00EF4BBA">
              <w:t>» по русскому языку</w:t>
            </w:r>
          </w:p>
        </w:tc>
        <w:tc>
          <w:tcPr>
            <w:tcW w:w="2092" w:type="dxa"/>
          </w:tcPr>
          <w:p w:rsidR="00D14252" w:rsidRPr="00EF4BBA" w:rsidRDefault="00D14252" w:rsidP="007B1738">
            <w:r w:rsidRPr="00EF4BBA"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Кузнецов Павел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>Призёр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7B1738">
        <w:tc>
          <w:tcPr>
            <w:tcW w:w="10173" w:type="dxa"/>
            <w:gridSpan w:val="7"/>
          </w:tcPr>
          <w:p w:rsidR="00D14252" w:rsidRPr="00EF4BBA" w:rsidRDefault="00D14252" w:rsidP="007B1738">
            <w:pPr>
              <w:jc w:val="center"/>
              <w:rPr>
                <w:b/>
              </w:rPr>
            </w:pPr>
            <w:r w:rsidRPr="00EF4BBA">
              <w:rPr>
                <w:b/>
              </w:rPr>
              <w:t>Сентябрь-декабрь 2020 г.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>Международный математический конкурс «Ребус»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Всероссийский конкурс «Лабиринты», окружающий мир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Всероссийский конкурс «Лабиринты», русский язык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Всероссийский конкурс «Лабиринты», математика 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Всероссийский конкурс «Лабиринты», </w:t>
            </w:r>
            <w:r w:rsidRPr="00EF4BBA">
              <w:lastRenderedPageBreak/>
              <w:t xml:space="preserve">литература 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lastRenderedPageBreak/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lastRenderedPageBreak/>
              <w:t xml:space="preserve">Межрегиональная очная олимпиада «Пишу»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Межрегиональный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2 «В»</w:t>
            </w:r>
          </w:p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>
            <w:r w:rsidRPr="00EF4BBA">
              <w:t>1 «Б»</w:t>
            </w:r>
          </w:p>
          <w:p w:rsidR="00D14252" w:rsidRPr="00EF4BBA" w:rsidRDefault="00D14252" w:rsidP="007B1738">
            <w:pPr>
              <w:rPr>
                <w:highlight w:val="yellow"/>
              </w:rPr>
            </w:pPr>
          </w:p>
          <w:p w:rsidR="00D14252" w:rsidRPr="00EF4BBA" w:rsidRDefault="00D14252" w:rsidP="007B1738">
            <w:pPr>
              <w:rPr>
                <w:highlight w:val="yellow"/>
              </w:rPr>
            </w:pPr>
          </w:p>
          <w:p w:rsidR="00D14252" w:rsidRPr="00EF4BBA" w:rsidRDefault="00D14252" w:rsidP="007B1738">
            <w:pPr>
              <w:rPr>
                <w:highlight w:val="yellow"/>
              </w:rPr>
            </w:pPr>
          </w:p>
          <w:p w:rsidR="00D14252" w:rsidRPr="00EF4BBA" w:rsidRDefault="00D14252" w:rsidP="007B1738">
            <w:r w:rsidRPr="00EF4BBA">
              <w:t>4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Абзалова</w:t>
            </w:r>
            <w:proofErr w:type="spellEnd"/>
            <w:r w:rsidRPr="00EF4BBA">
              <w:t xml:space="preserve"> Элина   </w:t>
            </w:r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Пуценкова</w:t>
            </w:r>
            <w:proofErr w:type="spellEnd"/>
            <w:r w:rsidRPr="00EF4BBA">
              <w:t xml:space="preserve"> Алина    Кузьмин Игнат    </w:t>
            </w:r>
            <w:proofErr w:type="spellStart"/>
            <w:r w:rsidRPr="00EF4BBA">
              <w:t>Багаутдинова</w:t>
            </w:r>
            <w:proofErr w:type="spellEnd"/>
            <w:r w:rsidRPr="00EF4BBA">
              <w:t xml:space="preserve"> Ангелина    </w:t>
            </w:r>
            <w:r w:rsidRPr="00EF4BBA">
              <w:rPr>
                <w:highlight w:val="yellow"/>
              </w:rPr>
              <w:t xml:space="preserve"> </w:t>
            </w:r>
            <w:r w:rsidRPr="00EF4BBA">
              <w:t xml:space="preserve">Никитенко Диана   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Межрегиональная очная олимпиада «Пишу»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Межрегиональный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2 «В»</w:t>
            </w:r>
          </w:p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>
            <w:r w:rsidRPr="00EF4BBA">
              <w:t>2 «Б»</w:t>
            </w:r>
          </w:p>
          <w:p w:rsidR="00D14252" w:rsidRPr="00EF4BBA" w:rsidRDefault="00D14252" w:rsidP="007B1738">
            <w:r w:rsidRPr="00EF4BBA">
              <w:t>1 «Б»</w:t>
            </w:r>
          </w:p>
          <w:p w:rsidR="00D14252" w:rsidRPr="00EF4BBA" w:rsidRDefault="00D14252" w:rsidP="007B1738">
            <w:r w:rsidRPr="00EF4BBA">
              <w:t>1 «Б»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4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Полуфакин</w:t>
            </w:r>
            <w:proofErr w:type="spellEnd"/>
            <w:r w:rsidRPr="00EF4BBA">
              <w:t xml:space="preserve"> Игорь  </w:t>
            </w:r>
            <w:proofErr w:type="spellStart"/>
            <w:r w:rsidRPr="00EF4BBA">
              <w:t>Зарифуллина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Сафия</w:t>
            </w:r>
            <w:proofErr w:type="spellEnd"/>
            <w:r w:rsidRPr="00EF4BBA">
              <w:t xml:space="preserve"> </w:t>
            </w:r>
          </w:p>
          <w:p w:rsidR="00D14252" w:rsidRPr="00EF4BBA" w:rsidRDefault="00D14252" w:rsidP="007B1738">
            <w:r w:rsidRPr="00EF4BBA">
              <w:t xml:space="preserve">Мустафин </w:t>
            </w:r>
            <w:proofErr w:type="spellStart"/>
            <w:r w:rsidRPr="00EF4BBA">
              <w:t>Данис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Ахметзянова</w:t>
            </w:r>
            <w:proofErr w:type="spellEnd"/>
            <w:r w:rsidRPr="00EF4BBA">
              <w:t xml:space="preserve"> Вера   Шараева Малика      Кузьмина Ярослава  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Межрегиональная очная олимпиада «Пишу»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Межрегиональный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«Б»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4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Куршина Варвара   </w:t>
            </w:r>
            <w:proofErr w:type="spellStart"/>
            <w:r w:rsidRPr="00EF4BBA">
              <w:t>Исрафилов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Камиль</w:t>
            </w:r>
            <w:proofErr w:type="spellEnd"/>
            <w:r w:rsidRPr="00EF4BBA">
              <w:t xml:space="preserve">   Кузнецов Павел   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Межрегиональная очная олимпиада «Решу»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Межрегиональный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Рахматуллина Таисия      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Межрегиональная очная олимпиада «Решу»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Межрегиональный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«Б»</w:t>
            </w:r>
          </w:p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>
            <w:r w:rsidRPr="00EF4BBA">
              <w:t>2 «Б»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4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Ахметзянова</w:t>
            </w:r>
            <w:proofErr w:type="spellEnd"/>
            <w:r w:rsidRPr="00EF4BBA">
              <w:t xml:space="preserve"> Вера </w:t>
            </w:r>
          </w:p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  <w:r w:rsidRPr="00EF4BBA">
              <w:t xml:space="preserve">         Шестопёров Данил    </w:t>
            </w:r>
            <w:proofErr w:type="spellStart"/>
            <w:r w:rsidRPr="00EF4BBA">
              <w:t>Зидиханов</w:t>
            </w:r>
            <w:proofErr w:type="spellEnd"/>
            <w:r w:rsidRPr="00EF4BBA">
              <w:t xml:space="preserve"> Дамир     Гребенщиков Данил  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Межрегиональная очная олимпиада «Решу»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Межрегиональный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2 «Б»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1 «Б»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4 «Б»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4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Бакиев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Радель</w:t>
            </w:r>
            <w:proofErr w:type="spellEnd"/>
            <w:r w:rsidRPr="00EF4BBA">
              <w:t xml:space="preserve">    </w:t>
            </w:r>
            <w:proofErr w:type="spellStart"/>
            <w:r w:rsidRPr="00EF4BBA">
              <w:t>Зиннурова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Исламия</w:t>
            </w:r>
            <w:proofErr w:type="spellEnd"/>
            <w:r w:rsidRPr="00EF4BBA">
              <w:t xml:space="preserve">      Мустафин </w:t>
            </w:r>
            <w:proofErr w:type="spellStart"/>
            <w:r w:rsidRPr="00EF4BBA">
              <w:t>Данис</w:t>
            </w:r>
            <w:proofErr w:type="spellEnd"/>
            <w:r w:rsidRPr="00EF4BBA">
              <w:t xml:space="preserve">    </w:t>
            </w:r>
            <w:proofErr w:type="spellStart"/>
            <w:r w:rsidRPr="00EF4BBA">
              <w:t>Огуй</w:t>
            </w:r>
            <w:proofErr w:type="spellEnd"/>
            <w:r w:rsidRPr="00EF4BBA">
              <w:t xml:space="preserve"> Софья     Караулов Александр      Чиркин Дмитрий       </w:t>
            </w:r>
            <w:proofErr w:type="spellStart"/>
            <w:r w:rsidRPr="00EF4BBA">
              <w:t>Шипиленко</w:t>
            </w:r>
            <w:proofErr w:type="spellEnd"/>
            <w:r w:rsidRPr="00EF4BBA">
              <w:t xml:space="preserve"> Кирилл       </w:t>
            </w:r>
            <w:proofErr w:type="spellStart"/>
            <w:r w:rsidRPr="00EF4BBA">
              <w:t>Сивкаева</w:t>
            </w:r>
            <w:proofErr w:type="spellEnd"/>
            <w:r w:rsidRPr="00EF4BBA">
              <w:t xml:space="preserve"> Ева       </w:t>
            </w:r>
            <w:proofErr w:type="spellStart"/>
            <w:r w:rsidRPr="00EF4BBA">
              <w:t>Косынкина</w:t>
            </w:r>
            <w:proofErr w:type="spellEnd"/>
            <w:r w:rsidRPr="00EF4BBA">
              <w:t xml:space="preserve"> Милена</w:t>
            </w:r>
          </w:p>
          <w:p w:rsidR="00D14252" w:rsidRPr="00EF4BBA" w:rsidRDefault="00D14252" w:rsidP="007B1738">
            <w:r w:rsidRPr="00EF4BBA">
              <w:t xml:space="preserve">Антипова Мария         </w:t>
            </w:r>
            <w:proofErr w:type="spellStart"/>
            <w:r w:rsidRPr="00EF4BBA">
              <w:t>Исрафилов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Камиль</w:t>
            </w:r>
            <w:proofErr w:type="spellEnd"/>
            <w:r w:rsidRPr="00EF4BBA">
              <w:t xml:space="preserve"> Макарова Анна </w:t>
            </w:r>
            <w:proofErr w:type="spellStart"/>
            <w:r w:rsidRPr="00EF4BBA">
              <w:t>Бадретдинов</w:t>
            </w:r>
            <w:proofErr w:type="spellEnd"/>
            <w:r w:rsidRPr="00EF4BBA">
              <w:t xml:space="preserve"> Тимур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Межрегиональная очная олимпиада «Познаю»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Межрегиональный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2 «Б»</w:t>
            </w:r>
          </w:p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Генова</w:t>
            </w:r>
            <w:proofErr w:type="spellEnd"/>
            <w:r w:rsidRPr="00EF4BBA">
              <w:t xml:space="preserve"> Софья     </w:t>
            </w:r>
            <w:proofErr w:type="spellStart"/>
            <w:r w:rsidRPr="00EF4BBA">
              <w:t>Кашапова</w:t>
            </w:r>
            <w:proofErr w:type="spellEnd"/>
            <w:r w:rsidRPr="00EF4BBA">
              <w:t xml:space="preserve"> Карина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rPr>
          <w:trHeight w:val="1147"/>
        </w:trPr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Межрегиональная очная олимпиада «Познаю»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Межрегиональный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2 «Б»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4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Ямбахтина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Дарина</w:t>
            </w:r>
            <w:proofErr w:type="spellEnd"/>
            <w:r w:rsidRPr="00EF4BBA">
              <w:t xml:space="preserve">    Наумов Николай    </w:t>
            </w:r>
            <w:proofErr w:type="spellStart"/>
            <w:r w:rsidRPr="00EF4BBA">
              <w:t>Гараева</w:t>
            </w:r>
            <w:proofErr w:type="spellEnd"/>
            <w:r w:rsidRPr="00EF4BBA">
              <w:t xml:space="preserve"> Карина    Березин Александр   Гусева Арина    </w:t>
            </w:r>
            <w:proofErr w:type="spellStart"/>
            <w:r w:rsidRPr="00EF4BBA">
              <w:t>Юлуев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Камиль</w:t>
            </w:r>
            <w:proofErr w:type="spellEnd"/>
            <w:r w:rsidRPr="00EF4BBA">
              <w:t xml:space="preserve">    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rPr>
          <w:trHeight w:val="1147"/>
        </w:trPr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Межрегиональная очная олимпиада «Разгадываю»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Межрегиональный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2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Генова</w:t>
            </w:r>
            <w:proofErr w:type="spellEnd"/>
            <w:r w:rsidRPr="00EF4BBA">
              <w:t xml:space="preserve"> Софья    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Межрегиональная очная олимпиада «Разгадываю»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Межрегиональный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2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Мишарова</w:t>
            </w:r>
            <w:proofErr w:type="spellEnd"/>
            <w:r w:rsidRPr="00EF4BBA">
              <w:t xml:space="preserve"> Елизавета   </w:t>
            </w:r>
          </w:p>
        </w:tc>
        <w:tc>
          <w:tcPr>
            <w:tcW w:w="1418" w:type="dxa"/>
          </w:tcPr>
          <w:p w:rsidR="004C3AFB" w:rsidRDefault="00D14252" w:rsidP="007B1738">
            <w:r w:rsidRPr="00EF4BBA">
              <w:t xml:space="preserve">Диплом </w:t>
            </w:r>
          </w:p>
          <w:p w:rsidR="00D14252" w:rsidRPr="00EF4BBA" w:rsidRDefault="00D14252" w:rsidP="007B1738">
            <w:r w:rsidRPr="00EF4BBA">
              <w:t xml:space="preserve">3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lastRenderedPageBreak/>
              <w:t xml:space="preserve">Всероссийский онлайн-олимпиада «Олимпийские игры на </w:t>
            </w:r>
            <w:proofErr w:type="spellStart"/>
            <w:r w:rsidRPr="00EF4BBA">
              <w:t>Учи</w:t>
            </w:r>
            <w:proofErr w:type="gramStart"/>
            <w:r w:rsidRPr="00EF4BBA">
              <w:t>.р</w:t>
            </w:r>
            <w:proofErr w:type="gramEnd"/>
            <w:r w:rsidRPr="00EF4BBA">
              <w:t>у</w:t>
            </w:r>
            <w:proofErr w:type="spellEnd"/>
            <w:r w:rsidRPr="00EF4BBA">
              <w:t xml:space="preserve"> по русскому языку» для 1-9 классов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/>
          <w:p w:rsidR="00D14252" w:rsidRPr="00EF4BBA" w:rsidRDefault="00D14252" w:rsidP="007B1738">
            <w:r w:rsidRPr="00EF4BBA">
              <w:t>2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  <w:r w:rsidRPr="00EF4BBA">
              <w:t xml:space="preserve">  </w:t>
            </w:r>
            <w:proofErr w:type="spellStart"/>
            <w:r w:rsidRPr="00EF4BBA">
              <w:t>Гатауллина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Амила</w:t>
            </w:r>
            <w:proofErr w:type="spellEnd"/>
            <w:r w:rsidRPr="00EF4BBA">
              <w:t xml:space="preserve">   </w:t>
            </w:r>
            <w:proofErr w:type="spellStart"/>
            <w:r w:rsidRPr="00EF4BBA">
              <w:t>Староверова</w:t>
            </w:r>
            <w:proofErr w:type="spellEnd"/>
            <w:r w:rsidRPr="00EF4BBA">
              <w:t xml:space="preserve"> Стефания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Всероссийская онлайн-олимпиада «Олимпийские игры на </w:t>
            </w:r>
            <w:proofErr w:type="spellStart"/>
            <w:r w:rsidRPr="00EF4BBA">
              <w:t>Учи</w:t>
            </w:r>
            <w:proofErr w:type="gramStart"/>
            <w:r w:rsidRPr="00EF4BBA">
              <w:t>.р</w:t>
            </w:r>
            <w:proofErr w:type="gramEnd"/>
            <w:r w:rsidRPr="00EF4BBA">
              <w:t>у</w:t>
            </w:r>
            <w:proofErr w:type="spellEnd"/>
            <w:r w:rsidRPr="00EF4BBA">
              <w:t xml:space="preserve"> по математике» для 1-9 классов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Гатауллин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Амила</w:t>
            </w:r>
            <w:proofErr w:type="spellEnd"/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Республиканская олимпиада по окружающему миру для школьников 1-4 классов «Эверест»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2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Мишарова</w:t>
            </w:r>
            <w:proofErr w:type="spellEnd"/>
            <w:r w:rsidRPr="00EF4BBA">
              <w:t xml:space="preserve"> Елизавета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Республиканская олимпиада по окружающему миру для школьников 1-4 классов «Эверест»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Сафин Артур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призёра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>Республиканская олимпиада по русскому языку и литературе для школьников 1-4 классов «Эверест»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 xml:space="preserve">4 «В» </w:t>
            </w:r>
          </w:p>
          <w:p w:rsidR="00D14252" w:rsidRPr="00EF4BBA" w:rsidRDefault="00D14252" w:rsidP="007B1738">
            <w:r w:rsidRPr="00EF4BBA">
              <w:t>4 «А»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Гребенщиков Данил  </w:t>
            </w:r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</w:t>
            </w:r>
            <w:proofErr w:type="gramStart"/>
            <w:r w:rsidRPr="00EF4BBA">
              <w:t>Карим</w:t>
            </w:r>
            <w:proofErr w:type="gramEnd"/>
          </w:p>
        </w:tc>
        <w:tc>
          <w:tcPr>
            <w:tcW w:w="1418" w:type="dxa"/>
          </w:tcPr>
          <w:p w:rsidR="00D14252" w:rsidRPr="00EF4BBA" w:rsidRDefault="00D14252" w:rsidP="004C3AFB">
            <w:r w:rsidRPr="00EF4BBA">
              <w:t>Диплом победител</w:t>
            </w:r>
            <w:r w:rsidR="004C3AFB">
              <w:t>я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>Республиканская олимпиада по русскому языку и литературе для школьников 1-4 классов «Эверест»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 xml:space="preserve">4 «В» 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Павлов Амир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призёра 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>Республиканская олимпиада по английскому языку  для школьников 2-6 классов «Эверест»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>Республиканский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 xml:space="preserve">4 «А» 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Мухамедрахимов</w:t>
            </w:r>
            <w:proofErr w:type="spellEnd"/>
            <w:r w:rsidRPr="00EF4BBA">
              <w:t xml:space="preserve"> Карим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призёра 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Онлайн-олимпиада </w:t>
            </w:r>
            <w:proofErr w:type="spellStart"/>
            <w:r w:rsidRPr="00EF4BBA">
              <w:rPr>
                <w:lang w:val="en-US"/>
              </w:rPr>
              <w:t>Winkid</w:t>
            </w:r>
            <w:proofErr w:type="spellEnd"/>
            <w:r w:rsidRPr="00EF4BBA">
              <w:t xml:space="preserve">, русский язык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3 «А»</w:t>
            </w:r>
          </w:p>
          <w:p w:rsidR="00D14252" w:rsidRPr="00EF4BBA" w:rsidRDefault="00D14252" w:rsidP="007B1738">
            <w:r w:rsidRPr="00EF4BBA">
              <w:t>4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gramStart"/>
            <w:r w:rsidRPr="00EF4BBA">
              <w:t>Норов</w:t>
            </w:r>
            <w:proofErr w:type="gramEnd"/>
            <w:r w:rsidRPr="00EF4BBA">
              <w:t xml:space="preserve"> Амир  Кузнецов Павел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Онлайн-олимпиада </w:t>
            </w:r>
            <w:proofErr w:type="spellStart"/>
            <w:r w:rsidRPr="00EF4BBA">
              <w:rPr>
                <w:lang w:val="en-US"/>
              </w:rPr>
              <w:t>Winkid</w:t>
            </w:r>
            <w:proofErr w:type="spellEnd"/>
            <w:r w:rsidRPr="00EF4BBA">
              <w:t xml:space="preserve">, окружающий мир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 xml:space="preserve">3 «А» 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gramStart"/>
            <w:r w:rsidRPr="00EF4BBA">
              <w:t>Норов</w:t>
            </w:r>
            <w:proofErr w:type="gramEnd"/>
            <w:r w:rsidRPr="00EF4BBA">
              <w:t xml:space="preserve"> Амир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Онлайн-олимпиада </w:t>
            </w:r>
            <w:proofErr w:type="spellStart"/>
            <w:r w:rsidRPr="00EF4BBA">
              <w:rPr>
                <w:lang w:val="en-US"/>
              </w:rPr>
              <w:t>Winkid</w:t>
            </w:r>
            <w:proofErr w:type="spellEnd"/>
            <w:r w:rsidRPr="00EF4BBA">
              <w:t xml:space="preserve">, английский язык 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 xml:space="preserve">4 «В» 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Кузнецов Павел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rPr>
          <w:trHeight w:val="490"/>
        </w:trPr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Онлайн-олимпиада </w:t>
            </w:r>
            <w:proofErr w:type="spellStart"/>
            <w:r w:rsidRPr="00EF4BBA">
              <w:rPr>
                <w:lang w:val="en-US"/>
              </w:rPr>
              <w:t>Winkid</w:t>
            </w:r>
            <w:proofErr w:type="spellEnd"/>
            <w:r w:rsidRPr="00EF4BBA">
              <w:t xml:space="preserve">, математика 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 xml:space="preserve">4 «В» 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Кузнецов Павел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призёра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proofErr w:type="gramStart"/>
            <w:r w:rsidRPr="00EF4BBA">
              <w:t>Всероссийская</w:t>
            </w:r>
            <w:proofErr w:type="gramEnd"/>
            <w:r w:rsidRPr="00EF4BBA">
              <w:t xml:space="preserve"> онлайн-олимпиада «Безопасные дороги»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 xml:space="preserve">2 «Б» </w:t>
            </w:r>
          </w:p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Фазлыева</w:t>
            </w:r>
            <w:proofErr w:type="spellEnd"/>
            <w:r w:rsidRPr="00EF4BBA">
              <w:t xml:space="preserve"> Карина  Шестоперов Данил   </w:t>
            </w:r>
            <w:proofErr w:type="spellStart"/>
            <w:r w:rsidRPr="00EF4BBA">
              <w:t>Волокитина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Амелия</w:t>
            </w:r>
            <w:proofErr w:type="spellEnd"/>
            <w:r w:rsidRPr="00EF4BBA">
              <w:t xml:space="preserve">  </w:t>
            </w:r>
            <w:r w:rsidRPr="00EF4BBA">
              <w:rPr>
                <w:highlight w:val="yellow"/>
              </w:rPr>
              <w:t xml:space="preserve"> </w:t>
            </w:r>
            <w:proofErr w:type="spellStart"/>
            <w:r w:rsidRPr="00EF4BBA">
              <w:t>Гатауллина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Амила</w:t>
            </w:r>
            <w:proofErr w:type="spellEnd"/>
            <w:r w:rsidRPr="00EF4BBA">
              <w:t xml:space="preserve">   </w:t>
            </w:r>
            <w:proofErr w:type="spellStart"/>
            <w:r w:rsidRPr="00EF4BBA">
              <w:t>Хадиева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Самира</w:t>
            </w:r>
            <w:proofErr w:type="spellEnd"/>
            <w:r w:rsidRPr="00EF4BBA">
              <w:t xml:space="preserve">   </w:t>
            </w:r>
            <w:proofErr w:type="spellStart"/>
            <w:r w:rsidRPr="00EF4BBA">
              <w:lastRenderedPageBreak/>
              <w:t>Авдыш</w:t>
            </w:r>
            <w:proofErr w:type="spellEnd"/>
            <w:r w:rsidRPr="00EF4BBA">
              <w:t xml:space="preserve"> Даниэль 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lastRenderedPageBreak/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lastRenderedPageBreak/>
              <w:t xml:space="preserve">1 этап всероссийской онлайн-олимпиады </w:t>
            </w:r>
            <w:proofErr w:type="spellStart"/>
            <w:r w:rsidRPr="00EF4BBA">
              <w:t>Учи</w:t>
            </w:r>
            <w:proofErr w:type="gramStart"/>
            <w:r w:rsidRPr="00EF4BBA">
              <w:t>.р</w:t>
            </w:r>
            <w:proofErr w:type="gramEnd"/>
            <w:r w:rsidRPr="00EF4BBA">
              <w:t>у</w:t>
            </w:r>
            <w:proofErr w:type="spellEnd"/>
            <w:r w:rsidRPr="00EF4BBA">
              <w:t xml:space="preserve"> по программированию для 1-9 классов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 xml:space="preserve">Шестоперов Данил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rPr>
          <w:trHeight w:val="785"/>
        </w:trPr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Онлайн-олимпиада по математике для учеников 1-11 классов 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Всероссийский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4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pPr>
              <w:rPr>
                <w:highlight w:val="yellow"/>
              </w:rPr>
            </w:pPr>
            <w:r w:rsidRPr="00EF4BBA">
              <w:t xml:space="preserve">Шестоперов Данил  </w:t>
            </w:r>
            <w:proofErr w:type="spellStart"/>
            <w:r w:rsidRPr="00EF4BBA">
              <w:t>Волокитина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Амелия</w:t>
            </w:r>
            <w:proofErr w:type="spellEnd"/>
            <w:r w:rsidRPr="00EF4BBA">
              <w:t xml:space="preserve">   </w:t>
            </w:r>
            <w:r w:rsidRPr="00EF4BBA">
              <w:rPr>
                <w:highlight w:val="yellow"/>
              </w:rPr>
              <w:t xml:space="preserve"> </w:t>
            </w:r>
          </w:p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  <w:r w:rsidRPr="00EF4BBA">
              <w:t xml:space="preserve"> Никитенко Диана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rPr>
          <w:trHeight w:val="785"/>
        </w:trPr>
        <w:tc>
          <w:tcPr>
            <w:tcW w:w="2376" w:type="dxa"/>
          </w:tcPr>
          <w:p w:rsidR="00D14252" w:rsidRPr="00EF4BBA" w:rsidRDefault="00D14252" w:rsidP="007B1738">
            <w:r w:rsidRPr="00EF4BBA">
              <w:t>Республиканская олимпиада по математике для школьников 1-4 классов «Математический марафон»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2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Приказчикова</w:t>
            </w:r>
            <w:proofErr w:type="spellEnd"/>
            <w:r w:rsidRPr="00EF4BBA">
              <w:t xml:space="preserve"> Нелли  </w:t>
            </w:r>
            <w:proofErr w:type="spellStart"/>
            <w:r w:rsidRPr="00EF4BBA">
              <w:t>Гайнатуллина</w:t>
            </w:r>
            <w:proofErr w:type="spellEnd"/>
            <w:r w:rsidRPr="00EF4BBA">
              <w:t xml:space="preserve"> Зарина   </w:t>
            </w:r>
          </w:p>
        </w:tc>
        <w:tc>
          <w:tcPr>
            <w:tcW w:w="1418" w:type="dxa"/>
          </w:tcPr>
          <w:p w:rsidR="00D14252" w:rsidRPr="00EF4BBA" w:rsidRDefault="00D14252" w:rsidP="007B1738">
            <w:pPr>
              <w:jc w:val="center"/>
            </w:pPr>
            <w:r w:rsidRPr="00EF4BBA">
              <w:t xml:space="preserve">Диплом победителя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Республиканская олимпиада по математике для школьников 1-4 классов «Математический марафон»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«В»</w:t>
            </w:r>
          </w:p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/>
          <w:p w:rsidR="00D14252" w:rsidRPr="00EF4BBA" w:rsidRDefault="00D14252" w:rsidP="007B1738">
            <w:r w:rsidRPr="00EF4BBA">
              <w:t>2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Кустикова</w:t>
            </w:r>
            <w:proofErr w:type="spellEnd"/>
            <w:r w:rsidRPr="00EF4BBA">
              <w:t xml:space="preserve"> Елизавета Гребенщиков Данил </w:t>
            </w:r>
          </w:p>
          <w:p w:rsidR="00D14252" w:rsidRPr="00EF4BBA" w:rsidRDefault="00D14252" w:rsidP="007B1738">
            <w:proofErr w:type="spellStart"/>
            <w:r w:rsidRPr="00EF4BBA">
              <w:t>Ролич</w:t>
            </w:r>
            <w:proofErr w:type="spellEnd"/>
            <w:r w:rsidRPr="00EF4BBA">
              <w:t xml:space="preserve"> Дарья Абдуллина </w:t>
            </w:r>
            <w:proofErr w:type="spellStart"/>
            <w:r w:rsidRPr="00EF4BBA">
              <w:t>Диляра</w:t>
            </w:r>
            <w:proofErr w:type="spellEnd"/>
            <w:r w:rsidRPr="00EF4BBA">
              <w:t xml:space="preserve">   </w:t>
            </w:r>
            <w:proofErr w:type="spellStart"/>
            <w:r w:rsidRPr="00EF4BBA">
              <w:t>Полуфакин</w:t>
            </w:r>
            <w:proofErr w:type="spellEnd"/>
            <w:r w:rsidRPr="00EF4BBA">
              <w:t xml:space="preserve"> Игорь    </w:t>
            </w:r>
            <w:proofErr w:type="spellStart"/>
            <w:r w:rsidRPr="00EF4BBA">
              <w:t>Ферафонтов</w:t>
            </w:r>
            <w:proofErr w:type="spellEnd"/>
            <w:r w:rsidRPr="00EF4BBA">
              <w:t xml:space="preserve"> Олег   </w:t>
            </w:r>
            <w:proofErr w:type="spellStart"/>
            <w:r w:rsidRPr="00EF4BBA">
              <w:t>Абзалова</w:t>
            </w:r>
            <w:proofErr w:type="spellEnd"/>
            <w:r w:rsidRPr="00EF4BBA">
              <w:t xml:space="preserve"> Элина   </w:t>
            </w:r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>Диплом призёра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Республиканская олимпиада по татарскому языку для школьников 2-6 классов «Учу </w:t>
            </w:r>
            <w:proofErr w:type="gramStart"/>
            <w:r w:rsidRPr="00EF4BBA">
              <w:t>татарский</w:t>
            </w:r>
            <w:proofErr w:type="gramEnd"/>
            <w:r w:rsidRPr="00EF4BBA">
              <w:t>»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«А»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Имамутдинова</w:t>
            </w:r>
            <w:proofErr w:type="spellEnd"/>
            <w:r w:rsidRPr="00EF4BBA">
              <w:t xml:space="preserve"> Лейла  </w:t>
            </w:r>
          </w:p>
          <w:p w:rsidR="00D14252" w:rsidRPr="00EF4BBA" w:rsidRDefault="00D14252" w:rsidP="007B1738">
            <w:proofErr w:type="spellStart"/>
            <w:r w:rsidRPr="00EF4BBA">
              <w:t>Шарипова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Райхан</w:t>
            </w:r>
            <w:proofErr w:type="spellEnd"/>
            <w:r w:rsidRPr="00EF4BBA">
              <w:t xml:space="preserve">  </w:t>
            </w:r>
          </w:p>
        </w:tc>
        <w:tc>
          <w:tcPr>
            <w:tcW w:w="1418" w:type="dxa"/>
          </w:tcPr>
          <w:p w:rsidR="00D14252" w:rsidRPr="00EF4BBA" w:rsidRDefault="00D14252" w:rsidP="007B1738">
            <w:pPr>
              <w:jc w:val="center"/>
            </w:pPr>
            <w:r w:rsidRPr="00EF4BBA">
              <w:t xml:space="preserve">Диплом призёра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>Республиканская олимпиада по татарскому языку для школьников 2-6 классов «Учу английский»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Республиканский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4 «Б»</w:t>
            </w:r>
          </w:p>
        </w:tc>
        <w:tc>
          <w:tcPr>
            <w:tcW w:w="2406" w:type="dxa"/>
          </w:tcPr>
          <w:p w:rsidR="00D14252" w:rsidRPr="00EF4BBA" w:rsidRDefault="00D14252" w:rsidP="007B1738">
            <w:r w:rsidRPr="00EF4BBA">
              <w:t>Никитенко Диана</w:t>
            </w:r>
          </w:p>
        </w:tc>
        <w:tc>
          <w:tcPr>
            <w:tcW w:w="1418" w:type="dxa"/>
          </w:tcPr>
          <w:p w:rsidR="00D14252" w:rsidRPr="00EF4BBA" w:rsidRDefault="00D14252" w:rsidP="007B1738">
            <w:pPr>
              <w:jc w:val="center"/>
            </w:pPr>
            <w:r w:rsidRPr="00EF4BBA">
              <w:t xml:space="preserve">Диплом призёра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Международный конкурс по основным школьным предметам «Я энциклопедия», обучение грамоте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Международный конкурс по основным школьным предметам «Я энциклопедия», математика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t xml:space="preserve">Международный конкурс для учеников младшего </w:t>
            </w:r>
            <w:r w:rsidRPr="00EF4BBA">
              <w:lastRenderedPageBreak/>
              <w:t xml:space="preserve">и среднего звена «Умный мамонтёнок», математика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lastRenderedPageBreak/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1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  <w:tr w:rsidR="00D14252" w:rsidRPr="00EF4BBA" w:rsidTr="00282F61">
        <w:tc>
          <w:tcPr>
            <w:tcW w:w="2376" w:type="dxa"/>
          </w:tcPr>
          <w:p w:rsidR="00D14252" w:rsidRPr="00EF4BBA" w:rsidRDefault="00D14252" w:rsidP="007B1738">
            <w:r w:rsidRPr="00EF4BBA">
              <w:lastRenderedPageBreak/>
              <w:t xml:space="preserve">Международный конкурс для учеников младшего и среднего звена «Умный мамонтёнок», обучение грамоте </w:t>
            </w:r>
          </w:p>
        </w:tc>
        <w:tc>
          <w:tcPr>
            <w:tcW w:w="2268" w:type="dxa"/>
            <w:gridSpan w:val="2"/>
          </w:tcPr>
          <w:p w:rsidR="00D14252" w:rsidRPr="00EF4BBA" w:rsidRDefault="00D14252" w:rsidP="007B1738">
            <w:r w:rsidRPr="00EF4BBA">
              <w:t xml:space="preserve">Международный </w:t>
            </w:r>
          </w:p>
        </w:tc>
        <w:tc>
          <w:tcPr>
            <w:tcW w:w="996" w:type="dxa"/>
          </w:tcPr>
          <w:p w:rsidR="00D14252" w:rsidRPr="00EF4BBA" w:rsidRDefault="00D14252" w:rsidP="007B1738">
            <w:r w:rsidRPr="00EF4BBA">
              <w:t>1 «В»</w:t>
            </w:r>
          </w:p>
        </w:tc>
        <w:tc>
          <w:tcPr>
            <w:tcW w:w="2406" w:type="dxa"/>
          </w:tcPr>
          <w:p w:rsidR="00D14252" w:rsidRPr="00EF4BBA" w:rsidRDefault="00D14252" w:rsidP="007B1738">
            <w:proofErr w:type="spellStart"/>
            <w:r w:rsidRPr="00EF4BBA">
              <w:t>Замалиев</w:t>
            </w:r>
            <w:proofErr w:type="spellEnd"/>
            <w:r w:rsidRPr="00EF4BBA">
              <w:t xml:space="preserve"> </w:t>
            </w:r>
            <w:proofErr w:type="spellStart"/>
            <w:r w:rsidRPr="00EF4BBA">
              <w:t>Аяз</w:t>
            </w:r>
            <w:proofErr w:type="spellEnd"/>
          </w:p>
        </w:tc>
        <w:tc>
          <w:tcPr>
            <w:tcW w:w="1418" w:type="dxa"/>
          </w:tcPr>
          <w:p w:rsidR="00D14252" w:rsidRPr="00EF4BBA" w:rsidRDefault="00D14252" w:rsidP="007B1738">
            <w:r w:rsidRPr="00EF4BBA">
              <w:t xml:space="preserve">Диплом 2 степени </w:t>
            </w:r>
          </w:p>
        </w:tc>
        <w:tc>
          <w:tcPr>
            <w:tcW w:w="709" w:type="dxa"/>
          </w:tcPr>
          <w:p w:rsidR="00D14252" w:rsidRPr="00EF4BBA" w:rsidRDefault="00D14252" w:rsidP="007B1738">
            <w:r w:rsidRPr="00EF4BBA">
              <w:t>2020</w:t>
            </w:r>
          </w:p>
        </w:tc>
      </w:tr>
    </w:tbl>
    <w:p w:rsidR="00D14252" w:rsidRDefault="00D14252" w:rsidP="00F93B6D">
      <w:pPr>
        <w:pStyle w:val="ae"/>
        <w:spacing w:after="0"/>
        <w:jc w:val="center"/>
      </w:pPr>
    </w:p>
    <w:p w:rsidR="00197FEE" w:rsidRDefault="00197FEE" w:rsidP="00F93B6D">
      <w:pPr>
        <w:pStyle w:val="ae"/>
        <w:spacing w:after="0"/>
        <w:jc w:val="center"/>
      </w:pPr>
    </w:p>
    <w:p w:rsidR="003F5207" w:rsidRDefault="003F5207" w:rsidP="00F93B6D">
      <w:pPr>
        <w:pStyle w:val="ae"/>
        <w:spacing w:after="0"/>
        <w:jc w:val="center"/>
      </w:pPr>
    </w:p>
    <w:p w:rsidR="00F93B6D" w:rsidRDefault="00197FEE" w:rsidP="00F93B6D">
      <w:pPr>
        <w:jc w:val="right"/>
        <w:rPr>
          <w:i/>
        </w:rPr>
      </w:pPr>
      <w:r>
        <w:rPr>
          <w:i/>
        </w:rPr>
        <w:t>Т</w:t>
      </w:r>
      <w:r w:rsidR="00F93B6D" w:rsidRPr="00223705">
        <w:rPr>
          <w:i/>
        </w:rPr>
        <w:t xml:space="preserve">аблица </w:t>
      </w:r>
      <w:r w:rsidR="00F93B6D">
        <w:rPr>
          <w:i/>
        </w:rPr>
        <w:t>1</w:t>
      </w:r>
      <w:r w:rsidR="00ED4361">
        <w:rPr>
          <w:i/>
        </w:rPr>
        <w:t>6</w:t>
      </w:r>
    </w:p>
    <w:p w:rsidR="00F93B6D" w:rsidRDefault="00F93B6D" w:rsidP="000400B3">
      <w:pPr>
        <w:pStyle w:val="ae"/>
        <w:spacing w:after="0"/>
        <w:jc w:val="center"/>
      </w:pPr>
      <w:proofErr w:type="gramStart"/>
      <w:r w:rsidRPr="00764BDD">
        <w:t xml:space="preserve">ДОСТИЖЕНИЯ ОБУЧАЮЩИХСЯ  В  НАУЧНО-ПРАКТИЧЕСКИХ КОНФЕРЕНЦИЯХ </w:t>
      </w:r>
      <w:proofErr w:type="gramEnd"/>
    </w:p>
    <w:p w:rsidR="006727A6" w:rsidRDefault="006727A6" w:rsidP="00D14252">
      <w:pPr>
        <w:pStyle w:val="ae"/>
        <w:spacing w:after="0"/>
        <w:jc w:val="center"/>
      </w:pPr>
    </w:p>
    <w:tbl>
      <w:tblPr>
        <w:tblW w:w="10868" w:type="dxa"/>
        <w:tblInd w:w="-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9"/>
        <w:gridCol w:w="2787"/>
        <w:gridCol w:w="30"/>
        <w:gridCol w:w="6"/>
        <w:gridCol w:w="1276"/>
        <w:gridCol w:w="15"/>
        <w:gridCol w:w="2205"/>
        <w:gridCol w:w="13"/>
        <w:gridCol w:w="1315"/>
        <w:gridCol w:w="1829"/>
        <w:gridCol w:w="13"/>
        <w:gridCol w:w="803"/>
      </w:tblGrid>
      <w:tr w:rsidR="00D14252" w:rsidRPr="00D14252" w:rsidTr="00D14252"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D14252" w:rsidRPr="00D14252" w:rsidRDefault="00D14252" w:rsidP="00D14252">
            <w:pPr>
              <w:jc w:val="center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№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D14252" w:rsidRPr="00D14252" w:rsidRDefault="00D14252" w:rsidP="00D14252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D14252">
              <w:rPr>
                <w:b/>
                <w:color w:val="000000" w:themeColor="text1"/>
                <w:lang w:eastAsia="en-US"/>
              </w:rPr>
              <w:t>Наименование</w:t>
            </w:r>
          </w:p>
        </w:tc>
        <w:tc>
          <w:tcPr>
            <w:tcW w:w="1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D14252" w:rsidRPr="00D14252" w:rsidRDefault="00D14252" w:rsidP="00D14252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D14252">
              <w:rPr>
                <w:b/>
                <w:color w:val="000000" w:themeColor="text1"/>
                <w:lang w:eastAsia="en-US"/>
              </w:rPr>
              <w:t>Уровень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D14252" w:rsidRPr="00D14252" w:rsidRDefault="00D14252" w:rsidP="00D14252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D14252">
              <w:rPr>
                <w:b/>
                <w:color w:val="000000" w:themeColor="text1"/>
                <w:lang w:eastAsia="en-US"/>
              </w:rPr>
              <w:t>Ф.И. участника, класс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D14252" w:rsidRPr="00D14252" w:rsidRDefault="00D14252" w:rsidP="00D14252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D14252">
              <w:rPr>
                <w:b/>
                <w:color w:val="000000" w:themeColor="text1"/>
                <w:lang w:eastAsia="en-US"/>
              </w:rPr>
              <w:t>Результат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D14252" w:rsidRPr="00D14252" w:rsidRDefault="00D14252" w:rsidP="00D14252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D14252">
              <w:rPr>
                <w:b/>
                <w:color w:val="000000" w:themeColor="text1"/>
                <w:lang w:eastAsia="en-US"/>
              </w:rPr>
              <w:t>Ф.И.О. педагога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D14252" w:rsidRPr="00D14252" w:rsidRDefault="00D14252" w:rsidP="00D14252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D14252">
              <w:rPr>
                <w:b/>
                <w:color w:val="000000" w:themeColor="text1"/>
                <w:lang w:eastAsia="en-US"/>
              </w:rPr>
              <w:t xml:space="preserve">Год </w:t>
            </w:r>
            <w:proofErr w:type="spellStart"/>
            <w:proofErr w:type="gramStart"/>
            <w:r w:rsidRPr="00D14252">
              <w:rPr>
                <w:b/>
                <w:color w:val="000000" w:themeColor="text1"/>
                <w:lang w:eastAsia="en-US"/>
              </w:rPr>
              <w:t>учас-тия</w:t>
            </w:r>
            <w:proofErr w:type="spellEnd"/>
            <w:proofErr w:type="gramEnd"/>
            <w:r w:rsidRPr="00D14252">
              <w:rPr>
                <w:b/>
                <w:color w:val="000000" w:themeColor="text1"/>
                <w:lang w:eastAsia="en-US"/>
              </w:rPr>
              <w:t xml:space="preserve"> </w:t>
            </w:r>
          </w:p>
        </w:tc>
      </w:tr>
      <w:tr w:rsidR="00D14252" w:rsidRPr="00D14252" w:rsidTr="00D14252">
        <w:trPr>
          <w:trHeight w:val="387"/>
        </w:trPr>
        <w:tc>
          <w:tcPr>
            <w:tcW w:w="10868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jc w:val="center"/>
              <w:rPr>
                <w:b/>
                <w:color w:val="000000" w:themeColor="text1"/>
                <w:lang w:eastAsia="en-US"/>
              </w:rPr>
            </w:pPr>
            <w:r w:rsidRPr="00D14252">
              <w:rPr>
                <w:b/>
                <w:lang w:eastAsia="en-US"/>
              </w:rPr>
              <w:t>Январь-май 2020 г.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1C7623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Республиканский конкурс исследовательских работ и проектов школьников «</w:t>
            </w:r>
            <w:r w:rsidR="001C7623">
              <w:rPr>
                <w:color w:val="000000" w:themeColor="text1"/>
                <w:lang w:eastAsia="en-US"/>
              </w:rPr>
              <w:t>Дебют в науке»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Абзалова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Сабрина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4 «В»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Диплом </w:t>
            </w:r>
          </w:p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1 степени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Онилова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В.А.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A829DD" w:rsidRPr="00D14252" w:rsidTr="00A155B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DD" w:rsidRPr="00D14252" w:rsidRDefault="00A829DD" w:rsidP="00A155BD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DD" w:rsidRPr="00D14252" w:rsidRDefault="00A829DD" w:rsidP="00A155BD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Республиканский конкурс проект</w:t>
            </w:r>
            <w:r>
              <w:rPr>
                <w:color w:val="000000" w:themeColor="text1"/>
                <w:lang w:eastAsia="en-US"/>
              </w:rPr>
              <w:t xml:space="preserve">ных и </w:t>
            </w:r>
            <w:r w:rsidRPr="00D14252">
              <w:rPr>
                <w:color w:val="000000" w:themeColor="text1"/>
                <w:lang w:eastAsia="en-US"/>
              </w:rPr>
              <w:t xml:space="preserve">исследовательских работ </w:t>
            </w:r>
            <w:r>
              <w:rPr>
                <w:color w:val="000000" w:themeColor="text1"/>
                <w:lang w:eastAsia="en-US"/>
              </w:rPr>
              <w:t>для</w:t>
            </w:r>
            <w:r w:rsidRPr="00D14252">
              <w:rPr>
                <w:color w:val="000000" w:themeColor="text1"/>
                <w:lang w:eastAsia="en-US"/>
              </w:rPr>
              <w:t xml:space="preserve"> школьников «</w:t>
            </w:r>
            <w:r>
              <w:rPr>
                <w:color w:val="000000" w:themeColor="text1"/>
                <w:lang w:eastAsia="en-US"/>
              </w:rPr>
              <w:t>Первые шаги в науку»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DD" w:rsidRPr="00D14252" w:rsidRDefault="00A829DD" w:rsidP="00A155BD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DD" w:rsidRPr="00D14252" w:rsidRDefault="00A829DD" w:rsidP="00A155BD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Абзалова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Сабрина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4 «В»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DD" w:rsidRDefault="00A829DD" w:rsidP="00A155BD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Диплом </w:t>
            </w:r>
          </w:p>
          <w:p w:rsidR="00A829DD" w:rsidRPr="00D14252" w:rsidRDefault="00A829DD" w:rsidP="00A155BD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1 степени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DD" w:rsidRPr="00D14252" w:rsidRDefault="00A829DD" w:rsidP="00A155BD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Онилова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В.А.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DD" w:rsidRPr="00D14252" w:rsidRDefault="00A829DD" w:rsidP="00A155BD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1C7623" w:rsidRPr="00D14252" w:rsidTr="00DD26C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Pr="00D14252" w:rsidRDefault="001C7623" w:rsidP="00DD26C4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Pr="00D14252" w:rsidRDefault="001C7623" w:rsidP="001C7623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Республиканский конкурс проект</w:t>
            </w:r>
            <w:r>
              <w:rPr>
                <w:color w:val="000000" w:themeColor="text1"/>
                <w:lang w:eastAsia="en-US"/>
              </w:rPr>
              <w:t xml:space="preserve">ных и </w:t>
            </w:r>
            <w:r w:rsidRPr="00D14252">
              <w:rPr>
                <w:color w:val="000000" w:themeColor="text1"/>
                <w:lang w:eastAsia="en-US"/>
              </w:rPr>
              <w:t xml:space="preserve">исследовательских работ </w:t>
            </w:r>
            <w:r>
              <w:rPr>
                <w:color w:val="000000" w:themeColor="text1"/>
                <w:lang w:eastAsia="en-US"/>
              </w:rPr>
              <w:t>для</w:t>
            </w:r>
            <w:r w:rsidRPr="00D14252">
              <w:rPr>
                <w:color w:val="000000" w:themeColor="text1"/>
                <w:lang w:eastAsia="en-US"/>
              </w:rPr>
              <w:t xml:space="preserve"> школьников «</w:t>
            </w:r>
            <w:r>
              <w:rPr>
                <w:color w:val="000000" w:themeColor="text1"/>
                <w:lang w:eastAsia="en-US"/>
              </w:rPr>
              <w:t>Первые шаги в науку»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Pr="00D14252" w:rsidRDefault="001C7623" w:rsidP="00DD26C4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Default="001C7623" w:rsidP="001C7623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Пискунов Богдан</w:t>
            </w:r>
            <w:r w:rsidRPr="00D14252">
              <w:rPr>
                <w:color w:val="000000" w:themeColor="text1"/>
                <w:lang w:eastAsia="en-US"/>
              </w:rPr>
              <w:t xml:space="preserve"> </w:t>
            </w:r>
          </w:p>
          <w:p w:rsidR="001C7623" w:rsidRPr="00D14252" w:rsidRDefault="001C7623" w:rsidP="001C7623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3</w:t>
            </w:r>
            <w:r w:rsidRPr="00D14252">
              <w:rPr>
                <w:color w:val="000000" w:themeColor="text1"/>
                <w:lang w:eastAsia="en-US"/>
              </w:rPr>
              <w:t xml:space="preserve"> «</w:t>
            </w:r>
            <w:r>
              <w:rPr>
                <w:color w:val="000000" w:themeColor="text1"/>
                <w:lang w:eastAsia="en-US"/>
              </w:rPr>
              <w:t>А</w:t>
            </w:r>
            <w:r w:rsidRPr="00D14252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Default="001C7623" w:rsidP="00DD26C4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Диплом </w:t>
            </w:r>
          </w:p>
          <w:p w:rsidR="001C7623" w:rsidRPr="00D14252" w:rsidRDefault="001C7623" w:rsidP="00DD26C4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2</w:t>
            </w:r>
            <w:r w:rsidRPr="00D14252">
              <w:rPr>
                <w:color w:val="000000" w:themeColor="text1"/>
                <w:lang w:eastAsia="en-US"/>
              </w:rPr>
              <w:t xml:space="preserve"> степени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Pr="00D14252" w:rsidRDefault="001C7623" w:rsidP="001C7623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Бурие</w:t>
            </w:r>
            <w:r w:rsidRPr="00D14252">
              <w:rPr>
                <w:color w:val="000000" w:themeColor="text1"/>
                <w:lang w:eastAsia="en-US"/>
              </w:rPr>
              <w:t>ва А.</w:t>
            </w:r>
            <w:r>
              <w:rPr>
                <w:color w:val="000000" w:themeColor="text1"/>
                <w:lang w:eastAsia="en-US"/>
              </w:rPr>
              <w:t>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Pr="00D14252" w:rsidRDefault="001C7623" w:rsidP="00DD26C4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1C7623" w:rsidRPr="00D14252" w:rsidTr="00DD26C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Pr="00D14252" w:rsidRDefault="001C7623" w:rsidP="00DD26C4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Pr="00D14252" w:rsidRDefault="001C7623" w:rsidP="00DD26C4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Республиканский конкурс проект</w:t>
            </w:r>
            <w:r>
              <w:rPr>
                <w:color w:val="000000" w:themeColor="text1"/>
                <w:lang w:eastAsia="en-US"/>
              </w:rPr>
              <w:t xml:space="preserve">ных и </w:t>
            </w:r>
            <w:r w:rsidRPr="00D14252">
              <w:rPr>
                <w:color w:val="000000" w:themeColor="text1"/>
                <w:lang w:eastAsia="en-US"/>
              </w:rPr>
              <w:t xml:space="preserve">исследовательских работ </w:t>
            </w:r>
            <w:r>
              <w:rPr>
                <w:color w:val="000000" w:themeColor="text1"/>
                <w:lang w:eastAsia="en-US"/>
              </w:rPr>
              <w:t>для</w:t>
            </w:r>
            <w:r w:rsidRPr="00D14252">
              <w:rPr>
                <w:color w:val="000000" w:themeColor="text1"/>
                <w:lang w:eastAsia="en-US"/>
              </w:rPr>
              <w:t xml:space="preserve"> школьников «</w:t>
            </w:r>
            <w:r>
              <w:rPr>
                <w:color w:val="000000" w:themeColor="text1"/>
                <w:lang w:eastAsia="en-US"/>
              </w:rPr>
              <w:t>Первые шаги в науку»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Pr="00D14252" w:rsidRDefault="001C7623" w:rsidP="00DD26C4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Default="006C32C7" w:rsidP="00DD26C4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Павлов Амир</w:t>
            </w:r>
          </w:p>
          <w:p w:rsidR="001C7623" w:rsidRPr="00D14252" w:rsidRDefault="001C7623" w:rsidP="006C32C7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3</w:t>
            </w:r>
            <w:r w:rsidRPr="00D14252">
              <w:rPr>
                <w:color w:val="000000" w:themeColor="text1"/>
                <w:lang w:eastAsia="en-US"/>
              </w:rPr>
              <w:t xml:space="preserve"> «</w:t>
            </w:r>
            <w:r w:rsidR="006C32C7">
              <w:rPr>
                <w:color w:val="000000" w:themeColor="text1"/>
                <w:lang w:eastAsia="en-US"/>
              </w:rPr>
              <w:t>В</w:t>
            </w:r>
            <w:r w:rsidRPr="00D14252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Pr="00D14252" w:rsidRDefault="006C32C7" w:rsidP="00DD26C4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proofErr w:type="gramStart"/>
            <w:r>
              <w:rPr>
                <w:color w:val="000000" w:themeColor="text1"/>
                <w:lang w:eastAsia="en-US"/>
              </w:rPr>
              <w:t>Сертифи</w:t>
            </w:r>
            <w:proofErr w:type="spellEnd"/>
            <w:r>
              <w:rPr>
                <w:color w:val="000000" w:themeColor="text1"/>
                <w:lang w:eastAsia="en-US"/>
              </w:rPr>
              <w:t>-кат</w:t>
            </w:r>
            <w:proofErr w:type="gramEnd"/>
            <w:r w:rsidR="001C7623" w:rsidRPr="00D14252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Pr="00D14252" w:rsidRDefault="006C32C7" w:rsidP="00DD26C4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>
              <w:rPr>
                <w:color w:val="000000" w:themeColor="text1"/>
                <w:lang w:eastAsia="en-US"/>
              </w:rPr>
              <w:t>Мухамедрахимова</w:t>
            </w:r>
            <w:proofErr w:type="spellEnd"/>
            <w:r>
              <w:rPr>
                <w:color w:val="000000" w:themeColor="text1"/>
                <w:lang w:eastAsia="en-US"/>
              </w:rPr>
              <w:t xml:space="preserve"> Г.Р.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623" w:rsidRPr="00D14252" w:rsidRDefault="001C7623" w:rsidP="00DD26C4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7 Республиканская конференция учебно-исследовательских и проектных работ </w:t>
            </w:r>
          </w:p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«В мире знаний» 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Республиканский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Мухин Николай </w:t>
            </w:r>
          </w:p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3 «Б» </w:t>
            </w:r>
          </w:p>
          <w:p w:rsid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Камаев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Камиль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</w:t>
            </w:r>
          </w:p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3 «А»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Сертифи</w:t>
            </w:r>
            <w:proofErr w:type="spellEnd"/>
          </w:p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кат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Буданова Л.В. Буриева А.М., Зиятдинова Л.Р.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9 Республиканские научно-практические чтения имени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А.С.Тайсина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«Край, в котором я живу», в рамках 100-летия образования ТАССР 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Закирова Лейла </w:t>
            </w:r>
          </w:p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3 «А»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Диплом </w:t>
            </w:r>
          </w:p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9 Республиканские научно-практические </w:t>
            </w:r>
            <w:r w:rsidRPr="00D14252">
              <w:rPr>
                <w:color w:val="000000" w:themeColor="text1"/>
                <w:lang w:eastAsia="en-US"/>
              </w:rPr>
              <w:lastRenderedPageBreak/>
              <w:t xml:space="preserve">чтения имени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А.С.Тайсина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«Край, в котором я живу», в рамках 100-летия образования ТАССР 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lastRenderedPageBreak/>
              <w:t xml:space="preserve">Республиканский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Мухтарова София 4 «А» </w:t>
            </w:r>
          </w:p>
          <w:p w:rsid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lastRenderedPageBreak/>
              <w:t>Авзалова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Азалия </w:t>
            </w:r>
          </w:p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4 «А»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lastRenderedPageBreak/>
              <w:t xml:space="preserve">Диплом </w:t>
            </w:r>
          </w:p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Республиканская научно-практическая экологическая конференция для младших школьников «Юннат – 2020»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>Республиканский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lang w:eastAsia="en-US"/>
              </w:rPr>
            </w:pPr>
            <w:proofErr w:type="spellStart"/>
            <w:r w:rsidRPr="00D14252">
              <w:rPr>
                <w:lang w:eastAsia="en-US"/>
              </w:rPr>
              <w:t>Хамматов</w:t>
            </w:r>
            <w:proofErr w:type="spellEnd"/>
            <w:r w:rsidRPr="00D14252">
              <w:rPr>
                <w:lang w:eastAsia="en-US"/>
              </w:rPr>
              <w:t xml:space="preserve"> </w:t>
            </w:r>
            <w:proofErr w:type="spellStart"/>
            <w:r w:rsidRPr="00D14252">
              <w:rPr>
                <w:lang w:eastAsia="en-US"/>
              </w:rPr>
              <w:t>Раяз</w:t>
            </w:r>
            <w:proofErr w:type="spellEnd"/>
            <w:r w:rsidRPr="00D14252">
              <w:rPr>
                <w:lang w:eastAsia="en-US"/>
              </w:rPr>
              <w:t xml:space="preserve"> </w:t>
            </w:r>
          </w:p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3 «А» 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Диплом </w:t>
            </w:r>
          </w:p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Буриева А.М.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Республиканская научно-практическая экологическая конференция для младших школьников «Юннат – 2020»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>Республиканский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proofErr w:type="spellStart"/>
            <w:r w:rsidRPr="00D14252">
              <w:rPr>
                <w:lang w:eastAsia="en-US"/>
              </w:rPr>
              <w:t>Кустикова</w:t>
            </w:r>
            <w:proofErr w:type="spellEnd"/>
            <w:r w:rsidRPr="00D14252">
              <w:rPr>
                <w:lang w:eastAsia="en-US"/>
              </w:rPr>
              <w:t xml:space="preserve"> Елизавета 3 «В» 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Самарцева Ю.В.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Республиканский  конкурс электронных  проектов «Языковой портфель </w:t>
            </w:r>
            <w:proofErr w:type="gramStart"/>
            <w:r w:rsidRPr="00D14252">
              <w:rPr>
                <w:lang w:eastAsia="en-US"/>
              </w:rPr>
              <w:t>обучающегося</w:t>
            </w:r>
            <w:proofErr w:type="gramEnd"/>
            <w:r w:rsidRPr="00D14252">
              <w:rPr>
                <w:lang w:eastAsia="en-US"/>
              </w:rPr>
              <w:t>»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Республиканский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Никитенко Диана </w:t>
            </w:r>
          </w:p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3 «Б»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Хакимова Р.Т.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Республиканская конференция учебно-исследовательских и проектных работ «В мире  знаний»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>Республиканский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Пушкарёв Артём </w:t>
            </w:r>
          </w:p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4 «Б»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jc w:val="center"/>
              <w:rPr>
                <w:lang w:eastAsia="en-US"/>
              </w:rPr>
            </w:pPr>
            <w:r w:rsidRPr="00D14252">
              <w:rPr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proofErr w:type="spellStart"/>
            <w:r w:rsidRPr="00D14252">
              <w:rPr>
                <w:lang w:eastAsia="en-US"/>
              </w:rPr>
              <w:t>Староверова</w:t>
            </w:r>
            <w:proofErr w:type="spellEnd"/>
            <w:r w:rsidRPr="00D14252">
              <w:rPr>
                <w:lang w:eastAsia="en-US"/>
              </w:rPr>
              <w:t xml:space="preserve"> Т.А.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lang w:eastAsia="en-US"/>
              </w:rPr>
            </w:pPr>
            <w:r w:rsidRPr="00D14252">
              <w:rPr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>Республиканская научно-практическая экологическая конференция для младших школьников «ЮННАТ – 2020»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Республиканский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Пискунов Богдан </w:t>
            </w:r>
          </w:p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>4 «А»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1 место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>Буриева А.М.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>Республиканская научно-практическая экологическая конференция для младших школьников «ЮННАТ – 2020»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Республиканский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Мухин Николай </w:t>
            </w:r>
          </w:p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4 «Б» </w:t>
            </w:r>
          </w:p>
          <w:p w:rsidR="00D14252" w:rsidRDefault="00D14252" w:rsidP="00D14252">
            <w:pPr>
              <w:rPr>
                <w:lang w:eastAsia="en-US"/>
              </w:rPr>
            </w:pPr>
            <w:proofErr w:type="spellStart"/>
            <w:r w:rsidRPr="00D14252">
              <w:rPr>
                <w:lang w:eastAsia="en-US"/>
              </w:rPr>
              <w:t>Хамматов</w:t>
            </w:r>
            <w:proofErr w:type="spellEnd"/>
            <w:r w:rsidRPr="00D14252">
              <w:rPr>
                <w:lang w:eastAsia="en-US"/>
              </w:rPr>
              <w:t xml:space="preserve"> </w:t>
            </w:r>
            <w:proofErr w:type="spellStart"/>
            <w:r w:rsidRPr="00D14252">
              <w:rPr>
                <w:lang w:eastAsia="en-US"/>
              </w:rPr>
              <w:t>Раяз</w:t>
            </w:r>
            <w:proofErr w:type="spellEnd"/>
            <w:r w:rsidRPr="00D14252">
              <w:rPr>
                <w:lang w:eastAsia="en-US"/>
              </w:rPr>
              <w:t xml:space="preserve">  </w:t>
            </w:r>
          </w:p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>4 «А»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Диплом </w:t>
            </w:r>
          </w:p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 xml:space="preserve">1 степени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>Буданова Л.В. Буриева А.М.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lang w:eastAsia="en-US"/>
              </w:rPr>
            </w:pPr>
            <w:r w:rsidRPr="00D14252">
              <w:rPr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3 Региональная научно-практическая конференция имени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Мулланура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Вахитова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Региональная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Авзалова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Азалия </w:t>
            </w:r>
          </w:p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4 «А»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Диплом </w:t>
            </w:r>
          </w:p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1086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jc w:val="center"/>
              <w:rPr>
                <w:color w:val="FF0000"/>
                <w:lang w:eastAsia="en-US"/>
              </w:rPr>
            </w:pPr>
            <w:r w:rsidRPr="00D14252">
              <w:rPr>
                <w:b/>
                <w:color w:val="000000" w:themeColor="text1"/>
                <w:lang w:eastAsia="en-US"/>
              </w:rPr>
              <w:t>Сентябрь-декабрь 2020 г.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1 Всероссийская научно-практическая конференция «На крыле науки» 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roofErr w:type="spellStart"/>
            <w:r w:rsidRPr="00D14252">
              <w:t>Всерос</w:t>
            </w:r>
            <w:proofErr w:type="spellEnd"/>
          </w:p>
          <w:p w:rsidR="00D14252" w:rsidRPr="00D14252" w:rsidRDefault="00D14252" w:rsidP="00D14252">
            <w:proofErr w:type="spellStart"/>
            <w:r w:rsidRPr="00D14252">
              <w:t>сийский</w:t>
            </w:r>
            <w:proofErr w:type="spellEnd"/>
            <w:r w:rsidRPr="00D14252">
              <w:t xml:space="preserve">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Камаев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Камиль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 4 «А»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Диплом </w:t>
            </w:r>
          </w:p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1 степени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1 Всероссийская научно-практическая конференция «На крыле науки» 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roofErr w:type="spellStart"/>
            <w:r w:rsidRPr="00D14252">
              <w:t>Всерос</w:t>
            </w:r>
            <w:proofErr w:type="spellEnd"/>
          </w:p>
          <w:p w:rsidR="00D14252" w:rsidRPr="00D14252" w:rsidRDefault="00D14252" w:rsidP="00D14252">
            <w:proofErr w:type="spellStart"/>
            <w:r w:rsidRPr="00D14252">
              <w:t>сийский</w:t>
            </w:r>
            <w:proofErr w:type="spellEnd"/>
            <w:r w:rsidRPr="00D14252">
              <w:t xml:space="preserve">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Абзалова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Элина   2 «В» </w:t>
            </w:r>
          </w:p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Гайнатуллина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Зарина 2 «В» </w:t>
            </w:r>
          </w:p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Павлов Амир 4 «В»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Диплом </w:t>
            </w:r>
          </w:p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2 степени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Фархутдинова А.Н.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Мухамедра</w:t>
            </w:r>
            <w:proofErr w:type="spellEnd"/>
          </w:p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химова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Г.Р.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1 Всероссийская научно-</w:t>
            </w:r>
            <w:r w:rsidRPr="00D14252">
              <w:rPr>
                <w:color w:val="000000" w:themeColor="text1"/>
                <w:lang w:eastAsia="en-US"/>
              </w:rPr>
              <w:lastRenderedPageBreak/>
              <w:t xml:space="preserve">практическая конференция «На крыле науки» 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roofErr w:type="spellStart"/>
            <w:r w:rsidRPr="00D14252">
              <w:lastRenderedPageBreak/>
              <w:t>Всерос</w:t>
            </w:r>
            <w:proofErr w:type="spellEnd"/>
          </w:p>
          <w:p w:rsidR="00D14252" w:rsidRPr="00D14252" w:rsidRDefault="00D14252" w:rsidP="00D14252">
            <w:proofErr w:type="spellStart"/>
            <w:r w:rsidRPr="00D14252">
              <w:lastRenderedPageBreak/>
              <w:t>сийский</w:t>
            </w:r>
            <w:proofErr w:type="spellEnd"/>
            <w:r w:rsidRPr="00D14252">
              <w:t xml:space="preserve">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lastRenderedPageBreak/>
              <w:t xml:space="preserve">Закирова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Лейля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4 </w:t>
            </w:r>
            <w:r w:rsidRPr="00D14252">
              <w:rPr>
                <w:color w:val="000000" w:themeColor="text1"/>
                <w:lang w:eastAsia="en-US"/>
              </w:rPr>
              <w:lastRenderedPageBreak/>
              <w:t xml:space="preserve">«А» </w:t>
            </w:r>
          </w:p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Фархутдинов Амир 3 «Б»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lastRenderedPageBreak/>
              <w:t xml:space="preserve">Диплом </w:t>
            </w:r>
          </w:p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lastRenderedPageBreak/>
              <w:t xml:space="preserve">3 степени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lastRenderedPageBreak/>
              <w:t>Галлямова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Г.М. </w:t>
            </w:r>
          </w:p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lastRenderedPageBreak/>
              <w:t>Зыбина Л.И.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lastRenderedPageBreak/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t>4 Региональная научно-практическая конференция им. И.Л. Литвинова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r w:rsidRPr="00D14252">
              <w:t>Региональный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Камалова Элина  3 «А» </w:t>
            </w:r>
          </w:p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Гребенщиков Данил 4 «В»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Фархутдинова А.В.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Мухамедрахимова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Г.Р.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t>4 Региональная научно-практическая конференция им. И.Л. Литвинова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r w:rsidRPr="00D14252">
              <w:t>Региональный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Зуфар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3 «А» </w:t>
            </w:r>
            <w:proofErr w:type="spellStart"/>
            <w:r w:rsidRPr="00D14252">
              <w:rPr>
                <w:color w:val="000000" w:themeColor="text1"/>
                <w:lang w:eastAsia="en-US"/>
              </w:rPr>
              <w:t>Мингазова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Камилла  3 «А»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Нуриева Л.В. Фархутдинова А.В.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t>4 Региональная научно-практическая конференция им. И.Л. Литвинова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r w:rsidRPr="00D14252">
              <w:t>Региональный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D14252">
              <w:rPr>
                <w:color w:val="000000" w:themeColor="text1"/>
                <w:lang w:eastAsia="en-US"/>
              </w:rPr>
              <w:t>Галимуллин</w:t>
            </w:r>
            <w:proofErr w:type="spellEnd"/>
            <w:r w:rsidRPr="00D14252">
              <w:rPr>
                <w:color w:val="000000" w:themeColor="text1"/>
                <w:lang w:eastAsia="en-US"/>
              </w:rPr>
              <w:t xml:space="preserve"> Айдар 3 «А»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Диплом лауреата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Нуриева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  <w:tr w:rsidR="00D14252" w:rsidRPr="00D14252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28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Региональный конкурс детских социальных проектов «Добрый Татарстан»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r w:rsidRPr="00D14252">
              <w:t xml:space="preserve">Региональный 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 xml:space="preserve">Тимуровский отряд «Дружба» 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Зайнеева И.В.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252" w:rsidRPr="00D14252" w:rsidRDefault="00D14252" w:rsidP="00D14252">
            <w:pPr>
              <w:rPr>
                <w:color w:val="000000" w:themeColor="text1"/>
                <w:lang w:eastAsia="en-US"/>
              </w:rPr>
            </w:pPr>
            <w:r w:rsidRPr="00D14252">
              <w:rPr>
                <w:color w:val="000000" w:themeColor="text1"/>
                <w:lang w:eastAsia="en-US"/>
              </w:rPr>
              <w:t>2020</w:t>
            </w:r>
          </w:p>
        </w:tc>
      </w:tr>
    </w:tbl>
    <w:p w:rsidR="006727A6" w:rsidRDefault="006727A6" w:rsidP="00D56BB2">
      <w:pPr>
        <w:pStyle w:val="ae"/>
        <w:spacing w:after="0"/>
        <w:jc w:val="center"/>
      </w:pPr>
    </w:p>
    <w:p w:rsidR="00D14252" w:rsidRDefault="00D14252" w:rsidP="00D56BB2">
      <w:pPr>
        <w:pStyle w:val="ae"/>
        <w:spacing w:after="0"/>
        <w:jc w:val="center"/>
      </w:pPr>
    </w:p>
    <w:p w:rsidR="00F93B6D" w:rsidRPr="00223705" w:rsidRDefault="00F93B6D" w:rsidP="00F93B6D">
      <w:pPr>
        <w:jc w:val="right"/>
        <w:rPr>
          <w:i/>
        </w:rPr>
      </w:pPr>
      <w:r w:rsidRPr="00223705">
        <w:rPr>
          <w:i/>
        </w:rPr>
        <w:t xml:space="preserve">Таблица </w:t>
      </w:r>
      <w:r>
        <w:rPr>
          <w:i/>
        </w:rPr>
        <w:t>1</w:t>
      </w:r>
      <w:r w:rsidR="00ED4361">
        <w:rPr>
          <w:i/>
        </w:rPr>
        <w:t>7</w:t>
      </w:r>
    </w:p>
    <w:p w:rsidR="00F93B6D" w:rsidRDefault="00F93B6D" w:rsidP="00D338B7">
      <w:pPr>
        <w:ind w:firstLine="1418"/>
        <w:jc w:val="center"/>
      </w:pPr>
      <w:r w:rsidRPr="00060E8B">
        <w:t>ДОСТИЖЕНИЯ ПЕДАГОГИЧЕСКИХ РАБОТНИКОВ</w:t>
      </w:r>
    </w:p>
    <w:p w:rsidR="001F0002" w:rsidRDefault="001F0002" w:rsidP="00D338B7">
      <w:pPr>
        <w:ind w:firstLine="1418"/>
        <w:jc w:val="center"/>
      </w:pPr>
    </w:p>
    <w:tbl>
      <w:tblPr>
        <w:tblW w:w="97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119"/>
        <w:gridCol w:w="2268"/>
        <w:gridCol w:w="142"/>
        <w:gridCol w:w="1984"/>
        <w:gridCol w:w="709"/>
        <w:gridCol w:w="1560"/>
      </w:tblGrid>
      <w:tr w:rsidR="00C21497" w:rsidRPr="00C21497" w:rsidTr="00E1355B">
        <w:trPr>
          <w:trHeight w:val="284"/>
        </w:trPr>
        <w:tc>
          <w:tcPr>
            <w:tcW w:w="3119" w:type="dxa"/>
            <w:shd w:val="clear" w:color="auto" w:fill="E5DFEC" w:themeFill="accent4" w:themeFillTint="33"/>
          </w:tcPr>
          <w:p w:rsidR="00C21497" w:rsidRPr="00C21497" w:rsidRDefault="00C21497" w:rsidP="00C21497">
            <w:pPr>
              <w:rPr>
                <w:b/>
              </w:rPr>
            </w:pPr>
            <w:r w:rsidRPr="00C21497">
              <w:rPr>
                <w:b/>
              </w:rPr>
              <w:t>Наименование конкурса</w:t>
            </w:r>
          </w:p>
          <w:p w:rsidR="00C21497" w:rsidRPr="00C21497" w:rsidRDefault="00C21497" w:rsidP="00C21497">
            <w:pPr>
              <w:rPr>
                <w:b/>
              </w:rPr>
            </w:pPr>
          </w:p>
        </w:tc>
        <w:tc>
          <w:tcPr>
            <w:tcW w:w="2410" w:type="dxa"/>
            <w:gridSpan w:val="2"/>
            <w:shd w:val="clear" w:color="auto" w:fill="E5DFEC" w:themeFill="accent4" w:themeFillTint="33"/>
          </w:tcPr>
          <w:p w:rsidR="00C21497" w:rsidRPr="00C21497" w:rsidRDefault="00C21497" w:rsidP="00C21497">
            <w:pPr>
              <w:rPr>
                <w:b/>
              </w:rPr>
            </w:pPr>
            <w:r w:rsidRPr="00C21497">
              <w:rPr>
                <w:b/>
              </w:rPr>
              <w:t>Ф.И.О. учителя</w:t>
            </w:r>
          </w:p>
        </w:tc>
        <w:tc>
          <w:tcPr>
            <w:tcW w:w="1984" w:type="dxa"/>
            <w:shd w:val="clear" w:color="auto" w:fill="E5DFEC" w:themeFill="accent4" w:themeFillTint="33"/>
          </w:tcPr>
          <w:p w:rsidR="00C21497" w:rsidRPr="00C21497" w:rsidRDefault="00C21497" w:rsidP="00C21497">
            <w:pPr>
              <w:jc w:val="center"/>
              <w:rPr>
                <w:b/>
              </w:rPr>
            </w:pPr>
            <w:r w:rsidRPr="00C21497">
              <w:rPr>
                <w:b/>
              </w:rPr>
              <w:t>Уровень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:rsidR="00C21497" w:rsidRPr="00C21497" w:rsidRDefault="00C21497" w:rsidP="00C21497">
            <w:pPr>
              <w:jc w:val="center"/>
              <w:rPr>
                <w:b/>
              </w:rPr>
            </w:pPr>
            <w:r w:rsidRPr="00C21497">
              <w:rPr>
                <w:b/>
              </w:rPr>
              <w:t>Год</w:t>
            </w:r>
          </w:p>
        </w:tc>
        <w:tc>
          <w:tcPr>
            <w:tcW w:w="1560" w:type="dxa"/>
            <w:shd w:val="clear" w:color="auto" w:fill="E5DFEC" w:themeFill="accent4" w:themeFillTint="33"/>
          </w:tcPr>
          <w:p w:rsidR="00C21497" w:rsidRPr="00C21497" w:rsidRDefault="00C21497" w:rsidP="00C21497">
            <w:pPr>
              <w:jc w:val="center"/>
              <w:rPr>
                <w:b/>
              </w:rPr>
            </w:pPr>
            <w:r w:rsidRPr="00C21497">
              <w:rPr>
                <w:b/>
                <w:bCs/>
                <w:iCs/>
                <w:snapToGrid w:val="0"/>
              </w:rPr>
              <w:t>Результат</w:t>
            </w:r>
          </w:p>
        </w:tc>
      </w:tr>
      <w:tr w:rsidR="00C21497" w:rsidRPr="00C21497" w:rsidTr="00E1355B">
        <w:trPr>
          <w:trHeight w:val="284"/>
        </w:trPr>
        <w:tc>
          <w:tcPr>
            <w:tcW w:w="9782" w:type="dxa"/>
            <w:gridSpan w:val="6"/>
          </w:tcPr>
          <w:p w:rsidR="00C21497" w:rsidRPr="00C21497" w:rsidRDefault="00C21497" w:rsidP="00C21497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  <w:sz w:val="22"/>
                <w:szCs w:val="22"/>
              </w:rPr>
              <w:t>(январь – июнь)</w:t>
            </w:r>
          </w:p>
        </w:tc>
      </w:tr>
      <w:tr w:rsidR="009032E0" w:rsidRPr="00083D52" w:rsidTr="00C04DB1">
        <w:trPr>
          <w:trHeight w:val="300"/>
        </w:trPr>
        <w:tc>
          <w:tcPr>
            <w:tcW w:w="3119" w:type="dxa"/>
          </w:tcPr>
          <w:p w:rsidR="009032E0" w:rsidRPr="00083D52" w:rsidRDefault="009032E0" w:rsidP="00A626E7">
            <w:pPr>
              <w:shd w:val="clear" w:color="auto" w:fill="FFFFFF"/>
              <w:rPr>
                <w:lang w:eastAsia="en-US"/>
              </w:rPr>
            </w:pPr>
            <w:r w:rsidRPr="00083D52">
              <w:rPr>
                <w:lang w:eastAsia="en-US"/>
              </w:rPr>
              <w:t>Открытый республиканский конкурс-выставка декоративно-прикладного творчества «Весёлая карусель»</w:t>
            </w:r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  <w:rPr>
                <w:lang w:eastAsia="en-US"/>
              </w:rPr>
            </w:pPr>
            <w:r w:rsidRPr="00083D52">
              <w:rPr>
                <w:lang w:eastAsia="en-US"/>
              </w:rPr>
              <w:t>Зайнеева И.В.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shd w:val="clear" w:color="auto" w:fill="FFFFFF"/>
              <w:jc w:val="center"/>
              <w:rPr>
                <w:lang w:eastAsia="en-US"/>
              </w:rPr>
            </w:pPr>
            <w:r w:rsidRPr="00083D52">
              <w:rPr>
                <w:lang w:eastAsia="en-US"/>
              </w:rPr>
              <w:t>Республиканский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shd w:val="clear" w:color="auto" w:fill="FFFFFF"/>
              <w:jc w:val="center"/>
              <w:rPr>
                <w:lang w:eastAsia="en-US"/>
              </w:rPr>
            </w:pPr>
            <w:r w:rsidRPr="00083D52">
              <w:rPr>
                <w:lang w:eastAsia="en-US"/>
              </w:rPr>
              <w:t>2020</w:t>
            </w:r>
          </w:p>
        </w:tc>
        <w:tc>
          <w:tcPr>
            <w:tcW w:w="1560" w:type="dxa"/>
          </w:tcPr>
          <w:p w:rsidR="009032E0" w:rsidRPr="00083D52" w:rsidRDefault="009032E0" w:rsidP="00A626E7">
            <w:pPr>
              <w:shd w:val="clear" w:color="auto" w:fill="FFFFFF"/>
              <w:jc w:val="center"/>
              <w:rPr>
                <w:lang w:eastAsia="en-US"/>
              </w:rPr>
            </w:pPr>
            <w:r w:rsidRPr="00083D52">
              <w:rPr>
                <w:lang w:eastAsia="en-US"/>
              </w:rPr>
              <w:t>1 место</w:t>
            </w:r>
          </w:p>
        </w:tc>
      </w:tr>
      <w:tr w:rsidR="009032E0" w:rsidRPr="00723AC7" w:rsidTr="00C04DB1">
        <w:trPr>
          <w:trHeight w:val="95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2E0" w:rsidRPr="00A332AB" w:rsidRDefault="009032E0" w:rsidP="00A626E7">
            <w:r w:rsidRPr="00A332AB">
              <w:t xml:space="preserve">Республиканская научно-практическая конференция «Отчизны милые черты в творчестве поэтов и писателей </w:t>
            </w:r>
            <w:proofErr w:type="gramStart"/>
            <w:r w:rsidRPr="00A332AB">
              <w:t>Нижнего</w:t>
            </w:r>
            <w:proofErr w:type="gramEnd"/>
            <w:r w:rsidRPr="00A332AB">
              <w:t xml:space="preserve"> </w:t>
            </w:r>
            <w:proofErr w:type="spellStart"/>
            <w:r w:rsidRPr="00A332AB">
              <w:t>Прикамья</w:t>
            </w:r>
            <w:proofErr w:type="spellEnd"/>
            <w:r w:rsidRPr="00A332AB"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2E0" w:rsidRPr="00A332AB" w:rsidRDefault="009032E0" w:rsidP="00A626E7">
            <w:pPr>
              <w:jc w:val="center"/>
              <w:rPr>
                <w:bCs/>
                <w:iCs/>
                <w:snapToGrid w:val="0"/>
              </w:rPr>
            </w:pPr>
            <w:proofErr w:type="spellStart"/>
            <w:r w:rsidRPr="00A332AB">
              <w:rPr>
                <w:bCs/>
                <w:iCs/>
                <w:snapToGrid w:val="0"/>
              </w:rPr>
              <w:t>Галлямова</w:t>
            </w:r>
            <w:proofErr w:type="spellEnd"/>
            <w:r w:rsidRPr="00A332AB">
              <w:rPr>
                <w:bCs/>
                <w:iCs/>
                <w:snapToGrid w:val="0"/>
              </w:rPr>
              <w:t xml:space="preserve"> Г.М.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2E0" w:rsidRPr="00A332AB" w:rsidRDefault="009032E0" w:rsidP="00A626E7">
            <w:pPr>
              <w:jc w:val="center"/>
            </w:pPr>
            <w:r w:rsidRPr="00A332AB">
              <w:t>Республиканский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2E0" w:rsidRPr="00A332AB" w:rsidRDefault="009032E0" w:rsidP="00A626E7">
            <w:pPr>
              <w:jc w:val="center"/>
            </w:pPr>
            <w:r w:rsidRPr="00A332AB">
              <w:t>2020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2E0" w:rsidRPr="00A332AB" w:rsidRDefault="009032E0" w:rsidP="00A626E7">
            <w:pPr>
              <w:jc w:val="center"/>
            </w:pPr>
            <w:r w:rsidRPr="00A332AB">
              <w:t>Диплом победителя</w:t>
            </w:r>
          </w:p>
        </w:tc>
      </w:tr>
      <w:tr w:rsidR="009032E0" w:rsidRPr="00083D52" w:rsidTr="00C04DB1">
        <w:trPr>
          <w:trHeight w:val="300"/>
        </w:trPr>
        <w:tc>
          <w:tcPr>
            <w:tcW w:w="3119" w:type="dxa"/>
          </w:tcPr>
          <w:p w:rsidR="009032E0" w:rsidRPr="00083D52" w:rsidRDefault="009032E0" w:rsidP="00A626E7">
            <w:pPr>
              <w:shd w:val="clear" w:color="auto" w:fill="FFFFFF"/>
              <w:rPr>
                <w:lang w:eastAsia="en-US"/>
              </w:rPr>
            </w:pPr>
            <w:r w:rsidRPr="00083D52">
              <w:rPr>
                <w:lang w:eastAsia="en-US"/>
              </w:rPr>
              <w:t xml:space="preserve">Республиканские научно-практические чтения имени </w:t>
            </w:r>
            <w:proofErr w:type="spellStart"/>
            <w:r w:rsidRPr="00083D52">
              <w:rPr>
                <w:lang w:eastAsia="en-US"/>
              </w:rPr>
              <w:t>А.С.Тайсина</w:t>
            </w:r>
            <w:proofErr w:type="spellEnd"/>
            <w:r w:rsidRPr="00083D52">
              <w:rPr>
                <w:lang w:eastAsia="en-US"/>
              </w:rPr>
              <w:t xml:space="preserve"> «Край, в котором я живу», посвящённые 100-летию образования ТАССР</w:t>
            </w:r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  <w:rPr>
                <w:lang w:eastAsia="en-US"/>
              </w:rPr>
            </w:pPr>
            <w:r w:rsidRPr="00083D52">
              <w:rPr>
                <w:lang w:eastAsia="en-US"/>
              </w:rPr>
              <w:t>Миназова Г.Г.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  <w:rPr>
                <w:lang w:eastAsia="en-US"/>
              </w:rPr>
            </w:pPr>
            <w:r w:rsidRPr="00083D52">
              <w:rPr>
                <w:lang w:eastAsia="en-US"/>
              </w:rPr>
              <w:t>Республиканский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Default="009032E0" w:rsidP="00A626E7">
            <w:pPr>
              <w:jc w:val="center"/>
            </w:pPr>
            <w:r w:rsidRPr="00083D52">
              <w:t xml:space="preserve">Диплом </w:t>
            </w:r>
          </w:p>
          <w:p w:rsidR="009032E0" w:rsidRPr="00083D52" w:rsidRDefault="009032E0" w:rsidP="00A626E7">
            <w:pPr>
              <w:jc w:val="center"/>
            </w:pPr>
            <w:r w:rsidRPr="00083D52">
              <w:t>2 степени</w:t>
            </w:r>
          </w:p>
        </w:tc>
      </w:tr>
      <w:tr w:rsidR="009032E0" w:rsidRPr="00083D52" w:rsidTr="00C04DB1">
        <w:trPr>
          <w:trHeight w:val="300"/>
        </w:trPr>
        <w:tc>
          <w:tcPr>
            <w:tcW w:w="3119" w:type="dxa"/>
          </w:tcPr>
          <w:p w:rsidR="009032E0" w:rsidRPr="00083D52" w:rsidRDefault="009032E0" w:rsidP="00A626E7">
            <w:pPr>
              <w:shd w:val="clear" w:color="auto" w:fill="FFFFFF"/>
              <w:rPr>
                <w:lang w:eastAsia="en-US"/>
              </w:rPr>
            </w:pPr>
            <w:r w:rsidRPr="00083D52">
              <w:rPr>
                <w:lang w:eastAsia="en-US"/>
              </w:rPr>
              <w:t>Республиканский конкурс методических разработок «Парламентский урок  - 2020», посвящённый 100-летию образования ТАССР и 75-летию Победы в Великой Отечественной войне</w:t>
            </w:r>
          </w:p>
        </w:tc>
        <w:tc>
          <w:tcPr>
            <w:tcW w:w="2268" w:type="dxa"/>
          </w:tcPr>
          <w:p w:rsidR="00C04DB1" w:rsidRDefault="00C04DB1" w:rsidP="00A626E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Миназова Г.Г.</w:t>
            </w:r>
          </w:p>
          <w:p w:rsidR="009032E0" w:rsidRPr="00083D52" w:rsidRDefault="00C04DB1" w:rsidP="00A626E7">
            <w:pPr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Галлямова</w:t>
            </w:r>
            <w:proofErr w:type="spellEnd"/>
            <w:r>
              <w:rPr>
                <w:lang w:eastAsia="en-US"/>
              </w:rPr>
              <w:t xml:space="preserve"> Г.М. Нуриева Л.В.</w:t>
            </w:r>
            <w:r w:rsidR="009032E0" w:rsidRPr="00083D52">
              <w:rPr>
                <w:lang w:eastAsia="en-US"/>
              </w:rPr>
              <w:t xml:space="preserve"> Фархутдинова А.В.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  <w:rPr>
                <w:lang w:eastAsia="en-US"/>
              </w:rPr>
            </w:pPr>
            <w:r w:rsidRPr="00083D52">
              <w:rPr>
                <w:lang w:eastAsia="en-US"/>
              </w:rPr>
              <w:t>Республиканский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Pr="00083D52" w:rsidRDefault="009032E0" w:rsidP="00A626E7">
            <w:pPr>
              <w:jc w:val="center"/>
            </w:pPr>
            <w:r w:rsidRPr="00083D52">
              <w:t>Победители</w:t>
            </w:r>
          </w:p>
        </w:tc>
      </w:tr>
      <w:tr w:rsidR="009032E0" w:rsidRPr="00083D52" w:rsidTr="00C04DB1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2E0" w:rsidRPr="00083D52" w:rsidRDefault="009032E0" w:rsidP="00A626E7">
            <w:pPr>
              <w:shd w:val="clear" w:color="auto" w:fill="FFFFFF"/>
              <w:rPr>
                <w:lang w:eastAsia="en-US"/>
              </w:rPr>
            </w:pPr>
            <w:r w:rsidRPr="00083D52">
              <w:rPr>
                <w:lang w:eastAsia="en-US"/>
              </w:rPr>
              <w:t xml:space="preserve">Республиканский конкурс авторских методических разработок в сфере </w:t>
            </w:r>
            <w:r w:rsidRPr="00083D52">
              <w:rPr>
                <w:lang w:eastAsia="en-US"/>
              </w:rPr>
              <w:lastRenderedPageBreak/>
              <w:t xml:space="preserve">воспитания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2E0" w:rsidRPr="00083D52" w:rsidRDefault="009032E0" w:rsidP="00A626E7">
            <w:pPr>
              <w:jc w:val="center"/>
              <w:rPr>
                <w:lang w:eastAsia="en-US"/>
              </w:rPr>
            </w:pPr>
            <w:proofErr w:type="spellStart"/>
            <w:r w:rsidRPr="00083D52">
              <w:rPr>
                <w:lang w:eastAsia="en-US"/>
              </w:rPr>
              <w:lastRenderedPageBreak/>
              <w:t>Староверова</w:t>
            </w:r>
            <w:proofErr w:type="spellEnd"/>
            <w:r w:rsidRPr="00083D52">
              <w:rPr>
                <w:lang w:eastAsia="en-US"/>
              </w:rPr>
              <w:t xml:space="preserve"> Т.А.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2E0" w:rsidRPr="00083D52" w:rsidRDefault="009032E0" w:rsidP="00A626E7">
            <w:pPr>
              <w:rPr>
                <w:lang w:eastAsia="en-US"/>
              </w:rPr>
            </w:pPr>
            <w:r w:rsidRPr="00083D52">
              <w:rPr>
                <w:lang w:eastAsia="en-US"/>
              </w:rPr>
              <w:t xml:space="preserve">Республиканский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2E0" w:rsidRPr="00083D52" w:rsidRDefault="009032E0" w:rsidP="00A626E7">
            <w:pPr>
              <w:jc w:val="center"/>
            </w:pPr>
            <w:r w:rsidRPr="00083D52">
              <w:t xml:space="preserve">Сертификат </w:t>
            </w:r>
          </w:p>
        </w:tc>
      </w:tr>
      <w:tr w:rsidR="009032E0" w:rsidRPr="00083D52" w:rsidTr="00C04DB1">
        <w:trPr>
          <w:trHeight w:val="953"/>
        </w:trPr>
        <w:tc>
          <w:tcPr>
            <w:tcW w:w="3119" w:type="dxa"/>
          </w:tcPr>
          <w:p w:rsidR="009032E0" w:rsidRPr="00083D52" w:rsidRDefault="009032E0" w:rsidP="00A626E7">
            <w:r w:rsidRPr="00083D52">
              <w:lastRenderedPageBreak/>
              <w:t>Региональный конкурс методических разработок «Великой Победе посвящается»</w:t>
            </w:r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  <w:rPr>
                <w:bCs/>
                <w:iCs/>
                <w:snapToGrid w:val="0"/>
              </w:rPr>
            </w:pPr>
            <w:r w:rsidRPr="00083D52">
              <w:rPr>
                <w:bCs/>
                <w:iCs/>
                <w:snapToGrid w:val="0"/>
              </w:rPr>
              <w:t>Самарцева Ю.В. Зайнеева И.В.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</w:pPr>
            <w:r w:rsidRPr="00083D52">
              <w:t>Региональный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Default="009032E0" w:rsidP="00A626E7">
            <w:pPr>
              <w:jc w:val="center"/>
            </w:pPr>
            <w:r w:rsidRPr="00083D52">
              <w:t xml:space="preserve">Лауреат </w:t>
            </w:r>
          </w:p>
          <w:p w:rsidR="009032E0" w:rsidRPr="00083D52" w:rsidRDefault="009032E0" w:rsidP="00A626E7">
            <w:pPr>
              <w:jc w:val="center"/>
            </w:pPr>
            <w:r w:rsidRPr="00083D52">
              <w:t>1 степени</w:t>
            </w:r>
          </w:p>
        </w:tc>
      </w:tr>
      <w:tr w:rsidR="009032E0" w:rsidRPr="00083D52" w:rsidTr="00C04DB1">
        <w:trPr>
          <w:trHeight w:val="300"/>
        </w:trPr>
        <w:tc>
          <w:tcPr>
            <w:tcW w:w="3119" w:type="dxa"/>
          </w:tcPr>
          <w:p w:rsidR="009032E0" w:rsidRPr="00083D52" w:rsidRDefault="009032E0" w:rsidP="00A626E7">
            <w:r w:rsidRPr="00083D52">
              <w:t xml:space="preserve">3 Межрегиональная конференция имени Айдара </w:t>
            </w:r>
            <w:proofErr w:type="spellStart"/>
            <w:r w:rsidRPr="00083D52">
              <w:t>Халима</w:t>
            </w:r>
            <w:proofErr w:type="spellEnd"/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  <w:rPr>
                <w:bCs/>
                <w:iCs/>
                <w:snapToGrid w:val="0"/>
              </w:rPr>
            </w:pPr>
            <w:proofErr w:type="spellStart"/>
            <w:r w:rsidRPr="00083D52">
              <w:rPr>
                <w:bCs/>
                <w:iCs/>
                <w:snapToGrid w:val="0"/>
              </w:rPr>
              <w:t>Галлямова</w:t>
            </w:r>
            <w:proofErr w:type="spellEnd"/>
            <w:r w:rsidRPr="00083D52">
              <w:rPr>
                <w:bCs/>
                <w:iCs/>
                <w:snapToGrid w:val="0"/>
              </w:rPr>
              <w:t xml:space="preserve"> Г.М.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</w:pPr>
            <w:r w:rsidRPr="00083D52">
              <w:t>Региональный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Pr="00083D52" w:rsidRDefault="009032E0" w:rsidP="00A626E7">
            <w:pPr>
              <w:jc w:val="center"/>
            </w:pPr>
            <w:r w:rsidRPr="00083D52">
              <w:t>3 место</w:t>
            </w:r>
          </w:p>
        </w:tc>
      </w:tr>
      <w:tr w:rsidR="009032E0" w:rsidRPr="00083D52" w:rsidTr="00C04DB1">
        <w:trPr>
          <w:trHeight w:val="300"/>
        </w:trPr>
        <w:tc>
          <w:tcPr>
            <w:tcW w:w="3119" w:type="dxa"/>
          </w:tcPr>
          <w:p w:rsidR="009032E0" w:rsidRPr="00083D52" w:rsidRDefault="009032E0" w:rsidP="00A626E7">
            <w:r w:rsidRPr="00083D52">
              <w:t>Городской конкурс методических разработок «От традиций – к инновациям»</w:t>
            </w:r>
          </w:p>
        </w:tc>
        <w:tc>
          <w:tcPr>
            <w:tcW w:w="2268" w:type="dxa"/>
          </w:tcPr>
          <w:p w:rsidR="009032E0" w:rsidRDefault="009032E0" w:rsidP="00A626E7">
            <w:pPr>
              <w:jc w:val="center"/>
            </w:pPr>
            <w:proofErr w:type="spellStart"/>
            <w:r w:rsidRPr="00083D52">
              <w:t>Галлямова</w:t>
            </w:r>
            <w:proofErr w:type="spellEnd"/>
            <w:r w:rsidRPr="00083D52">
              <w:t xml:space="preserve"> Г.М. </w:t>
            </w:r>
          </w:p>
          <w:p w:rsidR="009032E0" w:rsidRPr="00083D52" w:rsidRDefault="009032E0" w:rsidP="00A626E7">
            <w:pPr>
              <w:jc w:val="center"/>
            </w:pPr>
            <w:r w:rsidRPr="00083D52">
              <w:t>Габдуллина Э.М.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</w:pPr>
            <w:r w:rsidRPr="00083D52">
              <w:t>Муниципальный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Default="009032E0" w:rsidP="00A626E7">
            <w:pPr>
              <w:jc w:val="center"/>
            </w:pPr>
            <w:r w:rsidRPr="00083D52">
              <w:t xml:space="preserve">Диплом </w:t>
            </w:r>
          </w:p>
          <w:p w:rsidR="009032E0" w:rsidRDefault="009032E0" w:rsidP="00A626E7">
            <w:pPr>
              <w:jc w:val="center"/>
            </w:pPr>
            <w:r w:rsidRPr="00083D52">
              <w:t xml:space="preserve">1 степени Диплом </w:t>
            </w:r>
          </w:p>
          <w:p w:rsidR="009032E0" w:rsidRPr="00083D52" w:rsidRDefault="009032E0" w:rsidP="00A626E7">
            <w:pPr>
              <w:jc w:val="center"/>
            </w:pPr>
            <w:r w:rsidRPr="00083D52">
              <w:t>3 степени</w:t>
            </w:r>
          </w:p>
        </w:tc>
      </w:tr>
      <w:tr w:rsidR="009032E0" w:rsidRPr="00083D52" w:rsidTr="00C04DB1">
        <w:trPr>
          <w:trHeight w:val="300"/>
        </w:trPr>
        <w:tc>
          <w:tcPr>
            <w:tcW w:w="3119" w:type="dxa"/>
          </w:tcPr>
          <w:p w:rsidR="009032E0" w:rsidRPr="00083D52" w:rsidRDefault="009032E0" w:rsidP="00A626E7">
            <w:r w:rsidRPr="00083D52">
              <w:t>Муниципальный конкурс авторских мультимедийных  презентаций педагогов «Калейдоскоп идей – 2020». Номинация – мультимедийная презентация к уроку</w:t>
            </w:r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</w:pPr>
            <w:r w:rsidRPr="00083D52">
              <w:t xml:space="preserve">Фархутдинова А.Н. </w:t>
            </w:r>
            <w:proofErr w:type="spellStart"/>
            <w:r w:rsidRPr="00083D52">
              <w:t>Галлямова</w:t>
            </w:r>
            <w:proofErr w:type="spellEnd"/>
            <w:r w:rsidRPr="00083D52">
              <w:t xml:space="preserve"> Г.М.</w:t>
            </w:r>
            <w:r>
              <w:t xml:space="preserve"> Миназ</w:t>
            </w:r>
            <w:r w:rsidRPr="00083D52">
              <w:t>ова Г.</w:t>
            </w:r>
            <w:r>
              <w:t>Г</w:t>
            </w:r>
            <w:r w:rsidRPr="00083D52">
              <w:t xml:space="preserve">. Михайлова Ю.А. </w:t>
            </w:r>
            <w:proofErr w:type="spellStart"/>
            <w:r w:rsidRPr="00083D52">
              <w:t>Мухамедрахимова</w:t>
            </w:r>
            <w:proofErr w:type="spellEnd"/>
            <w:r w:rsidRPr="00083D52">
              <w:t xml:space="preserve"> Г.Р.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</w:pPr>
            <w:r w:rsidRPr="00083D52">
              <w:t>Муниципальный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Default="009032E0" w:rsidP="00A626E7">
            <w:pPr>
              <w:jc w:val="center"/>
            </w:pPr>
            <w:r w:rsidRPr="00083D52">
              <w:t xml:space="preserve">1 </w:t>
            </w:r>
            <w:r>
              <w:t>место</w:t>
            </w:r>
          </w:p>
          <w:p w:rsidR="009032E0" w:rsidRDefault="009032E0" w:rsidP="00A626E7">
            <w:pPr>
              <w:jc w:val="center"/>
            </w:pPr>
            <w:r w:rsidRPr="00083D52">
              <w:t>2 место</w:t>
            </w:r>
          </w:p>
          <w:p w:rsidR="009032E0" w:rsidRDefault="009032E0" w:rsidP="00A626E7">
            <w:pPr>
              <w:jc w:val="center"/>
            </w:pPr>
            <w:r w:rsidRPr="00083D52">
              <w:t>2 место</w:t>
            </w:r>
          </w:p>
          <w:p w:rsidR="009032E0" w:rsidRDefault="009032E0" w:rsidP="00A626E7">
            <w:pPr>
              <w:jc w:val="center"/>
            </w:pPr>
            <w:r w:rsidRPr="00083D52">
              <w:t>3 место</w:t>
            </w:r>
          </w:p>
          <w:p w:rsidR="009032E0" w:rsidRPr="00083D52" w:rsidRDefault="009032E0" w:rsidP="00A626E7">
            <w:pPr>
              <w:jc w:val="center"/>
            </w:pPr>
            <w:r w:rsidRPr="00083D52">
              <w:t xml:space="preserve">3 место </w:t>
            </w:r>
          </w:p>
        </w:tc>
      </w:tr>
      <w:tr w:rsidR="009032E0" w:rsidRPr="00083D52" w:rsidTr="00C04DB1">
        <w:trPr>
          <w:trHeight w:val="1544"/>
        </w:trPr>
        <w:tc>
          <w:tcPr>
            <w:tcW w:w="3119" w:type="dxa"/>
          </w:tcPr>
          <w:p w:rsidR="009032E0" w:rsidRPr="00083D52" w:rsidRDefault="009032E0" w:rsidP="00A626E7">
            <w:r w:rsidRPr="00083D52">
              <w:t>Муниципальный конкурс авторских мультимедийных  презентаций педагогов «Калейдоскоп идей – 2020». Номинация – мультимедийная презентация по воспитательной работе</w:t>
            </w:r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</w:pPr>
            <w:proofErr w:type="spellStart"/>
            <w:r w:rsidRPr="00083D52">
              <w:t>Галлямова</w:t>
            </w:r>
            <w:proofErr w:type="spellEnd"/>
            <w:r w:rsidRPr="00083D52">
              <w:t xml:space="preserve"> Г.М. 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</w:pPr>
            <w:r w:rsidRPr="00083D52">
              <w:t>Муниципальный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Pr="00083D52" w:rsidRDefault="009032E0" w:rsidP="00A626E7">
            <w:pPr>
              <w:jc w:val="center"/>
            </w:pPr>
            <w:r w:rsidRPr="00083D52">
              <w:t>3 место</w:t>
            </w:r>
          </w:p>
        </w:tc>
      </w:tr>
      <w:tr w:rsidR="009032E0" w:rsidRPr="00083D52" w:rsidTr="00C04DB1">
        <w:trPr>
          <w:trHeight w:val="300"/>
        </w:trPr>
        <w:tc>
          <w:tcPr>
            <w:tcW w:w="3119" w:type="dxa"/>
          </w:tcPr>
          <w:p w:rsidR="009032E0" w:rsidRPr="00083D52" w:rsidRDefault="009032E0" w:rsidP="00A626E7">
            <w:r w:rsidRPr="00083D52">
              <w:t>Муниципальный конкурс авторских мультимедийных  презентаций педагогов «Калейдоскоп идей – 2020»</w:t>
            </w:r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</w:pPr>
            <w:r w:rsidRPr="00083D52">
              <w:t>Буданова Л.В.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</w:pPr>
            <w:r w:rsidRPr="00083D52">
              <w:t>Муниципальный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Pr="00083D52" w:rsidRDefault="009032E0" w:rsidP="00A626E7">
            <w:pPr>
              <w:jc w:val="center"/>
            </w:pPr>
            <w:r w:rsidRPr="00083D52">
              <w:t>Сертификат участника</w:t>
            </w:r>
          </w:p>
        </w:tc>
      </w:tr>
      <w:tr w:rsidR="009032E0" w:rsidRPr="00083D52" w:rsidTr="00C04DB1">
        <w:trPr>
          <w:trHeight w:val="300"/>
        </w:trPr>
        <w:tc>
          <w:tcPr>
            <w:tcW w:w="3119" w:type="dxa"/>
          </w:tcPr>
          <w:p w:rsidR="009032E0" w:rsidRPr="00083D52" w:rsidRDefault="009032E0" w:rsidP="00A626E7">
            <w:r w:rsidRPr="00083D52">
              <w:t>Муниципальный конкурс методических разработок по реализации образовательного потенциала школьного музея в патриотическом воспитании учащихся «Новые возможности»</w:t>
            </w:r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  <w:rPr>
                <w:bCs/>
                <w:iCs/>
                <w:snapToGrid w:val="0"/>
              </w:rPr>
            </w:pPr>
            <w:r w:rsidRPr="00083D52">
              <w:rPr>
                <w:bCs/>
                <w:iCs/>
                <w:snapToGrid w:val="0"/>
              </w:rPr>
              <w:t>Фархутдинова А.Н.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</w:pPr>
            <w:r w:rsidRPr="00083D52">
              <w:t>Муниципальный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Pr="00083D52" w:rsidRDefault="009032E0" w:rsidP="00A626E7">
            <w:pPr>
              <w:jc w:val="center"/>
            </w:pPr>
            <w:r w:rsidRPr="00083D52">
              <w:t>Диплом 3 степени</w:t>
            </w:r>
          </w:p>
        </w:tc>
      </w:tr>
      <w:tr w:rsidR="009032E0" w:rsidRPr="00083D52" w:rsidTr="00C04DB1">
        <w:trPr>
          <w:trHeight w:val="300"/>
        </w:trPr>
        <w:tc>
          <w:tcPr>
            <w:tcW w:w="3119" w:type="dxa"/>
          </w:tcPr>
          <w:p w:rsidR="009032E0" w:rsidRPr="00083D52" w:rsidRDefault="009032E0" w:rsidP="00A626E7">
            <w:r w:rsidRPr="00083D52">
              <w:t>Городской конкурс методических и практических разработок по работе с родителями в образовательных организациях всех типов и видов</w:t>
            </w:r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</w:pPr>
            <w:r w:rsidRPr="00083D52">
              <w:t>Зайнеева И.В.</w:t>
            </w:r>
          </w:p>
          <w:p w:rsidR="009032E0" w:rsidRPr="00083D52" w:rsidRDefault="009032E0" w:rsidP="00A626E7">
            <w:pPr>
              <w:jc w:val="center"/>
            </w:pPr>
            <w:r w:rsidRPr="00083D52">
              <w:t>Самарцева Ю.А.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</w:pPr>
            <w:r w:rsidRPr="00083D52">
              <w:t>Муниципальный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Pr="00083D52" w:rsidRDefault="009032E0" w:rsidP="00A626E7">
            <w:pPr>
              <w:jc w:val="center"/>
            </w:pPr>
            <w:r w:rsidRPr="00083D52">
              <w:t>2 место</w:t>
            </w:r>
          </w:p>
        </w:tc>
      </w:tr>
      <w:tr w:rsidR="009032E0" w:rsidRPr="00083D52" w:rsidTr="00C04DB1">
        <w:trPr>
          <w:trHeight w:val="300"/>
        </w:trPr>
        <w:tc>
          <w:tcPr>
            <w:tcW w:w="3119" w:type="dxa"/>
          </w:tcPr>
          <w:p w:rsidR="009032E0" w:rsidRPr="00083D52" w:rsidRDefault="009032E0" w:rsidP="00A626E7">
            <w:r w:rsidRPr="00083D52">
              <w:t>Городской конкурс методических и практических разработок по работе с родителями в образовательных организациях всех типов и видов</w:t>
            </w:r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</w:pPr>
            <w:r w:rsidRPr="00083D52">
              <w:t>Михайлова Ю.А.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</w:pPr>
            <w:r w:rsidRPr="00083D52">
              <w:t>Муниципальный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Pr="00083D52" w:rsidRDefault="009032E0" w:rsidP="00A626E7">
            <w:pPr>
              <w:jc w:val="center"/>
            </w:pPr>
            <w:r w:rsidRPr="00083D52">
              <w:t>участник</w:t>
            </w:r>
          </w:p>
        </w:tc>
      </w:tr>
      <w:tr w:rsidR="009032E0" w:rsidRPr="00083D52" w:rsidTr="00C04DB1">
        <w:trPr>
          <w:trHeight w:val="835"/>
        </w:trPr>
        <w:tc>
          <w:tcPr>
            <w:tcW w:w="3119" w:type="dxa"/>
          </w:tcPr>
          <w:p w:rsidR="009032E0" w:rsidRPr="00083D52" w:rsidRDefault="009032E0" w:rsidP="00A626E7">
            <w:r w:rsidRPr="00083D52">
              <w:lastRenderedPageBreak/>
              <w:t>Смотр-конкурс художественной самодеятельности среди образовательных учреждений города «Таланты вокруг нас», посвящённый 75-летию Победы и 100-летию ТАССР»</w:t>
            </w:r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</w:pPr>
            <w:r w:rsidRPr="00083D52">
              <w:t>Михайлова Ю.А., Афлятунова Д.И.,</w:t>
            </w:r>
          </w:p>
          <w:p w:rsidR="009032E0" w:rsidRPr="00083D52" w:rsidRDefault="009032E0" w:rsidP="00A626E7">
            <w:pPr>
              <w:jc w:val="center"/>
            </w:pPr>
            <w:r w:rsidRPr="00083D52">
              <w:t>Фархутдинова А.В.,</w:t>
            </w:r>
          </w:p>
          <w:p w:rsidR="009032E0" w:rsidRPr="00083D52" w:rsidRDefault="009032E0" w:rsidP="00A626E7">
            <w:pPr>
              <w:jc w:val="center"/>
            </w:pPr>
            <w:r w:rsidRPr="00083D52">
              <w:t>Зиятдинова Л.Р., Габдуллина Э.М.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</w:pPr>
            <w:r w:rsidRPr="00083D52">
              <w:t>Муниципальный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Pr="00083D52" w:rsidRDefault="009032E0" w:rsidP="00A626E7">
            <w:pPr>
              <w:jc w:val="center"/>
            </w:pPr>
            <w:r w:rsidRPr="00083D52">
              <w:t>3 место</w:t>
            </w:r>
          </w:p>
        </w:tc>
      </w:tr>
      <w:tr w:rsidR="009032E0" w:rsidRPr="00083D52" w:rsidTr="00C04DB1">
        <w:trPr>
          <w:trHeight w:val="1584"/>
        </w:trPr>
        <w:tc>
          <w:tcPr>
            <w:tcW w:w="3119" w:type="dxa"/>
          </w:tcPr>
          <w:p w:rsidR="009032E0" w:rsidRPr="00083D52" w:rsidRDefault="009032E0" w:rsidP="00A626E7">
            <w:r w:rsidRPr="00083D52">
              <w:t xml:space="preserve">Соревнования по лыжным гонкам среди руководителей в рамках Спартакиады среди работников образовательных учреждений города Набережные Челны </w:t>
            </w:r>
            <w:r w:rsidRPr="00083D52">
              <w:tab/>
            </w:r>
          </w:p>
        </w:tc>
        <w:tc>
          <w:tcPr>
            <w:tcW w:w="2268" w:type="dxa"/>
          </w:tcPr>
          <w:p w:rsidR="009032E0" w:rsidRPr="00083D52" w:rsidRDefault="009032E0" w:rsidP="00A626E7">
            <w:pPr>
              <w:jc w:val="center"/>
            </w:pPr>
            <w:proofErr w:type="spellStart"/>
            <w:r w:rsidRPr="00083D52">
              <w:t>Аглиуллина</w:t>
            </w:r>
            <w:proofErr w:type="spellEnd"/>
            <w:r w:rsidRPr="00083D52">
              <w:t xml:space="preserve"> Ф.Ф.</w:t>
            </w:r>
          </w:p>
        </w:tc>
        <w:tc>
          <w:tcPr>
            <w:tcW w:w="2126" w:type="dxa"/>
            <w:gridSpan w:val="2"/>
          </w:tcPr>
          <w:p w:rsidR="009032E0" w:rsidRPr="00083D52" w:rsidRDefault="009032E0" w:rsidP="00A626E7">
            <w:pPr>
              <w:jc w:val="center"/>
            </w:pPr>
            <w:r w:rsidRPr="00083D52">
              <w:t>Муниципальный</w:t>
            </w:r>
          </w:p>
        </w:tc>
        <w:tc>
          <w:tcPr>
            <w:tcW w:w="709" w:type="dxa"/>
          </w:tcPr>
          <w:p w:rsidR="009032E0" w:rsidRPr="00083D52" w:rsidRDefault="009032E0" w:rsidP="00A626E7">
            <w:pPr>
              <w:jc w:val="center"/>
            </w:pPr>
            <w:r w:rsidRPr="00083D52">
              <w:t>2020</w:t>
            </w:r>
          </w:p>
        </w:tc>
        <w:tc>
          <w:tcPr>
            <w:tcW w:w="1560" w:type="dxa"/>
          </w:tcPr>
          <w:p w:rsidR="009032E0" w:rsidRPr="00083D52" w:rsidRDefault="009032E0" w:rsidP="00A626E7">
            <w:pPr>
              <w:jc w:val="center"/>
            </w:pPr>
            <w:r w:rsidRPr="00083D52">
              <w:t>1 место</w:t>
            </w:r>
          </w:p>
        </w:tc>
      </w:tr>
      <w:tr w:rsidR="00E1355B" w:rsidRPr="00083D52" w:rsidTr="00E1355B">
        <w:trPr>
          <w:trHeight w:val="431"/>
        </w:trPr>
        <w:tc>
          <w:tcPr>
            <w:tcW w:w="9782" w:type="dxa"/>
            <w:gridSpan w:val="6"/>
          </w:tcPr>
          <w:p w:rsidR="00E1355B" w:rsidRPr="00083D52" w:rsidRDefault="00E1355B" w:rsidP="00A626E7">
            <w:pPr>
              <w:jc w:val="center"/>
            </w:pPr>
            <w:r>
              <w:t>сентябрь-декабрь</w:t>
            </w:r>
          </w:p>
        </w:tc>
      </w:tr>
      <w:tr w:rsidR="00E1355B" w:rsidRPr="00E1355B" w:rsidTr="00A626E7">
        <w:trPr>
          <w:trHeight w:val="300"/>
        </w:trPr>
        <w:tc>
          <w:tcPr>
            <w:tcW w:w="3119" w:type="dxa"/>
          </w:tcPr>
          <w:p w:rsidR="00E1355B" w:rsidRPr="00E1355B" w:rsidRDefault="00E1355B" w:rsidP="00A626E7">
            <w:r w:rsidRPr="00E1355B">
              <w:t xml:space="preserve">Республиканский конкурс разработок мероприятий и проектов по внеклассной работе, посвящённый 100-летию образования ТАССР </w:t>
            </w:r>
          </w:p>
        </w:tc>
        <w:tc>
          <w:tcPr>
            <w:tcW w:w="2410" w:type="dxa"/>
            <w:gridSpan w:val="2"/>
          </w:tcPr>
          <w:p w:rsidR="00E1355B" w:rsidRPr="00E1355B" w:rsidRDefault="00E1355B" w:rsidP="00A626E7">
            <w:pPr>
              <w:jc w:val="center"/>
            </w:pPr>
            <w:proofErr w:type="spellStart"/>
            <w:r w:rsidRPr="00E1355B">
              <w:t>Галлямова</w:t>
            </w:r>
            <w:proofErr w:type="spellEnd"/>
            <w:r w:rsidRPr="00E1355B">
              <w:t xml:space="preserve"> Г.М.</w:t>
            </w:r>
          </w:p>
        </w:tc>
        <w:tc>
          <w:tcPr>
            <w:tcW w:w="1984" w:type="dxa"/>
          </w:tcPr>
          <w:p w:rsidR="00E1355B" w:rsidRPr="00E1355B" w:rsidRDefault="00E1355B" w:rsidP="00A626E7">
            <w:pPr>
              <w:jc w:val="center"/>
            </w:pPr>
            <w:r w:rsidRPr="00E1355B">
              <w:rPr>
                <w:sz w:val="22"/>
                <w:szCs w:val="22"/>
              </w:rPr>
              <w:t xml:space="preserve">Республиканский </w:t>
            </w:r>
          </w:p>
        </w:tc>
        <w:tc>
          <w:tcPr>
            <w:tcW w:w="709" w:type="dxa"/>
          </w:tcPr>
          <w:p w:rsidR="00E1355B" w:rsidRPr="00E1355B" w:rsidRDefault="00E1355B" w:rsidP="00A626E7">
            <w:pPr>
              <w:jc w:val="center"/>
            </w:pPr>
            <w:r w:rsidRPr="00E1355B">
              <w:t>2020</w:t>
            </w:r>
          </w:p>
        </w:tc>
        <w:tc>
          <w:tcPr>
            <w:tcW w:w="1560" w:type="dxa"/>
          </w:tcPr>
          <w:p w:rsidR="00E1355B" w:rsidRPr="00E1355B" w:rsidRDefault="00E1355B" w:rsidP="00A626E7">
            <w:pPr>
              <w:jc w:val="center"/>
            </w:pPr>
            <w:r w:rsidRPr="00E1355B">
              <w:t>Диплом 1 степени</w:t>
            </w:r>
          </w:p>
        </w:tc>
      </w:tr>
      <w:tr w:rsidR="00E1355B" w:rsidRPr="00E1355B" w:rsidTr="00A626E7">
        <w:trPr>
          <w:trHeight w:val="300"/>
        </w:trPr>
        <w:tc>
          <w:tcPr>
            <w:tcW w:w="3119" w:type="dxa"/>
          </w:tcPr>
          <w:p w:rsidR="00E1355B" w:rsidRPr="00E1355B" w:rsidRDefault="00E1355B" w:rsidP="00A626E7">
            <w:r w:rsidRPr="00E1355B">
              <w:t xml:space="preserve">Республиканский конкурс </w:t>
            </w:r>
            <w:r w:rsidRPr="00E1355B">
              <w:rPr>
                <w:lang w:val="en-US"/>
              </w:rPr>
              <w:t>IT</w:t>
            </w:r>
            <w:r w:rsidRPr="00E1355B">
              <w:t xml:space="preserve"> разработок «</w:t>
            </w:r>
            <w:proofErr w:type="spellStart"/>
            <w:r w:rsidRPr="00E1355B">
              <w:t>Заманча</w:t>
            </w:r>
            <w:proofErr w:type="spellEnd"/>
            <w:r w:rsidRPr="00E1355B">
              <w:t xml:space="preserve"> </w:t>
            </w:r>
            <w:r w:rsidRPr="00E1355B">
              <w:rPr>
                <w:lang w:val="en-US"/>
              </w:rPr>
              <w:t>IT</w:t>
            </w:r>
            <w:r w:rsidRPr="00E1355B">
              <w:t xml:space="preserve"> </w:t>
            </w:r>
            <w:proofErr w:type="spellStart"/>
            <w:r w:rsidRPr="00E1355B">
              <w:t>белем</w:t>
            </w:r>
            <w:proofErr w:type="spellEnd"/>
            <w:r w:rsidRPr="00E1355B">
              <w:t xml:space="preserve"> </w:t>
            </w:r>
            <w:proofErr w:type="spellStart"/>
            <w:r w:rsidRPr="00E1355B">
              <w:t>бир</w:t>
            </w:r>
            <w:proofErr w:type="spellEnd"/>
            <w:r w:rsidRPr="00E1355B">
              <w:rPr>
                <w:lang w:val="tt-RU"/>
              </w:rPr>
              <w:t>ү</w:t>
            </w:r>
            <w:r w:rsidRPr="00E1355B">
              <w:t xml:space="preserve"> ресурсы». Номинация - интеллектуальная игра «</w:t>
            </w:r>
            <w:proofErr w:type="spellStart"/>
            <w:r w:rsidRPr="00E1355B">
              <w:t>Тамчы</w:t>
            </w:r>
            <w:proofErr w:type="spellEnd"/>
            <w:r w:rsidRPr="00E1355B">
              <w:t>-шоу»</w:t>
            </w:r>
          </w:p>
        </w:tc>
        <w:tc>
          <w:tcPr>
            <w:tcW w:w="2410" w:type="dxa"/>
            <w:gridSpan w:val="2"/>
          </w:tcPr>
          <w:p w:rsidR="00E1355B" w:rsidRPr="00E1355B" w:rsidRDefault="00E1355B" w:rsidP="00A626E7">
            <w:pPr>
              <w:jc w:val="center"/>
            </w:pPr>
            <w:proofErr w:type="spellStart"/>
            <w:r w:rsidRPr="00E1355B">
              <w:t>Галлямова</w:t>
            </w:r>
            <w:proofErr w:type="spellEnd"/>
            <w:r w:rsidRPr="00E1355B">
              <w:t xml:space="preserve"> Г.М.</w:t>
            </w:r>
          </w:p>
        </w:tc>
        <w:tc>
          <w:tcPr>
            <w:tcW w:w="1984" w:type="dxa"/>
          </w:tcPr>
          <w:p w:rsidR="00E1355B" w:rsidRPr="00E1355B" w:rsidRDefault="00E1355B" w:rsidP="00A626E7">
            <w:pPr>
              <w:jc w:val="center"/>
            </w:pPr>
            <w:r w:rsidRPr="00E1355B">
              <w:rPr>
                <w:sz w:val="22"/>
                <w:szCs w:val="22"/>
              </w:rPr>
              <w:t xml:space="preserve">Республиканский </w:t>
            </w:r>
          </w:p>
        </w:tc>
        <w:tc>
          <w:tcPr>
            <w:tcW w:w="709" w:type="dxa"/>
          </w:tcPr>
          <w:p w:rsidR="00E1355B" w:rsidRPr="00E1355B" w:rsidRDefault="00E1355B" w:rsidP="00A626E7">
            <w:pPr>
              <w:jc w:val="center"/>
            </w:pPr>
            <w:r w:rsidRPr="00E1355B">
              <w:t>2020</w:t>
            </w:r>
          </w:p>
        </w:tc>
        <w:tc>
          <w:tcPr>
            <w:tcW w:w="1560" w:type="dxa"/>
          </w:tcPr>
          <w:p w:rsidR="00E1355B" w:rsidRPr="00E1355B" w:rsidRDefault="00E1355B" w:rsidP="00A626E7">
            <w:pPr>
              <w:jc w:val="center"/>
            </w:pPr>
            <w:r w:rsidRPr="00E1355B">
              <w:t xml:space="preserve">3 место </w:t>
            </w:r>
          </w:p>
        </w:tc>
      </w:tr>
      <w:tr w:rsidR="00E1355B" w:rsidRPr="00E1355B" w:rsidTr="00E1355B">
        <w:trPr>
          <w:trHeight w:val="300"/>
        </w:trPr>
        <w:tc>
          <w:tcPr>
            <w:tcW w:w="3119" w:type="dxa"/>
          </w:tcPr>
          <w:p w:rsidR="00E1355B" w:rsidRPr="00E1355B" w:rsidRDefault="00E1355B" w:rsidP="00A626E7">
            <w:r w:rsidRPr="00E1355B">
              <w:t xml:space="preserve">4 Региональная научно-практическая конференция им. И.Л. Литвинова </w:t>
            </w:r>
          </w:p>
        </w:tc>
        <w:tc>
          <w:tcPr>
            <w:tcW w:w="2410" w:type="dxa"/>
            <w:gridSpan w:val="2"/>
          </w:tcPr>
          <w:p w:rsidR="00E1355B" w:rsidRPr="00E1355B" w:rsidRDefault="00E1355B" w:rsidP="00A626E7">
            <w:pPr>
              <w:jc w:val="center"/>
              <w:rPr>
                <w:bCs/>
                <w:iCs/>
                <w:snapToGrid w:val="0"/>
              </w:rPr>
            </w:pPr>
            <w:proofErr w:type="spellStart"/>
            <w:r w:rsidRPr="00E1355B">
              <w:rPr>
                <w:bCs/>
                <w:iCs/>
                <w:snapToGrid w:val="0"/>
              </w:rPr>
              <w:t>Мухамедрахимова</w:t>
            </w:r>
            <w:proofErr w:type="spellEnd"/>
            <w:r w:rsidRPr="00E1355B">
              <w:rPr>
                <w:bCs/>
                <w:iCs/>
                <w:snapToGrid w:val="0"/>
              </w:rPr>
              <w:t xml:space="preserve"> Г.Р. </w:t>
            </w:r>
          </w:p>
          <w:p w:rsidR="00E1355B" w:rsidRPr="00E1355B" w:rsidRDefault="00E1355B" w:rsidP="00A626E7">
            <w:pPr>
              <w:jc w:val="center"/>
              <w:rPr>
                <w:bCs/>
                <w:iCs/>
                <w:snapToGrid w:val="0"/>
              </w:rPr>
            </w:pPr>
            <w:r w:rsidRPr="00E1355B">
              <w:rPr>
                <w:bCs/>
                <w:iCs/>
                <w:snapToGrid w:val="0"/>
              </w:rPr>
              <w:t>Миназова Г.Г.</w:t>
            </w:r>
          </w:p>
        </w:tc>
        <w:tc>
          <w:tcPr>
            <w:tcW w:w="1984" w:type="dxa"/>
          </w:tcPr>
          <w:p w:rsidR="00E1355B" w:rsidRPr="00E1355B" w:rsidRDefault="00E1355B" w:rsidP="00A626E7">
            <w:pPr>
              <w:jc w:val="center"/>
            </w:pPr>
            <w:r w:rsidRPr="00E1355B">
              <w:t>Региональный</w:t>
            </w:r>
          </w:p>
        </w:tc>
        <w:tc>
          <w:tcPr>
            <w:tcW w:w="709" w:type="dxa"/>
          </w:tcPr>
          <w:p w:rsidR="00E1355B" w:rsidRPr="00E1355B" w:rsidRDefault="00E1355B" w:rsidP="00A626E7">
            <w:pPr>
              <w:jc w:val="center"/>
            </w:pPr>
            <w:r w:rsidRPr="00E1355B">
              <w:t>2020</w:t>
            </w:r>
          </w:p>
        </w:tc>
        <w:tc>
          <w:tcPr>
            <w:tcW w:w="1560" w:type="dxa"/>
          </w:tcPr>
          <w:p w:rsidR="00E1355B" w:rsidRPr="00E1355B" w:rsidRDefault="00E1355B" w:rsidP="00A626E7">
            <w:pPr>
              <w:jc w:val="center"/>
            </w:pPr>
            <w:r w:rsidRPr="00E1355B">
              <w:t>1 место</w:t>
            </w:r>
          </w:p>
          <w:p w:rsidR="00E1355B" w:rsidRPr="00E1355B" w:rsidRDefault="00E1355B" w:rsidP="00A626E7">
            <w:pPr>
              <w:jc w:val="center"/>
            </w:pPr>
          </w:p>
          <w:p w:rsidR="00E1355B" w:rsidRPr="00E1355B" w:rsidRDefault="00E1355B" w:rsidP="00A626E7">
            <w:pPr>
              <w:jc w:val="center"/>
            </w:pPr>
            <w:r w:rsidRPr="00E1355B">
              <w:t xml:space="preserve"> 3 место</w:t>
            </w:r>
          </w:p>
        </w:tc>
      </w:tr>
      <w:tr w:rsidR="00E1355B" w:rsidRPr="00E1355B" w:rsidTr="00A626E7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r w:rsidRPr="00E1355B">
              <w:t>Региональный конкурс рисунков и прикладного творчества «Символ года грядущего»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pPr>
              <w:jc w:val="center"/>
            </w:pPr>
            <w:r w:rsidRPr="00E1355B">
              <w:t>Фархутдинова А.В.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pPr>
              <w:jc w:val="center"/>
            </w:pPr>
            <w:r w:rsidRPr="00E1355B">
              <w:t xml:space="preserve">Региональный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pPr>
              <w:jc w:val="center"/>
            </w:pPr>
            <w:r w:rsidRPr="00E1355B">
              <w:t>2020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pPr>
              <w:jc w:val="center"/>
            </w:pPr>
            <w:r w:rsidRPr="00E1355B">
              <w:t xml:space="preserve">Диплом </w:t>
            </w:r>
          </w:p>
          <w:p w:rsidR="00E1355B" w:rsidRPr="00E1355B" w:rsidRDefault="00E1355B" w:rsidP="00A626E7">
            <w:pPr>
              <w:jc w:val="center"/>
            </w:pPr>
            <w:r w:rsidRPr="00E1355B">
              <w:t xml:space="preserve">2 степени </w:t>
            </w:r>
          </w:p>
        </w:tc>
      </w:tr>
      <w:tr w:rsidR="00E1355B" w:rsidRPr="00E1355B" w:rsidTr="00E1355B">
        <w:trPr>
          <w:trHeight w:val="300"/>
        </w:trPr>
        <w:tc>
          <w:tcPr>
            <w:tcW w:w="3119" w:type="dxa"/>
          </w:tcPr>
          <w:p w:rsidR="00E1355B" w:rsidRPr="00E1355B" w:rsidRDefault="00E1355B" w:rsidP="00A626E7">
            <w:r w:rsidRPr="00E1355B">
              <w:t xml:space="preserve">Городской онлайн-конкурс «Полезные </w:t>
            </w:r>
            <w:proofErr w:type="spellStart"/>
            <w:r w:rsidRPr="00E1355B">
              <w:t>лайфхаки</w:t>
            </w:r>
            <w:proofErr w:type="spellEnd"/>
            <w:r w:rsidRPr="00E1355B">
              <w:t>»</w:t>
            </w:r>
          </w:p>
        </w:tc>
        <w:tc>
          <w:tcPr>
            <w:tcW w:w="2410" w:type="dxa"/>
            <w:gridSpan w:val="2"/>
          </w:tcPr>
          <w:p w:rsidR="00E1355B" w:rsidRPr="00E1355B" w:rsidRDefault="00E1355B" w:rsidP="00A626E7">
            <w:pPr>
              <w:jc w:val="center"/>
            </w:pPr>
            <w:r w:rsidRPr="00E1355B">
              <w:t>Нуриева Л.В.</w:t>
            </w:r>
          </w:p>
        </w:tc>
        <w:tc>
          <w:tcPr>
            <w:tcW w:w="1984" w:type="dxa"/>
          </w:tcPr>
          <w:p w:rsidR="00E1355B" w:rsidRPr="00E1355B" w:rsidRDefault="00E1355B" w:rsidP="00A626E7">
            <w:pPr>
              <w:jc w:val="center"/>
            </w:pPr>
            <w:r w:rsidRPr="00E1355B">
              <w:t xml:space="preserve">Муниципальный </w:t>
            </w:r>
          </w:p>
        </w:tc>
        <w:tc>
          <w:tcPr>
            <w:tcW w:w="709" w:type="dxa"/>
          </w:tcPr>
          <w:p w:rsidR="00E1355B" w:rsidRPr="00E1355B" w:rsidRDefault="00E1355B" w:rsidP="00A626E7">
            <w:pPr>
              <w:jc w:val="center"/>
            </w:pPr>
            <w:r w:rsidRPr="00E1355B">
              <w:t>2020</w:t>
            </w:r>
          </w:p>
        </w:tc>
        <w:tc>
          <w:tcPr>
            <w:tcW w:w="1560" w:type="dxa"/>
          </w:tcPr>
          <w:p w:rsidR="00E1355B" w:rsidRPr="00E1355B" w:rsidRDefault="00E1355B" w:rsidP="00A626E7">
            <w:pPr>
              <w:jc w:val="center"/>
            </w:pPr>
            <w:r w:rsidRPr="00E1355B">
              <w:t xml:space="preserve">Диплом победителя </w:t>
            </w:r>
          </w:p>
        </w:tc>
      </w:tr>
      <w:tr w:rsidR="00E1355B" w:rsidRPr="00E1355B" w:rsidTr="00E1355B">
        <w:trPr>
          <w:trHeight w:val="300"/>
        </w:trPr>
        <w:tc>
          <w:tcPr>
            <w:tcW w:w="3119" w:type="dxa"/>
          </w:tcPr>
          <w:p w:rsidR="00E1355B" w:rsidRPr="00E1355B" w:rsidRDefault="00E1355B" w:rsidP="00A626E7">
            <w:r w:rsidRPr="00E1355B">
              <w:t>Культурно-образовательный проект «Диалог культур»</w:t>
            </w:r>
          </w:p>
        </w:tc>
        <w:tc>
          <w:tcPr>
            <w:tcW w:w="2410" w:type="dxa"/>
            <w:gridSpan w:val="2"/>
          </w:tcPr>
          <w:p w:rsidR="00E1355B" w:rsidRPr="00E1355B" w:rsidRDefault="00E1355B" w:rsidP="00A626E7">
            <w:pPr>
              <w:jc w:val="center"/>
            </w:pPr>
            <w:proofErr w:type="spellStart"/>
            <w:r w:rsidRPr="00E1355B">
              <w:t>Галлямова</w:t>
            </w:r>
            <w:proofErr w:type="spellEnd"/>
            <w:r w:rsidRPr="00E1355B">
              <w:t xml:space="preserve"> Г.М.</w:t>
            </w:r>
          </w:p>
        </w:tc>
        <w:tc>
          <w:tcPr>
            <w:tcW w:w="1984" w:type="dxa"/>
          </w:tcPr>
          <w:p w:rsidR="00E1355B" w:rsidRPr="00E1355B" w:rsidRDefault="00E1355B" w:rsidP="00A626E7">
            <w:pPr>
              <w:jc w:val="center"/>
            </w:pPr>
          </w:p>
        </w:tc>
        <w:tc>
          <w:tcPr>
            <w:tcW w:w="709" w:type="dxa"/>
          </w:tcPr>
          <w:p w:rsidR="00E1355B" w:rsidRPr="00E1355B" w:rsidRDefault="00E1355B" w:rsidP="00A626E7">
            <w:pPr>
              <w:jc w:val="center"/>
            </w:pPr>
            <w:r w:rsidRPr="00E1355B">
              <w:t>2020</w:t>
            </w:r>
          </w:p>
        </w:tc>
        <w:tc>
          <w:tcPr>
            <w:tcW w:w="1560" w:type="dxa"/>
          </w:tcPr>
          <w:p w:rsidR="00E1355B" w:rsidRPr="00E1355B" w:rsidRDefault="00E1355B" w:rsidP="00A626E7">
            <w:pPr>
              <w:jc w:val="center"/>
            </w:pPr>
            <w:r w:rsidRPr="00E1355B">
              <w:t xml:space="preserve">Диплом 1 степени </w:t>
            </w:r>
          </w:p>
        </w:tc>
      </w:tr>
      <w:tr w:rsidR="00E1355B" w:rsidRPr="00E1355B" w:rsidTr="00E1355B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E1355B">
            <w:r w:rsidRPr="00E1355B">
              <w:t>Муниципальный конкурс декоративно-прикладного творчества и изобразительного искусства «Чудо-рукавичка»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Default="00E1355B" w:rsidP="00E1355B">
            <w:pPr>
              <w:jc w:val="center"/>
            </w:pPr>
            <w:r w:rsidRPr="00E1355B">
              <w:t xml:space="preserve">Фархутдинова А.В. </w:t>
            </w:r>
          </w:p>
          <w:p w:rsidR="00E1355B" w:rsidRDefault="00E1355B" w:rsidP="00E1355B">
            <w:pPr>
              <w:jc w:val="center"/>
            </w:pPr>
          </w:p>
          <w:p w:rsidR="00E1355B" w:rsidRPr="00E1355B" w:rsidRDefault="00E1355B" w:rsidP="00E1355B">
            <w:pPr>
              <w:jc w:val="center"/>
            </w:pPr>
            <w:r w:rsidRPr="00E1355B">
              <w:t>Зайнеева И.В.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pPr>
              <w:jc w:val="center"/>
            </w:pPr>
            <w:r w:rsidRPr="00E1355B">
              <w:t xml:space="preserve">Муниципальный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pPr>
              <w:jc w:val="center"/>
            </w:pPr>
            <w:r w:rsidRPr="00E1355B">
              <w:t>2020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pPr>
              <w:jc w:val="center"/>
            </w:pPr>
            <w:r w:rsidRPr="00E1355B">
              <w:t xml:space="preserve">Диплом </w:t>
            </w:r>
          </w:p>
          <w:p w:rsidR="00E1355B" w:rsidRPr="00E1355B" w:rsidRDefault="00E1355B" w:rsidP="00A626E7">
            <w:pPr>
              <w:jc w:val="center"/>
            </w:pPr>
            <w:r w:rsidRPr="00E1355B">
              <w:t xml:space="preserve">3 степени  Лауреат </w:t>
            </w:r>
          </w:p>
          <w:p w:rsidR="00E1355B" w:rsidRPr="00E1355B" w:rsidRDefault="00E1355B" w:rsidP="00A626E7">
            <w:pPr>
              <w:jc w:val="center"/>
            </w:pPr>
            <w:r w:rsidRPr="00E1355B">
              <w:t xml:space="preserve">1 степени   </w:t>
            </w:r>
          </w:p>
        </w:tc>
      </w:tr>
      <w:tr w:rsidR="00E1355B" w:rsidRPr="00E1355B" w:rsidTr="00E1355B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r w:rsidRPr="00E1355B">
              <w:t xml:space="preserve">Муниципальный конкурс </w:t>
            </w:r>
            <w:proofErr w:type="spellStart"/>
            <w:r w:rsidRPr="00E1355B">
              <w:t>видеоуроков</w:t>
            </w:r>
            <w:proofErr w:type="spellEnd"/>
            <w:r w:rsidRPr="00E1355B">
              <w:t xml:space="preserve"> «Шаг к успеху молодого педагога»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pPr>
              <w:jc w:val="center"/>
            </w:pPr>
            <w:r w:rsidRPr="00E1355B">
              <w:t>Михайлова Ю.А.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pPr>
              <w:jc w:val="center"/>
            </w:pPr>
            <w:r w:rsidRPr="00E1355B">
              <w:t>Муниципальный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pPr>
              <w:jc w:val="center"/>
            </w:pPr>
            <w:r w:rsidRPr="00E1355B">
              <w:t>2020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E1355B" w:rsidRDefault="00E1355B" w:rsidP="00A626E7">
            <w:pPr>
              <w:jc w:val="center"/>
            </w:pPr>
            <w:r w:rsidRPr="00E1355B">
              <w:t>3 место</w:t>
            </w:r>
          </w:p>
        </w:tc>
      </w:tr>
      <w:tr w:rsidR="00E1355B" w:rsidRPr="00631FC3" w:rsidTr="00E1355B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631FC3" w:rsidRDefault="00E1355B" w:rsidP="00A626E7">
            <w:r w:rsidRPr="00631FC3">
              <w:t xml:space="preserve">Муниципальный этап Всероссийской заочной акции «Физическая культура и спорт – альтернатива пагубным </w:t>
            </w:r>
            <w:r w:rsidRPr="00631FC3">
              <w:lastRenderedPageBreak/>
              <w:t>привычкам»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631FC3" w:rsidRDefault="00E1355B" w:rsidP="00A626E7">
            <w:pPr>
              <w:jc w:val="center"/>
            </w:pPr>
            <w:r w:rsidRPr="00631FC3">
              <w:lastRenderedPageBreak/>
              <w:t>Самарцева Ю.В.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631FC3" w:rsidRDefault="00E1355B" w:rsidP="00A626E7">
            <w:pPr>
              <w:jc w:val="center"/>
            </w:pPr>
            <w:r w:rsidRPr="00631FC3">
              <w:t>Муниципальный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Pr="00631FC3" w:rsidRDefault="00E1355B" w:rsidP="00A626E7">
            <w:pPr>
              <w:jc w:val="center"/>
            </w:pPr>
            <w:r w:rsidRPr="00631FC3">
              <w:t>2020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55B" w:rsidRDefault="00E1355B" w:rsidP="00A626E7">
            <w:pPr>
              <w:jc w:val="center"/>
            </w:pPr>
            <w:r w:rsidRPr="00631FC3">
              <w:t xml:space="preserve">Сертификат </w:t>
            </w:r>
          </w:p>
          <w:p w:rsidR="00E1355B" w:rsidRPr="00631FC3" w:rsidRDefault="00E1355B" w:rsidP="00A626E7">
            <w:pPr>
              <w:jc w:val="center"/>
            </w:pPr>
            <w:r>
              <w:t>участника</w:t>
            </w:r>
          </w:p>
        </w:tc>
      </w:tr>
    </w:tbl>
    <w:p w:rsidR="00D338B7" w:rsidRDefault="00D338B7" w:rsidP="004642F4">
      <w:pPr>
        <w:ind w:firstLine="1418"/>
      </w:pPr>
    </w:p>
    <w:p w:rsidR="00F225CC" w:rsidRDefault="00F225CC" w:rsidP="004642F4">
      <w:pPr>
        <w:ind w:firstLine="1418"/>
      </w:pPr>
    </w:p>
    <w:p w:rsidR="00F93B6D" w:rsidRPr="00223705" w:rsidRDefault="00F93B6D" w:rsidP="00F93B6D">
      <w:pPr>
        <w:jc w:val="right"/>
        <w:rPr>
          <w:i/>
        </w:rPr>
      </w:pPr>
      <w:r w:rsidRPr="00223705">
        <w:rPr>
          <w:i/>
        </w:rPr>
        <w:t xml:space="preserve">Таблица </w:t>
      </w:r>
      <w:r>
        <w:rPr>
          <w:i/>
        </w:rPr>
        <w:t>1</w:t>
      </w:r>
      <w:r w:rsidR="00ED4361">
        <w:rPr>
          <w:i/>
        </w:rPr>
        <w:t>8</w:t>
      </w:r>
    </w:p>
    <w:p w:rsidR="00F93B6D" w:rsidRPr="00DF2E01" w:rsidRDefault="00F93B6D" w:rsidP="00DF2E01">
      <w:pPr>
        <w:jc w:val="center"/>
      </w:pPr>
      <w:r w:rsidRPr="00060E8B">
        <w:t>ДОСТИЖЕНИЯ ОБРАЗОВАТЕЛЬНОГО УЧРЕЖДЕНИЯ</w:t>
      </w:r>
    </w:p>
    <w:p w:rsidR="00F93B6D" w:rsidRDefault="00F93B6D" w:rsidP="00F93B6D"/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825"/>
        <w:gridCol w:w="2128"/>
        <w:gridCol w:w="1418"/>
        <w:gridCol w:w="2410"/>
      </w:tblGrid>
      <w:tr w:rsidR="00382664" w:rsidRPr="00B858FB" w:rsidTr="00DD26C4">
        <w:trPr>
          <w:trHeight w:val="284"/>
        </w:trPr>
        <w:tc>
          <w:tcPr>
            <w:tcW w:w="3825" w:type="dxa"/>
            <w:shd w:val="clear" w:color="auto" w:fill="E5DFEC" w:themeFill="accent4" w:themeFillTint="33"/>
          </w:tcPr>
          <w:p w:rsidR="00382664" w:rsidRPr="00B858FB" w:rsidRDefault="00382664" w:rsidP="00382664">
            <w:pPr>
              <w:jc w:val="center"/>
              <w:rPr>
                <w:color w:val="000000" w:themeColor="text1"/>
              </w:rPr>
            </w:pPr>
          </w:p>
          <w:p w:rsidR="00382664" w:rsidRPr="00B858FB" w:rsidRDefault="00382664" w:rsidP="00382664">
            <w:pPr>
              <w:jc w:val="center"/>
              <w:rPr>
                <w:color w:val="000000" w:themeColor="text1"/>
              </w:rPr>
            </w:pPr>
            <w:r w:rsidRPr="00B858FB">
              <w:rPr>
                <w:color w:val="000000" w:themeColor="text1"/>
              </w:rPr>
              <w:t>Наименование конкурса</w:t>
            </w:r>
          </w:p>
          <w:p w:rsidR="00382664" w:rsidRPr="00B858FB" w:rsidRDefault="00382664" w:rsidP="0038266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8" w:type="dxa"/>
            <w:shd w:val="clear" w:color="auto" w:fill="E5DFEC" w:themeFill="accent4" w:themeFillTint="33"/>
          </w:tcPr>
          <w:p w:rsidR="00382664" w:rsidRPr="00B858FB" w:rsidRDefault="00382664" w:rsidP="00382664">
            <w:pPr>
              <w:jc w:val="center"/>
              <w:rPr>
                <w:color w:val="000000" w:themeColor="text1"/>
              </w:rPr>
            </w:pPr>
          </w:p>
          <w:p w:rsidR="00382664" w:rsidRPr="00B858FB" w:rsidRDefault="00382664" w:rsidP="00382664">
            <w:pPr>
              <w:jc w:val="center"/>
              <w:rPr>
                <w:color w:val="000000" w:themeColor="text1"/>
              </w:rPr>
            </w:pPr>
            <w:r w:rsidRPr="00B858FB">
              <w:rPr>
                <w:color w:val="000000" w:themeColor="text1"/>
              </w:rPr>
              <w:t>Уровень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:rsidR="00382664" w:rsidRPr="00B858FB" w:rsidRDefault="00382664" w:rsidP="00382664">
            <w:pPr>
              <w:jc w:val="center"/>
              <w:rPr>
                <w:color w:val="000000" w:themeColor="text1"/>
              </w:rPr>
            </w:pPr>
          </w:p>
          <w:p w:rsidR="00382664" w:rsidRPr="00B858FB" w:rsidRDefault="00382664" w:rsidP="00382664">
            <w:pPr>
              <w:jc w:val="center"/>
              <w:rPr>
                <w:color w:val="000000" w:themeColor="text1"/>
              </w:rPr>
            </w:pPr>
            <w:r w:rsidRPr="00B858FB">
              <w:rPr>
                <w:color w:val="000000" w:themeColor="text1"/>
              </w:rPr>
              <w:t>Год</w:t>
            </w:r>
          </w:p>
        </w:tc>
        <w:tc>
          <w:tcPr>
            <w:tcW w:w="2410" w:type="dxa"/>
            <w:shd w:val="clear" w:color="auto" w:fill="E5DFEC" w:themeFill="accent4" w:themeFillTint="33"/>
          </w:tcPr>
          <w:p w:rsidR="00382664" w:rsidRPr="00B858FB" w:rsidRDefault="00382664" w:rsidP="00382664">
            <w:pPr>
              <w:jc w:val="center"/>
              <w:rPr>
                <w:bCs/>
                <w:iCs/>
                <w:snapToGrid w:val="0"/>
                <w:color w:val="000000" w:themeColor="text1"/>
              </w:rPr>
            </w:pPr>
          </w:p>
          <w:p w:rsidR="00382664" w:rsidRPr="00B858FB" w:rsidRDefault="00382664" w:rsidP="00382664">
            <w:pPr>
              <w:jc w:val="center"/>
              <w:rPr>
                <w:color w:val="000000" w:themeColor="text1"/>
              </w:rPr>
            </w:pPr>
            <w:r w:rsidRPr="00B858FB">
              <w:rPr>
                <w:bCs/>
                <w:iCs/>
                <w:snapToGrid w:val="0"/>
                <w:color w:val="000000" w:themeColor="text1"/>
              </w:rPr>
              <w:t>Результат</w:t>
            </w:r>
          </w:p>
        </w:tc>
      </w:tr>
      <w:tr w:rsidR="00374CCB" w:rsidRPr="00142A60" w:rsidTr="00374CCB">
        <w:trPr>
          <w:trHeight w:val="284"/>
        </w:trPr>
        <w:tc>
          <w:tcPr>
            <w:tcW w:w="3825" w:type="dxa"/>
            <w:shd w:val="clear" w:color="auto" w:fill="FFFFFF" w:themeFill="background1"/>
          </w:tcPr>
          <w:p w:rsidR="00374CCB" w:rsidRDefault="00374CCB" w:rsidP="00374CCB">
            <w:pPr>
              <w:jc w:val="center"/>
              <w:rPr>
                <w:color w:val="000000" w:themeColor="text1"/>
              </w:rPr>
            </w:pPr>
            <w:r w:rsidRPr="008934DC">
              <w:rPr>
                <w:color w:val="000000" w:themeColor="text1"/>
              </w:rPr>
              <w:t>Всероссийская онлайн-олимпиада</w:t>
            </w:r>
            <w:r>
              <w:rPr>
                <w:color w:val="000000" w:themeColor="text1"/>
              </w:rPr>
              <w:t xml:space="preserve"> «</w:t>
            </w:r>
            <w:proofErr w:type="spellStart"/>
            <w:r>
              <w:rPr>
                <w:color w:val="000000" w:themeColor="text1"/>
              </w:rPr>
              <w:t>Заврики</w:t>
            </w:r>
            <w:proofErr w:type="spellEnd"/>
            <w:r>
              <w:rPr>
                <w:color w:val="000000" w:themeColor="text1"/>
              </w:rPr>
              <w:t>»</w:t>
            </w:r>
            <w:r w:rsidRPr="008934DC">
              <w:rPr>
                <w:color w:val="000000" w:themeColor="text1"/>
              </w:rPr>
              <w:t xml:space="preserve"> </w:t>
            </w:r>
          </w:p>
          <w:p w:rsidR="00374CCB" w:rsidRPr="00142A60" w:rsidRDefault="00374CCB" w:rsidP="00374CC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8" w:type="dxa"/>
            <w:shd w:val="clear" w:color="auto" w:fill="FFFFFF" w:themeFill="background1"/>
          </w:tcPr>
          <w:p w:rsidR="00374CCB" w:rsidRPr="00142A60" w:rsidRDefault="00374CCB" w:rsidP="00374CCB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>всероссийский</w:t>
            </w:r>
          </w:p>
        </w:tc>
        <w:tc>
          <w:tcPr>
            <w:tcW w:w="1418" w:type="dxa"/>
            <w:shd w:val="clear" w:color="auto" w:fill="FFFFFF" w:themeFill="background1"/>
          </w:tcPr>
          <w:p w:rsidR="00374CCB" w:rsidRPr="00142A60" w:rsidRDefault="00374CCB" w:rsidP="00374CCB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>20</w:t>
            </w:r>
            <w:r>
              <w:rPr>
                <w:color w:val="000000" w:themeColor="text1"/>
              </w:rPr>
              <w:t>20</w:t>
            </w:r>
          </w:p>
        </w:tc>
        <w:tc>
          <w:tcPr>
            <w:tcW w:w="2410" w:type="dxa"/>
            <w:shd w:val="clear" w:color="auto" w:fill="FFFFFF" w:themeFill="background1"/>
          </w:tcPr>
          <w:p w:rsidR="00374CCB" w:rsidRPr="00142A60" w:rsidRDefault="00374CCB" w:rsidP="00374CCB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 xml:space="preserve">Благодарственное письмо </w:t>
            </w:r>
            <w:r>
              <w:rPr>
                <w:color w:val="000000" w:themeColor="text1"/>
              </w:rPr>
              <w:t xml:space="preserve">платформы </w:t>
            </w:r>
            <w:proofErr w:type="spellStart"/>
            <w:r w:rsidRPr="008934DC">
              <w:rPr>
                <w:color w:val="000000" w:themeColor="text1"/>
              </w:rPr>
              <w:t>Учи</w:t>
            </w:r>
            <w:proofErr w:type="gramStart"/>
            <w:r w:rsidRPr="008934DC">
              <w:rPr>
                <w:color w:val="000000" w:themeColor="text1"/>
              </w:rPr>
              <w:t>.р</w:t>
            </w:r>
            <w:proofErr w:type="gramEnd"/>
            <w:r w:rsidRPr="008934DC">
              <w:rPr>
                <w:color w:val="000000" w:themeColor="text1"/>
              </w:rPr>
              <w:t>у</w:t>
            </w:r>
            <w:proofErr w:type="spellEnd"/>
          </w:p>
        </w:tc>
      </w:tr>
      <w:tr w:rsidR="00374CCB" w:rsidRPr="00142A60" w:rsidTr="00374CCB">
        <w:trPr>
          <w:trHeight w:val="284"/>
        </w:trPr>
        <w:tc>
          <w:tcPr>
            <w:tcW w:w="3825" w:type="dxa"/>
            <w:shd w:val="clear" w:color="auto" w:fill="FFFFFF" w:themeFill="background1"/>
          </w:tcPr>
          <w:p w:rsidR="00374CCB" w:rsidRDefault="00374CCB" w:rsidP="00374CCB">
            <w:pPr>
              <w:jc w:val="both"/>
            </w:pPr>
            <w:r w:rsidRPr="00374CCB">
              <w:t>Всероссийск</w:t>
            </w:r>
            <w:r>
              <w:t>ая</w:t>
            </w:r>
            <w:r w:rsidRPr="00374CCB">
              <w:t xml:space="preserve"> акци</w:t>
            </w:r>
            <w:r>
              <w:t>я</w:t>
            </w:r>
            <w:r w:rsidRPr="00374CCB">
              <w:t xml:space="preserve"> «</w:t>
            </w:r>
            <w:proofErr w:type="spellStart"/>
            <w:r w:rsidRPr="00374CCB">
              <w:t>Татарча</w:t>
            </w:r>
            <w:proofErr w:type="spellEnd"/>
            <w:r w:rsidRPr="00374CCB">
              <w:t xml:space="preserve"> диктант – 2020»</w:t>
            </w:r>
          </w:p>
          <w:p w:rsidR="00374CCB" w:rsidRPr="008934DC" w:rsidRDefault="00374CCB" w:rsidP="00374CC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8" w:type="dxa"/>
            <w:shd w:val="clear" w:color="auto" w:fill="FFFFFF" w:themeFill="background1"/>
          </w:tcPr>
          <w:p w:rsidR="00374CCB" w:rsidRPr="00142A60" w:rsidRDefault="00374CCB" w:rsidP="00374CCB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>всероссийский</w:t>
            </w:r>
          </w:p>
        </w:tc>
        <w:tc>
          <w:tcPr>
            <w:tcW w:w="1418" w:type="dxa"/>
            <w:shd w:val="clear" w:color="auto" w:fill="FFFFFF" w:themeFill="background1"/>
          </w:tcPr>
          <w:p w:rsidR="00374CCB" w:rsidRPr="00142A60" w:rsidRDefault="00374CCB" w:rsidP="00374CCB">
            <w:pPr>
              <w:jc w:val="center"/>
              <w:rPr>
                <w:color w:val="000000" w:themeColor="text1"/>
              </w:rPr>
            </w:pPr>
            <w:r>
              <w:t>2020</w:t>
            </w:r>
          </w:p>
        </w:tc>
        <w:tc>
          <w:tcPr>
            <w:tcW w:w="2410" w:type="dxa"/>
            <w:shd w:val="clear" w:color="auto" w:fill="FFFFFF" w:themeFill="background1"/>
          </w:tcPr>
          <w:p w:rsidR="00374CCB" w:rsidRPr="00142A60" w:rsidRDefault="00374CCB" w:rsidP="00374CCB">
            <w:pPr>
              <w:jc w:val="center"/>
              <w:rPr>
                <w:color w:val="000000" w:themeColor="text1"/>
              </w:rPr>
            </w:pPr>
            <w:r w:rsidRPr="00374CCB">
              <w:t>Благодарственное письмо</w:t>
            </w:r>
            <w:r>
              <w:t xml:space="preserve"> Всемирного форума татарской молодежи</w:t>
            </w:r>
          </w:p>
        </w:tc>
      </w:tr>
      <w:tr w:rsidR="00374CCB" w:rsidRPr="00142A60" w:rsidTr="00374CCB">
        <w:trPr>
          <w:trHeight w:val="284"/>
        </w:trPr>
        <w:tc>
          <w:tcPr>
            <w:tcW w:w="3825" w:type="dxa"/>
            <w:shd w:val="clear" w:color="auto" w:fill="FFFFFF" w:themeFill="background1"/>
          </w:tcPr>
          <w:p w:rsidR="00374CCB" w:rsidRDefault="00374CCB" w:rsidP="00374CCB">
            <w:pPr>
              <w:jc w:val="center"/>
              <w:rPr>
                <w:color w:val="000000" w:themeColor="text1"/>
              </w:rPr>
            </w:pPr>
            <w:r w:rsidRPr="008934DC">
              <w:rPr>
                <w:color w:val="000000" w:themeColor="text1"/>
              </w:rPr>
              <w:t>Всероссийская онлайн-олимпиада</w:t>
            </w:r>
            <w:r>
              <w:rPr>
                <w:color w:val="000000" w:themeColor="text1"/>
              </w:rPr>
              <w:t xml:space="preserve"> «Олимпийские игры</w:t>
            </w:r>
            <w:r w:rsidRPr="008934DC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на </w:t>
            </w:r>
            <w:proofErr w:type="spellStart"/>
            <w:r w:rsidRPr="008934DC">
              <w:rPr>
                <w:color w:val="000000" w:themeColor="text1"/>
              </w:rPr>
              <w:t>Учи</w:t>
            </w:r>
            <w:proofErr w:type="gramStart"/>
            <w:r w:rsidRPr="008934DC">
              <w:rPr>
                <w:color w:val="000000" w:themeColor="text1"/>
              </w:rPr>
              <w:t>.р</w:t>
            </w:r>
            <w:proofErr w:type="gramEnd"/>
            <w:r w:rsidRPr="008934DC">
              <w:rPr>
                <w:color w:val="000000" w:themeColor="text1"/>
              </w:rPr>
              <w:t>у</w:t>
            </w:r>
            <w:proofErr w:type="spellEnd"/>
            <w:r>
              <w:rPr>
                <w:color w:val="000000" w:themeColor="text1"/>
              </w:rPr>
              <w:t>»</w:t>
            </w:r>
            <w:r w:rsidRPr="008934DC">
              <w:rPr>
                <w:color w:val="000000" w:themeColor="text1"/>
              </w:rPr>
              <w:t xml:space="preserve"> </w:t>
            </w:r>
          </w:p>
          <w:p w:rsidR="00374CCB" w:rsidRPr="00142A60" w:rsidRDefault="00374CCB" w:rsidP="00374CC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8" w:type="dxa"/>
            <w:shd w:val="clear" w:color="auto" w:fill="FFFFFF" w:themeFill="background1"/>
          </w:tcPr>
          <w:p w:rsidR="00374CCB" w:rsidRPr="00142A60" w:rsidRDefault="00374CCB" w:rsidP="00374CCB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>всероссийский</w:t>
            </w:r>
          </w:p>
        </w:tc>
        <w:tc>
          <w:tcPr>
            <w:tcW w:w="1418" w:type="dxa"/>
            <w:shd w:val="clear" w:color="auto" w:fill="FFFFFF" w:themeFill="background1"/>
          </w:tcPr>
          <w:p w:rsidR="00374CCB" w:rsidRPr="00142A60" w:rsidRDefault="00374CCB" w:rsidP="00374CCB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>20</w:t>
            </w:r>
            <w:r>
              <w:rPr>
                <w:color w:val="000000" w:themeColor="text1"/>
              </w:rPr>
              <w:t>20</w:t>
            </w:r>
          </w:p>
        </w:tc>
        <w:tc>
          <w:tcPr>
            <w:tcW w:w="2410" w:type="dxa"/>
            <w:shd w:val="clear" w:color="auto" w:fill="FFFFFF" w:themeFill="background1"/>
          </w:tcPr>
          <w:p w:rsidR="00374CCB" w:rsidRPr="00142A60" w:rsidRDefault="00374CCB" w:rsidP="00374CCB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 xml:space="preserve">Благодарственное письмо </w:t>
            </w:r>
            <w:r>
              <w:rPr>
                <w:color w:val="000000" w:themeColor="text1"/>
              </w:rPr>
              <w:t xml:space="preserve">платформы </w:t>
            </w:r>
            <w:proofErr w:type="spellStart"/>
            <w:r w:rsidRPr="008934DC">
              <w:rPr>
                <w:color w:val="000000" w:themeColor="text1"/>
              </w:rPr>
              <w:t>Учи</w:t>
            </w:r>
            <w:proofErr w:type="gramStart"/>
            <w:r w:rsidRPr="008934DC">
              <w:rPr>
                <w:color w:val="000000" w:themeColor="text1"/>
              </w:rPr>
              <w:t>.р</w:t>
            </w:r>
            <w:proofErr w:type="gramEnd"/>
            <w:r w:rsidRPr="008934DC">
              <w:rPr>
                <w:color w:val="000000" w:themeColor="text1"/>
              </w:rPr>
              <w:t>у</w:t>
            </w:r>
            <w:proofErr w:type="spellEnd"/>
          </w:p>
        </w:tc>
      </w:tr>
      <w:tr w:rsidR="00374CCB" w:rsidRPr="00142A60" w:rsidTr="00DD26C4">
        <w:trPr>
          <w:trHeight w:val="284"/>
        </w:trPr>
        <w:tc>
          <w:tcPr>
            <w:tcW w:w="3825" w:type="dxa"/>
            <w:shd w:val="clear" w:color="auto" w:fill="FFFFFF" w:themeFill="background1"/>
          </w:tcPr>
          <w:p w:rsidR="00374CCB" w:rsidRPr="00142A60" w:rsidRDefault="00374CCB" w:rsidP="00531CB5">
            <w:pPr>
              <w:jc w:val="center"/>
              <w:rPr>
                <w:color w:val="000000" w:themeColor="text1"/>
              </w:rPr>
            </w:pPr>
            <w:proofErr w:type="gramStart"/>
            <w:r>
              <w:rPr>
                <w:color w:val="000000" w:themeColor="text1"/>
              </w:rPr>
              <w:t>М</w:t>
            </w:r>
            <w:r w:rsidRPr="008934DC">
              <w:rPr>
                <w:color w:val="000000" w:themeColor="text1"/>
              </w:rPr>
              <w:t>еж</w:t>
            </w:r>
            <w:r>
              <w:rPr>
                <w:color w:val="000000" w:themeColor="text1"/>
              </w:rPr>
              <w:t>дународ</w:t>
            </w:r>
            <w:r w:rsidRPr="008934DC">
              <w:rPr>
                <w:color w:val="000000" w:themeColor="text1"/>
              </w:rPr>
              <w:t>ная</w:t>
            </w:r>
            <w:proofErr w:type="gramEnd"/>
            <w:r w:rsidRPr="008934DC">
              <w:rPr>
                <w:color w:val="000000" w:themeColor="text1"/>
              </w:rPr>
              <w:t xml:space="preserve"> онлайн-олимпиада по математике</w:t>
            </w:r>
            <w:r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  <w:lang w:val="en-US"/>
              </w:rPr>
              <w:t>BRICSMATH</w:t>
            </w:r>
          </w:p>
        </w:tc>
        <w:tc>
          <w:tcPr>
            <w:tcW w:w="2128" w:type="dxa"/>
            <w:shd w:val="clear" w:color="auto" w:fill="FFFFFF" w:themeFill="background1"/>
          </w:tcPr>
          <w:p w:rsidR="00374CCB" w:rsidRPr="00142A60" w:rsidRDefault="00374CCB" w:rsidP="00DD26C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</w:t>
            </w:r>
            <w:r w:rsidRPr="008934DC">
              <w:rPr>
                <w:color w:val="000000" w:themeColor="text1"/>
              </w:rPr>
              <w:t>еж</w:t>
            </w:r>
            <w:r>
              <w:rPr>
                <w:color w:val="000000" w:themeColor="text1"/>
              </w:rPr>
              <w:t>дународ</w:t>
            </w:r>
            <w:r w:rsidRPr="008934DC">
              <w:rPr>
                <w:color w:val="000000" w:themeColor="text1"/>
              </w:rPr>
              <w:t>ная</w:t>
            </w:r>
          </w:p>
        </w:tc>
        <w:tc>
          <w:tcPr>
            <w:tcW w:w="1418" w:type="dxa"/>
            <w:shd w:val="clear" w:color="auto" w:fill="FFFFFF" w:themeFill="background1"/>
          </w:tcPr>
          <w:p w:rsidR="00374CCB" w:rsidRPr="00142A60" w:rsidRDefault="00374CCB" w:rsidP="00DD26C4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>20</w:t>
            </w:r>
            <w:r>
              <w:rPr>
                <w:color w:val="000000" w:themeColor="text1"/>
              </w:rPr>
              <w:t>20</w:t>
            </w:r>
          </w:p>
        </w:tc>
        <w:tc>
          <w:tcPr>
            <w:tcW w:w="2410" w:type="dxa"/>
            <w:shd w:val="clear" w:color="auto" w:fill="FFFFFF" w:themeFill="background1"/>
          </w:tcPr>
          <w:p w:rsidR="00374CCB" w:rsidRPr="00142A60" w:rsidRDefault="00374CCB" w:rsidP="00DD26C4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 xml:space="preserve">Благодарственное письмо </w:t>
            </w:r>
            <w:r w:rsidR="00A829DD">
              <w:rPr>
                <w:color w:val="000000" w:themeColor="text1"/>
              </w:rPr>
              <w:t xml:space="preserve">платформы </w:t>
            </w:r>
            <w:proofErr w:type="spellStart"/>
            <w:r w:rsidR="00A829DD" w:rsidRPr="008934DC">
              <w:rPr>
                <w:color w:val="000000" w:themeColor="text1"/>
              </w:rPr>
              <w:t>Учи</w:t>
            </w:r>
            <w:proofErr w:type="gramStart"/>
            <w:r w:rsidR="00A829DD" w:rsidRPr="008934DC">
              <w:rPr>
                <w:color w:val="000000" w:themeColor="text1"/>
              </w:rPr>
              <w:t>.р</w:t>
            </w:r>
            <w:proofErr w:type="gramEnd"/>
            <w:r w:rsidR="00A829DD" w:rsidRPr="008934DC">
              <w:rPr>
                <w:color w:val="000000" w:themeColor="text1"/>
              </w:rPr>
              <w:t>у</w:t>
            </w:r>
            <w:proofErr w:type="spellEnd"/>
          </w:p>
        </w:tc>
      </w:tr>
      <w:tr w:rsidR="00374CCB" w:rsidRPr="00142A60" w:rsidTr="00DD26C4">
        <w:trPr>
          <w:trHeight w:val="284"/>
        </w:trPr>
        <w:tc>
          <w:tcPr>
            <w:tcW w:w="3825" w:type="dxa"/>
            <w:shd w:val="clear" w:color="auto" w:fill="FFFFFF" w:themeFill="background1"/>
          </w:tcPr>
          <w:p w:rsidR="00374CCB" w:rsidRDefault="00374CCB" w:rsidP="00DD26C4">
            <w:pPr>
              <w:jc w:val="center"/>
              <w:rPr>
                <w:color w:val="000000" w:themeColor="text1"/>
              </w:rPr>
            </w:pPr>
            <w:proofErr w:type="gramStart"/>
            <w:r w:rsidRPr="008934DC">
              <w:rPr>
                <w:color w:val="000000" w:themeColor="text1"/>
              </w:rPr>
              <w:t>Всероссийская</w:t>
            </w:r>
            <w:proofErr w:type="gramEnd"/>
            <w:r w:rsidRPr="008934DC">
              <w:rPr>
                <w:color w:val="000000" w:themeColor="text1"/>
              </w:rPr>
              <w:t xml:space="preserve"> онлайн-олимпиада</w:t>
            </w:r>
            <w:r>
              <w:rPr>
                <w:color w:val="000000" w:themeColor="text1"/>
              </w:rPr>
              <w:t xml:space="preserve"> «Безопасные дороги»</w:t>
            </w:r>
            <w:r w:rsidRPr="008934DC">
              <w:rPr>
                <w:color w:val="000000" w:themeColor="text1"/>
              </w:rPr>
              <w:t xml:space="preserve"> </w:t>
            </w:r>
          </w:p>
          <w:p w:rsidR="00374CCB" w:rsidRPr="00142A60" w:rsidRDefault="00374CCB" w:rsidP="00DD26C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8" w:type="dxa"/>
            <w:shd w:val="clear" w:color="auto" w:fill="FFFFFF" w:themeFill="background1"/>
          </w:tcPr>
          <w:p w:rsidR="00374CCB" w:rsidRPr="00142A60" w:rsidRDefault="00374CCB" w:rsidP="00DD26C4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>всероссийский</w:t>
            </w:r>
          </w:p>
        </w:tc>
        <w:tc>
          <w:tcPr>
            <w:tcW w:w="1418" w:type="dxa"/>
            <w:shd w:val="clear" w:color="auto" w:fill="FFFFFF" w:themeFill="background1"/>
          </w:tcPr>
          <w:p w:rsidR="00374CCB" w:rsidRPr="00142A60" w:rsidRDefault="00374CCB" w:rsidP="00DD26C4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>20</w:t>
            </w:r>
            <w:r>
              <w:rPr>
                <w:color w:val="000000" w:themeColor="text1"/>
              </w:rPr>
              <w:t>20</w:t>
            </w:r>
          </w:p>
        </w:tc>
        <w:tc>
          <w:tcPr>
            <w:tcW w:w="2410" w:type="dxa"/>
            <w:shd w:val="clear" w:color="auto" w:fill="FFFFFF" w:themeFill="background1"/>
          </w:tcPr>
          <w:p w:rsidR="00374CCB" w:rsidRPr="00142A60" w:rsidRDefault="00374CCB" w:rsidP="00DD26C4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 xml:space="preserve">Благодарственное письмо </w:t>
            </w:r>
            <w:r>
              <w:rPr>
                <w:color w:val="000000" w:themeColor="text1"/>
              </w:rPr>
              <w:t xml:space="preserve">платформы </w:t>
            </w:r>
            <w:proofErr w:type="spellStart"/>
            <w:r w:rsidRPr="008934DC">
              <w:rPr>
                <w:color w:val="000000" w:themeColor="text1"/>
              </w:rPr>
              <w:t>Учи</w:t>
            </w:r>
            <w:proofErr w:type="gramStart"/>
            <w:r w:rsidRPr="008934DC">
              <w:rPr>
                <w:color w:val="000000" w:themeColor="text1"/>
              </w:rPr>
              <w:t>.р</w:t>
            </w:r>
            <w:proofErr w:type="gramEnd"/>
            <w:r w:rsidRPr="008934DC">
              <w:rPr>
                <w:color w:val="000000" w:themeColor="text1"/>
              </w:rPr>
              <w:t>у</w:t>
            </w:r>
            <w:proofErr w:type="spellEnd"/>
          </w:p>
        </w:tc>
      </w:tr>
      <w:tr w:rsidR="00374CCB" w:rsidRPr="00142A60" w:rsidTr="00DD26C4">
        <w:trPr>
          <w:trHeight w:val="284"/>
        </w:trPr>
        <w:tc>
          <w:tcPr>
            <w:tcW w:w="3825" w:type="dxa"/>
            <w:shd w:val="clear" w:color="auto" w:fill="FFFFFF" w:themeFill="background1"/>
          </w:tcPr>
          <w:p w:rsidR="00374CCB" w:rsidRDefault="00374CCB" w:rsidP="007977E6">
            <w:pPr>
              <w:jc w:val="center"/>
              <w:rPr>
                <w:color w:val="000000" w:themeColor="text1"/>
              </w:rPr>
            </w:pPr>
            <w:proofErr w:type="gramStart"/>
            <w:r w:rsidRPr="008934DC">
              <w:rPr>
                <w:color w:val="000000" w:themeColor="text1"/>
              </w:rPr>
              <w:t>Всероссийская</w:t>
            </w:r>
            <w:proofErr w:type="gramEnd"/>
            <w:r w:rsidRPr="008934DC">
              <w:rPr>
                <w:color w:val="000000" w:themeColor="text1"/>
              </w:rPr>
              <w:t xml:space="preserve"> онлайн-олимпиада</w:t>
            </w:r>
            <w:r>
              <w:rPr>
                <w:color w:val="000000" w:themeColor="text1"/>
              </w:rPr>
              <w:t xml:space="preserve"> по программированию</w:t>
            </w:r>
            <w:r w:rsidRPr="008934DC">
              <w:rPr>
                <w:color w:val="000000" w:themeColor="text1"/>
              </w:rPr>
              <w:t xml:space="preserve"> </w:t>
            </w:r>
          </w:p>
          <w:p w:rsidR="00374CCB" w:rsidRPr="00142A60" w:rsidRDefault="00374CCB" w:rsidP="007977E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8" w:type="dxa"/>
            <w:shd w:val="clear" w:color="auto" w:fill="FFFFFF" w:themeFill="background1"/>
          </w:tcPr>
          <w:p w:rsidR="00374CCB" w:rsidRPr="00142A60" w:rsidRDefault="00374CCB" w:rsidP="007977E6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>всероссийский</w:t>
            </w:r>
          </w:p>
        </w:tc>
        <w:tc>
          <w:tcPr>
            <w:tcW w:w="1418" w:type="dxa"/>
            <w:shd w:val="clear" w:color="auto" w:fill="FFFFFF" w:themeFill="background1"/>
          </w:tcPr>
          <w:p w:rsidR="00374CCB" w:rsidRPr="00142A60" w:rsidRDefault="00374CCB" w:rsidP="0054229E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>20</w:t>
            </w:r>
            <w:r>
              <w:rPr>
                <w:color w:val="000000" w:themeColor="text1"/>
              </w:rPr>
              <w:t>20</w:t>
            </w:r>
          </w:p>
        </w:tc>
        <w:tc>
          <w:tcPr>
            <w:tcW w:w="2410" w:type="dxa"/>
            <w:shd w:val="clear" w:color="auto" w:fill="FFFFFF" w:themeFill="background1"/>
          </w:tcPr>
          <w:p w:rsidR="00374CCB" w:rsidRPr="00142A60" w:rsidRDefault="00374CCB" w:rsidP="007977E6">
            <w:pPr>
              <w:jc w:val="center"/>
              <w:rPr>
                <w:color w:val="000000" w:themeColor="text1"/>
              </w:rPr>
            </w:pPr>
            <w:r w:rsidRPr="00142A60">
              <w:rPr>
                <w:color w:val="000000" w:themeColor="text1"/>
              </w:rPr>
              <w:t xml:space="preserve">Благодарственное письмо </w:t>
            </w:r>
            <w:r>
              <w:rPr>
                <w:color w:val="000000" w:themeColor="text1"/>
              </w:rPr>
              <w:t xml:space="preserve">платформы </w:t>
            </w:r>
            <w:proofErr w:type="spellStart"/>
            <w:r w:rsidRPr="008934DC">
              <w:rPr>
                <w:color w:val="000000" w:themeColor="text1"/>
              </w:rPr>
              <w:t>Учи</w:t>
            </w:r>
            <w:proofErr w:type="gramStart"/>
            <w:r w:rsidRPr="008934DC">
              <w:rPr>
                <w:color w:val="000000" w:themeColor="text1"/>
              </w:rPr>
              <w:t>.р</w:t>
            </w:r>
            <w:proofErr w:type="gramEnd"/>
            <w:r w:rsidRPr="008934DC">
              <w:rPr>
                <w:color w:val="000000" w:themeColor="text1"/>
              </w:rPr>
              <w:t>у</w:t>
            </w:r>
            <w:proofErr w:type="spellEnd"/>
          </w:p>
        </w:tc>
      </w:tr>
      <w:tr w:rsidR="00374CCB" w:rsidRPr="00142A60" w:rsidTr="00DD26C4">
        <w:trPr>
          <w:trHeight w:val="284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Pr="0043268A" w:rsidRDefault="00374CCB" w:rsidP="00DD26C4">
            <w:pPr>
              <w:jc w:val="center"/>
              <w:rPr>
                <w:color w:val="000000" w:themeColor="text1"/>
                <w:lang w:eastAsia="en-US"/>
              </w:rPr>
            </w:pPr>
            <w:r w:rsidRPr="0043268A">
              <w:rPr>
                <w:color w:val="000000" w:themeColor="text1"/>
                <w:lang w:eastAsia="en-US"/>
              </w:rPr>
              <w:t>Республиканский санитарно-эколо</w:t>
            </w:r>
            <w:r>
              <w:rPr>
                <w:color w:val="000000" w:themeColor="text1"/>
                <w:lang w:eastAsia="en-US"/>
              </w:rPr>
              <w:t>гический конкурс «ЭкоВесна-2020</w:t>
            </w:r>
            <w:r w:rsidRPr="0043268A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Pr="0043268A" w:rsidRDefault="00374CCB" w:rsidP="00DD26C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lang w:eastAsia="en-US"/>
              </w:rPr>
              <w:t>м</w:t>
            </w:r>
            <w:r w:rsidRPr="00496F81">
              <w:rPr>
                <w:color w:val="000000" w:themeColor="text1"/>
                <w:lang w:eastAsia="en-US"/>
              </w:rPr>
              <w:t>униципальный</w:t>
            </w:r>
            <w:r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Pr="0043268A" w:rsidRDefault="00374CCB" w:rsidP="00DD26C4">
            <w:pPr>
              <w:jc w:val="center"/>
              <w:rPr>
                <w:color w:val="000000" w:themeColor="text1"/>
              </w:rPr>
            </w:pPr>
            <w:r w:rsidRPr="0043268A">
              <w:rPr>
                <w:color w:val="000000" w:themeColor="text1"/>
              </w:rPr>
              <w:t>20</w:t>
            </w:r>
            <w:r>
              <w:rPr>
                <w:color w:val="000000" w:themeColor="text1"/>
              </w:rPr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Pr="0043268A" w:rsidRDefault="00374CCB" w:rsidP="00DD26C4">
            <w:pPr>
              <w:jc w:val="center"/>
              <w:rPr>
                <w:color w:val="000000" w:themeColor="text1"/>
              </w:rPr>
            </w:pPr>
            <w:r w:rsidRPr="00496F81">
              <w:rPr>
                <w:color w:val="000000" w:themeColor="text1"/>
                <w:lang w:eastAsia="en-US"/>
              </w:rPr>
              <w:t>Диплом 2 степени</w:t>
            </w:r>
          </w:p>
        </w:tc>
      </w:tr>
      <w:tr w:rsidR="00374CCB" w:rsidRPr="00142A60" w:rsidTr="00DD26C4">
        <w:trPr>
          <w:trHeight w:val="284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Pr="00496F81" w:rsidRDefault="00374CCB" w:rsidP="00DD26C4">
            <w:pPr>
              <w:ind w:left="-108" w:right="-108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Л</w:t>
            </w:r>
            <w:r w:rsidRPr="00496F81">
              <w:rPr>
                <w:color w:val="000000" w:themeColor="text1"/>
                <w:lang w:eastAsia="en-US"/>
              </w:rPr>
              <w:t>учш</w:t>
            </w:r>
            <w:r>
              <w:rPr>
                <w:color w:val="000000" w:themeColor="text1"/>
                <w:lang w:eastAsia="en-US"/>
              </w:rPr>
              <w:t>ая</w:t>
            </w:r>
            <w:r w:rsidRPr="00496F81">
              <w:rPr>
                <w:color w:val="000000" w:themeColor="text1"/>
                <w:lang w:eastAsia="en-US"/>
              </w:rPr>
              <w:t xml:space="preserve"> организаци</w:t>
            </w:r>
            <w:r>
              <w:rPr>
                <w:color w:val="000000" w:themeColor="text1"/>
                <w:lang w:eastAsia="en-US"/>
              </w:rPr>
              <w:t xml:space="preserve">я </w:t>
            </w:r>
            <w:r w:rsidRPr="00496F81">
              <w:rPr>
                <w:color w:val="000000" w:themeColor="text1"/>
                <w:lang w:eastAsia="en-US"/>
              </w:rPr>
              <w:t>работы с обучающимися в рамках городской экологической операции «Елочка»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Pr="00496F81" w:rsidRDefault="00374CCB" w:rsidP="00DD26C4">
            <w:pPr>
              <w:jc w:val="center"/>
              <w:rPr>
                <w:color w:val="000000" w:themeColor="text1"/>
                <w:lang w:eastAsia="en-US"/>
              </w:rPr>
            </w:pPr>
            <w:r w:rsidRPr="00496F81">
              <w:rPr>
                <w:color w:val="000000" w:themeColor="text1"/>
                <w:lang w:eastAsia="en-US"/>
              </w:rPr>
              <w:t xml:space="preserve">муниципальный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Pr="00496F81" w:rsidRDefault="00374CCB" w:rsidP="00DD26C4">
            <w:pPr>
              <w:jc w:val="center"/>
              <w:rPr>
                <w:color w:val="000000" w:themeColor="text1"/>
                <w:lang w:eastAsia="en-US"/>
              </w:rPr>
            </w:pPr>
            <w:r w:rsidRPr="00496F81">
              <w:rPr>
                <w:color w:val="000000" w:themeColor="text1"/>
                <w:lang w:eastAsia="en-US"/>
              </w:rPr>
              <w:t>2020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Pr="00496F81" w:rsidRDefault="00374CCB" w:rsidP="00DD26C4">
            <w:pPr>
              <w:jc w:val="center"/>
              <w:rPr>
                <w:color w:val="000000" w:themeColor="text1"/>
                <w:lang w:eastAsia="en-US"/>
              </w:rPr>
            </w:pPr>
            <w:r w:rsidRPr="00496F81">
              <w:rPr>
                <w:color w:val="000000" w:themeColor="text1"/>
                <w:lang w:eastAsia="en-US"/>
              </w:rPr>
              <w:t>Диплом 2 степени</w:t>
            </w:r>
          </w:p>
        </w:tc>
      </w:tr>
      <w:tr w:rsidR="00374CCB" w:rsidRPr="00142A60" w:rsidTr="00DD26C4">
        <w:trPr>
          <w:trHeight w:val="284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Default="00374CCB" w:rsidP="00DD26C4">
            <w:pPr>
              <w:ind w:left="-108" w:right="-108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Л</w:t>
            </w:r>
            <w:r w:rsidRPr="00496F81">
              <w:rPr>
                <w:color w:val="000000" w:themeColor="text1"/>
                <w:lang w:eastAsia="en-US"/>
              </w:rPr>
              <w:t>учш</w:t>
            </w:r>
            <w:r>
              <w:rPr>
                <w:color w:val="000000" w:themeColor="text1"/>
                <w:lang w:eastAsia="en-US"/>
              </w:rPr>
              <w:t>ая</w:t>
            </w:r>
            <w:r w:rsidRPr="00496F81">
              <w:rPr>
                <w:color w:val="000000" w:themeColor="text1"/>
                <w:lang w:eastAsia="en-US"/>
              </w:rPr>
              <w:t xml:space="preserve"> организаци</w:t>
            </w:r>
            <w:r>
              <w:rPr>
                <w:color w:val="000000" w:themeColor="text1"/>
                <w:lang w:eastAsia="en-US"/>
              </w:rPr>
              <w:t>я</w:t>
            </w:r>
            <w:r w:rsidRPr="00496F81">
              <w:rPr>
                <w:color w:val="000000" w:themeColor="text1"/>
                <w:lang w:eastAsia="en-US"/>
              </w:rPr>
              <w:t xml:space="preserve"> работы с </w:t>
            </w:r>
            <w:proofErr w:type="gramStart"/>
            <w:r w:rsidRPr="00496F81">
              <w:rPr>
                <w:color w:val="000000" w:themeColor="text1"/>
                <w:lang w:eastAsia="en-US"/>
              </w:rPr>
              <w:t>обучающимися</w:t>
            </w:r>
            <w:proofErr w:type="gramEnd"/>
            <w:r w:rsidRPr="00496F81">
              <w:rPr>
                <w:color w:val="000000" w:themeColor="text1"/>
                <w:lang w:eastAsia="en-US"/>
              </w:rPr>
              <w:t xml:space="preserve"> в рамках городской экологической операции</w:t>
            </w:r>
          </w:p>
          <w:p w:rsidR="00374CCB" w:rsidRPr="00496F81" w:rsidRDefault="00374CCB" w:rsidP="00DD26C4">
            <w:pPr>
              <w:ind w:left="-108" w:right="-108"/>
              <w:jc w:val="center"/>
              <w:rPr>
                <w:color w:val="000000" w:themeColor="text1"/>
                <w:lang w:eastAsia="en-US"/>
              </w:rPr>
            </w:pPr>
            <w:r w:rsidRPr="00496F81">
              <w:rPr>
                <w:color w:val="000000" w:themeColor="text1"/>
                <w:lang w:eastAsia="en-US"/>
              </w:rPr>
              <w:t>«</w:t>
            </w:r>
            <w:r>
              <w:rPr>
                <w:color w:val="000000" w:themeColor="text1"/>
                <w:lang w:eastAsia="en-US"/>
              </w:rPr>
              <w:t>Птичья столовая</w:t>
            </w:r>
            <w:r w:rsidRPr="00496F81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Pr="00496F81" w:rsidRDefault="00374CCB" w:rsidP="00DD26C4">
            <w:pPr>
              <w:jc w:val="center"/>
              <w:rPr>
                <w:color w:val="000000" w:themeColor="text1"/>
                <w:lang w:eastAsia="en-US"/>
              </w:rPr>
            </w:pPr>
            <w:r w:rsidRPr="00496F81">
              <w:rPr>
                <w:color w:val="000000" w:themeColor="text1"/>
                <w:lang w:eastAsia="en-US"/>
              </w:rPr>
              <w:t xml:space="preserve">муниципальный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Pr="00496F81" w:rsidRDefault="00374CCB" w:rsidP="00DD26C4">
            <w:pPr>
              <w:jc w:val="center"/>
              <w:rPr>
                <w:color w:val="000000" w:themeColor="text1"/>
                <w:lang w:eastAsia="en-US"/>
              </w:rPr>
            </w:pPr>
            <w:r w:rsidRPr="00496F81">
              <w:rPr>
                <w:color w:val="000000" w:themeColor="text1"/>
                <w:lang w:eastAsia="en-US"/>
              </w:rPr>
              <w:t>2020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4CCB" w:rsidRPr="00496F81" w:rsidRDefault="00374CCB" w:rsidP="00DD26C4">
            <w:pPr>
              <w:jc w:val="center"/>
              <w:rPr>
                <w:color w:val="000000" w:themeColor="text1"/>
                <w:lang w:eastAsia="en-US"/>
              </w:rPr>
            </w:pPr>
            <w:r w:rsidRPr="00496F81">
              <w:rPr>
                <w:color w:val="000000" w:themeColor="text1"/>
                <w:lang w:eastAsia="en-US"/>
              </w:rPr>
              <w:t>Диплом 3 степени</w:t>
            </w:r>
          </w:p>
        </w:tc>
      </w:tr>
    </w:tbl>
    <w:p w:rsidR="0015176E" w:rsidRDefault="0015176E" w:rsidP="00F93B6D"/>
    <w:p w:rsidR="003B27F8" w:rsidRDefault="003B27F8" w:rsidP="00F93B6D"/>
    <w:p w:rsidR="00B70147" w:rsidRPr="009F3A8F" w:rsidRDefault="00B70147" w:rsidP="00B70147">
      <w:pPr>
        <w:jc w:val="right"/>
        <w:rPr>
          <w:i/>
        </w:rPr>
      </w:pPr>
      <w:r w:rsidRPr="00060E8B">
        <w:rPr>
          <w:i/>
        </w:rPr>
        <w:t xml:space="preserve">Таблица </w:t>
      </w:r>
      <w:r w:rsidR="00ED4361">
        <w:rPr>
          <w:i/>
        </w:rPr>
        <w:t>19</w:t>
      </w:r>
    </w:p>
    <w:p w:rsidR="00F93B6D" w:rsidRDefault="00F93B6D" w:rsidP="00A20337">
      <w:pPr>
        <w:spacing w:beforeLines="20" w:before="48" w:afterLines="20" w:after="48"/>
        <w:jc w:val="center"/>
      </w:pPr>
      <w:r w:rsidRPr="006712E2">
        <w:t>О</w:t>
      </w:r>
      <w:r>
        <w:t>РГАНИЗАЦИЯ ВОСПИТАТЕЛЬНОЙ ДЕЯТЕЛЬНОСТИ</w:t>
      </w:r>
    </w:p>
    <w:p w:rsidR="00F93B6D" w:rsidRPr="006712E2" w:rsidRDefault="00F93B6D" w:rsidP="00F93B6D">
      <w:pPr>
        <w:jc w:val="center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9214"/>
      </w:tblGrid>
      <w:tr w:rsidR="00F93B6D" w:rsidRPr="00060E8B" w:rsidTr="00DD26C4">
        <w:tc>
          <w:tcPr>
            <w:tcW w:w="567" w:type="dxa"/>
            <w:shd w:val="clear" w:color="auto" w:fill="E5DFEC" w:themeFill="accent4" w:themeFillTint="33"/>
          </w:tcPr>
          <w:p w:rsidR="00F93B6D" w:rsidRPr="00060E8B" w:rsidRDefault="00F93B6D" w:rsidP="00D54D7A">
            <w:pPr>
              <w:jc w:val="center"/>
              <w:rPr>
                <w:b/>
              </w:rPr>
            </w:pPr>
            <w:r w:rsidRPr="00060E8B">
              <w:rPr>
                <w:b/>
              </w:rPr>
              <w:t>№</w:t>
            </w:r>
          </w:p>
        </w:tc>
        <w:tc>
          <w:tcPr>
            <w:tcW w:w="9214" w:type="dxa"/>
            <w:shd w:val="clear" w:color="auto" w:fill="E5DFEC" w:themeFill="accent4" w:themeFillTint="33"/>
          </w:tcPr>
          <w:p w:rsidR="00F93B6D" w:rsidRPr="00060E8B" w:rsidRDefault="00F93B6D" w:rsidP="00D54D7A">
            <w:pPr>
              <w:jc w:val="center"/>
              <w:rPr>
                <w:b/>
              </w:rPr>
            </w:pPr>
            <w:r w:rsidRPr="00060E8B">
              <w:rPr>
                <w:b/>
              </w:rPr>
              <w:t>Традиционные мероприятия ОУ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D54D7A">
            <w:pPr>
              <w:jc w:val="center"/>
              <w:rPr>
                <w:b/>
              </w:rPr>
            </w:pPr>
          </w:p>
        </w:tc>
        <w:tc>
          <w:tcPr>
            <w:tcW w:w="9214" w:type="dxa"/>
          </w:tcPr>
          <w:p w:rsidR="00F93B6D" w:rsidRPr="00060E8B" w:rsidRDefault="00F93B6D" w:rsidP="00D54D7A">
            <w:pPr>
              <w:rPr>
                <w:b/>
              </w:rPr>
            </w:pPr>
            <w:r w:rsidRPr="00060E8B">
              <w:rPr>
                <w:b/>
              </w:rPr>
              <w:t>Общешкольные праздники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Pr="00060E8B" w:rsidRDefault="00F93B6D" w:rsidP="00D54D7A">
            <w:r>
              <w:t>День Знаний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Pr="00060E8B" w:rsidRDefault="00F93B6D" w:rsidP="00D54D7A">
            <w:r>
              <w:t>День Гимназиста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Pr="00060E8B" w:rsidRDefault="00F93B6D" w:rsidP="00D54D7A">
            <w:r>
              <w:t>День общественных организаций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День профессий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День Учителя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Default="00A13EAC" w:rsidP="00D54D7A">
            <w:r>
              <w:t>Битва хоров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Декада милосердия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Декада права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Декада «Память»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Выпускной бал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Новогоднее театрализованное представление</w:t>
            </w:r>
          </w:p>
        </w:tc>
      </w:tr>
      <w:tr w:rsidR="00F93B6D" w:rsidRPr="004544BA" w:rsidTr="00D54D7A">
        <w:tc>
          <w:tcPr>
            <w:tcW w:w="567" w:type="dxa"/>
          </w:tcPr>
          <w:p w:rsidR="00F93B6D" w:rsidRPr="006F6920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Pr="006F6920" w:rsidRDefault="00F93B6D" w:rsidP="00D54D7A">
            <w:r w:rsidRPr="006F6920">
              <w:t>Месячник безопасности и защиты в чрезвычайных ситуациях «Здоровье. Безопасность»</w:t>
            </w:r>
          </w:p>
        </w:tc>
      </w:tr>
      <w:tr w:rsidR="00F93B6D" w:rsidRPr="004544BA" w:rsidTr="00D54D7A">
        <w:tc>
          <w:tcPr>
            <w:tcW w:w="567" w:type="dxa"/>
          </w:tcPr>
          <w:p w:rsidR="00F93B6D" w:rsidRPr="006F6920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Pr="006F6920" w:rsidRDefault="00F93B6D" w:rsidP="00D54D7A">
            <w:r w:rsidRPr="006F6920">
              <w:t>Месячник литературы и художественного слова</w:t>
            </w:r>
          </w:p>
        </w:tc>
      </w:tr>
      <w:tr w:rsidR="00F93B6D" w:rsidRPr="004544BA" w:rsidTr="00D54D7A">
        <w:tc>
          <w:tcPr>
            <w:tcW w:w="567" w:type="dxa"/>
          </w:tcPr>
          <w:p w:rsidR="00F93B6D" w:rsidRPr="006F6920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Pr="006F6920" w:rsidRDefault="00F93B6D" w:rsidP="00D54D7A">
            <w:r w:rsidRPr="006F6920">
              <w:t>Месячник «Моя семья»</w:t>
            </w:r>
          </w:p>
        </w:tc>
      </w:tr>
      <w:tr w:rsidR="00F93B6D" w:rsidRPr="004544BA" w:rsidTr="00D54D7A">
        <w:tc>
          <w:tcPr>
            <w:tcW w:w="567" w:type="dxa"/>
          </w:tcPr>
          <w:p w:rsidR="00F93B6D" w:rsidRPr="006F6920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Pr="006F6920" w:rsidRDefault="00F93B6D" w:rsidP="00D54D7A">
            <w:r w:rsidRPr="006F6920">
              <w:t>Месячник национальных культур «Народные традиции»</w:t>
            </w:r>
          </w:p>
        </w:tc>
      </w:tr>
      <w:tr w:rsidR="00F93B6D" w:rsidRPr="004544BA" w:rsidTr="00D54D7A">
        <w:tc>
          <w:tcPr>
            <w:tcW w:w="567" w:type="dxa"/>
          </w:tcPr>
          <w:p w:rsidR="00F93B6D" w:rsidRPr="006F6920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Pr="006F6920" w:rsidRDefault="00F93B6D" w:rsidP="00D54D7A">
            <w:r w:rsidRPr="006F6920">
              <w:t>Месячник гражданско-патриотического воспитания «Патриотизм. История. Спорт»</w:t>
            </w:r>
          </w:p>
        </w:tc>
      </w:tr>
      <w:tr w:rsidR="00F93B6D" w:rsidRPr="004544BA" w:rsidTr="00D54D7A">
        <w:tc>
          <w:tcPr>
            <w:tcW w:w="567" w:type="dxa"/>
          </w:tcPr>
          <w:p w:rsidR="00F93B6D" w:rsidRPr="006F6920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Pr="006F6920" w:rsidRDefault="00F93B6D" w:rsidP="00D54D7A">
            <w:r w:rsidRPr="006F6920">
              <w:t>Месячник «Интеллект»</w:t>
            </w:r>
          </w:p>
        </w:tc>
      </w:tr>
      <w:tr w:rsidR="00F93B6D" w:rsidRPr="004544BA" w:rsidTr="00D54D7A">
        <w:tc>
          <w:tcPr>
            <w:tcW w:w="567" w:type="dxa"/>
          </w:tcPr>
          <w:p w:rsidR="00F93B6D" w:rsidRPr="006F6920" w:rsidRDefault="00F93B6D" w:rsidP="00F93B6D">
            <w:pPr>
              <w:numPr>
                <w:ilvl w:val="0"/>
                <w:numId w:val="14"/>
              </w:numPr>
              <w:jc w:val="center"/>
            </w:pPr>
          </w:p>
        </w:tc>
        <w:tc>
          <w:tcPr>
            <w:tcW w:w="9214" w:type="dxa"/>
          </w:tcPr>
          <w:p w:rsidR="00F93B6D" w:rsidRPr="006F6920" w:rsidRDefault="00F93B6D" w:rsidP="00D54D7A">
            <w:r w:rsidRPr="006F6920">
              <w:t xml:space="preserve">Месячник экологии 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6F6920" w:rsidRDefault="00F93B6D" w:rsidP="00D54D7A">
            <w:pPr>
              <w:jc w:val="center"/>
            </w:pPr>
          </w:p>
        </w:tc>
        <w:tc>
          <w:tcPr>
            <w:tcW w:w="9214" w:type="dxa"/>
          </w:tcPr>
          <w:p w:rsidR="00F93B6D" w:rsidRPr="006F6920" w:rsidRDefault="00F93B6D" w:rsidP="00D54D7A">
            <w:pPr>
              <w:rPr>
                <w:b/>
              </w:rPr>
            </w:pPr>
            <w:r w:rsidRPr="006F6920">
              <w:rPr>
                <w:b/>
              </w:rPr>
              <w:t>Фестивали, конкурсы</w:t>
            </w:r>
          </w:p>
        </w:tc>
      </w:tr>
      <w:tr w:rsidR="00F93B6D" w:rsidRPr="004544BA" w:rsidTr="00D54D7A">
        <w:tc>
          <w:tcPr>
            <w:tcW w:w="567" w:type="dxa"/>
          </w:tcPr>
          <w:p w:rsidR="00F93B6D" w:rsidRPr="006F6920" w:rsidRDefault="00F93B6D" w:rsidP="00F93B6D">
            <w:pPr>
              <w:numPr>
                <w:ilvl w:val="0"/>
                <w:numId w:val="13"/>
              </w:numPr>
            </w:pPr>
          </w:p>
        </w:tc>
        <w:tc>
          <w:tcPr>
            <w:tcW w:w="9214" w:type="dxa"/>
          </w:tcPr>
          <w:p w:rsidR="00F93B6D" w:rsidRPr="006F6920" w:rsidRDefault="00F93B6D" w:rsidP="00D54D7A">
            <w:r w:rsidRPr="006F6920">
              <w:t>Этнокультурный фестиваль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3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Конкурс по итогам четверти «Активная жизненная позиция»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3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Конкурс фронтовых песен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3"/>
              </w:numPr>
              <w:jc w:val="center"/>
            </w:pPr>
          </w:p>
        </w:tc>
        <w:tc>
          <w:tcPr>
            <w:tcW w:w="9214" w:type="dxa"/>
          </w:tcPr>
          <w:p w:rsidR="00F93B6D" w:rsidRPr="00060E8B" w:rsidRDefault="00F93B6D" w:rsidP="00D54D7A">
            <w:r>
              <w:t>Тематические конкурсы рисунков</w:t>
            </w:r>
          </w:p>
        </w:tc>
      </w:tr>
      <w:tr w:rsidR="00A13EAC" w:rsidRPr="00060E8B" w:rsidTr="00D54D7A">
        <w:tc>
          <w:tcPr>
            <w:tcW w:w="567" w:type="dxa"/>
          </w:tcPr>
          <w:p w:rsidR="00A13EAC" w:rsidRPr="00060E8B" w:rsidRDefault="00A13EAC" w:rsidP="00F93B6D">
            <w:pPr>
              <w:numPr>
                <w:ilvl w:val="0"/>
                <w:numId w:val="13"/>
              </w:numPr>
              <w:jc w:val="center"/>
            </w:pPr>
          </w:p>
        </w:tc>
        <w:tc>
          <w:tcPr>
            <w:tcW w:w="9214" w:type="dxa"/>
          </w:tcPr>
          <w:p w:rsidR="00A13EAC" w:rsidRDefault="00A13EAC" w:rsidP="00D54D7A">
            <w:r>
              <w:t>Конкурс проектов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3"/>
              </w:numPr>
              <w:jc w:val="center"/>
            </w:pPr>
          </w:p>
        </w:tc>
        <w:tc>
          <w:tcPr>
            <w:tcW w:w="9214" w:type="dxa"/>
          </w:tcPr>
          <w:p w:rsidR="00F93B6D" w:rsidRPr="00060E8B" w:rsidRDefault="00F93B6D" w:rsidP="00D54D7A">
            <w:r>
              <w:t>Тематические конкурсы сочинений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3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Тематические конкурсы рефератов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3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Тематические конкурсы презентаций</w:t>
            </w:r>
          </w:p>
        </w:tc>
      </w:tr>
      <w:tr w:rsidR="00A13EAC" w:rsidRPr="00060E8B" w:rsidTr="00D54D7A">
        <w:tc>
          <w:tcPr>
            <w:tcW w:w="567" w:type="dxa"/>
          </w:tcPr>
          <w:p w:rsidR="00A13EAC" w:rsidRPr="00060E8B" w:rsidRDefault="00A13EAC" w:rsidP="00F93B6D">
            <w:pPr>
              <w:numPr>
                <w:ilvl w:val="0"/>
                <w:numId w:val="13"/>
              </w:numPr>
              <w:jc w:val="center"/>
            </w:pPr>
          </w:p>
        </w:tc>
        <w:tc>
          <w:tcPr>
            <w:tcW w:w="9214" w:type="dxa"/>
          </w:tcPr>
          <w:p w:rsidR="00A13EAC" w:rsidRDefault="00A13EAC" w:rsidP="00D54D7A">
            <w:r>
              <w:t>Танцующие Челны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3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Тематические конкурсы стенгазет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F93B6D">
            <w:pPr>
              <w:numPr>
                <w:ilvl w:val="0"/>
                <w:numId w:val="13"/>
              </w:numPr>
              <w:jc w:val="center"/>
            </w:pPr>
          </w:p>
        </w:tc>
        <w:tc>
          <w:tcPr>
            <w:tcW w:w="9214" w:type="dxa"/>
          </w:tcPr>
          <w:p w:rsidR="00F93B6D" w:rsidRDefault="00F93B6D" w:rsidP="00D54D7A">
            <w:r>
              <w:t>Тематические конкурсы поделок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D54D7A">
            <w:pPr>
              <w:jc w:val="center"/>
            </w:pPr>
          </w:p>
        </w:tc>
        <w:tc>
          <w:tcPr>
            <w:tcW w:w="9214" w:type="dxa"/>
          </w:tcPr>
          <w:p w:rsidR="00F93B6D" w:rsidRPr="00060E8B" w:rsidRDefault="00F93B6D" w:rsidP="00D54D7A">
            <w:pPr>
              <w:rPr>
                <w:b/>
              </w:rPr>
            </w:pPr>
            <w:r w:rsidRPr="00060E8B">
              <w:rPr>
                <w:b/>
              </w:rPr>
              <w:t>Соревнования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D54D7A">
            <w:pPr>
              <w:jc w:val="center"/>
            </w:pPr>
            <w:r w:rsidRPr="00060E8B">
              <w:t>1</w:t>
            </w:r>
          </w:p>
        </w:tc>
        <w:tc>
          <w:tcPr>
            <w:tcW w:w="9214" w:type="dxa"/>
          </w:tcPr>
          <w:p w:rsidR="00F93B6D" w:rsidRPr="00060E8B" w:rsidRDefault="00F93B6D" w:rsidP="00D54D7A">
            <w:r>
              <w:t>Переходящий кубок по футболу среди мальчиков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D54D7A">
            <w:pPr>
              <w:jc w:val="center"/>
            </w:pPr>
            <w:r w:rsidRPr="00060E8B">
              <w:t>2</w:t>
            </w:r>
          </w:p>
        </w:tc>
        <w:tc>
          <w:tcPr>
            <w:tcW w:w="9214" w:type="dxa"/>
          </w:tcPr>
          <w:p w:rsidR="00F93B6D" w:rsidRPr="00060E8B" w:rsidRDefault="00F93B6D" w:rsidP="00D54D7A">
            <w:r>
              <w:t>Переходящий кубок по пионерболу среди девочек</w:t>
            </w:r>
          </w:p>
        </w:tc>
      </w:tr>
      <w:tr w:rsidR="00F93B6D" w:rsidRPr="00060E8B" w:rsidTr="00D54D7A">
        <w:tc>
          <w:tcPr>
            <w:tcW w:w="567" w:type="dxa"/>
          </w:tcPr>
          <w:p w:rsidR="00F93B6D" w:rsidRPr="00060E8B" w:rsidRDefault="00F93B6D" w:rsidP="00D54D7A">
            <w:pPr>
              <w:jc w:val="center"/>
            </w:pPr>
            <w:r w:rsidRPr="00060E8B">
              <w:t>3</w:t>
            </w:r>
          </w:p>
        </w:tc>
        <w:tc>
          <w:tcPr>
            <w:tcW w:w="9214" w:type="dxa"/>
          </w:tcPr>
          <w:p w:rsidR="00F93B6D" w:rsidRPr="00060E8B" w:rsidRDefault="00F93B6D" w:rsidP="00D54D7A">
            <w:r>
              <w:t>Переходящий кубок по шахматам</w:t>
            </w:r>
          </w:p>
        </w:tc>
      </w:tr>
    </w:tbl>
    <w:p w:rsidR="00F93B6D" w:rsidRPr="00060E8B" w:rsidRDefault="00F93B6D" w:rsidP="00F93B6D">
      <w:pPr>
        <w:jc w:val="center"/>
        <w:rPr>
          <w:b/>
        </w:rPr>
      </w:pPr>
    </w:p>
    <w:p w:rsidR="00F93B6D" w:rsidRPr="00060E8B" w:rsidRDefault="00F93B6D" w:rsidP="00F93B6D">
      <w:pPr>
        <w:jc w:val="right"/>
        <w:rPr>
          <w:i/>
        </w:rPr>
      </w:pPr>
      <w:r w:rsidRPr="00060E8B">
        <w:rPr>
          <w:i/>
        </w:rPr>
        <w:t xml:space="preserve">Таблица </w:t>
      </w:r>
      <w:r>
        <w:rPr>
          <w:i/>
        </w:rPr>
        <w:t>2</w:t>
      </w:r>
      <w:r w:rsidR="00ED4361">
        <w:rPr>
          <w:i/>
        </w:rPr>
        <w:t>0</w:t>
      </w:r>
    </w:p>
    <w:p w:rsidR="00F93B6D" w:rsidRDefault="00F93B6D" w:rsidP="00F93B6D">
      <w:pPr>
        <w:jc w:val="center"/>
        <w:rPr>
          <w:sz w:val="28"/>
          <w:szCs w:val="28"/>
        </w:rPr>
      </w:pPr>
      <w:r w:rsidRPr="006712E2">
        <w:rPr>
          <w:sz w:val="28"/>
          <w:szCs w:val="28"/>
        </w:rPr>
        <w:t>ОРГАНИЗАЦИЯ ВНЕУРОЧНОЙ РАБОТЫ</w:t>
      </w:r>
    </w:p>
    <w:p w:rsidR="006E7287" w:rsidRDefault="006E7287" w:rsidP="00F93B6D">
      <w:pPr>
        <w:jc w:val="center"/>
        <w:rPr>
          <w:sz w:val="28"/>
          <w:szCs w:val="2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976"/>
        <w:gridCol w:w="851"/>
        <w:gridCol w:w="709"/>
        <w:gridCol w:w="708"/>
        <w:gridCol w:w="851"/>
        <w:gridCol w:w="1559"/>
      </w:tblGrid>
      <w:tr w:rsidR="006E7287" w:rsidRPr="006E7287" w:rsidTr="006E7287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E7287">
              <w:rPr>
                <w:b/>
              </w:rPr>
              <w:t>Направление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E7287">
              <w:rPr>
                <w:b/>
              </w:rPr>
              <w:t>Наименование</w:t>
            </w:r>
          </w:p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E7287">
              <w:rPr>
                <w:b/>
              </w:rPr>
              <w:t>рабочей программы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6E7287" w:rsidRPr="006E7287" w:rsidRDefault="006E7287" w:rsidP="006E7287">
            <w:pPr>
              <w:jc w:val="center"/>
              <w:rPr>
                <w:b/>
              </w:rPr>
            </w:pPr>
            <w:r w:rsidRPr="006E7287">
              <w:rPr>
                <w:b/>
              </w:rPr>
              <w:t>Количество  часов</w:t>
            </w:r>
          </w:p>
          <w:p w:rsidR="006E7287" w:rsidRPr="006E7287" w:rsidRDefault="006E7287" w:rsidP="006E7287">
            <w:pPr>
              <w:jc w:val="center"/>
              <w:rPr>
                <w:b/>
              </w:rPr>
            </w:pPr>
            <w:r w:rsidRPr="006E7287">
              <w:rPr>
                <w:b/>
              </w:rPr>
              <w:t>в неделю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6E7287" w:rsidRPr="006E7287" w:rsidRDefault="006E7287" w:rsidP="006E7287">
            <w:pPr>
              <w:jc w:val="center"/>
              <w:rPr>
                <w:b/>
              </w:rPr>
            </w:pPr>
            <w:r w:rsidRPr="006E7287">
              <w:rPr>
                <w:b/>
              </w:rPr>
              <w:t>Всего</w:t>
            </w:r>
          </w:p>
          <w:p w:rsidR="006E7287" w:rsidRPr="006E7287" w:rsidRDefault="006E7287" w:rsidP="006E7287">
            <w:pPr>
              <w:jc w:val="center"/>
              <w:rPr>
                <w:b/>
              </w:rPr>
            </w:pPr>
            <w:r w:rsidRPr="006E7287">
              <w:rPr>
                <w:b/>
              </w:rPr>
              <w:t>по классам</w:t>
            </w:r>
          </w:p>
        </w:tc>
      </w:tr>
      <w:tr w:rsidR="006E7287" w:rsidRPr="006E7287" w:rsidTr="006E7287">
        <w:trPr>
          <w:trHeight w:val="286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6E7287" w:rsidRPr="006E7287" w:rsidRDefault="006E7287" w:rsidP="006E7287"/>
        </w:tc>
        <w:tc>
          <w:tcPr>
            <w:tcW w:w="2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6E7287" w:rsidRPr="006E7287" w:rsidRDefault="006E7287" w:rsidP="006E7287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III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IV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7287" w:rsidRPr="006E7287" w:rsidTr="006E728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jc w:val="center"/>
              <w:rPr>
                <w:sz w:val="20"/>
                <w:szCs w:val="20"/>
              </w:rPr>
            </w:pPr>
            <w:r w:rsidRPr="006E7287">
              <w:rPr>
                <w:b/>
              </w:rPr>
              <w:t>Спортивно-оздоровительное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«Будь здоров»</w:t>
            </w:r>
          </w:p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24</w:t>
            </w:r>
          </w:p>
        </w:tc>
      </w:tr>
      <w:tr w:rsidR="006E7287" w:rsidRPr="006E7287" w:rsidTr="006E7287">
        <w:trPr>
          <w:trHeight w:val="61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E7287">
              <w:rPr>
                <w:b/>
              </w:rPr>
              <w:t xml:space="preserve">Общекультурное </w:t>
            </w:r>
          </w:p>
          <w:p w:rsidR="006E7287" w:rsidRPr="006E7287" w:rsidRDefault="006E7287" w:rsidP="006E728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jc w:val="center"/>
              <w:rPr>
                <w:sz w:val="20"/>
                <w:szCs w:val="20"/>
              </w:rPr>
            </w:pPr>
            <w:r w:rsidRPr="006E7287">
              <w:t>«Мир искусства»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24</w:t>
            </w:r>
          </w:p>
        </w:tc>
      </w:tr>
      <w:tr w:rsidR="006E7287" w:rsidRPr="006E7287" w:rsidTr="006E7287">
        <w:trPr>
          <w:trHeight w:val="585"/>
        </w:trPr>
        <w:tc>
          <w:tcPr>
            <w:tcW w:w="21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6E7287">
              <w:rPr>
                <w:b/>
              </w:rPr>
              <w:t>Общеинтеллек-туальное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jc w:val="center"/>
            </w:pPr>
            <w:r w:rsidRPr="006E7287">
              <w:t>Читательский дневник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24</w:t>
            </w:r>
          </w:p>
        </w:tc>
      </w:tr>
      <w:tr w:rsidR="006E7287" w:rsidRPr="006E7287" w:rsidTr="006E7287">
        <w:trPr>
          <w:trHeight w:val="585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autoSpaceDE w:val="0"/>
              <w:autoSpaceDN w:val="0"/>
              <w:adjustRightInd w:val="0"/>
              <w:jc w:val="center"/>
            </w:pPr>
            <w:r w:rsidRPr="006E7287">
              <w:t>«Английский – учимся играя»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3</w:t>
            </w:r>
          </w:p>
        </w:tc>
      </w:tr>
      <w:tr w:rsidR="006E7287" w:rsidRPr="006E7287" w:rsidTr="006E7287">
        <w:trPr>
          <w:trHeight w:val="585"/>
        </w:trPr>
        <w:tc>
          <w:tcPr>
            <w:tcW w:w="21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E7287">
              <w:rPr>
                <w:b/>
              </w:rPr>
              <w:t>Духовно-нравственное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jc w:val="center"/>
            </w:pPr>
            <w:r w:rsidRPr="006E7287">
              <w:t>«Задумчивый праздник»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21</w:t>
            </w:r>
          </w:p>
        </w:tc>
      </w:tr>
      <w:tr w:rsidR="006E7287" w:rsidRPr="006E7287" w:rsidTr="006E7287">
        <w:trPr>
          <w:trHeight w:val="585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jc w:val="center"/>
            </w:pPr>
            <w:r w:rsidRPr="006E7287">
              <w:t>«Добрые люди»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autoSpaceDN w:val="0"/>
              <w:jc w:val="center"/>
            </w:pPr>
            <w:r w:rsidRPr="006E7287">
              <w:t>2/-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2/-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14</w:t>
            </w:r>
          </w:p>
        </w:tc>
      </w:tr>
      <w:tr w:rsidR="006E7287" w:rsidRPr="006E7287" w:rsidTr="006E7287">
        <w:trPr>
          <w:trHeight w:val="24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E7287">
              <w:rPr>
                <w:b/>
              </w:rPr>
              <w:t>Социальное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 xml:space="preserve">Дружина </w:t>
            </w:r>
          </w:p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юных пожарных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autoSpaceDN w:val="0"/>
              <w:jc w:val="center"/>
            </w:pPr>
            <w:r w:rsidRPr="006E7287">
              <w:t>2/-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</w:tr>
      <w:tr w:rsidR="006E7287" w:rsidRPr="006E7287" w:rsidTr="006E7287">
        <w:trPr>
          <w:trHeight w:val="562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Юные инспектора дорожного движения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autoSpaceDN w:val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2/-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8</w:t>
            </w:r>
          </w:p>
        </w:tc>
      </w:tr>
      <w:tr w:rsidR="006E7287" w:rsidRPr="006E7287" w:rsidTr="006E7287">
        <w:trPr>
          <w:trHeight w:val="240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jc w:val="center"/>
            </w:pPr>
            <w:r w:rsidRPr="006E7287">
              <w:t>«Юные экологи»</w:t>
            </w:r>
          </w:p>
          <w:p w:rsidR="006E7287" w:rsidRPr="006E7287" w:rsidRDefault="006E7287" w:rsidP="006E7287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autoSpaceDN w:val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2/-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2</w:t>
            </w:r>
          </w:p>
        </w:tc>
      </w:tr>
      <w:tr w:rsidR="006E7287" w:rsidRPr="006E7287" w:rsidTr="006E7287"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</w:pPr>
            <w:r w:rsidRPr="006E7287">
              <w:t>Общее  количество:</w:t>
            </w:r>
          </w:p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287" w:rsidRPr="006E7287" w:rsidRDefault="006E7287" w:rsidP="006E7287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E7287">
              <w:t>120</w:t>
            </w:r>
          </w:p>
        </w:tc>
      </w:tr>
    </w:tbl>
    <w:p w:rsidR="006E7287" w:rsidRDefault="006E7287" w:rsidP="00F93B6D">
      <w:pPr>
        <w:jc w:val="center"/>
        <w:rPr>
          <w:sz w:val="28"/>
          <w:szCs w:val="28"/>
        </w:rPr>
      </w:pPr>
    </w:p>
    <w:p w:rsidR="00171C8C" w:rsidRPr="00CB12E2" w:rsidRDefault="00CB12E2" w:rsidP="00CB12E2">
      <w:pPr>
        <w:jc w:val="right"/>
        <w:rPr>
          <w:i/>
        </w:rPr>
      </w:pPr>
      <w:r w:rsidRPr="00CB12E2">
        <w:rPr>
          <w:i/>
        </w:rPr>
        <w:t>Таблица 2</w:t>
      </w:r>
      <w:r w:rsidR="00ED4361">
        <w:rPr>
          <w:i/>
        </w:rPr>
        <w:t>1</w:t>
      </w:r>
    </w:p>
    <w:p w:rsidR="008B1A42" w:rsidRDefault="008B1A42" w:rsidP="008B1A42">
      <w:pPr>
        <w:jc w:val="center"/>
      </w:pPr>
      <w:r w:rsidRPr="003E60B5">
        <w:t>ОРГАНИЗАЦИЯ ДОПОЛНИТЕЛЬНОГО ОБРАЗОВАНИЯ</w:t>
      </w:r>
    </w:p>
    <w:p w:rsidR="006E7287" w:rsidRDefault="006E7287" w:rsidP="008B1A42">
      <w:pPr>
        <w:jc w:val="center"/>
      </w:pPr>
    </w:p>
    <w:tbl>
      <w:tblPr>
        <w:tblStyle w:val="a9"/>
        <w:tblW w:w="0" w:type="auto"/>
        <w:tblLook w:val="00A0" w:firstRow="1" w:lastRow="0" w:firstColumn="1" w:lastColumn="0" w:noHBand="0" w:noVBand="0"/>
      </w:tblPr>
      <w:tblGrid>
        <w:gridCol w:w="513"/>
        <w:gridCol w:w="2844"/>
        <w:gridCol w:w="18"/>
        <w:gridCol w:w="2302"/>
        <w:gridCol w:w="18"/>
        <w:gridCol w:w="2457"/>
        <w:gridCol w:w="1737"/>
      </w:tblGrid>
      <w:tr w:rsidR="006E7287" w:rsidRPr="006E7287" w:rsidTr="006E7287">
        <w:tc>
          <w:tcPr>
            <w:tcW w:w="513" w:type="dxa"/>
            <w:shd w:val="clear" w:color="auto" w:fill="E5DFEC" w:themeFill="accent4" w:themeFillTint="33"/>
          </w:tcPr>
          <w:p w:rsidR="006E7287" w:rsidRPr="006E7287" w:rsidRDefault="006E7287" w:rsidP="006E7287">
            <w:pPr>
              <w:jc w:val="center"/>
              <w:rPr>
                <w:color w:val="000000" w:themeColor="text1"/>
              </w:rPr>
            </w:pPr>
            <w:r w:rsidRPr="006E7287">
              <w:rPr>
                <w:color w:val="000000" w:themeColor="text1"/>
              </w:rPr>
              <w:t>№</w:t>
            </w:r>
          </w:p>
        </w:tc>
        <w:tc>
          <w:tcPr>
            <w:tcW w:w="2844" w:type="dxa"/>
            <w:shd w:val="clear" w:color="auto" w:fill="E5DFEC" w:themeFill="accent4" w:themeFillTint="33"/>
          </w:tcPr>
          <w:p w:rsidR="006E7287" w:rsidRPr="006E7287" w:rsidRDefault="006E7287" w:rsidP="006E7287">
            <w:pPr>
              <w:jc w:val="center"/>
              <w:rPr>
                <w:color w:val="000000" w:themeColor="text1"/>
              </w:rPr>
            </w:pPr>
            <w:r w:rsidRPr="006E7287">
              <w:rPr>
                <w:color w:val="000000" w:themeColor="text1"/>
              </w:rPr>
              <w:t>Наименование объединения дополнительного образования</w:t>
            </w:r>
          </w:p>
        </w:tc>
        <w:tc>
          <w:tcPr>
            <w:tcW w:w="2320" w:type="dxa"/>
            <w:gridSpan w:val="2"/>
            <w:shd w:val="clear" w:color="auto" w:fill="E5DFEC" w:themeFill="accent4" w:themeFillTint="33"/>
          </w:tcPr>
          <w:p w:rsidR="006E7287" w:rsidRPr="006E7287" w:rsidRDefault="006E7287" w:rsidP="006E7287">
            <w:pPr>
              <w:jc w:val="center"/>
              <w:rPr>
                <w:color w:val="000000" w:themeColor="text1"/>
              </w:rPr>
            </w:pPr>
          </w:p>
          <w:p w:rsidR="006E7287" w:rsidRPr="006E7287" w:rsidRDefault="006E7287" w:rsidP="006E7287">
            <w:pPr>
              <w:jc w:val="center"/>
              <w:rPr>
                <w:color w:val="000000" w:themeColor="text1"/>
              </w:rPr>
            </w:pPr>
            <w:r w:rsidRPr="006E7287">
              <w:rPr>
                <w:color w:val="000000" w:themeColor="text1"/>
              </w:rPr>
              <w:t>Направленность</w:t>
            </w:r>
          </w:p>
        </w:tc>
        <w:tc>
          <w:tcPr>
            <w:tcW w:w="2475" w:type="dxa"/>
            <w:gridSpan w:val="2"/>
            <w:shd w:val="clear" w:color="auto" w:fill="E5DFEC" w:themeFill="accent4" w:themeFillTint="33"/>
          </w:tcPr>
          <w:p w:rsidR="006E7287" w:rsidRPr="006E7287" w:rsidRDefault="006E7287" w:rsidP="006E7287">
            <w:pPr>
              <w:jc w:val="center"/>
              <w:rPr>
                <w:color w:val="000000" w:themeColor="text1"/>
              </w:rPr>
            </w:pPr>
          </w:p>
          <w:p w:rsidR="006E7287" w:rsidRPr="006E7287" w:rsidRDefault="006E7287" w:rsidP="006E7287">
            <w:pPr>
              <w:jc w:val="center"/>
              <w:rPr>
                <w:color w:val="000000" w:themeColor="text1"/>
              </w:rPr>
            </w:pPr>
            <w:r w:rsidRPr="006E7287">
              <w:rPr>
                <w:color w:val="000000" w:themeColor="text1"/>
              </w:rPr>
              <w:t xml:space="preserve">Кем организовано </w:t>
            </w:r>
            <w:r w:rsidRPr="006E7287">
              <w:rPr>
                <w:i/>
                <w:color w:val="000000" w:themeColor="text1"/>
              </w:rPr>
              <w:t>(школа, УДОД)</w:t>
            </w:r>
          </w:p>
        </w:tc>
        <w:tc>
          <w:tcPr>
            <w:tcW w:w="1737" w:type="dxa"/>
            <w:shd w:val="clear" w:color="auto" w:fill="E5DFEC" w:themeFill="accent4" w:themeFillTint="33"/>
          </w:tcPr>
          <w:p w:rsidR="006E7287" w:rsidRPr="006E7287" w:rsidRDefault="006E7287" w:rsidP="006E7287">
            <w:pPr>
              <w:jc w:val="center"/>
              <w:rPr>
                <w:color w:val="000000" w:themeColor="text1"/>
              </w:rPr>
            </w:pPr>
          </w:p>
          <w:p w:rsidR="006E7287" w:rsidRPr="006E7287" w:rsidRDefault="006E7287" w:rsidP="006E7287">
            <w:pPr>
              <w:jc w:val="center"/>
              <w:rPr>
                <w:color w:val="000000" w:themeColor="text1"/>
              </w:rPr>
            </w:pPr>
            <w:r w:rsidRPr="006E7287">
              <w:rPr>
                <w:color w:val="000000" w:themeColor="text1"/>
              </w:rPr>
              <w:t>Охват</w:t>
            </w:r>
          </w:p>
          <w:p w:rsidR="006E7287" w:rsidRPr="006E7287" w:rsidRDefault="006E7287" w:rsidP="006E7287">
            <w:pPr>
              <w:jc w:val="center"/>
              <w:rPr>
                <w:color w:val="000000" w:themeColor="text1"/>
              </w:rPr>
            </w:pPr>
            <w:r w:rsidRPr="006E7287">
              <w:rPr>
                <w:color w:val="000000" w:themeColor="text1"/>
              </w:rPr>
              <w:t>(кол-во/%)</w:t>
            </w:r>
          </w:p>
        </w:tc>
      </w:tr>
      <w:tr w:rsidR="006E7287" w:rsidRPr="006E7287" w:rsidTr="006E7287">
        <w:tc>
          <w:tcPr>
            <w:tcW w:w="9889" w:type="dxa"/>
            <w:gridSpan w:val="7"/>
            <w:shd w:val="clear" w:color="auto" w:fill="E5DFEC" w:themeFill="accent4" w:themeFillTint="33"/>
          </w:tcPr>
          <w:p w:rsidR="006E7287" w:rsidRPr="006E7287" w:rsidRDefault="006E7287" w:rsidP="006E7287">
            <w:pPr>
              <w:jc w:val="center"/>
              <w:rPr>
                <w:b/>
              </w:rPr>
            </w:pPr>
            <w:r w:rsidRPr="006E7287">
              <w:rPr>
                <w:b/>
                <w:lang w:eastAsia="en-US"/>
              </w:rPr>
              <w:t>2020 год (1 полугодие)</w:t>
            </w:r>
          </w:p>
        </w:tc>
      </w:tr>
      <w:tr w:rsidR="006E7287" w:rsidRPr="006E7287" w:rsidTr="006E7287">
        <w:tblPrEx>
          <w:tblLook w:val="04A0" w:firstRow="1" w:lastRow="0" w:firstColumn="1" w:lastColumn="0" w:noHBand="0" w:noVBand="1"/>
        </w:tblPrEx>
        <w:tc>
          <w:tcPr>
            <w:tcW w:w="513" w:type="dxa"/>
          </w:tcPr>
          <w:p w:rsidR="006E7287" w:rsidRPr="006E7287" w:rsidRDefault="006E7287" w:rsidP="006E7287">
            <w:pPr>
              <w:jc w:val="both"/>
              <w:rPr>
                <w:color w:val="000000" w:themeColor="text1"/>
                <w:lang w:eastAsia="en-US"/>
              </w:rPr>
            </w:pPr>
            <w:r w:rsidRPr="006E7287">
              <w:rPr>
                <w:color w:val="000000" w:themeColor="text1"/>
                <w:lang w:eastAsia="en-US"/>
              </w:rPr>
              <w:t>1</w:t>
            </w:r>
          </w:p>
        </w:tc>
        <w:tc>
          <w:tcPr>
            <w:tcW w:w="2844" w:type="dxa"/>
          </w:tcPr>
          <w:p w:rsidR="006E7287" w:rsidRPr="006E7287" w:rsidRDefault="006E7287" w:rsidP="006E7287">
            <w:pPr>
              <w:jc w:val="both"/>
            </w:pPr>
            <w:r w:rsidRPr="006E7287">
              <w:t>Вокальное объединение</w:t>
            </w:r>
          </w:p>
          <w:p w:rsidR="006E7287" w:rsidRPr="006E7287" w:rsidRDefault="006E7287" w:rsidP="006E7287">
            <w:pPr>
              <w:jc w:val="both"/>
            </w:pPr>
            <w:r w:rsidRPr="006E7287">
              <w:t xml:space="preserve"> «</w:t>
            </w:r>
            <w:proofErr w:type="spellStart"/>
            <w:r w:rsidRPr="006E7287">
              <w:t>Елмай</w:t>
            </w:r>
            <w:proofErr w:type="spellEnd"/>
            <w:r w:rsidRPr="006E7287">
              <w:t>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rPr>
                <w:sz w:val="20"/>
                <w:szCs w:val="20"/>
              </w:rPr>
            </w:pPr>
            <w:r w:rsidRPr="006E7287">
              <w:t>Художественная</w:t>
            </w:r>
          </w:p>
        </w:tc>
        <w:tc>
          <w:tcPr>
            <w:tcW w:w="2475" w:type="dxa"/>
            <w:gridSpan w:val="2"/>
          </w:tcPr>
          <w:p w:rsidR="006E7287" w:rsidRPr="006E7287" w:rsidRDefault="006E7287" w:rsidP="006E7287">
            <w:pPr>
              <w:jc w:val="center"/>
            </w:pPr>
            <w:r w:rsidRPr="006E7287">
              <w:t>МАУ ДО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«ДДТ №15»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45-14%</w:t>
            </w:r>
          </w:p>
        </w:tc>
      </w:tr>
      <w:tr w:rsidR="006E7287" w:rsidRPr="006E7287" w:rsidTr="006E7287">
        <w:tblPrEx>
          <w:tblLook w:val="04A0" w:firstRow="1" w:lastRow="0" w:firstColumn="1" w:lastColumn="0" w:noHBand="0" w:noVBand="1"/>
        </w:tblPrEx>
        <w:tc>
          <w:tcPr>
            <w:tcW w:w="513" w:type="dxa"/>
          </w:tcPr>
          <w:p w:rsidR="006E7287" w:rsidRPr="006E7287" w:rsidRDefault="006E7287" w:rsidP="006E7287">
            <w:pPr>
              <w:jc w:val="both"/>
              <w:rPr>
                <w:color w:val="000000" w:themeColor="text1"/>
                <w:lang w:eastAsia="en-US"/>
              </w:rPr>
            </w:pPr>
            <w:r w:rsidRPr="006E7287">
              <w:rPr>
                <w:color w:val="000000" w:themeColor="text1"/>
                <w:lang w:eastAsia="en-US"/>
              </w:rPr>
              <w:t>2</w:t>
            </w:r>
          </w:p>
        </w:tc>
        <w:tc>
          <w:tcPr>
            <w:tcW w:w="2844" w:type="dxa"/>
          </w:tcPr>
          <w:p w:rsidR="006E7287" w:rsidRPr="006E7287" w:rsidRDefault="006E7287" w:rsidP="006E7287">
            <w:pPr>
              <w:jc w:val="both"/>
            </w:pPr>
            <w:r w:rsidRPr="006E7287">
              <w:t>Объединение «</w:t>
            </w:r>
            <w:proofErr w:type="spellStart"/>
            <w:r w:rsidRPr="006E7287">
              <w:t>Тхэквандо</w:t>
            </w:r>
            <w:proofErr w:type="spellEnd"/>
            <w:r w:rsidRPr="006E7287">
              <w:t>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rPr>
                <w:sz w:val="20"/>
                <w:szCs w:val="20"/>
              </w:rPr>
            </w:pPr>
            <w:r w:rsidRPr="006E7287">
              <w:t>Физкультурно-спортивная</w:t>
            </w:r>
          </w:p>
        </w:tc>
        <w:tc>
          <w:tcPr>
            <w:tcW w:w="2475" w:type="dxa"/>
            <w:gridSpan w:val="2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45-14%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jc w:val="both"/>
              <w:rPr>
                <w:color w:val="000000" w:themeColor="text1"/>
                <w:lang w:eastAsia="en-US"/>
              </w:rPr>
            </w:pPr>
            <w:r w:rsidRPr="006E7287">
              <w:rPr>
                <w:color w:val="000000" w:themeColor="text1"/>
                <w:lang w:eastAsia="en-US"/>
              </w:rPr>
              <w:t>4</w:t>
            </w:r>
          </w:p>
        </w:tc>
        <w:tc>
          <w:tcPr>
            <w:tcW w:w="2844" w:type="dxa"/>
          </w:tcPr>
          <w:p w:rsidR="006E7287" w:rsidRPr="006E7287" w:rsidRDefault="006E7287" w:rsidP="006E7287">
            <w:pPr>
              <w:jc w:val="both"/>
            </w:pPr>
            <w:r w:rsidRPr="006E7287">
              <w:t>Танцевальная студия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«Кабриоль»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rPr>
                <w:sz w:val="20"/>
                <w:szCs w:val="20"/>
              </w:rPr>
            </w:pPr>
            <w:r w:rsidRPr="006E7287">
              <w:t>Художественная</w:t>
            </w:r>
          </w:p>
        </w:tc>
        <w:tc>
          <w:tcPr>
            <w:tcW w:w="2475" w:type="dxa"/>
            <w:gridSpan w:val="2"/>
          </w:tcPr>
          <w:p w:rsidR="006E7287" w:rsidRPr="006E7287" w:rsidRDefault="006E7287" w:rsidP="006E7287">
            <w:pPr>
              <w:jc w:val="center"/>
            </w:pPr>
            <w:r w:rsidRPr="006E7287">
              <w:t>МАУ ДО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«ЦДТ №16 «Огниво»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75-23%</w:t>
            </w:r>
          </w:p>
        </w:tc>
      </w:tr>
      <w:tr w:rsidR="006E7287" w:rsidRPr="006E7287" w:rsidTr="006E7287">
        <w:tblPrEx>
          <w:tblLook w:val="04A0" w:firstRow="1" w:lastRow="0" w:firstColumn="1" w:lastColumn="0" w:noHBand="0" w:noVBand="1"/>
        </w:tblPrEx>
        <w:tc>
          <w:tcPr>
            <w:tcW w:w="513" w:type="dxa"/>
          </w:tcPr>
          <w:p w:rsidR="006E7287" w:rsidRPr="006E7287" w:rsidRDefault="006E7287" w:rsidP="006E7287">
            <w:pPr>
              <w:jc w:val="both"/>
              <w:rPr>
                <w:color w:val="000000" w:themeColor="text1"/>
                <w:lang w:eastAsia="en-US"/>
              </w:rPr>
            </w:pPr>
            <w:r w:rsidRPr="006E7287">
              <w:rPr>
                <w:color w:val="000000" w:themeColor="text1"/>
                <w:lang w:eastAsia="en-US"/>
              </w:rPr>
              <w:t>3</w:t>
            </w:r>
          </w:p>
        </w:tc>
        <w:tc>
          <w:tcPr>
            <w:tcW w:w="2844" w:type="dxa"/>
          </w:tcPr>
          <w:p w:rsidR="006E7287" w:rsidRPr="006E7287" w:rsidRDefault="006E7287" w:rsidP="006E7287">
            <w:pPr>
              <w:jc w:val="both"/>
            </w:pPr>
            <w:r w:rsidRPr="006E7287">
              <w:t xml:space="preserve">Объединение 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«Мир. Техника. Дети»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spacing w:before="100" w:beforeAutospacing="1" w:after="100" w:afterAutospacing="1"/>
              <w:jc w:val="both"/>
              <w:textAlignment w:val="baseline"/>
            </w:pPr>
            <w:r w:rsidRPr="006E7287">
              <w:t>Техническая</w:t>
            </w:r>
          </w:p>
        </w:tc>
        <w:tc>
          <w:tcPr>
            <w:tcW w:w="2475" w:type="dxa"/>
            <w:gridSpan w:val="2"/>
          </w:tcPr>
          <w:p w:rsidR="006E7287" w:rsidRPr="006E7287" w:rsidRDefault="006E7287" w:rsidP="006E7287">
            <w:pPr>
              <w:jc w:val="center"/>
            </w:pPr>
            <w:r w:rsidRPr="006E7287">
              <w:t>МАУ ДО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«ЦДТ №16 «Огниво»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45-14%</w:t>
            </w:r>
          </w:p>
        </w:tc>
      </w:tr>
      <w:tr w:rsidR="006E7287" w:rsidRPr="006E7287" w:rsidTr="006E7287">
        <w:trPr>
          <w:trHeight w:val="430"/>
        </w:trPr>
        <w:tc>
          <w:tcPr>
            <w:tcW w:w="513" w:type="dxa"/>
          </w:tcPr>
          <w:p w:rsidR="006E7287" w:rsidRPr="006E7287" w:rsidRDefault="006E7287" w:rsidP="006E7287">
            <w:pPr>
              <w:jc w:val="both"/>
              <w:rPr>
                <w:color w:val="000000" w:themeColor="text1"/>
                <w:lang w:eastAsia="en-US"/>
              </w:rPr>
            </w:pPr>
            <w:r w:rsidRPr="006E7287">
              <w:rPr>
                <w:color w:val="000000" w:themeColor="text1"/>
                <w:lang w:eastAsia="en-US"/>
              </w:rPr>
              <w:t>5</w:t>
            </w:r>
          </w:p>
        </w:tc>
        <w:tc>
          <w:tcPr>
            <w:tcW w:w="2844" w:type="dxa"/>
          </w:tcPr>
          <w:p w:rsidR="006E7287" w:rsidRPr="006E7287" w:rsidRDefault="006E7287" w:rsidP="006E7287">
            <w:pPr>
              <w:jc w:val="both"/>
            </w:pPr>
            <w:r w:rsidRPr="006E7287">
              <w:t xml:space="preserve">Хоровая студия 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«Звездочка»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>Художественная</w:t>
            </w:r>
          </w:p>
        </w:tc>
        <w:tc>
          <w:tcPr>
            <w:tcW w:w="2475" w:type="dxa"/>
            <w:gridSpan w:val="2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112- 34%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jc w:val="both"/>
              <w:rPr>
                <w:color w:val="000000" w:themeColor="text1"/>
                <w:lang w:eastAsia="en-US"/>
              </w:rPr>
            </w:pPr>
            <w:r w:rsidRPr="006E7287">
              <w:rPr>
                <w:color w:val="000000" w:themeColor="text1"/>
                <w:lang w:eastAsia="en-US"/>
              </w:rPr>
              <w:t>6</w:t>
            </w:r>
          </w:p>
        </w:tc>
        <w:tc>
          <w:tcPr>
            <w:tcW w:w="2844" w:type="dxa"/>
          </w:tcPr>
          <w:p w:rsidR="006E7287" w:rsidRPr="006E7287" w:rsidRDefault="006E7287" w:rsidP="006E7287">
            <w:pPr>
              <w:jc w:val="both"/>
            </w:pPr>
            <w:r w:rsidRPr="006E7287">
              <w:t>Объединение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«Начальное техническое моделирование»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spacing w:before="100" w:beforeAutospacing="1" w:after="100" w:afterAutospacing="1"/>
              <w:jc w:val="both"/>
              <w:textAlignment w:val="baseline"/>
            </w:pPr>
            <w:r w:rsidRPr="006E7287">
              <w:t>Техническая</w:t>
            </w:r>
          </w:p>
          <w:p w:rsidR="006E7287" w:rsidRPr="006E7287" w:rsidRDefault="006E7287" w:rsidP="006E7287">
            <w:pPr>
              <w:spacing w:before="100" w:beforeAutospacing="1" w:after="100" w:afterAutospacing="1"/>
              <w:jc w:val="both"/>
              <w:textAlignment w:val="baseline"/>
            </w:pPr>
          </w:p>
        </w:tc>
        <w:tc>
          <w:tcPr>
            <w:tcW w:w="2475" w:type="dxa"/>
            <w:gridSpan w:val="2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15-4,5%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jc w:val="both"/>
              <w:rPr>
                <w:color w:val="000000" w:themeColor="text1"/>
                <w:lang w:eastAsia="en-US"/>
              </w:rPr>
            </w:pPr>
            <w:r w:rsidRPr="006E7287">
              <w:rPr>
                <w:color w:val="000000" w:themeColor="text1"/>
                <w:lang w:eastAsia="en-US"/>
              </w:rPr>
              <w:t>7</w:t>
            </w:r>
          </w:p>
          <w:p w:rsidR="006E7287" w:rsidRPr="006E7287" w:rsidRDefault="006E7287" w:rsidP="006E7287">
            <w:pPr>
              <w:jc w:val="both"/>
              <w:rPr>
                <w:color w:val="000000" w:themeColor="text1"/>
                <w:lang w:eastAsia="en-US"/>
              </w:rPr>
            </w:pPr>
          </w:p>
        </w:tc>
        <w:tc>
          <w:tcPr>
            <w:tcW w:w="2844" w:type="dxa"/>
          </w:tcPr>
          <w:p w:rsidR="006E7287" w:rsidRPr="006E7287" w:rsidRDefault="006E7287" w:rsidP="006E7287">
            <w:pPr>
              <w:jc w:val="both"/>
            </w:pPr>
            <w:r w:rsidRPr="006E7287">
              <w:t xml:space="preserve">Кружок 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«Азбука компьютерной графики»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spacing w:before="100" w:beforeAutospacing="1" w:after="100" w:afterAutospacing="1"/>
              <w:jc w:val="both"/>
              <w:textAlignment w:val="baseline"/>
            </w:pPr>
            <w:r w:rsidRPr="006E7287">
              <w:t>Техническая</w:t>
            </w:r>
          </w:p>
        </w:tc>
        <w:tc>
          <w:tcPr>
            <w:tcW w:w="2475" w:type="dxa"/>
            <w:gridSpan w:val="2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45-14%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jc w:val="both"/>
              <w:rPr>
                <w:color w:val="000000" w:themeColor="text1"/>
                <w:lang w:eastAsia="en-US"/>
              </w:rPr>
            </w:pPr>
            <w:r w:rsidRPr="006E7287">
              <w:rPr>
                <w:color w:val="000000" w:themeColor="text1"/>
                <w:lang w:eastAsia="en-US"/>
              </w:rPr>
              <w:t>8</w:t>
            </w:r>
          </w:p>
          <w:p w:rsidR="006E7287" w:rsidRPr="006E7287" w:rsidRDefault="006E7287" w:rsidP="006E7287">
            <w:pPr>
              <w:jc w:val="both"/>
              <w:rPr>
                <w:color w:val="000000" w:themeColor="text1"/>
                <w:lang w:eastAsia="en-US"/>
              </w:rPr>
            </w:pPr>
          </w:p>
        </w:tc>
        <w:tc>
          <w:tcPr>
            <w:tcW w:w="2844" w:type="dxa"/>
          </w:tcPr>
          <w:p w:rsidR="006E7287" w:rsidRPr="006E7287" w:rsidRDefault="006E7287" w:rsidP="006E7287">
            <w:pPr>
              <w:jc w:val="both"/>
            </w:pPr>
            <w:r w:rsidRPr="006E7287">
              <w:t xml:space="preserve">Объединение 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«Английский – учимся, играя»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spacing w:before="100" w:beforeAutospacing="1" w:after="100" w:afterAutospacing="1"/>
              <w:jc w:val="both"/>
              <w:textAlignment w:val="baseline"/>
            </w:pPr>
            <w:r w:rsidRPr="006E7287">
              <w:t>Социально-педагогическая</w:t>
            </w:r>
          </w:p>
        </w:tc>
        <w:tc>
          <w:tcPr>
            <w:tcW w:w="2475" w:type="dxa"/>
            <w:gridSpan w:val="2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92-28%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jc w:val="both"/>
              <w:rPr>
                <w:color w:val="000000" w:themeColor="text1"/>
                <w:lang w:eastAsia="en-US"/>
              </w:rPr>
            </w:pPr>
            <w:r w:rsidRPr="006E7287">
              <w:rPr>
                <w:color w:val="000000" w:themeColor="text1"/>
                <w:lang w:eastAsia="en-US"/>
              </w:rPr>
              <w:t>9</w:t>
            </w:r>
          </w:p>
        </w:tc>
        <w:tc>
          <w:tcPr>
            <w:tcW w:w="2844" w:type="dxa"/>
          </w:tcPr>
          <w:p w:rsidR="006E7287" w:rsidRPr="006E7287" w:rsidRDefault="006E7287" w:rsidP="006E7287">
            <w:pPr>
              <w:jc w:val="both"/>
            </w:pPr>
            <w:r w:rsidRPr="006E7287">
              <w:t xml:space="preserve">Объединение 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«Спортивный клуб»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rPr>
                <w:sz w:val="20"/>
                <w:szCs w:val="20"/>
              </w:rPr>
            </w:pPr>
            <w:r w:rsidRPr="006E7287">
              <w:t>Физкультурно-спортивное</w:t>
            </w:r>
          </w:p>
        </w:tc>
        <w:tc>
          <w:tcPr>
            <w:tcW w:w="2475" w:type="dxa"/>
            <w:gridSpan w:val="2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45-14%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jc w:val="both"/>
              <w:rPr>
                <w:lang w:eastAsia="en-US"/>
              </w:rPr>
            </w:pPr>
            <w:r w:rsidRPr="006E7287">
              <w:rPr>
                <w:lang w:eastAsia="en-US"/>
              </w:rPr>
              <w:t>10</w:t>
            </w:r>
          </w:p>
        </w:tc>
        <w:tc>
          <w:tcPr>
            <w:tcW w:w="2844" w:type="dxa"/>
          </w:tcPr>
          <w:p w:rsidR="006E7287" w:rsidRPr="006E7287" w:rsidRDefault="006E7287" w:rsidP="006E7287">
            <w:pPr>
              <w:jc w:val="both"/>
            </w:pPr>
            <w:r w:rsidRPr="006E7287">
              <w:t>Объединение по шахматам «Дебют»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rPr>
                <w:sz w:val="20"/>
                <w:szCs w:val="20"/>
              </w:rPr>
            </w:pPr>
            <w:r w:rsidRPr="006E7287">
              <w:t>Физкультурно-спортивная</w:t>
            </w:r>
          </w:p>
        </w:tc>
        <w:tc>
          <w:tcPr>
            <w:tcW w:w="2475" w:type="dxa"/>
            <w:gridSpan w:val="2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60-18%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jc w:val="both"/>
              <w:rPr>
                <w:lang w:eastAsia="en-US"/>
              </w:rPr>
            </w:pPr>
            <w:r w:rsidRPr="006E7287">
              <w:rPr>
                <w:lang w:eastAsia="en-US"/>
              </w:rPr>
              <w:t>11</w:t>
            </w:r>
          </w:p>
        </w:tc>
        <w:tc>
          <w:tcPr>
            <w:tcW w:w="2844" w:type="dxa"/>
          </w:tcPr>
          <w:p w:rsidR="006E7287" w:rsidRPr="006E7287" w:rsidRDefault="006E7287" w:rsidP="006E7287">
            <w:pPr>
              <w:jc w:val="both"/>
            </w:pPr>
            <w:r w:rsidRPr="006E7287">
              <w:t>Объединение «Эрудит»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spacing w:before="100" w:beforeAutospacing="1" w:after="100" w:afterAutospacing="1"/>
              <w:jc w:val="both"/>
              <w:textAlignment w:val="baseline"/>
            </w:pPr>
            <w:r w:rsidRPr="006E7287">
              <w:t>Социально-педагогическая</w:t>
            </w:r>
          </w:p>
        </w:tc>
        <w:tc>
          <w:tcPr>
            <w:tcW w:w="2475" w:type="dxa"/>
            <w:gridSpan w:val="2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45-14%</w:t>
            </w:r>
          </w:p>
        </w:tc>
      </w:tr>
      <w:tr w:rsidR="006E7287" w:rsidRPr="006E7287" w:rsidTr="006E7287">
        <w:tc>
          <w:tcPr>
            <w:tcW w:w="8152" w:type="dxa"/>
            <w:gridSpan w:val="6"/>
            <w:hideMark/>
          </w:tcPr>
          <w:p w:rsidR="006E7287" w:rsidRPr="006E7287" w:rsidRDefault="006E7287" w:rsidP="006E7287">
            <w:pPr>
              <w:jc w:val="both"/>
              <w:rPr>
                <w:b/>
                <w:lang w:eastAsia="en-US"/>
              </w:rPr>
            </w:pPr>
            <w:r w:rsidRPr="006E7287">
              <w:rPr>
                <w:b/>
                <w:lang w:eastAsia="en-US"/>
              </w:rPr>
              <w:t>ИТОГО: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  <w:rPr>
                <w:b/>
                <w:lang w:eastAsia="en-US"/>
              </w:rPr>
            </w:pPr>
            <w:r w:rsidRPr="006E7287">
              <w:rPr>
                <w:b/>
              </w:rPr>
              <w:t>624-191%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jc w:val="center"/>
              <w:rPr>
                <w:lang w:eastAsia="en-US"/>
              </w:rPr>
            </w:pPr>
          </w:p>
        </w:tc>
        <w:tc>
          <w:tcPr>
            <w:tcW w:w="9376" w:type="dxa"/>
            <w:gridSpan w:val="6"/>
          </w:tcPr>
          <w:p w:rsidR="006E7287" w:rsidRPr="006E7287" w:rsidRDefault="006E7287" w:rsidP="006E7287">
            <w:pPr>
              <w:jc w:val="center"/>
              <w:rPr>
                <w:b/>
              </w:rPr>
            </w:pPr>
            <w:r w:rsidRPr="006E7287">
              <w:rPr>
                <w:b/>
              </w:rPr>
              <w:t>2020 год (2 полугодие)</w:t>
            </w:r>
          </w:p>
        </w:tc>
      </w:tr>
      <w:tr w:rsidR="006E7287" w:rsidRPr="006E7287" w:rsidTr="006E7287">
        <w:tblPrEx>
          <w:tblLook w:val="04A0" w:firstRow="1" w:lastRow="0" w:firstColumn="1" w:lastColumn="0" w:noHBand="0" w:noVBand="1"/>
        </w:tblPrEx>
        <w:tc>
          <w:tcPr>
            <w:tcW w:w="513" w:type="dxa"/>
          </w:tcPr>
          <w:p w:rsidR="006E7287" w:rsidRPr="006E7287" w:rsidRDefault="006E7287" w:rsidP="006E7287">
            <w:pPr>
              <w:numPr>
                <w:ilvl w:val="0"/>
                <w:numId w:val="44"/>
              </w:numPr>
              <w:contextualSpacing/>
              <w:jc w:val="both"/>
              <w:rPr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>Вокальное объединение</w:t>
            </w:r>
          </w:p>
          <w:p w:rsidR="006E7287" w:rsidRPr="006E7287" w:rsidRDefault="006E7287" w:rsidP="006E7287">
            <w:pPr>
              <w:jc w:val="both"/>
            </w:pPr>
            <w:r w:rsidRPr="006E7287">
              <w:t xml:space="preserve"> «</w:t>
            </w:r>
            <w:proofErr w:type="spellStart"/>
            <w:r w:rsidRPr="006E7287">
              <w:t>Ассоль</w:t>
            </w:r>
            <w:proofErr w:type="spellEnd"/>
            <w:r w:rsidRPr="006E7287">
              <w:t>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rPr>
                <w:sz w:val="20"/>
                <w:szCs w:val="20"/>
              </w:rPr>
            </w:pPr>
            <w:r w:rsidRPr="006E7287">
              <w:t>Художественное</w:t>
            </w:r>
          </w:p>
        </w:tc>
        <w:tc>
          <w:tcPr>
            <w:tcW w:w="2457" w:type="dxa"/>
          </w:tcPr>
          <w:p w:rsidR="006E7287" w:rsidRPr="006E7287" w:rsidRDefault="006E7287" w:rsidP="006E7287">
            <w:pPr>
              <w:jc w:val="center"/>
            </w:pPr>
            <w:r w:rsidRPr="006E7287">
              <w:t>МАУ ДО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«ДДТ №15»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30-9%</w:t>
            </w:r>
          </w:p>
        </w:tc>
      </w:tr>
      <w:tr w:rsidR="006E7287" w:rsidRPr="006E7287" w:rsidTr="006E7287">
        <w:tblPrEx>
          <w:tblLook w:val="04A0" w:firstRow="1" w:lastRow="0" w:firstColumn="1" w:lastColumn="0" w:noHBand="0" w:noVBand="1"/>
        </w:tblPrEx>
        <w:tc>
          <w:tcPr>
            <w:tcW w:w="513" w:type="dxa"/>
          </w:tcPr>
          <w:p w:rsidR="006E7287" w:rsidRPr="006E7287" w:rsidRDefault="006E7287" w:rsidP="006E7287">
            <w:pPr>
              <w:numPr>
                <w:ilvl w:val="0"/>
                <w:numId w:val="44"/>
              </w:numPr>
              <w:contextualSpacing/>
              <w:jc w:val="both"/>
              <w:rPr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>Танцевальная студия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«Кабриоль»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rPr>
                <w:sz w:val="20"/>
                <w:szCs w:val="20"/>
              </w:rPr>
            </w:pPr>
            <w:r w:rsidRPr="006E7287">
              <w:t>Художественное</w:t>
            </w:r>
          </w:p>
        </w:tc>
        <w:tc>
          <w:tcPr>
            <w:tcW w:w="2457" w:type="dxa"/>
          </w:tcPr>
          <w:p w:rsidR="006E7287" w:rsidRPr="006E7287" w:rsidRDefault="006E7287" w:rsidP="006E7287">
            <w:pPr>
              <w:jc w:val="center"/>
            </w:pPr>
            <w:r w:rsidRPr="006E7287">
              <w:t>МАУ ДО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«ЦДТ №16 «Огниво»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90-27%</w:t>
            </w:r>
          </w:p>
        </w:tc>
      </w:tr>
      <w:tr w:rsidR="006E7287" w:rsidRPr="006E7287" w:rsidTr="006E7287">
        <w:tblPrEx>
          <w:tblLook w:val="04A0" w:firstRow="1" w:lastRow="0" w:firstColumn="1" w:lastColumn="0" w:noHBand="0" w:noVBand="1"/>
        </w:tblPrEx>
        <w:trPr>
          <w:trHeight w:val="598"/>
        </w:trPr>
        <w:tc>
          <w:tcPr>
            <w:tcW w:w="513" w:type="dxa"/>
          </w:tcPr>
          <w:p w:rsidR="006E7287" w:rsidRPr="006E7287" w:rsidRDefault="006E7287" w:rsidP="006E7287">
            <w:pPr>
              <w:numPr>
                <w:ilvl w:val="0"/>
                <w:numId w:val="44"/>
              </w:numPr>
              <w:contextualSpacing/>
              <w:jc w:val="both"/>
              <w:rPr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 xml:space="preserve">Объединение 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«Мир. Техника. Дети»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spacing w:before="100" w:beforeAutospacing="1" w:after="100" w:afterAutospacing="1"/>
              <w:jc w:val="both"/>
              <w:textAlignment w:val="baseline"/>
            </w:pPr>
            <w:r w:rsidRPr="006E7287">
              <w:t>Техническое</w:t>
            </w:r>
          </w:p>
        </w:tc>
        <w:tc>
          <w:tcPr>
            <w:tcW w:w="2457" w:type="dxa"/>
          </w:tcPr>
          <w:p w:rsidR="006E7287" w:rsidRPr="006E7287" w:rsidRDefault="006E7287" w:rsidP="006E7287">
            <w:pPr>
              <w:jc w:val="center"/>
            </w:pPr>
            <w:r w:rsidRPr="006E7287">
              <w:t>МАУ ДО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«ЦДТ №16 «Огниво»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45-14%</w:t>
            </w:r>
          </w:p>
        </w:tc>
      </w:tr>
      <w:tr w:rsidR="006E7287" w:rsidRPr="006E7287" w:rsidTr="006E7287">
        <w:trPr>
          <w:trHeight w:val="430"/>
        </w:trPr>
        <w:tc>
          <w:tcPr>
            <w:tcW w:w="513" w:type="dxa"/>
          </w:tcPr>
          <w:p w:rsidR="006E7287" w:rsidRPr="006E7287" w:rsidRDefault="006E7287" w:rsidP="006E7287">
            <w:pPr>
              <w:numPr>
                <w:ilvl w:val="0"/>
                <w:numId w:val="44"/>
              </w:numPr>
              <w:contextualSpacing/>
              <w:jc w:val="both"/>
              <w:rPr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 xml:space="preserve">Хоровая студия 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«Звездочка»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>Художественное</w:t>
            </w:r>
          </w:p>
        </w:tc>
        <w:tc>
          <w:tcPr>
            <w:tcW w:w="2457" w:type="dxa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84- 25%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numPr>
                <w:ilvl w:val="0"/>
                <w:numId w:val="44"/>
              </w:numPr>
              <w:contextualSpacing/>
              <w:jc w:val="both"/>
              <w:rPr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>Объединение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«Начальное техническое моделирование»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spacing w:before="100" w:beforeAutospacing="1" w:after="100" w:afterAutospacing="1"/>
              <w:jc w:val="both"/>
              <w:textAlignment w:val="baseline"/>
            </w:pPr>
            <w:r w:rsidRPr="006E7287">
              <w:t>Техническое</w:t>
            </w:r>
          </w:p>
          <w:p w:rsidR="006E7287" w:rsidRPr="006E7287" w:rsidRDefault="006E7287" w:rsidP="006E7287">
            <w:pPr>
              <w:spacing w:before="100" w:beforeAutospacing="1" w:after="100" w:afterAutospacing="1"/>
              <w:jc w:val="both"/>
              <w:textAlignment w:val="baseline"/>
            </w:pPr>
          </w:p>
        </w:tc>
        <w:tc>
          <w:tcPr>
            <w:tcW w:w="2457" w:type="dxa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15-4,5%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numPr>
                <w:ilvl w:val="0"/>
                <w:numId w:val="44"/>
              </w:numPr>
              <w:contextualSpacing/>
              <w:jc w:val="both"/>
              <w:rPr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 xml:space="preserve">Объединение 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«Английский – учимся, играя»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spacing w:before="100" w:beforeAutospacing="1" w:after="100" w:afterAutospacing="1"/>
              <w:jc w:val="both"/>
              <w:textAlignment w:val="baseline"/>
            </w:pPr>
            <w:r w:rsidRPr="006E7287">
              <w:t>Социально-педагогическое</w:t>
            </w:r>
          </w:p>
        </w:tc>
        <w:tc>
          <w:tcPr>
            <w:tcW w:w="2457" w:type="dxa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93-28%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numPr>
                <w:ilvl w:val="0"/>
                <w:numId w:val="44"/>
              </w:numPr>
              <w:contextualSpacing/>
              <w:jc w:val="both"/>
              <w:rPr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 xml:space="preserve">Объединение </w:t>
            </w:r>
          </w:p>
          <w:p w:rsidR="006E7287" w:rsidRPr="006E7287" w:rsidRDefault="006E7287" w:rsidP="006E7287">
            <w:pPr>
              <w:jc w:val="both"/>
            </w:pPr>
            <w:r w:rsidRPr="006E7287">
              <w:t>«Спортивный клуб»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rPr>
                <w:sz w:val="20"/>
                <w:szCs w:val="20"/>
              </w:rPr>
            </w:pPr>
            <w:r w:rsidRPr="006E7287">
              <w:t>Физкультурно-спортивное</w:t>
            </w:r>
          </w:p>
        </w:tc>
        <w:tc>
          <w:tcPr>
            <w:tcW w:w="2457" w:type="dxa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60-18%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numPr>
                <w:ilvl w:val="0"/>
                <w:numId w:val="44"/>
              </w:numPr>
              <w:contextualSpacing/>
              <w:jc w:val="both"/>
              <w:rPr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>Объединение по шахматам «Дебют»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rPr>
                <w:sz w:val="20"/>
                <w:szCs w:val="20"/>
              </w:rPr>
            </w:pPr>
            <w:r w:rsidRPr="006E7287">
              <w:t>Физкультурно-спортивное</w:t>
            </w:r>
          </w:p>
        </w:tc>
        <w:tc>
          <w:tcPr>
            <w:tcW w:w="2457" w:type="dxa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45-14%</w:t>
            </w:r>
          </w:p>
        </w:tc>
      </w:tr>
      <w:tr w:rsidR="006E7287" w:rsidRPr="006E7287" w:rsidTr="006E7287">
        <w:tc>
          <w:tcPr>
            <w:tcW w:w="513" w:type="dxa"/>
          </w:tcPr>
          <w:p w:rsidR="006E7287" w:rsidRPr="006E7287" w:rsidRDefault="006E7287" w:rsidP="006E7287">
            <w:pPr>
              <w:numPr>
                <w:ilvl w:val="0"/>
                <w:numId w:val="44"/>
              </w:numPr>
              <w:contextualSpacing/>
              <w:jc w:val="both"/>
              <w:rPr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>Объединение «Эрудит»</w:t>
            </w:r>
          </w:p>
        </w:tc>
        <w:tc>
          <w:tcPr>
            <w:tcW w:w="2320" w:type="dxa"/>
            <w:gridSpan w:val="2"/>
          </w:tcPr>
          <w:p w:rsidR="006E7287" w:rsidRPr="006E7287" w:rsidRDefault="006E7287" w:rsidP="006E7287">
            <w:pPr>
              <w:jc w:val="both"/>
            </w:pPr>
            <w:r w:rsidRPr="006E7287">
              <w:t>Естественнонаучное</w:t>
            </w:r>
          </w:p>
        </w:tc>
        <w:tc>
          <w:tcPr>
            <w:tcW w:w="2457" w:type="dxa"/>
          </w:tcPr>
          <w:p w:rsidR="006E7287" w:rsidRPr="006E7287" w:rsidRDefault="006E7287" w:rsidP="006E7287">
            <w:pPr>
              <w:jc w:val="center"/>
            </w:pPr>
            <w:r w:rsidRPr="006E7287">
              <w:t>МАОУ</w:t>
            </w:r>
          </w:p>
          <w:p w:rsidR="006E7287" w:rsidRPr="006E7287" w:rsidRDefault="006E7287" w:rsidP="006E7287">
            <w:pPr>
              <w:jc w:val="center"/>
            </w:pPr>
            <w:r w:rsidRPr="006E7287">
              <w:t>«Прогимназия №64»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</w:pPr>
            <w:r w:rsidRPr="006E7287">
              <w:t>105-32%</w:t>
            </w:r>
          </w:p>
        </w:tc>
      </w:tr>
      <w:tr w:rsidR="006E7287" w:rsidRPr="006E7287" w:rsidTr="006E7287">
        <w:tc>
          <w:tcPr>
            <w:tcW w:w="8152" w:type="dxa"/>
            <w:gridSpan w:val="6"/>
            <w:hideMark/>
          </w:tcPr>
          <w:p w:rsidR="006E7287" w:rsidRPr="006E7287" w:rsidRDefault="006E7287" w:rsidP="006E7287">
            <w:pPr>
              <w:jc w:val="both"/>
              <w:rPr>
                <w:b/>
              </w:rPr>
            </w:pPr>
            <w:r w:rsidRPr="006E7287">
              <w:rPr>
                <w:b/>
              </w:rPr>
              <w:t>ИТОГО:</w:t>
            </w:r>
          </w:p>
        </w:tc>
        <w:tc>
          <w:tcPr>
            <w:tcW w:w="1737" w:type="dxa"/>
          </w:tcPr>
          <w:p w:rsidR="006E7287" w:rsidRPr="006E7287" w:rsidRDefault="006E7287" w:rsidP="006E7287">
            <w:pPr>
              <w:jc w:val="center"/>
              <w:rPr>
                <w:b/>
              </w:rPr>
            </w:pPr>
            <w:r w:rsidRPr="006E7287">
              <w:rPr>
                <w:b/>
              </w:rPr>
              <w:t>567-170%</w:t>
            </w:r>
          </w:p>
        </w:tc>
      </w:tr>
    </w:tbl>
    <w:p w:rsidR="006E7287" w:rsidRDefault="006E7287" w:rsidP="008B1A42">
      <w:pPr>
        <w:jc w:val="center"/>
      </w:pPr>
    </w:p>
    <w:p w:rsidR="00F93B6D" w:rsidRPr="00060E8B" w:rsidRDefault="00F93B6D" w:rsidP="00F93B6D">
      <w:pPr>
        <w:jc w:val="right"/>
        <w:rPr>
          <w:i/>
        </w:rPr>
      </w:pPr>
      <w:r>
        <w:rPr>
          <w:i/>
        </w:rPr>
        <w:t>Таблица 22</w:t>
      </w:r>
    </w:p>
    <w:p w:rsidR="00F93B6D" w:rsidRPr="006712E2" w:rsidRDefault="00F93B6D" w:rsidP="00F93B6D">
      <w:pPr>
        <w:jc w:val="center"/>
        <w:rPr>
          <w:sz w:val="28"/>
          <w:szCs w:val="28"/>
        </w:rPr>
      </w:pPr>
      <w:r w:rsidRPr="006712E2">
        <w:rPr>
          <w:sz w:val="28"/>
          <w:szCs w:val="28"/>
        </w:rPr>
        <w:t xml:space="preserve">РЕЗУЛЬТАТИВНОСТЬ УЧАСТИЯ </w:t>
      </w:r>
      <w:proofErr w:type="gramStart"/>
      <w:r w:rsidRPr="006712E2">
        <w:rPr>
          <w:sz w:val="28"/>
          <w:szCs w:val="28"/>
        </w:rPr>
        <w:t>ОБУЧАЮЩИХСЯ</w:t>
      </w:r>
      <w:proofErr w:type="gramEnd"/>
    </w:p>
    <w:p w:rsidR="00F93B6D" w:rsidRDefault="00C73089" w:rsidP="00C7308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F93B6D" w:rsidRPr="006712E2">
        <w:rPr>
          <w:sz w:val="28"/>
          <w:szCs w:val="28"/>
        </w:rPr>
        <w:t>В ТВОРЧЕСКИХ КОНКУРСАХ</w:t>
      </w:r>
    </w:p>
    <w:p w:rsidR="00E03CD9" w:rsidRDefault="00E03CD9" w:rsidP="00C73089">
      <w:pPr>
        <w:jc w:val="center"/>
        <w:rPr>
          <w:sz w:val="28"/>
          <w:szCs w:val="28"/>
        </w:rPr>
      </w:pPr>
    </w:p>
    <w:tbl>
      <w:tblPr>
        <w:tblW w:w="1086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2"/>
        <w:gridCol w:w="2789"/>
        <w:gridCol w:w="319"/>
        <w:gridCol w:w="1267"/>
        <w:gridCol w:w="8"/>
        <w:gridCol w:w="1843"/>
        <w:gridCol w:w="92"/>
        <w:gridCol w:w="16"/>
        <w:gridCol w:w="1310"/>
        <w:gridCol w:w="1834"/>
        <w:gridCol w:w="8"/>
        <w:gridCol w:w="803"/>
      </w:tblGrid>
      <w:tr w:rsidR="007977E6" w:rsidRPr="007977E6" w:rsidTr="00E03CD9">
        <w:tc>
          <w:tcPr>
            <w:tcW w:w="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7977E6" w:rsidRPr="007977E6" w:rsidRDefault="007977E6" w:rsidP="00D2752A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№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7977E6" w:rsidRPr="007977E6" w:rsidRDefault="007977E6" w:rsidP="00D2752A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7977E6">
              <w:rPr>
                <w:b/>
                <w:color w:val="000000" w:themeColor="text1"/>
                <w:lang w:eastAsia="en-US"/>
              </w:rPr>
              <w:t>Наименование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7977E6" w:rsidRPr="007977E6" w:rsidRDefault="007977E6" w:rsidP="00D2752A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7977E6">
              <w:rPr>
                <w:b/>
                <w:color w:val="000000" w:themeColor="text1"/>
                <w:lang w:eastAsia="en-US"/>
              </w:rPr>
              <w:t>Уровень</w:t>
            </w:r>
          </w:p>
        </w:tc>
        <w:tc>
          <w:tcPr>
            <w:tcW w:w="1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7977E6" w:rsidRPr="007977E6" w:rsidRDefault="007977E6" w:rsidP="00D2752A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7977E6">
              <w:rPr>
                <w:b/>
                <w:color w:val="000000" w:themeColor="text1"/>
                <w:lang w:eastAsia="en-US"/>
              </w:rPr>
              <w:t>Ф.И. участника, класс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7977E6" w:rsidRPr="007977E6" w:rsidRDefault="007977E6" w:rsidP="00860FE5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7977E6">
              <w:rPr>
                <w:b/>
                <w:color w:val="000000" w:themeColor="text1"/>
                <w:lang w:eastAsia="en-US"/>
              </w:rPr>
              <w:t>Результат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7977E6" w:rsidRPr="007977E6" w:rsidRDefault="007977E6" w:rsidP="00D2752A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7977E6">
              <w:rPr>
                <w:b/>
                <w:color w:val="000000" w:themeColor="text1"/>
                <w:lang w:eastAsia="en-US"/>
              </w:rPr>
              <w:t>Ф.И.О. педагога</w:t>
            </w:r>
          </w:p>
        </w:tc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7977E6" w:rsidRPr="007977E6" w:rsidRDefault="007977E6" w:rsidP="00D2752A">
            <w:pPr>
              <w:jc w:val="center"/>
              <w:rPr>
                <w:b/>
                <w:color w:val="000000" w:themeColor="text1"/>
                <w:lang w:eastAsia="en-US"/>
              </w:rPr>
            </w:pPr>
            <w:r w:rsidRPr="007977E6">
              <w:rPr>
                <w:b/>
                <w:color w:val="000000" w:themeColor="text1"/>
                <w:lang w:eastAsia="en-US"/>
              </w:rPr>
              <w:t xml:space="preserve">Год </w:t>
            </w:r>
            <w:proofErr w:type="spellStart"/>
            <w:proofErr w:type="gramStart"/>
            <w:r w:rsidRPr="007977E6">
              <w:rPr>
                <w:b/>
                <w:color w:val="000000" w:themeColor="text1"/>
                <w:lang w:eastAsia="en-US"/>
              </w:rPr>
              <w:t>учас-тия</w:t>
            </w:r>
            <w:proofErr w:type="spellEnd"/>
            <w:proofErr w:type="gramEnd"/>
            <w:r w:rsidRPr="007977E6">
              <w:rPr>
                <w:b/>
                <w:color w:val="000000" w:themeColor="text1"/>
                <w:lang w:eastAsia="en-US"/>
              </w:rPr>
              <w:t xml:space="preserve"> </w:t>
            </w:r>
          </w:p>
        </w:tc>
      </w:tr>
      <w:tr w:rsidR="007977E6" w:rsidRPr="007977E6" w:rsidTr="007977E6">
        <w:trPr>
          <w:trHeight w:val="387"/>
        </w:trPr>
        <w:tc>
          <w:tcPr>
            <w:tcW w:w="10868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b/>
                <w:color w:val="000000" w:themeColor="text1"/>
                <w:lang w:eastAsia="en-US"/>
              </w:rPr>
            </w:pPr>
            <w:r w:rsidRPr="007977E6">
              <w:rPr>
                <w:b/>
                <w:lang w:eastAsia="en-US"/>
              </w:rPr>
              <w:t>Январь-май 2020 г.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7 Международный конкурс чтецов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Туган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телем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–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серле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тел», посвящённый 75-летию Победы в Великой Отечественной войне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gramStart"/>
            <w:r w:rsidRPr="007977E6">
              <w:rPr>
                <w:color w:val="000000" w:themeColor="text1"/>
                <w:lang w:eastAsia="en-US"/>
              </w:rPr>
              <w:t>Между</w:t>
            </w:r>
            <w:r w:rsidR="00D2752A">
              <w:rPr>
                <w:color w:val="000000" w:themeColor="text1"/>
                <w:lang w:eastAsia="en-US"/>
              </w:rPr>
              <w:t>-</w:t>
            </w:r>
            <w:r w:rsidRPr="007977E6">
              <w:rPr>
                <w:color w:val="000000" w:themeColor="text1"/>
                <w:lang w:eastAsia="en-US"/>
              </w:rPr>
              <w:t>народный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Камаев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Камиль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 лауреата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Буриева А.М.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7 Международный конкурс чтецов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Туган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телем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–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серле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тел», посвящённый 75-летию Победы в Великой Отечественной войне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gramStart"/>
            <w:r w:rsidRPr="007977E6">
              <w:rPr>
                <w:color w:val="000000" w:themeColor="text1"/>
                <w:lang w:eastAsia="en-US"/>
              </w:rPr>
              <w:t>Между</w:t>
            </w:r>
            <w:r w:rsidR="00D2752A">
              <w:rPr>
                <w:color w:val="000000" w:themeColor="text1"/>
                <w:lang w:eastAsia="en-US"/>
              </w:rPr>
              <w:t>-</w:t>
            </w:r>
            <w:r w:rsidRPr="007977E6">
              <w:rPr>
                <w:color w:val="000000" w:themeColor="text1"/>
                <w:lang w:eastAsia="en-US"/>
              </w:rPr>
              <w:t>народный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Закирова Лейла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Буриева А.М.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5 </w:t>
            </w:r>
            <w:proofErr w:type="gramStart"/>
            <w:r w:rsidRPr="007977E6">
              <w:rPr>
                <w:lang w:eastAsia="en-US"/>
              </w:rPr>
              <w:t>международный</w:t>
            </w:r>
            <w:proofErr w:type="gramEnd"/>
            <w:r w:rsidRPr="007977E6">
              <w:rPr>
                <w:lang w:eastAsia="en-US"/>
              </w:rPr>
              <w:t xml:space="preserve"> хореографический онлайн-конкурс  «Вдохновение»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proofErr w:type="gramStart"/>
            <w:r w:rsidRPr="007977E6">
              <w:rPr>
                <w:lang w:eastAsia="en-US"/>
              </w:rPr>
              <w:t>Между</w:t>
            </w:r>
            <w:r w:rsidR="00D2752A">
              <w:rPr>
                <w:lang w:eastAsia="en-US"/>
              </w:rPr>
              <w:t>-</w:t>
            </w:r>
            <w:r w:rsidRPr="007977E6">
              <w:rPr>
                <w:lang w:eastAsia="en-US"/>
              </w:rPr>
              <w:t>народный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Хореографический ансамбль «Кабриоль»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Каримова А.А.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Очный конкурс чтецов «Имена и названия» среди участников образовательных учреждений Российской Федерации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proofErr w:type="gramStart"/>
            <w:r w:rsidRPr="007977E6">
              <w:rPr>
                <w:color w:val="000000" w:themeColor="text1"/>
                <w:lang w:eastAsia="en-US"/>
              </w:rPr>
              <w:t>Всерос</w:t>
            </w:r>
            <w:r w:rsidR="00D2752A">
              <w:rPr>
                <w:color w:val="000000" w:themeColor="text1"/>
                <w:lang w:eastAsia="en-US"/>
              </w:rPr>
              <w:t>-</w:t>
            </w:r>
            <w:r w:rsidRPr="007977E6">
              <w:rPr>
                <w:color w:val="000000" w:themeColor="text1"/>
                <w:lang w:eastAsia="en-US"/>
              </w:rPr>
              <w:t>сийский</w:t>
            </w:r>
            <w:proofErr w:type="spellEnd"/>
            <w:proofErr w:type="gramEnd"/>
            <w:r w:rsidRPr="007977E6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Ямалиева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Эвелина 2 «Б» </w:t>
            </w:r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Гецман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Екатерина 2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Призёр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Зыбина Л.И.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Открытый Республиканский конкурс-выставка декоративно-прикладного творчества «Поздравление Деду Морозу»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Садыков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Самир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1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Хохлова С.В. Габдуллина Э.М.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Открытый Республиканский конкурс-выставка декоративно-прикладного творчества «Поздравление Деду Морозу»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Генова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Софья 1 «Б» Вахрушева Алёна     3 «Б» </w:t>
            </w:r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Соколова София       3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Хохлова С.В. Габдуллина Э.М. 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Открытый Республиканский конкурс-выставка декоративно-прикладного творчества «Поздравление Деду Морозу»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Батырь Екатерина     3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Республиканский конкурс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Аты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>-баты, шли солдаты!»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Гайнатуллина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Зарина 1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Республиканский конкурс </w:t>
            </w:r>
            <w:r w:rsidRPr="007977E6">
              <w:rPr>
                <w:color w:val="000000" w:themeColor="text1"/>
                <w:lang w:eastAsia="en-US"/>
              </w:rPr>
              <w:lastRenderedPageBreak/>
              <w:t>исследовательских работ и проектов школьников «Дебют в науке»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Республи</w:t>
            </w:r>
            <w:r w:rsidRPr="007977E6">
              <w:rPr>
                <w:color w:val="000000" w:themeColor="text1"/>
                <w:lang w:eastAsia="en-US"/>
              </w:rPr>
              <w:lastRenderedPageBreak/>
              <w:t xml:space="preserve">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lastRenderedPageBreak/>
              <w:t>Абзалова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lastRenderedPageBreak/>
              <w:t>Сабрина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4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lastRenderedPageBreak/>
              <w:t>Онилова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В.А.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7 Республиканская конференция учебно-исследовательских и проектных работ «В мире знаний»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Республиканский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Мухин Николай 3 «Б»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Камаев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Камиль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proofErr w:type="spellStart"/>
            <w:proofErr w:type="gramStart"/>
            <w:r w:rsidRPr="007977E6">
              <w:rPr>
                <w:color w:val="000000" w:themeColor="text1"/>
                <w:lang w:eastAsia="en-US"/>
              </w:rPr>
              <w:t>Сертифи</w:t>
            </w:r>
            <w:proofErr w:type="spellEnd"/>
            <w:r w:rsidR="00E03CD9">
              <w:rPr>
                <w:color w:val="000000" w:themeColor="text1"/>
                <w:lang w:eastAsia="en-US"/>
              </w:rPr>
              <w:t>-</w:t>
            </w:r>
            <w:r w:rsidRPr="007977E6">
              <w:rPr>
                <w:color w:val="000000" w:themeColor="text1"/>
                <w:lang w:eastAsia="en-US"/>
              </w:rPr>
              <w:t>кат</w:t>
            </w:r>
            <w:proofErr w:type="gram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Буданова Л.В.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Буриева А.М. Зиятдинова Л.Р.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9 Республиканские научно-практические чтения имени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А.С.Тайсина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«Край, в котором я живу», в рамках 100-летия образования ТАССР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Закирова Лейла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9 Республиканские научно-практические чтения имени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А.С.Тайсина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«Край, в котором я живу», в рамках 100-летия образования ТАССР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Мухтарова София 4 «А»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Авзалова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Азалия 4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Открытый республиканский конкурс-выставка декоративно-прикладного творчества «Весёлая карусель»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>Республиканский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Медведева Виктория  1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Открытый республиканский конкурс-выставка декоративно-прикладного творчества «Весёлая карусель»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>Республиканский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Шаймуратова</w:t>
            </w:r>
            <w:proofErr w:type="spellEnd"/>
            <w:r w:rsidRPr="007977E6">
              <w:rPr>
                <w:lang w:eastAsia="en-US"/>
              </w:rPr>
              <w:t xml:space="preserve"> </w:t>
            </w:r>
            <w:proofErr w:type="spellStart"/>
            <w:r w:rsidRPr="007977E6">
              <w:rPr>
                <w:lang w:eastAsia="en-US"/>
              </w:rPr>
              <w:t>Самина</w:t>
            </w:r>
            <w:proofErr w:type="spellEnd"/>
            <w:r w:rsidRPr="007977E6">
              <w:rPr>
                <w:lang w:eastAsia="en-US"/>
              </w:rPr>
              <w:t xml:space="preserve"> 2 «Б» </w:t>
            </w:r>
            <w:proofErr w:type="spellStart"/>
            <w:r w:rsidRPr="007977E6">
              <w:rPr>
                <w:lang w:eastAsia="en-US"/>
              </w:rPr>
              <w:t>Ферафонтовы</w:t>
            </w:r>
            <w:proofErr w:type="spellEnd"/>
            <w:r w:rsidRPr="007977E6">
              <w:rPr>
                <w:lang w:eastAsia="en-US"/>
              </w:rPr>
              <w:t xml:space="preserve"> Олег и Елизавета  1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Зайнеева И.В. 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Открытый республиканский конкурс-выставка декоративно-прикладного творчества «Весёлая карусель»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>Республиканский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Ямалиева</w:t>
            </w:r>
            <w:proofErr w:type="spellEnd"/>
            <w:r w:rsidRPr="007977E6">
              <w:rPr>
                <w:lang w:eastAsia="en-US"/>
              </w:rPr>
              <w:t xml:space="preserve"> Эвелина 2 «Б» </w:t>
            </w:r>
          </w:p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Зотова Эвелина 1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Зайнеева И.В. 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Республиканская научно-практическая экологическая конференция для младших школьников «Юннат – 2020»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>Республиканский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Хамматов</w:t>
            </w:r>
            <w:proofErr w:type="spellEnd"/>
            <w:r w:rsidRPr="007977E6">
              <w:rPr>
                <w:lang w:eastAsia="en-US"/>
              </w:rPr>
              <w:t xml:space="preserve"> </w:t>
            </w:r>
            <w:proofErr w:type="spellStart"/>
            <w:r w:rsidRPr="007977E6">
              <w:rPr>
                <w:lang w:eastAsia="en-US"/>
              </w:rPr>
              <w:t>Раяз</w:t>
            </w:r>
            <w:proofErr w:type="spellEnd"/>
            <w:r w:rsidRPr="007977E6">
              <w:rPr>
                <w:lang w:eastAsia="en-US"/>
              </w:rPr>
              <w:t xml:space="preserve"> </w:t>
            </w:r>
          </w:p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3 «А»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Буриева А.М.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Республиканская научно-практическая экологическая конференция для младших школьников «Юннат – 2020»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>Республиканский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Кустикова</w:t>
            </w:r>
            <w:proofErr w:type="spellEnd"/>
            <w:r w:rsidRPr="007977E6">
              <w:rPr>
                <w:lang w:eastAsia="en-US"/>
              </w:rPr>
              <w:t xml:space="preserve"> Елизавета 3 «В»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Самарцева Ю.В.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Республиканский  конкурс электронных  проектов «Языковой портфель </w:t>
            </w:r>
            <w:proofErr w:type="gramStart"/>
            <w:r w:rsidRPr="007977E6">
              <w:rPr>
                <w:lang w:eastAsia="en-US"/>
              </w:rPr>
              <w:t>обучающегося</w:t>
            </w:r>
            <w:proofErr w:type="gramEnd"/>
            <w:r w:rsidRPr="007977E6">
              <w:rPr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Никитенко Диана 3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Хакимова Р.Т.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Республиканская конференция учебно-исследовательских и проектных работ «В мире  знаний»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>Республиканский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Пушкарёв Артём 4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Староверова</w:t>
            </w:r>
            <w:proofErr w:type="spellEnd"/>
            <w:r w:rsidRPr="007977E6">
              <w:rPr>
                <w:lang w:eastAsia="en-US"/>
              </w:rPr>
              <w:t xml:space="preserve"> Т.А.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Республиканская акция «Дорогами  Победы!» посвящённая 75 - </w:t>
            </w:r>
            <w:proofErr w:type="spellStart"/>
            <w:r w:rsidRPr="007977E6">
              <w:rPr>
                <w:lang w:eastAsia="en-US"/>
              </w:rPr>
              <w:t>летию</w:t>
            </w:r>
            <w:proofErr w:type="spellEnd"/>
            <w:r w:rsidRPr="007977E6">
              <w:rPr>
                <w:lang w:eastAsia="en-US"/>
              </w:rPr>
              <w:t xml:space="preserve">  Победы  в рамках Международного фестиваля «Детство без границ»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Тимуровский отряд «Дружба»  4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Староверова</w:t>
            </w:r>
            <w:proofErr w:type="spellEnd"/>
            <w:r w:rsidRPr="007977E6">
              <w:rPr>
                <w:lang w:eastAsia="en-US"/>
              </w:rPr>
              <w:t xml:space="preserve"> Т.А.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Межрегиональный конкурс чтецов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Туган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телем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–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серле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тел» посвящённый 75 –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летию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Победы в Великой Отечественной войне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Межрегиональный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Камаев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Камиль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 Буриева А.М.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Межрегиональный конкурс чтецов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Туган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телем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–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серле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тел» посвящённый 75 –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летию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Победы в Великой Отечественной войне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Межрегиональный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Закирова Лейла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Дипломант 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 Буриева А.М.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конкурс мультимедийных презентаций  «250 лет Людвигу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ван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Бетховену»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Никитенко Диана 3 «Б»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 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Михайлова Ю.А.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Региональный конкурс-выставка по начальному техническому моделированию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Дергунчик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Садыков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Самир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 1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Хохлова С.В. Габдуллина Э.М.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Региональный конкурс-выставка по начальному техническому моделированию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Дергунчик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Гецман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Екатерина 2 «Б»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Абзалова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Сабрина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4 «В»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Мерзакаева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Амелия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4 «В»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Абзалова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Элина 1 «В»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Фархутдинов Булат  4 «А»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Мухтарова София  4 «А»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Нужина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Евгения 3 «Б»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lang w:eastAsia="en-US"/>
              </w:rPr>
              <w:t>Никитенко Диана 3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Зайнеева И.В.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Онилова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В.А. Фархутдинова А.Н.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 Зиятдинова Л.Р.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Региональный конкурс-выставка по начальному техническому моделированию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Дергунчик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Мавлявутдинова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Диляра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 4 «А» Мустафина Малика  4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 Зиятдинова Л.Р.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Региональный конкурс-выставка по начальному техническому моделированию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Дергунчик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Абдуллина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Самира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 4 «А»</w:t>
            </w:r>
            <w:r w:rsidRPr="007977E6">
              <w:rPr>
                <w:lang w:eastAsia="en-US"/>
              </w:rPr>
              <w:t xml:space="preserve"> </w:t>
            </w:r>
          </w:p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Вахрушева Алена 3 «Б»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Кобликова</w:t>
            </w:r>
            <w:proofErr w:type="spellEnd"/>
            <w:r w:rsidRPr="007977E6">
              <w:rPr>
                <w:lang w:eastAsia="en-US"/>
              </w:rPr>
              <w:t xml:space="preserve"> Карина 3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</w:t>
            </w:r>
            <w:r w:rsidR="00E03CD9">
              <w:rPr>
                <w:color w:val="000000" w:themeColor="text1"/>
                <w:lang w:eastAsia="en-US"/>
              </w:rPr>
              <w:t xml:space="preserve"> </w:t>
            </w:r>
            <w:r w:rsidRPr="007977E6">
              <w:rPr>
                <w:color w:val="000000" w:themeColor="text1"/>
                <w:lang w:eastAsia="en-US"/>
              </w:rPr>
              <w:t>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  <w:r w:rsidRPr="007977E6">
              <w:rPr>
                <w:lang w:eastAsia="en-US"/>
              </w:rPr>
              <w:t xml:space="preserve"> 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Региональный конкурс-выставка по начальному </w:t>
            </w:r>
            <w:r w:rsidRPr="007977E6">
              <w:rPr>
                <w:lang w:eastAsia="en-US"/>
              </w:rPr>
              <w:lastRenderedPageBreak/>
              <w:t>техническому моделированию «</w:t>
            </w:r>
            <w:proofErr w:type="spellStart"/>
            <w:r w:rsidRPr="007977E6">
              <w:rPr>
                <w:lang w:eastAsia="en-US"/>
              </w:rPr>
              <w:t>Дергунчик</w:t>
            </w:r>
            <w:proofErr w:type="spellEnd"/>
            <w:r w:rsidRPr="007977E6">
              <w:rPr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lastRenderedPageBreak/>
              <w:t xml:space="preserve">Региональный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Кузьмина </w:t>
            </w:r>
            <w:proofErr w:type="spellStart"/>
            <w:r w:rsidRPr="007977E6">
              <w:rPr>
                <w:lang w:eastAsia="en-US"/>
              </w:rPr>
              <w:t>Дарина</w:t>
            </w:r>
            <w:proofErr w:type="spellEnd"/>
            <w:r w:rsidRPr="007977E6">
              <w:rPr>
                <w:lang w:eastAsia="en-US"/>
              </w:rPr>
              <w:t xml:space="preserve"> 3 «Б» </w:t>
            </w:r>
          </w:p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lastRenderedPageBreak/>
              <w:t>Макарова Анна 3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lastRenderedPageBreak/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Региональный конкурс-выставка по начальному техническому моделированию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Дергунчик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Фаткуллина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Ева 2 «Б»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Медведева Виктория 1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Зайнеева И.В. 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Региональный конкурс мастеров художественного слова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Туган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телем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–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шагыйрьл</w:t>
            </w:r>
            <w:proofErr w:type="spellEnd"/>
            <w:r w:rsidRPr="007977E6">
              <w:rPr>
                <w:color w:val="000000" w:themeColor="text1"/>
                <w:lang w:val="tt-RU" w:eastAsia="en-US"/>
              </w:rPr>
              <w:t>ә</w:t>
            </w:r>
            <w:proofErr w:type="gramStart"/>
            <w:r w:rsidRPr="007977E6">
              <w:rPr>
                <w:color w:val="000000" w:themeColor="text1"/>
                <w:lang w:eastAsia="en-US"/>
              </w:rPr>
              <w:t>р</w:t>
            </w:r>
            <w:proofErr w:type="gramEnd"/>
            <w:r w:rsidRPr="007977E6">
              <w:rPr>
                <w:color w:val="000000" w:themeColor="text1"/>
                <w:lang w:eastAsia="en-US"/>
              </w:rPr>
              <w:t xml:space="preserve"> теле», «Родной язык – язык поэтов»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Региональный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Галимуллин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Айдар  2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Нуриева Л.В.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конкурс плаката «Лес – наш друг» в рамках Международного дня леса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Батырь Екатерина 3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этап республиканского конкурса экологической социальной рекламы «Город под защитой детства»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Макаров Илья 3 «Б»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2 тур интеллектуально-познавательной игры «БДД – закон жизни» в рамках городской программы по профилактике детского дорожно-транспортного травматизма «Азбука пешехода» для учащихся 2-х классов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Команда 2 «В» класса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Терентьева И.В.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Пиар-проект «Здесь край мой, исток  мой, дорога моя» номинация «Лучшая видео-визитка»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Команда 1 «В» класса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gramStart"/>
            <w:r w:rsidRPr="007977E6">
              <w:rPr>
                <w:color w:val="000000" w:themeColor="text1"/>
                <w:lang w:eastAsia="en-US"/>
              </w:rPr>
              <w:t>Поэтический</w:t>
            </w:r>
            <w:proofErr w:type="gram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видеоконкурс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«Моя Республика – колыбель моя»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Мухтарова София 4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этап республиканского фотоконкурса «Мир глазами ребёнка» в рамках Международного фестиваля «Детство без границ»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Кудрявцева Карина 4 «Б»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Староверова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Т.А.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Турнир знатоков по русскому языку «Мистер Русский язык и Мисс Литература»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Команда 4 «Б» класса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Староверова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Т.А.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4 городской конкурс-фестиваль хоровой музыки среди учащихся образовательных школ «Поющие Челны»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Хор «Звёздочки» 3 «Б» и 3 «А»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Михайлова Ю.А.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Городской фестиваль «Парад отцов»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Семья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Мерзакаевых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2 </w:t>
            </w:r>
            <w:r w:rsidRPr="007977E6">
              <w:rPr>
                <w:color w:val="000000" w:themeColor="text1"/>
                <w:lang w:eastAsia="en-US"/>
              </w:rPr>
              <w:lastRenderedPageBreak/>
              <w:t xml:space="preserve">«В»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Терентьева И.В.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Городской фестиваль «Парад отцов»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Семья Акбаровых 2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Терентьева И.В.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этап республиканского конкурса экологической социальной рекламы «Город под защитой детства»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r w:rsidRPr="007977E6">
              <w:t>Муниципальный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Исрафилов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Камиль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 3 «Б»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этап республиканского конкурса изобразительного искусства и художественно-прикладного творчества «Юные чудотворцы» в рамках Международного фестиваля «Детство без границ»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Староверова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Стефания 1 «Б»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Хохлова С.В. Габдуллина Э.М.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Конкурс рисунка «Волшебные сказки</w:t>
            </w:r>
            <w:proofErr w:type="gramStart"/>
            <w:r w:rsidRPr="007977E6">
              <w:rPr>
                <w:color w:val="000000" w:themeColor="text1"/>
                <w:lang w:eastAsia="en-US"/>
              </w:rPr>
              <w:t xml:space="preserve"> Т</w:t>
            </w:r>
            <w:proofErr w:type="gramEnd"/>
            <w:r w:rsidRPr="007977E6">
              <w:rPr>
                <w:color w:val="000000" w:themeColor="text1"/>
                <w:lang w:eastAsia="en-US"/>
              </w:rPr>
              <w:t>укая»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Артур 1 «А»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Артунян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Софья 1 «А»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Миназова София 1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 за творческие успехи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Афлятунова Д.И. Миназова Г.Г.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Городской творческий конкурс поделок «Книга о моей Республике»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Миназова София 1 «А»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Миназова Г.Г.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Видео-марафон «Женские судьбы на войне»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Тихонова Регина 1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proofErr w:type="spellStart"/>
            <w:proofErr w:type="gramStart"/>
            <w:r w:rsidRPr="007977E6">
              <w:rPr>
                <w:color w:val="000000" w:themeColor="text1"/>
                <w:lang w:eastAsia="en-US"/>
              </w:rPr>
              <w:t>Сертифи</w:t>
            </w:r>
            <w:proofErr w:type="spellEnd"/>
            <w:r w:rsidR="00E03CD9">
              <w:rPr>
                <w:color w:val="000000" w:themeColor="text1"/>
                <w:lang w:eastAsia="en-US"/>
              </w:rPr>
              <w:t>-</w:t>
            </w:r>
            <w:r w:rsidRPr="007977E6">
              <w:rPr>
                <w:color w:val="000000" w:themeColor="text1"/>
                <w:lang w:eastAsia="en-US"/>
              </w:rPr>
              <w:t>кат</w:t>
            </w:r>
            <w:proofErr w:type="gram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Афлятунова Д.И.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 Миназова Г.Г.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gramStart"/>
            <w:r w:rsidRPr="007977E6">
              <w:rPr>
                <w:color w:val="000000" w:themeColor="text1"/>
                <w:lang w:eastAsia="en-US"/>
              </w:rPr>
              <w:t>Литературный</w:t>
            </w:r>
            <w:proofErr w:type="gram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флешмоб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в социальной сети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ВКонтакте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#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ЧелнычитаютТукая</w:t>
            </w:r>
            <w:proofErr w:type="spellEnd"/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#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ЧаллыТукайныукый</w:t>
            </w:r>
            <w:proofErr w:type="spellEnd"/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Тихонова Регина 1 «А»</w:t>
            </w:r>
            <w:r w:rsidRPr="007977E6">
              <w:rPr>
                <w:lang w:eastAsia="en-US"/>
              </w:rPr>
              <w:t xml:space="preserve">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lang w:eastAsia="en-US"/>
              </w:rPr>
              <w:t xml:space="preserve">Закирова </w:t>
            </w:r>
            <w:proofErr w:type="spellStart"/>
            <w:r w:rsidRPr="007977E6">
              <w:rPr>
                <w:lang w:eastAsia="en-US"/>
              </w:rPr>
              <w:t>Лейля</w:t>
            </w:r>
            <w:proofErr w:type="spellEnd"/>
            <w:r w:rsidRPr="007977E6">
              <w:rPr>
                <w:lang w:eastAsia="en-US"/>
              </w:rPr>
              <w:t xml:space="preserve">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proofErr w:type="spellStart"/>
            <w:proofErr w:type="gramStart"/>
            <w:r w:rsidRPr="007977E6">
              <w:rPr>
                <w:color w:val="000000" w:themeColor="text1"/>
                <w:lang w:eastAsia="en-US"/>
              </w:rPr>
              <w:t>Сертифи</w:t>
            </w:r>
            <w:proofErr w:type="spellEnd"/>
            <w:r w:rsidR="00E03CD9">
              <w:rPr>
                <w:color w:val="000000" w:themeColor="text1"/>
                <w:lang w:eastAsia="en-US"/>
              </w:rPr>
              <w:t>-</w:t>
            </w:r>
            <w:r w:rsidRPr="007977E6">
              <w:rPr>
                <w:color w:val="000000" w:themeColor="text1"/>
                <w:lang w:eastAsia="en-US"/>
              </w:rPr>
              <w:t>кат</w:t>
            </w:r>
            <w:proofErr w:type="gram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Афлятунова Д.И. Миназова Г.Г.</w:t>
            </w:r>
            <w:r w:rsidRPr="007977E6">
              <w:rPr>
                <w:lang w:eastAsia="en-US"/>
              </w:rPr>
              <w:t xml:space="preserve"> </w:t>
            </w:r>
          </w:p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Буриева А.М.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lang w:eastAsia="en-US"/>
              </w:rPr>
              <w:t>Михайлова Ю.А.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Конкурс-выставка моделей боевой техники «Несокрушимая и легендарная!», посвящённый 75-летию Победы в ВОВ (1941-1945),  прошедший  в рамках городской профильной программы по БДД «Безопасное детство»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Наумов Николай 1 «Б»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Набиуллина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Эмилия 1 «Б»</w:t>
            </w:r>
            <w:r w:rsidR="00E03CD9" w:rsidRPr="007977E6">
              <w:rPr>
                <w:color w:val="000000" w:themeColor="text1"/>
                <w:lang w:eastAsia="en-US"/>
              </w:rPr>
              <w:t xml:space="preserve"> Садыков </w:t>
            </w:r>
            <w:proofErr w:type="spellStart"/>
            <w:r w:rsidR="00E03CD9" w:rsidRPr="007977E6">
              <w:rPr>
                <w:color w:val="000000" w:themeColor="text1"/>
                <w:lang w:eastAsia="en-US"/>
              </w:rPr>
              <w:t>Самир</w:t>
            </w:r>
            <w:proofErr w:type="spellEnd"/>
            <w:r w:rsidR="00E03CD9" w:rsidRPr="007977E6">
              <w:rPr>
                <w:color w:val="000000" w:themeColor="text1"/>
                <w:lang w:eastAsia="en-US"/>
              </w:rPr>
              <w:t xml:space="preserve"> 1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  <w:p w:rsidR="00E03CD9" w:rsidRDefault="00E03CD9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</w:p>
          <w:p w:rsidR="00E03CD9" w:rsidRDefault="00E03CD9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</w:p>
          <w:p w:rsidR="00E03CD9" w:rsidRDefault="00E03CD9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E03CD9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Хохлова С.В. Габдуллина Э.М.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этап ежегодного праздника родословной «Эхо веков и истории семьи –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Тарихта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без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эзлебез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» в Республике Татарстан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Семья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Зуфара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2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Нуриева Л.В.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заочный конкурс социальных и творческих проектов </w:t>
            </w:r>
            <w:r w:rsidRPr="007977E6">
              <w:rPr>
                <w:color w:val="000000" w:themeColor="text1"/>
                <w:lang w:eastAsia="en-US"/>
              </w:rPr>
              <w:lastRenderedPageBreak/>
              <w:t>«Траектория будущего»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lastRenderedPageBreak/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Кочнев Трофим  3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Экологический конкурс «Эко-дом» в рамках городской программы «Союз наследников Татарстана»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Галиуллина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Маргарита 4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Онилова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В.А.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Конкурс фотографий «Увлечение с мамой» в рамках городской программы «Союз наследников Татарстана»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Хайрутдинов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Амир  3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Мухамедрахи</w:t>
            </w:r>
            <w:r w:rsidR="006E7287">
              <w:rPr>
                <w:color w:val="000000" w:themeColor="text1"/>
                <w:lang w:eastAsia="en-US"/>
              </w:rPr>
              <w:t>-</w:t>
            </w:r>
            <w:r w:rsidRPr="007977E6">
              <w:rPr>
                <w:color w:val="000000" w:themeColor="text1"/>
                <w:lang w:eastAsia="en-US"/>
              </w:rPr>
              <w:t>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Г.Р. Самарцева Ю.В.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 фотографий, фотоколлажей «Сильный папа – сильный я!» в рамках городской программы «Союз наследников Татарстана»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«В» класс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Мухамедрахи</w:t>
            </w:r>
            <w:r w:rsidR="006E7287">
              <w:rPr>
                <w:color w:val="000000" w:themeColor="text1"/>
                <w:lang w:eastAsia="en-US"/>
              </w:rPr>
              <w:t>-</w:t>
            </w:r>
            <w:r w:rsidRPr="007977E6">
              <w:rPr>
                <w:color w:val="000000" w:themeColor="text1"/>
                <w:lang w:eastAsia="en-US"/>
              </w:rPr>
              <w:t>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Г.Р. Самарцева Ю.В.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 фотографий, фотоколлажей «Сильный папа – сильный я!» в рамках городской программы «Союз наследников Татарстана»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4 «В» класс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Онилова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В.А.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Творческий </w:t>
            </w:r>
            <w:proofErr w:type="gramStart"/>
            <w:r w:rsidRPr="007977E6">
              <w:rPr>
                <w:color w:val="000000" w:themeColor="text1"/>
                <w:lang w:eastAsia="en-US"/>
              </w:rPr>
              <w:t>конкурс</w:t>
            </w:r>
            <w:proofErr w:type="gramEnd"/>
            <w:r w:rsidRPr="007977E6">
              <w:rPr>
                <w:color w:val="000000" w:themeColor="text1"/>
                <w:lang w:eastAsia="en-US"/>
              </w:rPr>
              <w:t xml:space="preserve"> посвященный Дню космонавтики «Я  космонавт» в рамках городской программы «Союз наследников Татарстана»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Павлов Амир 3 «В»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E03CD9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>
              <w:rPr>
                <w:color w:val="000000" w:themeColor="text1"/>
                <w:lang w:eastAsia="en-US"/>
              </w:rPr>
              <w:t>Мухамедрахимова</w:t>
            </w:r>
            <w:proofErr w:type="spellEnd"/>
            <w:r>
              <w:rPr>
                <w:color w:val="000000" w:themeColor="text1"/>
                <w:lang w:eastAsia="en-US"/>
              </w:rPr>
              <w:t xml:space="preserve"> Г.Р.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Самарцева Ю.В.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Конкурс открыток «Открытка Ветерану» в рамках городской программы «Союз наследников Татарстана»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Гришунин Артур 4 «В»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Онилова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В.А.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Городской конкурс видеороликов и презентаций «Неделя добрых дел»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Кудрявцева Карина  4 «Б»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Староверова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Т.А.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этап республиканского конкурса изобразительного искусства и художественно-прикладного творчества «Юные чудотворцы» в рамках Международного фестиваля «Детство без границ»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Кочнев Трофим  3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«Мин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татарча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с</w:t>
            </w:r>
            <w:r w:rsidRPr="007977E6">
              <w:rPr>
                <w:color w:val="000000" w:themeColor="text1"/>
                <w:lang w:val="tt-RU" w:eastAsia="en-US"/>
              </w:rPr>
              <w:t>өйләшәм!</w:t>
            </w:r>
            <w:r w:rsidRPr="007977E6">
              <w:rPr>
                <w:color w:val="000000" w:themeColor="text1"/>
                <w:lang w:eastAsia="en-US"/>
              </w:rPr>
              <w:t>»</w:t>
            </w:r>
            <w:r w:rsidRPr="007977E6">
              <w:rPr>
                <w:color w:val="000000" w:themeColor="text1"/>
                <w:lang w:val="tt-RU" w:eastAsia="en-US"/>
              </w:rPr>
              <w:t xml:space="preserve"> шәҺә</w:t>
            </w:r>
            <w:proofErr w:type="gramStart"/>
            <w:r w:rsidRPr="007977E6">
              <w:rPr>
                <w:color w:val="000000" w:themeColor="text1"/>
                <w:lang w:val="tt-RU" w:eastAsia="en-US"/>
              </w:rPr>
              <w:t>р</w:t>
            </w:r>
            <w:proofErr w:type="gramEnd"/>
            <w:r w:rsidRPr="007977E6">
              <w:rPr>
                <w:color w:val="000000" w:themeColor="text1"/>
                <w:lang w:val="tt-RU" w:eastAsia="en-US"/>
              </w:rPr>
              <w:t xml:space="preserve"> программасының </w:t>
            </w:r>
            <w:r w:rsidRPr="007977E6">
              <w:rPr>
                <w:color w:val="000000" w:themeColor="text1"/>
                <w:lang w:eastAsia="en-US"/>
              </w:rPr>
              <w:t xml:space="preserve">3 </w:t>
            </w:r>
            <w:r w:rsidRPr="007977E6">
              <w:rPr>
                <w:color w:val="000000" w:themeColor="text1"/>
                <w:lang w:val="tt-RU" w:eastAsia="en-US"/>
              </w:rPr>
              <w:t xml:space="preserve">этабы </w:t>
            </w:r>
            <w:r w:rsidRPr="007977E6">
              <w:rPr>
                <w:color w:val="000000" w:themeColor="text1"/>
                <w:lang w:eastAsia="en-US"/>
              </w:rPr>
              <w:t>«</w:t>
            </w:r>
            <w:r w:rsidRPr="007977E6">
              <w:rPr>
                <w:color w:val="000000" w:themeColor="text1"/>
                <w:lang w:val="tt-RU" w:eastAsia="en-US"/>
              </w:rPr>
              <w:t>Уйнап ачыла күңел</w:t>
            </w:r>
            <w:r w:rsidRPr="007977E6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Команда 4 «А» класса,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lang w:eastAsia="en-US"/>
              </w:rPr>
              <w:t>команда 1 «А» класса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 Зиятдинова Л.Р.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lang w:eastAsia="en-US"/>
              </w:rPr>
              <w:t>Миназова Г.Г. Афлятунова Д.И.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«Мин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татарча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с</w:t>
            </w:r>
            <w:r w:rsidRPr="007977E6">
              <w:rPr>
                <w:color w:val="000000" w:themeColor="text1"/>
                <w:lang w:val="tt-RU" w:eastAsia="en-US"/>
              </w:rPr>
              <w:t>өйләшәм!</w:t>
            </w:r>
            <w:r w:rsidRPr="007977E6">
              <w:rPr>
                <w:color w:val="000000" w:themeColor="text1"/>
                <w:lang w:eastAsia="en-US"/>
              </w:rPr>
              <w:t>»</w:t>
            </w:r>
            <w:r w:rsidRPr="007977E6">
              <w:rPr>
                <w:color w:val="000000" w:themeColor="text1"/>
                <w:lang w:val="tt-RU" w:eastAsia="en-US"/>
              </w:rPr>
              <w:t xml:space="preserve"> </w:t>
            </w:r>
            <w:r w:rsidRPr="007977E6">
              <w:rPr>
                <w:color w:val="000000" w:themeColor="text1"/>
                <w:lang w:val="tt-RU" w:eastAsia="en-US"/>
              </w:rPr>
              <w:lastRenderedPageBreak/>
              <w:t>шәҺә</w:t>
            </w:r>
            <w:proofErr w:type="gramStart"/>
            <w:r w:rsidRPr="007977E6">
              <w:rPr>
                <w:color w:val="000000" w:themeColor="text1"/>
                <w:lang w:val="tt-RU" w:eastAsia="en-US"/>
              </w:rPr>
              <w:t>р</w:t>
            </w:r>
            <w:proofErr w:type="gramEnd"/>
            <w:r w:rsidRPr="007977E6">
              <w:rPr>
                <w:color w:val="000000" w:themeColor="text1"/>
                <w:lang w:val="tt-RU" w:eastAsia="en-US"/>
              </w:rPr>
              <w:t xml:space="preserve"> программасының </w:t>
            </w:r>
            <w:r w:rsidRPr="007977E6">
              <w:rPr>
                <w:color w:val="000000" w:themeColor="text1"/>
                <w:lang w:eastAsia="en-US"/>
              </w:rPr>
              <w:t xml:space="preserve">3 </w:t>
            </w:r>
            <w:r w:rsidRPr="007977E6">
              <w:rPr>
                <w:color w:val="000000" w:themeColor="text1"/>
                <w:lang w:val="tt-RU" w:eastAsia="en-US"/>
              </w:rPr>
              <w:t xml:space="preserve">этабы </w:t>
            </w:r>
            <w:r w:rsidRPr="007977E6">
              <w:rPr>
                <w:color w:val="000000" w:themeColor="text1"/>
                <w:lang w:eastAsia="en-US"/>
              </w:rPr>
              <w:t>«</w:t>
            </w:r>
            <w:r w:rsidRPr="007977E6">
              <w:rPr>
                <w:color w:val="000000" w:themeColor="text1"/>
                <w:lang w:val="tt-RU" w:eastAsia="en-US"/>
              </w:rPr>
              <w:t>Уйнап ачыла күңел</w:t>
            </w:r>
            <w:r w:rsidRPr="007977E6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lastRenderedPageBreak/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lastRenderedPageBreak/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 xml:space="preserve">Команда 3 «А» </w:t>
            </w:r>
            <w:r w:rsidRPr="007977E6">
              <w:rPr>
                <w:color w:val="000000" w:themeColor="text1"/>
                <w:lang w:eastAsia="en-US"/>
              </w:rPr>
              <w:lastRenderedPageBreak/>
              <w:t>класса</w:t>
            </w:r>
            <w:r w:rsidRPr="007977E6">
              <w:rPr>
                <w:lang w:eastAsia="en-US"/>
              </w:rPr>
              <w:t xml:space="preserve">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Зиятдинова </w:t>
            </w:r>
            <w:r w:rsidRPr="007977E6">
              <w:rPr>
                <w:color w:val="000000" w:themeColor="text1"/>
                <w:lang w:eastAsia="en-US"/>
              </w:rPr>
              <w:lastRenderedPageBreak/>
              <w:t xml:space="preserve">Л.Р. </w:t>
            </w:r>
          </w:p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Буриева А.М.</w:t>
            </w:r>
            <w:r w:rsidRPr="007977E6">
              <w:rPr>
                <w:lang w:eastAsia="en-US"/>
              </w:rPr>
              <w:t xml:space="preserve"> 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Городская экологическая акция «Добро пожаловать, скворцы!»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Абзалова</w:t>
            </w:r>
            <w:proofErr w:type="spellEnd"/>
            <w:r w:rsidRPr="007977E6">
              <w:rPr>
                <w:lang w:eastAsia="en-US"/>
              </w:rPr>
              <w:t xml:space="preserve"> </w:t>
            </w:r>
            <w:proofErr w:type="spellStart"/>
            <w:r w:rsidRPr="007977E6">
              <w:rPr>
                <w:lang w:eastAsia="en-US"/>
              </w:rPr>
              <w:t>Сабрина</w:t>
            </w:r>
            <w:proofErr w:type="spellEnd"/>
            <w:r w:rsidRPr="007977E6">
              <w:rPr>
                <w:lang w:eastAsia="en-US"/>
              </w:rPr>
              <w:t xml:space="preserve"> 4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Онилова</w:t>
            </w:r>
            <w:proofErr w:type="spellEnd"/>
            <w:r w:rsidRPr="007977E6">
              <w:rPr>
                <w:lang w:eastAsia="en-US"/>
              </w:rPr>
              <w:t xml:space="preserve"> В.А.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Городская  экологическая акция «Добро пожаловать, скворцы!»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Сазхиева</w:t>
            </w:r>
            <w:proofErr w:type="spellEnd"/>
            <w:r w:rsidRPr="007977E6">
              <w:rPr>
                <w:lang w:eastAsia="en-US"/>
              </w:rPr>
              <w:t xml:space="preserve"> Амина 1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Конкурс буклетов «Моим друзьям велосипедистам!», прошедший в рамках городской профильной программы по ПДД «Безопасное детство»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Фархутдинов Тимур 1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Конкурс буклетов «Моим друзьям велосипедистам!», прошедший в рамках городской профильной программы по ПДД «Безопасное детство»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Смирнова Алёна 1 «В»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Муниципальный этап конкурса народного творчества Национального фестиваля детского художественного творчества «Без </w:t>
            </w:r>
            <w:proofErr w:type="spellStart"/>
            <w:r w:rsidRPr="007977E6">
              <w:rPr>
                <w:lang w:eastAsia="en-US"/>
              </w:rPr>
              <w:t>берг</w:t>
            </w:r>
            <w:proofErr w:type="spellEnd"/>
            <w:r w:rsidRPr="007977E6">
              <w:rPr>
                <w:lang w:val="tt-RU" w:eastAsia="en-US"/>
              </w:rPr>
              <w:t>ә</w:t>
            </w:r>
            <w:r w:rsidRPr="007977E6">
              <w:rPr>
                <w:lang w:eastAsia="en-US"/>
              </w:rPr>
              <w:t>», в рамках празднования 100-летия образования ТАССР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Камаев</w:t>
            </w:r>
            <w:proofErr w:type="spellEnd"/>
            <w:r w:rsidRPr="007977E6">
              <w:rPr>
                <w:lang w:eastAsia="en-US"/>
              </w:rPr>
              <w:t xml:space="preserve"> </w:t>
            </w:r>
            <w:proofErr w:type="spellStart"/>
            <w:r w:rsidRPr="007977E6">
              <w:rPr>
                <w:lang w:eastAsia="en-US"/>
              </w:rPr>
              <w:t>Камиль</w:t>
            </w:r>
            <w:proofErr w:type="spellEnd"/>
            <w:r w:rsidRPr="007977E6">
              <w:rPr>
                <w:lang w:eastAsia="en-US"/>
              </w:rPr>
              <w:t xml:space="preserve">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Лауреат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Галлямова</w:t>
            </w:r>
            <w:proofErr w:type="spellEnd"/>
            <w:r w:rsidRPr="007977E6">
              <w:rPr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Муниципальный этап конкурса народного творчества Национального фестиваля детского художественного творчества «Без </w:t>
            </w:r>
            <w:proofErr w:type="spellStart"/>
            <w:r w:rsidRPr="007977E6">
              <w:rPr>
                <w:lang w:eastAsia="en-US"/>
              </w:rPr>
              <w:t>берг</w:t>
            </w:r>
            <w:proofErr w:type="spellEnd"/>
            <w:r w:rsidRPr="007977E6">
              <w:rPr>
                <w:lang w:val="tt-RU" w:eastAsia="en-US"/>
              </w:rPr>
              <w:t>ә</w:t>
            </w:r>
            <w:r w:rsidRPr="007977E6">
              <w:rPr>
                <w:lang w:eastAsia="en-US"/>
              </w:rPr>
              <w:t>», в рамках празднования 100-летия образования ТАССР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Закирова Лейла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Лауреат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Галлямова</w:t>
            </w:r>
            <w:proofErr w:type="spellEnd"/>
            <w:r w:rsidRPr="007977E6">
              <w:rPr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Открытый городской фестиваль «Эхо Победы»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Нурлыев</w:t>
            </w:r>
            <w:proofErr w:type="spellEnd"/>
            <w:r w:rsidRPr="007977E6">
              <w:rPr>
                <w:lang w:eastAsia="en-US"/>
              </w:rPr>
              <w:t xml:space="preserve"> Рамазан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Диплом призёра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Михайлова Ю.А.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Муниципальный этап международного фестиваля «Детство без границ», посвящённый 75-летию Победы в Великой Отечественной войне и 30-летию СПО-ФДО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Нурлыев</w:t>
            </w:r>
            <w:proofErr w:type="spellEnd"/>
            <w:r w:rsidRPr="007977E6">
              <w:rPr>
                <w:lang w:eastAsia="en-US"/>
              </w:rPr>
              <w:t xml:space="preserve"> Рамазан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Михайлова Ю.А.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Игра «Путешествие в театральный мир» в рамках городской программы «Союз наследников Татарстана»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Команда 3 «В» класса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Мухамедрахимова</w:t>
            </w:r>
            <w:proofErr w:type="spellEnd"/>
            <w:r w:rsidRPr="007977E6">
              <w:rPr>
                <w:lang w:eastAsia="en-US"/>
              </w:rPr>
              <w:t xml:space="preserve"> Г.Р., Самарцева Ю.В.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Муниципальный конкурс видеороликов, посвящённый75-летию Победы в Великой Отечественной войне «Моя </w:t>
            </w:r>
            <w:r w:rsidRPr="007977E6">
              <w:rPr>
                <w:lang w:eastAsia="en-US"/>
              </w:rPr>
              <w:lastRenderedPageBreak/>
              <w:t>семья причастна к той Победе»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lastRenderedPageBreak/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Пискунов Богдан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Буриева А.М.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Конкурс художественного слова «</w:t>
            </w:r>
            <w:r w:rsidRPr="007977E6">
              <w:rPr>
                <w:lang w:val="tt-RU" w:eastAsia="en-US"/>
              </w:rPr>
              <w:t>Алар батырлыгы безнең йө</w:t>
            </w:r>
            <w:proofErr w:type="gramStart"/>
            <w:r w:rsidRPr="007977E6">
              <w:rPr>
                <w:lang w:val="tt-RU" w:eastAsia="en-US"/>
              </w:rPr>
              <w:t>р</w:t>
            </w:r>
            <w:proofErr w:type="gramEnd"/>
            <w:r w:rsidRPr="007977E6">
              <w:rPr>
                <w:lang w:val="tt-RU" w:eastAsia="en-US"/>
              </w:rPr>
              <w:t>әкләрдә</w:t>
            </w:r>
            <w:r w:rsidRPr="007977E6">
              <w:rPr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Камаев</w:t>
            </w:r>
            <w:proofErr w:type="spellEnd"/>
            <w:r w:rsidRPr="007977E6">
              <w:rPr>
                <w:lang w:eastAsia="en-US"/>
              </w:rPr>
              <w:t xml:space="preserve"> </w:t>
            </w:r>
            <w:proofErr w:type="spellStart"/>
            <w:r w:rsidRPr="007977E6">
              <w:rPr>
                <w:lang w:eastAsia="en-US"/>
              </w:rPr>
              <w:t>Камиль</w:t>
            </w:r>
            <w:proofErr w:type="spellEnd"/>
            <w:r w:rsidRPr="007977E6">
              <w:rPr>
                <w:lang w:eastAsia="en-US"/>
              </w:rPr>
              <w:t xml:space="preserve">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Буриева А.М.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Муниципальный конкурс фронтовой песни «Споёмте, друзья!»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Нурлыев</w:t>
            </w:r>
            <w:proofErr w:type="spellEnd"/>
            <w:r w:rsidRPr="007977E6">
              <w:rPr>
                <w:lang w:eastAsia="en-US"/>
              </w:rPr>
              <w:t xml:space="preserve"> Рамазан 3 «А»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Михайлова Ю.А.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Муниципальный этап республиканского конкурса творческих работ «Я и моя организация через 30 лет» в рамках Международного фестиваля «Детство без границ»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пальный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Сафин Артур 3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Финальный этап городского конкурса тимуровских отрядов «Спешите делать добро!»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пальный</w:t>
            </w:r>
            <w:proofErr w:type="spellEnd"/>
            <w:r w:rsidRPr="007977E6">
              <w:rPr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>Тимуровский отряд «Дружба» 4 «Б»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Староверова</w:t>
            </w:r>
            <w:proofErr w:type="spellEnd"/>
            <w:r w:rsidRPr="007977E6">
              <w:rPr>
                <w:lang w:eastAsia="en-US"/>
              </w:rPr>
              <w:t xml:space="preserve"> Т.А.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7977E6">
        <w:tc>
          <w:tcPr>
            <w:tcW w:w="1086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FF0000"/>
                <w:lang w:eastAsia="en-US"/>
              </w:rPr>
            </w:pPr>
            <w:r w:rsidRPr="007977E6">
              <w:rPr>
                <w:b/>
                <w:color w:val="000000" w:themeColor="text1"/>
                <w:lang w:eastAsia="en-US"/>
              </w:rPr>
              <w:t>Сентябрь-декабрь 2020 г.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Республиканский конкурс-выставка композиций и картин из сухоцветов «Отблески жаркого лета», посвящённый к 100 – </w:t>
            </w:r>
            <w:proofErr w:type="spellStart"/>
            <w:r w:rsidRPr="007977E6">
              <w:rPr>
                <w:lang w:eastAsia="en-US"/>
              </w:rPr>
              <w:t>летию</w:t>
            </w:r>
            <w:proofErr w:type="spellEnd"/>
            <w:r w:rsidRPr="007977E6">
              <w:rPr>
                <w:lang w:eastAsia="en-US"/>
              </w:rPr>
              <w:t xml:space="preserve"> образования ТАССР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r w:rsidRPr="007977E6">
              <w:t xml:space="preserve">Республиканский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roofErr w:type="spellStart"/>
            <w:r w:rsidRPr="007977E6">
              <w:t>Замалиев</w:t>
            </w:r>
            <w:proofErr w:type="spellEnd"/>
            <w:r w:rsidRPr="007977E6">
              <w:t xml:space="preserve"> </w:t>
            </w:r>
            <w:proofErr w:type="spellStart"/>
            <w:r w:rsidRPr="007977E6">
              <w:t>Аяз</w:t>
            </w:r>
            <w:proofErr w:type="spellEnd"/>
            <w:r w:rsidRPr="007977E6">
              <w:t xml:space="preserve"> 1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860FE5">
            <w:pPr>
              <w:jc w:val="center"/>
            </w:pPr>
            <w:r w:rsidRPr="007977E6"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roofErr w:type="spellStart"/>
            <w:r w:rsidRPr="007977E6">
              <w:t>Староверова</w:t>
            </w:r>
            <w:proofErr w:type="spellEnd"/>
            <w:r w:rsidRPr="007977E6">
              <w:t xml:space="preserve"> Т.А.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r w:rsidRPr="007977E6">
              <w:t>2020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Республиканский фестиваль-конкурс национального татарского искусства  «</w:t>
            </w:r>
            <w:r w:rsidRPr="007977E6">
              <w:rPr>
                <w:color w:val="000000" w:themeColor="text1"/>
                <w:lang w:val="tt-RU" w:eastAsia="en-US"/>
              </w:rPr>
              <w:t>Бәхет йолдызы</w:t>
            </w:r>
            <w:r w:rsidRPr="007977E6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Республиканский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Зуфар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3 «А» Салихова Малика 1 «А» </w:t>
            </w:r>
          </w:p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Ахмад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Фархутдинова А.В., Нуриева Л.В.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C04DB1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val="tt-RU" w:eastAsia="en-US"/>
              </w:rPr>
              <w:t xml:space="preserve">Республиканский творческий конкурс для дошкольников и школьников 1-6 классов </w:t>
            </w:r>
            <w:r w:rsidRPr="007977E6">
              <w:rPr>
                <w:color w:val="000000" w:themeColor="text1"/>
                <w:lang w:eastAsia="en-US"/>
              </w:rPr>
              <w:t>«</w:t>
            </w:r>
            <w:r w:rsidRPr="007977E6">
              <w:rPr>
                <w:color w:val="000000" w:themeColor="text1"/>
                <w:lang w:val="tt-RU" w:eastAsia="en-US"/>
              </w:rPr>
              <w:t>Скоро Новый год!</w:t>
            </w:r>
            <w:r w:rsidRPr="007977E6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D14252">
            <w:r w:rsidRPr="007977E6">
              <w:t xml:space="preserve">Республиканский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Салахова Маргарита 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Сахабиев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Булат </w:t>
            </w:r>
          </w:p>
          <w:p w:rsidR="00C04DB1" w:rsidRPr="007977E6" w:rsidRDefault="00C04DB1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Мингазова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Камилла </w:t>
            </w:r>
          </w:p>
          <w:p w:rsidR="00C04DB1" w:rsidRPr="007977E6" w:rsidRDefault="00C04DB1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Сахиуллина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Самира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3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Default="00C04DB1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C04DB1" w:rsidRDefault="00C04DB1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 Диплом</w:t>
            </w:r>
          </w:p>
          <w:p w:rsidR="00C04DB1" w:rsidRPr="007977E6" w:rsidRDefault="00C04DB1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Региональный конкурс художественного чтения «Уголок России, с детства дорогой. Нет тебя красивей, Татарстан родной»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Зуфар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3 «А»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Нуриева Л.В.,</w:t>
            </w:r>
          </w:p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r w:rsidRPr="007977E6">
              <w:t>Городской экологический творческий  конкурс «Синичкин день»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roofErr w:type="spellStart"/>
            <w:r w:rsidRPr="007977E6">
              <w:t>Чатова</w:t>
            </w:r>
            <w:proofErr w:type="spellEnd"/>
            <w:r w:rsidRPr="007977E6">
              <w:t xml:space="preserve"> </w:t>
            </w:r>
            <w:proofErr w:type="spellStart"/>
            <w:r w:rsidRPr="007977E6">
              <w:t>Амеля</w:t>
            </w:r>
            <w:proofErr w:type="spellEnd"/>
            <w:r w:rsidRPr="007977E6">
              <w:t xml:space="preserve"> 3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</w:pPr>
            <w:r w:rsidRPr="007977E6"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r w:rsidRPr="007977E6">
              <w:t>Терентьева И.В.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r w:rsidRPr="007977E6">
              <w:t>2020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Региональный очный конкурс авторских открыток «Пёстрый саквояж»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r w:rsidRPr="007977E6">
              <w:t xml:space="preserve">Региональный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Каримова Альбина 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Региональный очный конкурс авторских открыток «Пёстрый саквояж»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r w:rsidRPr="007977E6">
              <w:t xml:space="preserve">Региональный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Зиганшина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Лейсан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1 «А» </w:t>
            </w:r>
          </w:p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Султанова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Аделя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1 «А» </w:t>
            </w:r>
          </w:p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Салихова Малика 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Заочный  этап регионального интеллектуально-творческого турнира, приуроченного к 100 –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летию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образования Татарской АССР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r w:rsidRPr="007977E6">
              <w:t xml:space="preserve">Региональный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>
              <w:rPr>
                <w:color w:val="000000" w:themeColor="text1"/>
                <w:lang w:eastAsia="en-US"/>
              </w:rPr>
              <w:t>Полуфакин</w:t>
            </w:r>
            <w:proofErr w:type="spellEnd"/>
            <w:r>
              <w:rPr>
                <w:color w:val="000000" w:themeColor="text1"/>
                <w:lang w:eastAsia="en-US"/>
              </w:rPr>
              <w:t xml:space="preserve"> Игорь</w:t>
            </w:r>
          </w:p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Ферафонтов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Олег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Ферафонтова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Елизавета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Абзалова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Элина 2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Очный этап регионального интеллектуально-творческого турнира, приуроченного к 100 –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летию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образования Татарской АССР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r w:rsidRPr="007977E6">
              <w:t xml:space="preserve">Региональный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Полуфакин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Игорь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Ферафонтов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Олег</w:t>
            </w:r>
          </w:p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Ферафонтова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Елизавета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Абзалова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Элина 2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val="tt-RU" w:eastAsia="en-US"/>
              </w:rPr>
            </w:pPr>
            <w:r w:rsidRPr="007977E6">
              <w:rPr>
                <w:color w:val="000000" w:themeColor="text1"/>
                <w:lang w:eastAsia="en-US"/>
              </w:rPr>
              <w:t>Региональный конкурс творческих работ «Открываю мир творчества» «</w:t>
            </w:r>
            <w:r w:rsidRPr="007977E6">
              <w:rPr>
                <w:color w:val="000000" w:themeColor="text1"/>
                <w:lang w:val="tt-RU" w:eastAsia="en-US"/>
              </w:rPr>
              <w:t>Иҗат дөн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ьясын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ачам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r w:rsidRPr="007977E6">
              <w:t xml:space="preserve">Региональный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Салихова Малика 1 «А» </w:t>
            </w:r>
          </w:p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Ушанова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Арина  1 «А» </w:t>
            </w:r>
          </w:p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Лукманова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Азалия  1 «А» </w:t>
            </w:r>
          </w:p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Камаев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Камиль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</w:p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 4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конкурс рисунков и прикладного творчества «Символ года грядущего»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r w:rsidRPr="007977E6">
              <w:t xml:space="preserve">Региональный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Абзалова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Элина 2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Хакимова Р.Т.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конкурс рисунков и прикладного творчества «Символ года грядущего»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r w:rsidRPr="007977E6">
              <w:t xml:space="preserve">Региональный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Зуфар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3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А.В., Нуриева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конкурс рисунков и прикладного творчества «Символ года грядущего»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r w:rsidRPr="007977E6">
              <w:t xml:space="preserve">Региональный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Набиуллина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Олеся  2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Хасаншина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Р.М.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Региональный конкурс рисунков и прикладного творчества «Символ года грядущего»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r w:rsidRPr="007977E6">
              <w:t xml:space="preserve">Региональный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Полуфакин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Игорь  2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Хасаншина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Р.М.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14252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C04DB1" w:rsidRPr="007977E6" w:rsidTr="00D142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D14252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D14252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Городской литературный конкурс «Бабушка рядышком с дедушкой»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Default="00C04DB1" w:rsidP="00D14252">
            <w:proofErr w:type="spellStart"/>
            <w:r w:rsidRPr="007977E6">
              <w:t>Муници</w:t>
            </w:r>
            <w:proofErr w:type="spellEnd"/>
          </w:p>
          <w:p w:rsidR="00C04DB1" w:rsidRPr="007977E6" w:rsidRDefault="00C04DB1" w:rsidP="00D14252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D14252">
            <w:proofErr w:type="spellStart"/>
            <w:r w:rsidRPr="007977E6">
              <w:t>Зарипов</w:t>
            </w:r>
            <w:proofErr w:type="spellEnd"/>
            <w:r w:rsidRPr="007977E6">
              <w:t xml:space="preserve"> </w:t>
            </w:r>
            <w:proofErr w:type="spellStart"/>
            <w:r w:rsidRPr="007977E6">
              <w:t>Радмир</w:t>
            </w:r>
            <w:proofErr w:type="spellEnd"/>
            <w:r w:rsidRPr="007977E6">
              <w:t xml:space="preserve"> 3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860FE5">
            <w:pPr>
              <w:jc w:val="center"/>
            </w:pPr>
            <w:r w:rsidRPr="007977E6">
              <w:t>Диплом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D14252">
            <w:r w:rsidRPr="007977E6">
              <w:t>Терентьева И.В.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Pr="007977E6" w:rsidRDefault="00C04DB1" w:rsidP="00D14252">
            <w:r w:rsidRPr="007977E6"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конкурс-выставка декоративно-прикладного творчество и изобразительного искусства «Романтика осени»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gramStart"/>
            <w:r w:rsidRPr="007977E6">
              <w:rPr>
                <w:color w:val="000000" w:themeColor="text1"/>
                <w:lang w:eastAsia="en-US"/>
              </w:rPr>
              <w:t>Норов</w:t>
            </w:r>
            <w:proofErr w:type="gramEnd"/>
            <w:r w:rsidRPr="007977E6">
              <w:rPr>
                <w:color w:val="000000" w:themeColor="text1"/>
                <w:lang w:eastAsia="en-US"/>
              </w:rPr>
              <w:t xml:space="preserve"> Амир 3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А.В., Нуриева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конкурс творческих работ «Краски осени»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Шестоперов Данил  1 «В»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Староверова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Т.А.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конкурс творческих работ «Краски </w:t>
            </w:r>
            <w:r w:rsidRPr="007977E6">
              <w:rPr>
                <w:color w:val="000000" w:themeColor="text1"/>
                <w:lang w:eastAsia="en-US"/>
              </w:rPr>
              <w:lastRenderedPageBreak/>
              <w:t xml:space="preserve">осени»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lastRenderedPageBreak/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Мартьянова Мирослава  1 </w:t>
            </w:r>
            <w:r w:rsidRPr="007977E6">
              <w:rPr>
                <w:color w:val="000000" w:themeColor="text1"/>
                <w:lang w:eastAsia="en-US"/>
              </w:rPr>
              <w:lastRenderedPageBreak/>
              <w:t xml:space="preserve">«В»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Староверова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Т.А.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конкурс творческих работ «Краски осени»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Гатауллина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Амила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1 «В»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Староверова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Т.А.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lang w:eastAsia="en-US"/>
              </w:rPr>
            </w:pPr>
            <w:r w:rsidRPr="007977E6">
              <w:rPr>
                <w:lang w:eastAsia="en-US"/>
              </w:rPr>
              <w:t>Городской конкурс социальных плакатов и видеороликов «Здоровый образ жизни – будущее нашей планеты»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Камалова Элина 3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Бузюрова Е.В.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Конкурс «</w:t>
            </w:r>
            <w:r w:rsidRPr="007977E6">
              <w:rPr>
                <w:lang w:val="tt-RU" w:eastAsia="en-US"/>
              </w:rPr>
              <w:t>Әкиятлә</w:t>
            </w:r>
            <w:proofErr w:type="gramStart"/>
            <w:r w:rsidRPr="007977E6">
              <w:rPr>
                <w:lang w:val="tt-RU" w:eastAsia="en-US"/>
              </w:rPr>
              <w:t>р</w:t>
            </w:r>
            <w:proofErr w:type="gramEnd"/>
            <w:r w:rsidRPr="007977E6">
              <w:rPr>
                <w:lang w:val="tt-RU" w:eastAsia="en-US"/>
              </w:rPr>
              <w:t xml:space="preserve"> илене сәяхәт</w:t>
            </w:r>
            <w:r w:rsidRPr="007977E6">
              <w:rPr>
                <w:lang w:eastAsia="en-US"/>
              </w:rPr>
              <w:t xml:space="preserve">» в рамках </w:t>
            </w:r>
          </w:p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2 этапа городской  программы «Мин </w:t>
            </w:r>
            <w:proofErr w:type="spellStart"/>
            <w:r w:rsidRPr="007977E6">
              <w:rPr>
                <w:lang w:eastAsia="en-US"/>
              </w:rPr>
              <w:t>татарча</w:t>
            </w:r>
            <w:proofErr w:type="spellEnd"/>
            <w:r w:rsidRPr="007977E6">
              <w:rPr>
                <w:lang w:eastAsia="en-US"/>
              </w:rPr>
              <w:t xml:space="preserve"> </w:t>
            </w:r>
            <w:r w:rsidRPr="007977E6">
              <w:rPr>
                <w:lang w:val="tt-RU" w:eastAsia="en-US"/>
              </w:rPr>
              <w:t>сөйләшәм!</w:t>
            </w:r>
            <w:r w:rsidRPr="007977E6">
              <w:rPr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пальный</w:t>
            </w:r>
            <w:proofErr w:type="spellEnd"/>
            <w:r w:rsidRPr="007977E6">
              <w:rPr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3 «А» </w:t>
            </w:r>
          </w:p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282F61" w:rsidP="00D2752A">
            <w:pPr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Нуриева Л.В.</w:t>
            </w:r>
          </w:p>
          <w:p w:rsidR="00282F61" w:rsidRDefault="007977E6" w:rsidP="00D2752A">
            <w:pPr>
              <w:shd w:val="clear" w:color="auto" w:fill="FFFFFF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Фархутдинова А.В. </w:t>
            </w:r>
          </w:p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Конкурс «</w:t>
            </w:r>
            <w:r w:rsidRPr="007977E6">
              <w:rPr>
                <w:lang w:val="tt-RU" w:eastAsia="en-US"/>
              </w:rPr>
              <w:t>Әкиятлә</w:t>
            </w:r>
            <w:proofErr w:type="gramStart"/>
            <w:r w:rsidRPr="007977E6">
              <w:rPr>
                <w:lang w:val="tt-RU" w:eastAsia="en-US"/>
              </w:rPr>
              <w:t>р</w:t>
            </w:r>
            <w:proofErr w:type="gramEnd"/>
            <w:r w:rsidRPr="007977E6">
              <w:rPr>
                <w:lang w:val="tt-RU" w:eastAsia="en-US"/>
              </w:rPr>
              <w:t xml:space="preserve"> илене сәяхәт</w:t>
            </w:r>
            <w:r w:rsidRPr="007977E6">
              <w:rPr>
                <w:lang w:eastAsia="en-US"/>
              </w:rPr>
              <w:t xml:space="preserve">» в рамках </w:t>
            </w:r>
          </w:p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2 этапа городской  программы «Мин </w:t>
            </w:r>
            <w:proofErr w:type="spellStart"/>
            <w:r w:rsidRPr="007977E6">
              <w:rPr>
                <w:lang w:eastAsia="en-US"/>
              </w:rPr>
              <w:t>татарча</w:t>
            </w:r>
            <w:proofErr w:type="spellEnd"/>
            <w:r w:rsidRPr="007977E6">
              <w:rPr>
                <w:lang w:eastAsia="en-US"/>
              </w:rPr>
              <w:t xml:space="preserve"> </w:t>
            </w:r>
            <w:r w:rsidRPr="007977E6">
              <w:rPr>
                <w:lang w:val="tt-RU" w:eastAsia="en-US"/>
              </w:rPr>
              <w:t>сөйләшәм!</w:t>
            </w:r>
            <w:r w:rsidRPr="007977E6">
              <w:rPr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пальный</w:t>
            </w:r>
            <w:proofErr w:type="spellEnd"/>
            <w:r w:rsidRPr="007977E6">
              <w:rPr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2 «А»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Миназова Г.Г.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 юных фотолюбителей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Селфи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с мамой»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Зуфар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3 «А»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F61" w:rsidRDefault="00282F61" w:rsidP="00D2752A">
            <w:pPr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Фархутдинова А.В.</w:t>
            </w:r>
            <w:r w:rsidR="007977E6" w:rsidRPr="007977E6">
              <w:rPr>
                <w:color w:val="000000" w:themeColor="text1"/>
                <w:lang w:eastAsia="en-US"/>
              </w:rPr>
              <w:t xml:space="preserve"> </w:t>
            </w:r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Нуриева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 юных фотолюбителей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Селфи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с мамой»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Каримова Амина 1 «А»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 юных фотолюбителей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Селфи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с мамой»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Ахмад 1 «А»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Онлайн конкурс видеороликов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Туган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ягым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–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туган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gramStart"/>
            <w:r w:rsidRPr="007977E6">
              <w:rPr>
                <w:color w:val="000000" w:themeColor="text1"/>
                <w:lang w:eastAsia="en-US"/>
              </w:rPr>
              <w:t>т</w:t>
            </w:r>
            <w:r w:rsidRPr="007977E6">
              <w:rPr>
                <w:color w:val="000000" w:themeColor="text1"/>
                <w:lang w:val="tt-RU" w:eastAsia="en-US"/>
              </w:rPr>
              <w:t>өб</w:t>
            </w:r>
            <w:proofErr w:type="gramEnd"/>
            <w:r w:rsidRPr="007977E6">
              <w:rPr>
                <w:color w:val="000000" w:themeColor="text1"/>
                <w:lang w:val="tt-RU" w:eastAsia="en-US"/>
              </w:rPr>
              <w:t xml:space="preserve">әгем. </w:t>
            </w:r>
            <w:r w:rsidRPr="007977E6">
              <w:rPr>
                <w:color w:val="000000" w:themeColor="text1"/>
                <w:lang w:eastAsia="en-US"/>
              </w:rPr>
              <w:t>Край родной, тебя я воспеваю»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Зуфар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3 «А»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F61" w:rsidRDefault="00282F61" w:rsidP="00D2752A">
            <w:pPr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Фархутдинова А.В.</w:t>
            </w:r>
            <w:r w:rsidR="007977E6" w:rsidRPr="007977E6">
              <w:rPr>
                <w:color w:val="000000" w:themeColor="text1"/>
                <w:lang w:eastAsia="en-US"/>
              </w:rPr>
              <w:t xml:space="preserve"> </w:t>
            </w:r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Нуриева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 кормушек «Каждой пичужке наша кормушка» в рамках экологической операции «Птичья столовая»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пальный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Гайнатуллина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Зарина 2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А.Н.</w:t>
            </w:r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Самарцева Ю.В.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2020 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 кормушек «Каждой пичужке наша кормушка» в рамках экологической операции «Птичья столовая»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пальный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Фазлыева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Карина 2 «Б»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Хохлова С.В.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2020 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val="tt-RU" w:eastAsia="en-US"/>
              </w:rPr>
              <w:t xml:space="preserve">Муниципальный конкурс </w:t>
            </w:r>
            <w:r w:rsidRPr="007977E6">
              <w:rPr>
                <w:color w:val="000000" w:themeColor="text1"/>
                <w:lang w:eastAsia="en-US"/>
              </w:rPr>
              <w:t xml:space="preserve">«Лучший скворечник,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синичник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>» в рамках экологической акции «Добро пожаловать скворцы»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пальный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Сазхиева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Амина 2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Городской конкурс ёлочных игрушек «Волшебство своими руками – 2020»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пальный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Ахмад  1 «А» Каримова Амина  1 «А» </w:t>
            </w:r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Хасанова Алина  </w:t>
            </w:r>
            <w:r w:rsidRPr="007977E6">
              <w:rPr>
                <w:color w:val="000000" w:themeColor="text1"/>
                <w:lang w:eastAsia="en-US"/>
              </w:rPr>
              <w:lastRenderedPageBreak/>
              <w:t>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Городской конкурс ёлочных игрушек «Волшебство своими руками – 2020»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пальный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Гареева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Алия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 1 «А» Миназова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Сафия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 2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 Миназова Г.Г.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Конкурс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лепбуков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«Чем ярче – тем заметнее» в рамках городской программы «Безопасное детство»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пальный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Исаев Ильдар  1 «А» Хусаинов Тимур 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Конкурс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лепбуков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«Чем ярче – тем заметнее» в рамках городской программы «Безопасное детство»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пальный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Валиуллин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Карим  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Познавательная программа «Здоровая нация – это </w:t>
            </w:r>
            <w:proofErr w:type="gramStart"/>
            <w:r w:rsidRPr="007977E6">
              <w:rPr>
                <w:color w:val="000000" w:themeColor="text1"/>
                <w:lang w:eastAsia="en-US"/>
              </w:rPr>
              <w:t>здорово</w:t>
            </w:r>
            <w:proofErr w:type="gramEnd"/>
            <w:r w:rsidRPr="007977E6">
              <w:rPr>
                <w:color w:val="000000" w:themeColor="text1"/>
                <w:lang w:eastAsia="en-US"/>
              </w:rPr>
              <w:t>!» в рамках городской программы «Союз наследников Татарстана»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пальный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Команда 3 «В»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Терентьева И.В.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Семейная познавательная игра «Жизнь в безопасном городе» в рамках городской программы по профилактике детского дорожно-транспортного травматизма «Азбука пешехода» для учащихся 2-х классов Комсомольского района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Муници</w:t>
            </w:r>
            <w:proofErr w:type="spellEnd"/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пальный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Семья Наумова Николая </w:t>
            </w:r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Команда 2 «Б»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Хохлова С.В. 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Конкурс моделей одежды для кукол «Дом моды Зебры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Пешеходовны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» в рамках городской программы «Безопасное детство»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Ахмад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Конкурс моделей одежды для кукол «Дом моды Зебры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Пешеходовны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» в рамках городской программы «Безопасное детство»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Алексеева Дарья  1 «Б» </w:t>
            </w:r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gramStart"/>
            <w:r w:rsidRPr="007977E6">
              <w:rPr>
                <w:color w:val="000000" w:themeColor="text1"/>
                <w:lang w:eastAsia="en-US"/>
              </w:rPr>
              <w:t>Шлёнская</w:t>
            </w:r>
            <w:proofErr w:type="gramEnd"/>
            <w:r w:rsidRPr="007977E6">
              <w:rPr>
                <w:color w:val="000000" w:themeColor="text1"/>
                <w:lang w:eastAsia="en-US"/>
              </w:rPr>
              <w:t xml:space="preserve"> Милослава  1 «Б»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Онилова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В.А.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Городской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видеоконкурс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«Мой край родной, моя сторонка»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Салихова Малика 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Конкурс «Жители Красной книги России»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Абзалова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Элина   2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r w:rsidRPr="007977E6">
              <w:t xml:space="preserve">Муниципальный этап республиканского конкурса творческих работ антикоррупционной направленности «Знай и не допускай!»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roofErr w:type="spellStart"/>
            <w:r w:rsidRPr="007977E6">
              <w:t>Княжева</w:t>
            </w:r>
            <w:proofErr w:type="spellEnd"/>
            <w:r w:rsidRPr="007977E6">
              <w:t xml:space="preserve"> Ксения 4 «Б»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Бузюрова Е.В.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конкурс </w:t>
            </w:r>
            <w:r w:rsidRPr="007977E6">
              <w:rPr>
                <w:color w:val="000000" w:themeColor="text1"/>
                <w:lang w:eastAsia="en-US"/>
              </w:rPr>
              <w:lastRenderedPageBreak/>
              <w:t>декоративно-прикладного творчества и изобразительного искусства «Чудо-рукавичка»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lastRenderedPageBreak/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lastRenderedPageBreak/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 xml:space="preserve">Хасанова Алина  </w:t>
            </w:r>
            <w:r w:rsidRPr="007977E6">
              <w:rPr>
                <w:color w:val="000000" w:themeColor="text1"/>
                <w:lang w:eastAsia="en-US"/>
              </w:rPr>
              <w:lastRenderedPageBreak/>
              <w:t>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lastRenderedPageBreak/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lastRenderedPageBreak/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 декоративно-прикладного творчества и изобразительного искусства «Чудо-рукавичка»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Наговицына Варвара 4 «Б» </w:t>
            </w:r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Гареева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Алия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Буданова Л.В.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 декоративно-прикладного творчества и изобразительного искусства «Чудо-рукавичка»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Чичерова Анастасия 1 «Б» </w:t>
            </w:r>
          </w:p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Ахмад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Самарцева Ю.В.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этап конкурса народного творчества Национального фестиваля детского художественного творчества «Без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берг</w:t>
            </w:r>
            <w:proofErr w:type="spellEnd"/>
            <w:r w:rsidRPr="007977E6">
              <w:rPr>
                <w:color w:val="000000" w:themeColor="text1"/>
                <w:lang w:val="tt-RU" w:eastAsia="en-US"/>
              </w:rPr>
              <w:t>ә</w:t>
            </w:r>
            <w:r w:rsidRPr="007977E6">
              <w:rPr>
                <w:color w:val="000000" w:themeColor="text1"/>
                <w:lang w:eastAsia="en-US"/>
              </w:rPr>
              <w:t xml:space="preserve">», приуроченный к празднованию 100-летию образования ТАССР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Камаев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Камиль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4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val="tt-RU" w:eastAsia="en-US"/>
              </w:rPr>
            </w:pPr>
            <w:r w:rsidRPr="007977E6">
              <w:rPr>
                <w:color w:val="000000" w:themeColor="text1"/>
                <w:lang w:val="tt-RU" w:eastAsia="en-US"/>
              </w:rPr>
              <w:t>Галлямова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Городской семейный конкурс «Папа, мама, я – техническая семья»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Акбарова Камилла 3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Зиятдинова Л.Р.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val="tt-RU" w:eastAsia="en-US"/>
              </w:rPr>
              <w:t xml:space="preserve">Городской конкурс экологических поделок </w:t>
            </w:r>
            <w:r w:rsidRPr="007977E6">
              <w:rPr>
                <w:color w:val="000000" w:themeColor="text1"/>
                <w:lang w:eastAsia="en-US"/>
              </w:rPr>
              <w:t>«</w:t>
            </w:r>
            <w:r w:rsidRPr="007977E6">
              <w:rPr>
                <w:color w:val="000000" w:themeColor="text1"/>
                <w:lang w:val="tt-RU" w:eastAsia="en-US"/>
              </w:rPr>
              <w:t>По страницам любимых сказок</w:t>
            </w:r>
            <w:r w:rsidRPr="007977E6">
              <w:rPr>
                <w:color w:val="000000" w:themeColor="text1"/>
                <w:lang w:eastAsia="en-US"/>
              </w:rPr>
              <w:t>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Миназова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Сафия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2 «А»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3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Миназова Г.Г.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Городской творческий конкурс поделок «Книга о моей Республике»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Миназова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Сафия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2 «А» 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Миназова Г.Г.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Городской конкурс социальной рекламы «Будущее в твоих руках»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Закирова София 3 «Б»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Зайнеева И.В.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Городские командные соревнования по простейшим судомоделям в рамках программы «Дети. Техника. Творчество»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Салимгареев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Роберт, Яковлева Ландыш  3 «Б»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Серова Т.И., Зайнеева И.В.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Городской конкурс «Татар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малае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- 2020»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Зуфар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3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Финалист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F61" w:rsidRDefault="007977E6" w:rsidP="00282F61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  <w:p w:rsidR="007977E6" w:rsidRPr="007977E6" w:rsidRDefault="007977E6" w:rsidP="00282F61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 Нуриева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конкурс экскурсионных видеороликов «По следам орла и </w:t>
            </w:r>
            <w:proofErr w:type="gramStart"/>
            <w:r w:rsidRPr="007977E6">
              <w:rPr>
                <w:color w:val="000000" w:themeColor="text1"/>
                <w:lang w:eastAsia="en-US"/>
              </w:rPr>
              <w:t>решки</w:t>
            </w:r>
            <w:proofErr w:type="gramEnd"/>
            <w:r w:rsidRPr="007977E6">
              <w:rPr>
                <w:color w:val="000000" w:themeColor="text1"/>
                <w:lang w:eastAsia="en-US"/>
              </w:rPr>
              <w:t xml:space="preserve">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Медведева Виктория  2 «В»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место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Фархутдинова А.Н.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 творческих работ «Подарок для Деда Мороза»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Дмитриева Елизавета 4 «Б»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Лауреат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Буданова Л.В.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7977E6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конкурс творческих работ «Подарок для Деда Мороза»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7977E6" w:rsidP="00D2752A">
            <w:proofErr w:type="spellStart"/>
            <w:r w:rsidRPr="007977E6">
              <w:t>Муници</w:t>
            </w:r>
            <w:proofErr w:type="spellEnd"/>
          </w:p>
          <w:p w:rsidR="007977E6" w:rsidRPr="007977E6" w:rsidRDefault="007977E6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Салихова Малика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D9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7977E6" w:rsidRPr="007977E6" w:rsidRDefault="007977E6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E6" w:rsidRPr="007977E6" w:rsidRDefault="007977E6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Муниципальный этап 3 Международного </w:t>
            </w:r>
            <w:r w:rsidRPr="007977E6">
              <w:rPr>
                <w:color w:val="000000" w:themeColor="text1"/>
                <w:lang w:eastAsia="en-US"/>
              </w:rPr>
              <w:lastRenderedPageBreak/>
              <w:t>литературного конкурса чтецов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Джалиловские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чтения»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Default="00D2752A" w:rsidP="00D14252">
            <w:proofErr w:type="spellStart"/>
            <w:r w:rsidRPr="007977E6">
              <w:lastRenderedPageBreak/>
              <w:t>Муници</w:t>
            </w:r>
            <w:proofErr w:type="spellEnd"/>
          </w:p>
          <w:p w:rsidR="00D2752A" w:rsidRPr="007977E6" w:rsidRDefault="00D2752A" w:rsidP="00D14252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Лукманова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Азалия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Диплом </w:t>
            </w:r>
            <w:proofErr w:type="gramStart"/>
            <w:r w:rsidRPr="007977E6">
              <w:rPr>
                <w:color w:val="000000" w:themeColor="text1"/>
                <w:lang w:eastAsia="en-US"/>
              </w:rPr>
              <w:t>победите</w:t>
            </w:r>
            <w:r>
              <w:rPr>
                <w:color w:val="000000" w:themeColor="text1"/>
                <w:lang w:eastAsia="en-US"/>
              </w:rPr>
              <w:t>-</w:t>
            </w:r>
            <w:r w:rsidRPr="007977E6">
              <w:rPr>
                <w:color w:val="000000" w:themeColor="text1"/>
                <w:lang w:eastAsia="en-US"/>
              </w:rPr>
              <w:lastRenderedPageBreak/>
              <w:t>ля</w:t>
            </w:r>
            <w:proofErr w:type="gram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lastRenderedPageBreak/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Муниципальный этап 3 Международного литературного конкурса чтецов «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Джалиловские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чтения»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Default="00D2752A" w:rsidP="00D2752A">
            <w:proofErr w:type="spellStart"/>
            <w:r w:rsidRPr="007977E6">
              <w:t>Муници</w:t>
            </w:r>
            <w:proofErr w:type="spellEnd"/>
          </w:p>
          <w:p w:rsidR="00D2752A" w:rsidRPr="007977E6" w:rsidRDefault="00D2752A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Яппаров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Амир 2 «А»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Камаев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Камиль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4 «А» </w:t>
            </w:r>
          </w:p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Шавалеева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Саида  1 «А» </w:t>
            </w:r>
          </w:p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Гарипов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Амирхан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 1 «А» </w:t>
            </w:r>
          </w:p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Салихова Малика 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 лауреата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Миназова Г.Г.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Муниципальный этап Всероссийского конкурса социальной рекламы в области формирования культуры здорового и безопасного образа жизни «Стиль жизни – здоровье!»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Default="00D2752A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Муници</w:t>
            </w:r>
            <w:proofErr w:type="spellEnd"/>
          </w:p>
          <w:p w:rsidR="00D2752A" w:rsidRPr="007977E6" w:rsidRDefault="00D2752A" w:rsidP="00D2752A">
            <w:pPr>
              <w:rPr>
                <w:lang w:eastAsia="en-US"/>
              </w:rPr>
            </w:pPr>
            <w:proofErr w:type="spellStart"/>
            <w:r w:rsidRPr="007977E6">
              <w:rPr>
                <w:lang w:eastAsia="en-US"/>
              </w:rPr>
              <w:t>пальный</w:t>
            </w:r>
            <w:proofErr w:type="spellEnd"/>
            <w:r w:rsidRPr="007977E6">
              <w:rPr>
                <w:lang w:eastAsia="en-US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 xml:space="preserve">Хакимова </w:t>
            </w:r>
            <w:proofErr w:type="spellStart"/>
            <w:r w:rsidRPr="007977E6">
              <w:rPr>
                <w:lang w:eastAsia="en-US"/>
              </w:rPr>
              <w:t>Аделя</w:t>
            </w:r>
            <w:proofErr w:type="spellEnd"/>
            <w:r w:rsidRPr="007977E6">
              <w:rPr>
                <w:lang w:eastAsia="en-US"/>
              </w:rPr>
              <w:t xml:space="preserve"> 4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Диплом</w:t>
            </w:r>
          </w:p>
          <w:p w:rsidR="00D2752A" w:rsidRPr="007977E6" w:rsidRDefault="00D2752A" w:rsidP="00860FE5">
            <w:pPr>
              <w:shd w:val="clear" w:color="auto" w:fill="FFFFFF"/>
              <w:jc w:val="center"/>
              <w:rPr>
                <w:lang w:eastAsia="en-US"/>
              </w:rPr>
            </w:pPr>
            <w:r w:rsidRPr="007977E6">
              <w:rPr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Самарцева Ю.В.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shd w:val="clear" w:color="auto" w:fill="FFFFFF"/>
              <w:rPr>
                <w:lang w:eastAsia="en-US"/>
              </w:rPr>
            </w:pPr>
            <w:r w:rsidRPr="007977E6">
              <w:rPr>
                <w:lang w:eastAsia="en-US"/>
              </w:rPr>
              <w:t>2020</w:t>
            </w:r>
          </w:p>
        </w:tc>
      </w:tr>
      <w:tr w:rsidR="00D2752A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Конкурс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световозвращающих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элементов, сделанных своими руками «СВЭ-подарок для родителей» в рамках городской профильной программы «Безопасное детство»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Default="00D2752A" w:rsidP="00D2752A">
            <w:proofErr w:type="spellStart"/>
            <w:r w:rsidRPr="007977E6">
              <w:t>Муници</w:t>
            </w:r>
            <w:proofErr w:type="spellEnd"/>
          </w:p>
          <w:p w:rsidR="00D2752A" w:rsidRPr="007977E6" w:rsidRDefault="00D2752A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Салихова Малика 1 «А» </w:t>
            </w:r>
          </w:p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Мухаметдинов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Ахмад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1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  <w:tr w:rsidR="00D2752A" w:rsidRPr="007977E6" w:rsidTr="00E03C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numPr>
                <w:ilvl w:val="0"/>
                <w:numId w:val="32"/>
              </w:numPr>
              <w:rPr>
                <w:color w:val="000000" w:themeColor="text1"/>
                <w:lang w:eastAsia="en-US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 xml:space="preserve">Конкурс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световозвращающих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элементов, сделанных своими руками «СВЭ-подарок для родителей» в рамках городской профильной программы «Безопасное детство»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B1" w:rsidRDefault="00D2752A" w:rsidP="00D2752A">
            <w:proofErr w:type="spellStart"/>
            <w:r w:rsidRPr="007977E6">
              <w:t>Муници</w:t>
            </w:r>
            <w:proofErr w:type="spellEnd"/>
          </w:p>
          <w:p w:rsidR="00D2752A" w:rsidRPr="007977E6" w:rsidRDefault="00D2752A" w:rsidP="00D2752A">
            <w:proofErr w:type="spellStart"/>
            <w:r w:rsidRPr="007977E6">
              <w:t>пальный</w:t>
            </w:r>
            <w:proofErr w:type="spellEnd"/>
            <w:r w:rsidRPr="007977E6"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Шарафиева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7977E6">
              <w:rPr>
                <w:color w:val="000000" w:themeColor="text1"/>
                <w:lang w:eastAsia="en-US"/>
              </w:rPr>
              <w:t>Зиля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1 «А»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Диплом</w:t>
            </w:r>
          </w:p>
          <w:p w:rsidR="00D2752A" w:rsidRPr="007977E6" w:rsidRDefault="00D2752A" w:rsidP="00860FE5">
            <w:pPr>
              <w:jc w:val="center"/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 степени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proofErr w:type="spellStart"/>
            <w:r w:rsidRPr="007977E6">
              <w:rPr>
                <w:color w:val="000000" w:themeColor="text1"/>
                <w:lang w:eastAsia="en-US"/>
              </w:rPr>
              <w:t>Галлямова</w:t>
            </w:r>
            <w:proofErr w:type="spellEnd"/>
            <w:r w:rsidRPr="007977E6">
              <w:rPr>
                <w:color w:val="000000" w:themeColor="text1"/>
                <w:lang w:eastAsia="en-US"/>
              </w:rPr>
              <w:t xml:space="preserve"> Г.М.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52A" w:rsidRPr="007977E6" w:rsidRDefault="00D2752A" w:rsidP="00D2752A">
            <w:pPr>
              <w:rPr>
                <w:color w:val="000000" w:themeColor="text1"/>
                <w:lang w:eastAsia="en-US"/>
              </w:rPr>
            </w:pPr>
            <w:r w:rsidRPr="007977E6">
              <w:rPr>
                <w:color w:val="000000" w:themeColor="text1"/>
                <w:lang w:eastAsia="en-US"/>
              </w:rPr>
              <w:t>2020</w:t>
            </w:r>
          </w:p>
        </w:tc>
      </w:tr>
    </w:tbl>
    <w:p w:rsidR="007977E6" w:rsidRDefault="007977E6" w:rsidP="00C73089">
      <w:pPr>
        <w:jc w:val="center"/>
        <w:rPr>
          <w:sz w:val="28"/>
          <w:szCs w:val="28"/>
        </w:rPr>
      </w:pPr>
    </w:p>
    <w:p w:rsidR="007977E6" w:rsidRDefault="007977E6" w:rsidP="00C73089">
      <w:pPr>
        <w:jc w:val="center"/>
        <w:rPr>
          <w:sz w:val="28"/>
          <w:szCs w:val="28"/>
        </w:rPr>
      </w:pPr>
    </w:p>
    <w:p w:rsidR="00F93B6D" w:rsidRPr="00060E8B" w:rsidRDefault="00F93B6D" w:rsidP="00F93B6D">
      <w:pPr>
        <w:jc w:val="right"/>
        <w:rPr>
          <w:i/>
        </w:rPr>
      </w:pPr>
      <w:r>
        <w:rPr>
          <w:i/>
        </w:rPr>
        <w:t>Таблица 23</w:t>
      </w:r>
    </w:p>
    <w:p w:rsidR="001B36A5" w:rsidRDefault="00F93B6D" w:rsidP="00F93B6D">
      <w:pPr>
        <w:jc w:val="center"/>
        <w:rPr>
          <w:sz w:val="28"/>
          <w:szCs w:val="28"/>
        </w:rPr>
      </w:pPr>
      <w:r w:rsidRPr="00DF4BBE">
        <w:rPr>
          <w:sz w:val="28"/>
          <w:szCs w:val="28"/>
        </w:rPr>
        <w:t xml:space="preserve">РЕЗУЛЬТАТИВНОСТЬ УЧАСТИЯ </w:t>
      </w:r>
    </w:p>
    <w:p w:rsidR="00F93B6D" w:rsidRPr="00DF4BBE" w:rsidRDefault="00F93B6D" w:rsidP="00E03CD9">
      <w:pPr>
        <w:jc w:val="center"/>
        <w:rPr>
          <w:sz w:val="28"/>
          <w:szCs w:val="28"/>
        </w:rPr>
      </w:pPr>
      <w:r w:rsidRPr="00DF4BBE">
        <w:rPr>
          <w:sz w:val="28"/>
          <w:szCs w:val="28"/>
        </w:rPr>
        <w:t>В СПОРТИВНЫХ СОРЕВНОВАНИЯХ</w:t>
      </w:r>
    </w:p>
    <w:tbl>
      <w:tblPr>
        <w:tblpPr w:leftFromText="180" w:rightFromText="180" w:vertAnchor="text" w:horzAnchor="margin" w:tblpX="40" w:tblpY="531"/>
        <w:tblOverlap w:val="never"/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86"/>
        <w:gridCol w:w="2767"/>
        <w:gridCol w:w="1916"/>
        <w:gridCol w:w="2126"/>
        <w:gridCol w:w="1559"/>
        <w:gridCol w:w="992"/>
      </w:tblGrid>
      <w:tr w:rsidR="001B36A5" w:rsidRPr="00692699" w:rsidTr="007D0E50">
        <w:tc>
          <w:tcPr>
            <w:tcW w:w="386" w:type="dxa"/>
            <w:shd w:val="clear" w:color="auto" w:fill="E5DFEC" w:themeFill="accent4" w:themeFillTint="33"/>
          </w:tcPr>
          <w:p w:rsidR="001B36A5" w:rsidRPr="007D0E50" w:rsidRDefault="001B36A5" w:rsidP="007D0E50">
            <w:pPr>
              <w:jc w:val="center"/>
              <w:rPr>
                <w:b/>
              </w:rPr>
            </w:pPr>
            <w:r w:rsidRPr="007D0E50">
              <w:rPr>
                <w:b/>
              </w:rPr>
              <w:t>№</w:t>
            </w:r>
          </w:p>
        </w:tc>
        <w:tc>
          <w:tcPr>
            <w:tcW w:w="2767" w:type="dxa"/>
            <w:shd w:val="clear" w:color="auto" w:fill="E5DFEC" w:themeFill="accent4" w:themeFillTint="33"/>
          </w:tcPr>
          <w:p w:rsidR="001B36A5" w:rsidRPr="007D0E50" w:rsidRDefault="001B36A5" w:rsidP="007D0E50">
            <w:pPr>
              <w:jc w:val="center"/>
              <w:rPr>
                <w:b/>
              </w:rPr>
            </w:pPr>
            <w:r w:rsidRPr="007D0E50">
              <w:rPr>
                <w:b/>
              </w:rPr>
              <w:t>Наименование</w:t>
            </w:r>
          </w:p>
        </w:tc>
        <w:tc>
          <w:tcPr>
            <w:tcW w:w="1916" w:type="dxa"/>
            <w:shd w:val="clear" w:color="auto" w:fill="E5DFEC" w:themeFill="accent4" w:themeFillTint="33"/>
          </w:tcPr>
          <w:p w:rsidR="001B36A5" w:rsidRPr="007D0E50" w:rsidRDefault="001B36A5" w:rsidP="007D0E50">
            <w:pPr>
              <w:jc w:val="center"/>
              <w:rPr>
                <w:b/>
              </w:rPr>
            </w:pPr>
            <w:r w:rsidRPr="007D0E50">
              <w:rPr>
                <w:b/>
              </w:rPr>
              <w:t xml:space="preserve">Уровень </w:t>
            </w:r>
          </w:p>
        </w:tc>
        <w:tc>
          <w:tcPr>
            <w:tcW w:w="2126" w:type="dxa"/>
            <w:shd w:val="clear" w:color="auto" w:fill="E5DFEC" w:themeFill="accent4" w:themeFillTint="33"/>
          </w:tcPr>
          <w:p w:rsidR="001B36A5" w:rsidRPr="007D0E50" w:rsidRDefault="001B36A5" w:rsidP="007D0E50">
            <w:pPr>
              <w:jc w:val="center"/>
              <w:rPr>
                <w:b/>
              </w:rPr>
            </w:pPr>
            <w:r w:rsidRPr="007D0E50">
              <w:rPr>
                <w:b/>
              </w:rPr>
              <w:t>ФИ участника, класс</w:t>
            </w:r>
          </w:p>
        </w:tc>
        <w:tc>
          <w:tcPr>
            <w:tcW w:w="1559" w:type="dxa"/>
            <w:shd w:val="clear" w:color="auto" w:fill="E5DFEC" w:themeFill="accent4" w:themeFillTint="33"/>
          </w:tcPr>
          <w:p w:rsidR="001B36A5" w:rsidRPr="007D0E50" w:rsidRDefault="001B36A5" w:rsidP="007D0E50">
            <w:pPr>
              <w:jc w:val="center"/>
              <w:rPr>
                <w:b/>
              </w:rPr>
            </w:pPr>
            <w:r w:rsidRPr="007D0E50">
              <w:rPr>
                <w:b/>
              </w:rPr>
              <w:t>Результат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:rsidR="001B36A5" w:rsidRPr="007D0E50" w:rsidRDefault="001B36A5" w:rsidP="007D0E50">
            <w:pPr>
              <w:jc w:val="center"/>
              <w:rPr>
                <w:b/>
              </w:rPr>
            </w:pPr>
            <w:r w:rsidRPr="007D0E50">
              <w:rPr>
                <w:b/>
              </w:rPr>
              <w:t xml:space="preserve">Год </w:t>
            </w:r>
            <w:proofErr w:type="spellStart"/>
            <w:proofErr w:type="gramStart"/>
            <w:r w:rsidRPr="007D0E50">
              <w:rPr>
                <w:b/>
              </w:rPr>
              <w:t>учас-тия</w:t>
            </w:r>
            <w:proofErr w:type="spellEnd"/>
            <w:proofErr w:type="gramEnd"/>
          </w:p>
        </w:tc>
      </w:tr>
      <w:tr w:rsidR="001B36A5" w:rsidRPr="00692699" w:rsidTr="007D0E50">
        <w:tc>
          <w:tcPr>
            <w:tcW w:w="386" w:type="dxa"/>
          </w:tcPr>
          <w:p w:rsidR="001B36A5" w:rsidRPr="007D0E50" w:rsidRDefault="001B36A5" w:rsidP="007D0E50">
            <w:pPr>
              <w:numPr>
                <w:ilvl w:val="0"/>
                <w:numId w:val="33"/>
              </w:numPr>
            </w:pPr>
          </w:p>
        </w:tc>
        <w:tc>
          <w:tcPr>
            <w:tcW w:w="2767" w:type="dxa"/>
          </w:tcPr>
          <w:p w:rsidR="001B36A5" w:rsidRPr="007D0E50" w:rsidRDefault="00531CB5" w:rsidP="007D0E50">
            <w:pPr>
              <w:rPr>
                <w:lang w:eastAsia="en-US"/>
              </w:rPr>
            </w:pPr>
            <w:r w:rsidRPr="007D0E50">
              <w:rPr>
                <w:lang w:eastAsia="en-US"/>
              </w:rPr>
              <w:t xml:space="preserve">Турнир по тхэквондо МФТ, </w:t>
            </w:r>
            <w:proofErr w:type="gramStart"/>
            <w:r w:rsidRPr="007D0E50">
              <w:rPr>
                <w:lang w:eastAsia="en-US"/>
              </w:rPr>
              <w:t>посвящённом</w:t>
            </w:r>
            <w:proofErr w:type="gramEnd"/>
            <w:r w:rsidRPr="007D0E50">
              <w:rPr>
                <w:lang w:eastAsia="en-US"/>
              </w:rPr>
              <w:t xml:space="preserve"> 75-летию Победы в Великой Отечественной войне 1941-1945 гг. </w:t>
            </w:r>
          </w:p>
        </w:tc>
        <w:tc>
          <w:tcPr>
            <w:tcW w:w="1916" w:type="dxa"/>
          </w:tcPr>
          <w:p w:rsidR="001B36A5" w:rsidRPr="007D0E50" w:rsidRDefault="007D0E50" w:rsidP="007D0E50">
            <w:pPr>
              <w:rPr>
                <w:lang w:eastAsia="en-US"/>
              </w:rPr>
            </w:pPr>
            <w:r w:rsidRPr="007D0E50">
              <w:rPr>
                <w:lang w:eastAsia="en-US"/>
              </w:rPr>
              <w:t>муниципаль</w:t>
            </w:r>
            <w:r w:rsidR="001B36A5" w:rsidRPr="007D0E50">
              <w:rPr>
                <w:lang w:eastAsia="en-US"/>
              </w:rPr>
              <w:t xml:space="preserve">ный </w:t>
            </w:r>
          </w:p>
        </w:tc>
        <w:tc>
          <w:tcPr>
            <w:tcW w:w="2126" w:type="dxa"/>
          </w:tcPr>
          <w:p w:rsidR="007D0E50" w:rsidRPr="007D0E50" w:rsidRDefault="007D0E50" w:rsidP="007D0E50">
            <w:pPr>
              <w:rPr>
                <w:lang w:eastAsia="en-US"/>
              </w:rPr>
            </w:pPr>
            <w:r w:rsidRPr="007D0E50">
              <w:rPr>
                <w:lang w:eastAsia="en-US"/>
              </w:rPr>
              <w:t>Мухтаров Д.</w:t>
            </w:r>
          </w:p>
          <w:p w:rsidR="001B36A5" w:rsidRPr="007D0E50" w:rsidRDefault="001B36A5" w:rsidP="007D0E50">
            <w:pPr>
              <w:rPr>
                <w:lang w:eastAsia="en-US"/>
              </w:rPr>
            </w:pPr>
            <w:r w:rsidRPr="007D0E50">
              <w:rPr>
                <w:lang w:eastAsia="en-US"/>
              </w:rPr>
              <w:t xml:space="preserve"> </w:t>
            </w:r>
            <w:r w:rsidR="007D0E50" w:rsidRPr="007D0E50">
              <w:rPr>
                <w:lang w:eastAsia="en-US"/>
              </w:rPr>
              <w:t>1</w:t>
            </w:r>
            <w:r w:rsidRPr="007D0E50">
              <w:rPr>
                <w:lang w:eastAsia="en-US"/>
              </w:rPr>
              <w:t>«А</w:t>
            </w:r>
            <w:r w:rsidR="007D0E50" w:rsidRPr="007D0E50">
              <w:rPr>
                <w:lang w:eastAsia="en-US"/>
              </w:rPr>
              <w:t>»</w:t>
            </w:r>
          </w:p>
        </w:tc>
        <w:tc>
          <w:tcPr>
            <w:tcW w:w="1559" w:type="dxa"/>
          </w:tcPr>
          <w:p w:rsidR="001B36A5" w:rsidRPr="007D0E50" w:rsidRDefault="007D0E50" w:rsidP="007D0E50">
            <w:pPr>
              <w:rPr>
                <w:lang w:eastAsia="en-US"/>
              </w:rPr>
            </w:pPr>
            <w:r w:rsidRPr="007D0E50">
              <w:rPr>
                <w:lang w:eastAsia="en-US"/>
              </w:rPr>
              <w:t>2</w:t>
            </w:r>
            <w:r w:rsidR="001B36A5" w:rsidRPr="007D0E50">
              <w:rPr>
                <w:lang w:eastAsia="en-US"/>
              </w:rPr>
              <w:t xml:space="preserve"> место</w:t>
            </w:r>
          </w:p>
        </w:tc>
        <w:tc>
          <w:tcPr>
            <w:tcW w:w="992" w:type="dxa"/>
          </w:tcPr>
          <w:p w:rsidR="001B36A5" w:rsidRPr="007D0E50" w:rsidRDefault="001B36A5" w:rsidP="007D0E50">
            <w:r w:rsidRPr="007D0E50">
              <w:t>20</w:t>
            </w:r>
            <w:r w:rsidR="007D0E50" w:rsidRPr="007D0E50">
              <w:t>20</w:t>
            </w:r>
          </w:p>
        </w:tc>
      </w:tr>
      <w:tr w:rsidR="007D0E50" w:rsidRPr="00692699" w:rsidTr="007D0E50">
        <w:tc>
          <w:tcPr>
            <w:tcW w:w="386" w:type="dxa"/>
          </w:tcPr>
          <w:p w:rsidR="007D0E50" w:rsidRPr="007D0E50" w:rsidRDefault="007D0E50" w:rsidP="007D0E50">
            <w:pPr>
              <w:numPr>
                <w:ilvl w:val="0"/>
                <w:numId w:val="33"/>
              </w:numPr>
            </w:pPr>
          </w:p>
        </w:tc>
        <w:tc>
          <w:tcPr>
            <w:tcW w:w="2767" w:type="dxa"/>
          </w:tcPr>
          <w:p w:rsidR="007D0E50" w:rsidRPr="007D0E50" w:rsidRDefault="007D0E50" w:rsidP="007D0E50">
            <w:pPr>
              <w:rPr>
                <w:lang w:eastAsia="en-US"/>
              </w:rPr>
            </w:pPr>
            <w:r w:rsidRPr="007D0E50">
              <w:rPr>
                <w:lang w:eastAsia="en-US"/>
              </w:rPr>
              <w:t xml:space="preserve">Соревнования по лыжным гонкам среди руководителей в рамках Спартакиады среди </w:t>
            </w:r>
            <w:r w:rsidRPr="007D0E50">
              <w:rPr>
                <w:lang w:eastAsia="en-US"/>
              </w:rPr>
              <w:lastRenderedPageBreak/>
              <w:t>работников образовательных учреждений города Набережные Челны</w:t>
            </w:r>
            <w:proofErr w:type="gramStart"/>
            <w:r w:rsidRPr="007D0E50">
              <w:rPr>
                <w:lang w:eastAsia="en-US"/>
              </w:rPr>
              <w:t>.</w:t>
            </w:r>
            <w:proofErr w:type="gramEnd"/>
            <w:r w:rsidRPr="007D0E50">
              <w:rPr>
                <w:lang w:eastAsia="en-US"/>
              </w:rPr>
              <w:t xml:space="preserve"> </w:t>
            </w:r>
            <w:proofErr w:type="gramStart"/>
            <w:r w:rsidRPr="007D0E50">
              <w:rPr>
                <w:lang w:eastAsia="en-US"/>
              </w:rPr>
              <w:t>з</w:t>
            </w:r>
            <w:proofErr w:type="gramEnd"/>
            <w:r w:rsidRPr="007D0E50">
              <w:rPr>
                <w:lang w:eastAsia="en-US"/>
              </w:rPr>
              <w:t xml:space="preserve">аняла </w:t>
            </w:r>
          </w:p>
        </w:tc>
        <w:tc>
          <w:tcPr>
            <w:tcW w:w="1916" w:type="dxa"/>
          </w:tcPr>
          <w:p w:rsidR="007D0E50" w:rsidRPr="007D0E50" w:rsidRDefault="007D0E50" w:rsidP="007D0E50">
            <w:pPr>
              <w:rPr>
                <w:lang w:eastAsia="en-US"/>
              </w:rPr>
            </w:pPr>
            <w:r w:rsidRPr="007D0E50">
              <w:rPr>
                <w:lang w:eastAsia="en-US"/>
              </w:rPr>
              <w:lastRenderedPageBreak/>
              <w:t xml:space="preserve">муниципальный </w:t>
            </w:r>
          </w:p>
        </w:tc>
        <w:tc>
          <w:tcPr>
            <w:tcW w:w="2126" w:type="dxa"/>
          </w:tcPr>
          <w:p w:rsidR="007D0E50" w:rsidRPr="007D0E50" w:rsidRDefault="007D0E50" w:rsidP="007D0E50">
            <w:pPr>
              <w:rPr>
                <w:lang w:eastAsia="en-US"/>
              </w:rPr>
            </w:pPr>
            <w:proofErr w:type="spellStart"/>
            <w:r w:rsidRPr="007D0E50">
              <w:rPr>
                <w:lang w:eastAsia="en-US"/>
              </w:rPr>
              <w:t>Аглиуллина</w:t>
            </w:r>
            <w:proofErr w:type="spellEnd"/>
            <w:r w:rsidRPr="007D0E50">
              <w:rPr>
                <w:lang w:eastAsia="en-US"/>
              </w:rPr>
              <w:t xml:space="preserve"> Ф.Ф.</w:t>
            </w:r>
          </w:p>
        </w:tc>
        <w:tc>
          <w:tcPr>
            <w:tcW w:w="1559" w:type="dxa"/>
          </w:tcPr>
          <w:p w:rsidR="007D0E50" w:rsidRPr="007D0E50" w:rsidRDefault="007D0E50" w:rsidP="007D0E50">
            <w:pPr>
              <w:rPr>
                <w:lang w:eastAsia="en-US"/>
              </w:rPr>
            </w:pPr>
            <w:r w:rsidRPr="007D0E50">
              <w:rPr>
                <w:lang w:eastAsia="en-US"/>
              </w:rPr>
              <w:t>1 место</w:t>
            </w:r>
          </w:p>
        </w:tc>
        <w:tc>
          <w:tcPr>
            <w:tcW w:w="992" w:type="dxa"/>
          </w:tcPr>
          <w:p w:rsidR="007D0E50" w:rsidRPr="007D0E50" w:rsidRDefault="007D0E50" w:rsidP="007D0E50">
            <w:r w:rsidRPr="007D0E50">
              <w:t>2020</w:t>
            </w:r>
          </w:p>
        </w:tc>
      </w:tr>
    </w:tbl>
    <w:p w:rsidR="007D0E50" w:rsidRDefault="007D0E50" w:rsidP="00D56BB2">
      <w:pPr>
        <w:ind w:left="7788" w:firstLine="708"/>
        <w:rPr>
          <w:i/>
        </w:rPr>
      </w:pPr>
    </w:p>
    <w:p w:rsidR="00F93B6D" w:rsidRPr="00060E8B" w:rsidRDefault="00F93B6D" w:rsidP="00D56BB2">
      <w:pPr>
        <w:ind w:left="7788" w:firstLine="708"/>
        <w:rPr>
          <w:i/>
        </w:rPr>
      </w:pPr>
      <w:r>
        <w:rPr>
          <w:i/>
        </w:rPr>
        <w:t>Таблица 24</w:t>
      </w:r>
    </w:p>
    <w:p w:rsidR="00ED24F7" w:rsidRDefault="009E1419" w:rsidP="009E1419">
      <w:pPr>
        <w:tabs>
          <w:tab w:val="center" w:pos="4890"/>
          <w:tab w:val="left" w:pos="8325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="00F93B6D" w:rsidRPr="006712E2">
        <w:rPr>
          <w:sz w:val="28"/>
          <w:szCs w:val="28"/>
        </w:rPr>
        <w:t xml:space="preserve">КОЛИЧЕСТВО </w:t>
      </w:r>
      <w:proofErr w:type="gramStart"/>
      <w:r w:rsidR="00F93B6D" w:rsidRPr="006712E2">
        <w:rPr>
          <w:sz w:val="28"/>
          <w:szCs w:val="28"/>
        </w:rPr>
        <w:t>СОСТОЯЩИХ</w:t>
      </w:r>
      <w:proofErr w:type="gramEnd"/>
      <w:r w:rsidR="00F93B6D" w:rsidRPr="006712E2">
        <w:rPr>
          <w:sz w:val="28"/>
          <w:szCs w:val="28"/>
        </w:rPr>
        <w:t xml:space="preserve"> НА УЧЕТЕ</w:t>
      </w:r>
    </w:p>
    <w:p w:rsidR="00F93B6D" w:rsidRPr="006712E2" w:rsidRDefault="009E1419" w:rsidP="009E1419">
      <w:pPr>
        <w:tabs>
          <w:tab w:val="center" w:pos="4890"/>
          <w:tab w:val="left" w:pos="832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W w:w="9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06"/>
        <w:gridCol w:w="1306"/>
        <w:gridCol w:w="1308"/>
        <w:gridCol w:w="1307"/>
        <w:gridCol w:w="1308"/>
        <w:gridCol w:w="1307"/>
        <w:gridCol w:w="1308"/>
      </w:tblGrid>
      <w:tr w:rsidR="0015176E" w:rsidRPr="00DF4BBE" w:rsidTr="00764017">
        <w:tc>
          <w:tcPr>
            <w:tcW w:w="2006" w:type="dxa"/>
            <w:vMerge w:val="restart"/>
            <w:shd w:val="clear" w:color="auto" w:fill="E5DFEC" w:themeFill="accent4" w:themeFillTint="33"/>
          </w:tcPr>
          <w:p w:rsidR="0015176E" w:rsidRPr="00DF4BBE" w:rsidRDefault="0015176E" w:rsidP="00D54D7A">
            <w:pPr>
              <w:jc w:val="center"/>
              <w:rPr>
                <w:szCs w:val="28"/>
              </w:rPr>
            </w:pPr>
          </w:p>
        </w:tc>
        <w:tc>
          <w:tcPr>
            <w:tcW w:w="2614" w:type="dxa"/>
            <w:gridSpan w:val="2"/>
            <w:shd w:val="clear" w:color="auto" w:fill="E5DFEC" w:themeFill="accent4" w:themeFillTint="33"/>
          </w:tcPr>
          <w:p w:rsidR="0015176E" w:rsidRPr="00DF4BBE" w:rsidRDefault="0015176E" w:rsidP="00CB12E2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201</w:t>
            </w:r>
            <w:r w:rsidR="00CB12E2">
              <w:rPr>
                <w:szCs w:val="28"/>
              </w:rPr>
              <w:t>8</w:t>
            </w:r>
          </w:p>
        </w:tc>
        <w:tc>
          <w:tcPr>
            <w:tcW w:w="2615" w:type="dxa"/>
            <w:gridSpan w:val="2"/>
            <w:shd w:val="clear" w:color="auto" w:fill="E5DFEC" w:themeFill="accent4" w:themeFillTint="33"/>
          </w:tcPr>
          <w:p w:rsidR="0015176E" w:rsidRPr="00DF4BBE" w:rsidRDefault="00FB1E7A" w:rsidP="00CB12E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201</w:t>
            </w:r>
            <w:r w:rsidR="00CB12E2">
              <w:rPr>
                <w:szCs w:val="28"/>
              </w:rPr>
              <w:t>9</w:t>
            </w:r>
          </w:p>
        </w:tc>
        <w:tc>
          <w:tcPr>
            <w:tcW w:w="2615" w:type="dxa"/>
            <w:gridSpan w:val="2"/>
            <w:shd w:val="clear" w:color="auto" w:fill="E5DFEC" w:themeFill="accent4" w:themeFillTint="33"/>
          </w:tcPr>
          <w:p w:rsidR="0015176E" w:rsidRPr="00DF4BBE" w:rsidRDefault="001A356C" w:rsidP="00CB12E2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20</w:t>
            </w:r>
            <w:r w:rsidR="00CB12E2">
              <w:rPr>
                <w:szCs w:val="28"/>
              </w:rPr>
              <w:t>20</w:t>
            </w:r>
          </w:p>
        </w:tc>
      </w:tr>
      <w:tr w:rsidR="0015176E" w:rsidRPr="00DF4BBE" w:rsidTr="00764017">
        <w:tc>
          <w:tcPr>
            <w:tcW w:w="2006" w:type="dxa"/>
            <w:vMerge/>
            <w:shd w:val="clear" w:color="auto" w:fill="E5DFEC" w:themeFill="accent4" w:themeFillTint="33"/>
          </w:tcPr>
          <w:p w:rsidR="0015176E" w:rsidRPr="00DF4BBE" w:rsidRDefault="0015176E" w:rsidP="00D54D7A">
            <w:pPr>
              <w:jc w:val="center"/>
              <w:rPr>
                <w:szCs w:val="28"/>
              </w:rPr>
            </w:pPr>
          </w:p>
        </w:tc>
        <w:tc>
          <w:tcPr>
            <w:tcW w:w="1306" w:type="dxa"/>
            <w:shd w:val="clear" w:color="auto" w:fill="E5DFEC" w:themeFill="accent4" w:themeFillTint="33"/>
          </w:tcPr>
          <w:p w:rsidR="0015176E" w:rsidRPr="00DF4BBE" w:rsidRDefault="0015176E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на 1.09</w:t>
            </w:r>
          </w:p>
        </w:tc>
        <w:tc>
          <w:tcPr>
            <w:tcW w:w="1308" w:type="dxa"/>
            <w:shd w:val="clear" w:color="auto" w:fill="E5DFEC" w:themeFill="accent4" w:themeFillTint="33"/>
          </w:tcPr>
          <w:p w:rsidR="0015176E" w:rsidRPr="00DF4BBE" w:rsidRDefault="0015176E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на 1.06</w:t>
            </w:r>
          </w:p>
        </w:tc>
        <w:tc>
          <w:tcPr>
            <w:tcW w:w="1307" w:type="dxa"/>
            <w:shd w:val="clear" w:color="auto" w:fill="E5DFEC" w:themeFill="accent4" w:themeFillTint="33"/>
          </w:tcPr>
          <w:p w:rsidR="0015176E" w:rsidRPr="00DF4BBE" w:rsidRDefault="0015176E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на 1.09</w:t>
            </w:r>
          </w:p>
        </w:tc>
        <w:tc>
          <w:tcPr>
            <w:tcW w:w="1308" w:type="dxa"/>
            <w:shd w:val="clear" w:color="auto" w:fill="E5DFEC" w:themeFill="accent4" w:themeFillTint="33"/>
          </w:tcPr>
          <w:p w:rsidR="0015176E" w:rsidRPr="00DF4BBE" w:rsidRDefault="0015176E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на 1.06</w:t>
            </w:r>
          </w:p>
        </w:tc>
        <w:tc>
          <w:tcPr>
            <w:tcW w:w="1307" w:type="dxa"/>
            <w:shd w:val="clear" w:color="auto" w:fill="E5DFEC" w:themeFill="accent4" w:themeFillTint="33"/>
          </w:tcPr>
          <w:p w:rsidR="0015176E" w:rsidRPr="00DF4BBE" w:rsidRDefault="001A356C" w:rsidP="008D10CA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на 1.09</w:t>
            </w:r>
          </w:p>
        </w:tc>
        <w:tc>
          <w:tcPr>
            <w:tcW w:w="1308" w:type="dxa"/>
            <w:shd w:val="clear" w:color="auto" w:fill="E5DFEC" w:themeFill="accent4" w:themeFillTint="33"/>
          </w:tcPr>
          <w:p w:rsidR="0015176E" w:rsidRPr="00DF4BBE" w:rsidRDefault="001A356C" w:rsidP="008D10CA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на 31.12</w:t>
            </w:r>
          </w:p>
        </w:tc>
      </w:tr>
      <w:tr w:rsidR="001A356C" w:rsidRPr="00DF4BBE" w:rsidTr="0015176E">
        <w:tc>
          <w:tcPr>
            <w:tcW w:w="2006" w:type="dxa"/>
          </w:tcPr>
          <w:p w:rsidR="001A356C" w:rsidRPr="00DF4BBE" w:rsidRDefault="001A356C" w:rsidP="00D54D7A">
            <w:pPr>
              <w:rPr>
                <w:szCs w:val="28"/>
              </w:rPr>
            </w:pPr>
            <w:r w:rsidRPr="00DF4BBE">
              <w:rPr>
                <w:szCs w:val="28"/>
              </w:rPr>
              <w:t xml:space="preserve">Количество </w:t>
            </w:r>
            <w:proofErr w:type="gramStart"/>
            <w:r w:rsidRPr="00DF4BBE">
              <w:rPr>
                <w:szCs w:val="28"/>
              </w:rPr>
              <w:t>обучающихся</w:t>
            </w:r>
            <w:proofErr w:type="gramEnd"/>
            <w:r w:rsidRPr="00DF4BBE">
              <w:rPr>
                <w:szCs w:val="28"/>
              </w:rPr>
              <w:t>,</w:t>
            </w:r>
          </w:p>
          <w:p w:rsidR="001A356C" w:rsidRPr="00DF4BBE" w:rsidRDefault="001A356C" w:rsidP="00D54D7A">
            <w:pPr>
              <w:rPr>
                <w:szCs w:val="28"/>
              </w:rPr>
            </w:pPr>
            <w:r w:rsidRPr="00DF4BBE">
              <w:rPr>
                <w:szCs w:val="28"/>
              </w:rPr>
              <w:t>из них:</w:t>
            </w:r>
          </w:p>
        </w:tc>
        <w:tc>
          <w:tcPr>
            <w:tcW w:w="1306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7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7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</w:tr>
      <w:tr w:rsidR="001A356C" w:rsidRPr="00DF4BBE" w:rsidTr="0015176E">
        <w:tc>
          <w:tcPr>
            <w:tcW w:w="2006" w:type="dxa"/>
          </w:tcPr>
          <w:p w:rsidR="001A356C" w:rsidRPr="00DF4BBE" w:rsidRDefault="001A356C" w:rsidP="00D54D7A">
            <w:pPr>
              <w:rPr>
                <w:szCs w:val="28"/>
              </w:rPr>
            </w:pPr>
            <w:r w:rsidRPr="00DF4BBE">
              <w:rPr>
                <w:szCs w:val="28"/>
              </w:rPr>
              <w:t>на учете  КДН</w:t>
            </w:r>
          </w:p>
          <w:p w:rsidR="001A356C" w:rsidRPr="00DF4BBE" w:rsidRDefault="001A356C" w:rsidP="00D54D7A">
            <w:pPr>
              <w:rPr>
                <w:szCs w:val="28"/>
              </w:rPr>
            </w:pPr>
          </w:p>
        </w:tc>
        <w:tc>
          <w:tcPr>
            <w:tcW w:w="1306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7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7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</w:tr>
      <w:tr w:rsidR="001A356C" w:rsidRPr="00DF4BBE" w:rsidTr="0015176E">
        <w:tc>
          <w:tcPr>
            <w:tcW w:w="2006" w:type="dxa"/>
          </w:tcPr>
          <w:p w:rsidR="001A356C" w:rsidRPr="00DF4BBE" w:rsidRDefault="001A356C" w:rsidP="00D54D7A">
            <w:pPr>
              <w:rPr>
                <w:szCs w:val="28"/>
              </w:rPr>
            </w:pPr>
            <w:r w:rsidRPr="00DF4BBE">
              <w:rPr>
                <w:szCs w:val="28"/>
              </w:rPr>
              <w:t>на учете  ПДН</w:t>
            </w:r>
          </w:p>
          <w:p w:rsidR="001A356C" w:rsidRPr="00DF4BBE" w:rsidRDefault="001A356C" w:rsidP="00D54D7A">
            <w:pPr>
              <w:rPr>
                <w:szCs w:val="28"/>
              </w:rPr>
            </w:pPr>
          </w:p>
        </w:tc>
        <w:tc>
          <w:tcPr>
            <w:tcW w:w="1306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7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7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</w:tr>
      <w:tr w:rsidR="001A356C" w:rsidRPr="00DF4BBE" w:rsidTr="0015176E">
        <w:tc>
          <w:tcPr>
            <w:tcW w:w="2006" w:type="dxa"/>
          </w:tcPr>
          <w:p w:rsidR="001A356C" w:rsidRPr="00DF4BBE" w:rsidRDefault="001A356C" w:rsidP="00D54D7A">
            <w:pPr>
              <w:rPr>
                <w:szCs w:val="28"/>
              </w:rPr>
            </w:pPr>
            <w:r w:rsidRPr="00DF4BBE">
              <w:rPr>
                <w:szCs w:val="28"/>
              </w:rPr>
              <w:t>на внутри-школьном учете</w:t>
            </w:r>
          </w:p>
        </w:tc>
        <w:tc>
          <w:tcPr>
            <w:tcW w:w="1306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7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7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</w:tr>
      <w:tr w:rsidR="001A356C" w:rsidRPr="00DF4BBE" w:rsidTr="0015176E">
        <w:tc>
          <w:tcPr>
            <w:tcW w:w="2006" w:type="dxa"/>
          </w:tcPr>
          <w:p w:rsidR="001A356C" w:rsidRPr="00DF4BBE" w:rsidRDefault="001A356C" w:rsidP="00D54D7A">
            <w:pPr>
              <w:jc w:val="right"/>
              <w:rPr>
                <w:b/>
                <w:szCs w:val="28"/>
              </w:rPr>
            </w:pPr>
          </w:p>
          <w:p w:rsidR="001A356C" w:rsidRPr="00DF4BBE" w:rsidRDefault="001A356C" w:rsidP="00D54D7A">
            <w:pPr>
              <w:jc w:val="right"/>
              <w:rPr>
                <w:b/>
                <w:szCs w:val="28"/>
              </w:rPr>
            </w:pPr>
            <w:r w:rsidRPr="00DF4BBE">
              <w:rPr>
                <w:b/>
                <w:szCs w:val="28"/>
              </w:rPr>
              <w:t>Всего:</w:t>
            </w:r>
          </w:p>
        </w:tc>
        <w:tc>
          <w:tcPr>
            <w:tcW w:w="1306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7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7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  <w:tc>
          <w:tcPr>
            <w:tcW w:w="1308" w:type="dxa"/>
          </w:tcPr>
          <w:p w:rsidR="001A356C" w:rsidRPr="00DF4BBE" w:rsidRDefault="001A356C" w:rsidP="00616E65">
            <w:pPr>
              <w:jc w:val="center"/>
              <w:rPr>
                <w:szCs w:val="28"/>
              </w:rPr>
            </w:pPr>
            <w:r w:rsidRPr="00DF4BBE">
              <w:rPr>
                <w:szCs w:val="28"/>
              </w:rPr>
              <w:t>-</w:t>
            </w:r>
          </w:p>
        </w:tc>
      </w:tr>
    </w:tbl>
    <w:p w:rsidR="006F6920" w:rsidRDefault="00F25E91" w:rsidP="00F25E91">
      <w:pPr>
        <w:jc w:val="right"/>
        <w:rPr>
          <w:i/>
        </w:rPr>
      </w:pPr>
      <w:r>
        <w:rPr>
          <w:i/>
        </w:rPr>
        <w:t xml:space="preserve">                                                           </w:t>
      </w:r>
    </w:p>
    <w:p w:rsidR="006F6920" w:rsidRDefault="006F6920" w:rsidP="00F25E91">
      <w:pPr>
        <w:jc w:val="right"/>
        <w:rPr>
          <w:i/>
        </w:rPr>
      </w:pPr>
    </w:p>
    <w:p w:rsidR="00F25E91" w:rsidRPr="001D2395" w:rsidRDefault="00F25E91" w:rsidP="00F25E91">
      <w:pPr>
        <w:jc w:val="right"/>
        <w:rPr>
          <w:i/>
        </w:rPr>
      </w:pPr>
      <w:r>
        <w:rPr>
          <w:i/>
        </w:rPr>
        <w:t>Таблица 25</w:t>
      </w:r>
    </w:p>
    <w:p w:rsidR="00F93B6D" w:rsidRDefault="00F93B6D" w:rsidP="00F25E91">
      <w:pPr>
        <w:pStyle w:val="ae"/>
        <w:spacing w:after="0"/>
        <w:jc w:val="center"/>
        <w:rPr>
          <w:bCs/>
        </w:rPr>
      </w:pPr>
      <w:r w:rsidRPr="004F4CE2">
        <w:rPr>
          <w:bCs/>
        </w:rPr>
        <w:t>БИБЛИОТЕЧНОЕ ОБСЛУЖИВАНИЕ</w:t>
      </w:r>
    </w:p>
    <w:p w:rsidR="00942F36" w:rsidRDefault="00942F36" w:rsidP="00F25E91">
      <w:pPr>
        <w:pStyle w:val="ae"/>
        <w:spacing w:after="0"/>
        <w:jc w:val="center"/>
        <w:rPr>
          <w:bCs/>
        </w:rPr>
      </w:pPr>
    </w:p>
    <w:tbl>
      <w:tblPr>
        <w:tblStyle w:val="a9"/>
        <w:tblW w:w="9889" w:type="dxa"/>
        <w:tblLook w:val="01E0" w:firstRow="1" w:lastRow="1" w:firstColumn="1" w:lastColumn="1" w:noHBand="0" w:noVBand="0"/>
      </w:tblPr>
      <w:tblGrid>
        <w:gridCol w:w="8188"/>
        <w:gridCol w:w="1701"/>
      </w:tblGrid>
      <w:tr w:rsidR="00942F36" w:rsidRPr="00AA3DF3" w:rsidTr="00764017">
        <w:trPr>
          <w:trHeight w:val="292"/>
        </w:trPr>
        <w:tc>
          <w:tcPr>
            <w:tcW w:w="8188" w:type="dxa"/>
            <w:shd w:val="clear" w:color="auto" w:fill="E5DFEC" w:themeFill="accent4" w:themeFillTint="33"/>
          </w:tcPr>
          <w:p w:rsidR="00942F36" w:rsidRPr="00942F36" w:rsidRDefault="00942F36" w:rsidP="00DC4F73">
            <w:pPr>
              <w:pStyle w:val="ae"/>
              <w:spacing w:after="0"/>
              <w:jc w:val="center"/>
              <w:rPr>
                <w:bCs/>
              </w:rPr>
            </w:pPr>
            <w:r w:rsidRPr="00942F36">
              <w:rPr>
                <w:bCs/>
              </w:rPr>
              <w:t>наименование параметра</w:t>
            </w:r>
          </w:p>
          <w:p w:rsidR="00942F36" w:rsidRPr="00942F36" w:rsidRDefault="00942F36" w:rsidP="00DC4F73">
            <w:pPr>
              <w:pStyle w:val="ae"/>
              <w:spacing w:after="0"/>
              <w:jc w:val="center"/>
              <w:rPr>
                <w:bCs/>
              </w:rPr>
            </w:pPr>
          </w:p>
        </w:tc>
        <w:tc>
          <w:tcPr>
            <w:tcW w:w="1701" w:type="dxa"/>
            <w:shd w:val="clear" w:color="auto" w:fill="E5DFEC" w:themeFill="accent4" w:themeFillTint="33"/>
          </w:tcPr>
          <w:p w:rsidR="00942F36" w:rsidRPr="00942F36" w:rsidRDefault="00942F36" w:rsidP="00DC4F73">
            <w:pPr>
              <w:pStyle w:val="ae"/>
              <w:spacing w:after="0"/>
              <w:jc w:val="center"/>
              <w:rPr>
                <w:bCs/>
              </w:rPr>
            </w:pPr>
            <w:r w:rsidRPr="00942F36">
              <w:rPr>
                <w:bCs/>
              </w:rPr>
              <w:t>количество</w:t>
            </w:r>
          </w:p>
        </w:tc>
      </w:tr>
      <w:tr w:rsidR="00942F36" w:rsidRPr="00AA3DF3" w:rsidTr="004B4615">
        <w:trPr>
          <w:trHeight w:val="292"/>
        </w:trPr>
        <w:tc>
          <w:tcPr>
            <w:tcW w:w="8188" w:type="dxa"/>
          </w:tcPr>
          <w:p w:rsidR="00942F36" w:rsidRPr="0051044B" w:rsidRDefault="00942F36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 посадочных мест в читальном зале библиотеки</w:t>
            </w:r>
          </w:p>
        </w:tc>
        <w:tc>
          <w:tcPr>
            <w:tcW w:w="1701" w:type="dxa"/>
          </w:tcPr>
          <w:p w:rsidR="00942F36" w:rsidRPr="00FC2C23" w:rsidRDefault="00942F36" w:rsidP="00DC4F73">
            <w:pPr>
              <w:pStyle w:val="ae"/>
              <w:spacing w:after="0"/>
              <w:jc w:val="center"/>
              <w:rPr>
                <w:bCs/>
              </w:rPr>
            </w:pPr>
            <w:r w:rsidRPr="00FC2C23">
              <w:rPr>
                <w:bCs/>
              </w:rPr>
              <w:t>6</w:t>
            </w:r>
          </w:p>
        </w:tc>
      </w:tr>
      <w:tr w:rsidR="00942F36" w:rsidRPr="00AA3DF3" w:rsidTr="004B4615">
        <w:trPr>
          <w:trHeight w:val="554"/>
        </w:trPr>
        <w:tc>
          <w:tcPr>
            <w:tcW w:w="8188" w:type="dxa"/>
          </w:tcPr>
          <w:p w:rsidR="00942F36" w:rsidRPr="0051044B" w:rsidRDefault="00942F36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 xml:space="preserve">Общее количество экземпляров учебно-методической литературы в библиотеке </w:t>
            </w:r>
          </w:p>
        </w:tc>
        <w:tc>
          <w:tcPr>
            <w:tcW w:w="1701" w:type="dxa"/>
          </w:tcPr>
          <w:p w:rsidR="00942F36" w:rsidRPr="00FC2C23" w:rsidRDefault="00CD63C2" w:rsidP="00DC4F73">
            <w:pPr>
              <w:pStyle w:val="ae"/>
              <w:spacing w:after="0"/>
              <w:jc w:val="center"/>
              <w:rPr>
                <w:bCs/>
              </w:rPr>
            </w:pPr>
            <w:r>
              <w:rPr>
                <w:bCs/>
              </w:rPr>
              <w:t>4651</w:t>
            </w:r>
          </w:p>
        </w:tc>
      </w:tr>
      <w:tr w:rsidR="00942F36" w:rsidRPr="00AA3DF3" w:rsidTr="004B4615">
        <w:trPr>
          <w:trHeight w:val="554"/>
        </w:trPr>
        <w:tc>
          <w:tcPr>
            <w:tcW w:w="8188" w:type="dxa"/>
          </w:tcPr>
          <w:p w:rsidR="00942F36" w:rsidRPr="0051044B" w:rsidRDefault="00942F36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>В том числе количество новой (не старше 5 лет) обязательной учебно-методической литературы</w:t>
            </w:r>
          </w:p>
        </w:tc>
        <w:tc>
          <w:tcPr>
            <w:tcW w:w="1701" w:type="dxa"/>
          </w:tcPr>
          <w:p w:rsidR="00942F36" w:rsidRPr="00FC2C23" w:rsidRDefault="00CD63C2" w:rsidP="00FC2C23">
            <w:pPr>
              <w:pStyle w:val="ae"/>
              <w:spacing w:after="0"/>
              <w:jc w:val="center"/>
              <w:rPr>
                <w:bCs/>
              </w:rPr>
            </w:pPr>
            <w:r>
              <w:rPr>
                <w:bCs/>
              </w:rPr>
              <w:t>2936</w:t>
            </w:r>
          </w:p>
        </w:tc>
      </w:tr>
      <w:tr w:rsidR="00942F36" w:rsidRPr="00AA3DF3" w:rsidTr="004B4615">
        <w:trPr>
          <w:trHeight w:val="570"/>
        </w:trPr>
        <w:tc>
          <w:tcPr>
            <w:tcW w:w="8188" w:type="dxa"/>
          </w:tcPr>
          <w:p w:rsidR="00942F36" w:rsidRDefault="00942F36" w:rsidP="00DC4F73">
            <w:pPr>
              <w:pStyle w:val="ae"/>
              <w:spacing w:after="0"/>
            </w:pPr>
            <w:r w:rsidRPr="0051044B">
              <w:t>Процент обеспеченности учебной литературой</w:t>
            </w:r>
          </w:p>
          <w:p w:rsidR="00942F36" w:rsidRDefault="00942F36" w:rsidP="00DC4F73">
            <w:pPr>
              <w:pStyle w:val="ae"/>
              <w:spacing w:after="0"/>
            </w:pPr>
            <w:r>
              <w:t>- федерального перечня</w:t>
            </w:r>
          </w:p>
          <w:p w:rsidR="00942F36" w:rsidRPr="0051044B" w:rsidRDefault="00942F36" w:rsidP="00DC4F73">
            <w:pPr>
              <w:pStyle w:val="ae"/>
              <w:spacing w:after="0"/>
              <w:rPr>
                <w:bCs/>
              </w:rPr>
            </w:pPr>
            <w:r>
              <w:t>-</w:t>
            </w:r>
            <w:proofErr w:type="gramStart"/>
            <w:r w:rsidRPr="0051044B">
              <w:t>регионального</w:t>
            </w:r>
            <w:proofErr w:type="gramEnd"/>
            <w:r w:rsidRPr="0051044B">
              <w:t xml:space="preserve"> перечней</w:t>
            </w:r>
          </w:p>
        </w:tc>
        <w:tc>
          <w:tcPr>
            <w:tcW w:w="1701" w:type="dxa"/>
          </w:tcPr>
          <w:p w:rsidR="00942F36" w:rsidRPr="00FC2C23" w:rsidRDefault="00942F36" w:rsidP="00DC4F73">
            <w:pPr>
              <w:pStyle w:val="ae"/>
              <w:spacing w:after="0"/>
              <w:jc w:val="center"/>
              <w:rPr>
                <w:bCs/>
              </w:rPr>
            </w:pPr>
          </w:p>
          <w:p w:rsidR="00942F36" w:rsidRPr="00FC2C23" w:rsidRDefault="00942F36" w:rsidP="00DC4F73">
            <w:pPr>
              <w:pStyle w:val="ae"/>
              <w:spacing w:after="0"/>
              <w:jc w:val="center"/>
              <w:rPr>
                <w:bCs/>
              </w:rPr>
            </w:pPr>
            <w:r w:rsidRPr="00FC2C23">
              <w:rPr>
                <w:bCs/>
              </w:rPr>
              <w:t>100%</w:t>
            </w:r>
          </w:p>
          <w:p w:rsidR="00942F36" w:rsidRPr="00FC2C23" w:rsidRDefault="00942F36" w:rsidP="00DC4F73">
            <w:pPr>
              <w:pStyle w:val="ae"/>
              <w:spacing w:after="0"/>
              <w:jc w:val="center"/>
              <w:rPr>
                <w:bCs/>
              </w:rPr>
            </w:pPr>
            <w:r w:rsidRPr="00FC2C23">
              <w:rPr>
                <w:bCs/>
              </w:rPr>
              <w:t>100%</w:t>
            </w:r>
          </w:p>
        </w:tc>
      </w:tr>
      <w:tr w:rsidR="00942F36" w:rsidRPr="00AA3DF3" w:rsidTr="004B4615">
        <w:trPr>
          <w:trHeight w:val="554"/>
        </w:trPr>
        <w:tc>
          <w:tcPr>
            <w:tcW w:w="8188" w:type="dxa"/>
          </w:tcPr>
          <w:p w:rsidR="00942F36" w:rsidRDefault="00942F36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>Приобретены за счет родительских средств учебники по предметам:</w:t>
            </w:r>
          </w:p>
          <w:p w:rsidR="00942F36" w:rsidRPr="0051044B" w:rsidRDefault="00942F36" w:rsidP="00A303AB">
            <w:pPr>
              <w:pStyle w:val="ae"/>
              <w:spacing w:after="0"/>
              <w:rPr>
                <w:bCs/>
              </w:rPr>
            </w:pPr>
          </w:p>
        </w:tc>
        <w:tc>
          <w:tcPr>
            <w:tcW w:w="1701" w:type="dxa"/>
          </w:tcPr>
          <w:p w:rsidR="00942F36" w:rsidRPr="00FC2C23" w:rsidRDefault="00FC2C23" w:rsidP="00DC4F73">
            <w:pPr>
              <w:pStyle w:val="ae"/>
              <w:spacing w:after="0"/>
              <w:jc w:val="center"/>
              <w:rPr>
                <w:bCs/>
              </w:rPr>
            </w:pPr>
            <w:r w:rsidRPr="00FC2C23">
              <w:rPr>
                <w:bCs/>
              </w:rPr>
              <w:t>-</w:t>
            </w:r>
          </w:p>
        </w:tc>
      </w:tr>
      <w:tr w:rsidR="00942F36" w:rsidRPr="00AA3DF3" w:rsidTr="004B4615">
        <w:trPr>
          <w:trHeight w:val="292"/>
        </w:trPr>
        <w:tc>
          <w:tcPr>
            <w:tcW w:w="8188" w:type="dxa"/>
          </w:tcPr>
          <w:p w:rsidR="00942F36" w:rsidRPr="0051044B" w:rsidRDefault="00942F36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>Общее количество экземпляров художественной литературы</w:t>
            </w:r>
          </w:p>
        </w:tc>
        <w:tc>
          <w:tcPr>
            <w:tcW w:w="1701" w:type="dxa"/>
          </w:tcPr>
          <w:p w:rsidR="00942F36" w:rsidRPr="00FC2C23" w:rsidRDefault="00FC2C23" w:rsidP="00CD63C2">
            <w:pPr>
              <w:pStyle w:val="ae"/>
              <w:spacing w:after="0"/>
              <w:jc w:val="center"/>
              <w:rPr>
                <w:bCs/>
              </w:rPr>
            </w:pPr>
            <w:r w:rsidRPr="00FC2C23">
              <w:rPr>
                <w:bCs/>
              </w:rPr>
              <w:t>11</w:t>
            </w:r>
            <w:r w:rsidR="00CD63C2">
              <w:rPr>
                <w:bCs/>
              </w:rPr>
              <w:t>67</w:t>
            </w:r>
          </w:p>
        </w:tc>
      </w:tr>
      <w:tr w:rsidR="00942F36" w:rsidRPr="00AA3DF3" w:rsidTr="004B4615">
        <w:trPr>
          <w:trHeight w:val="292"/>
        </w:trPr>
        <w:tc>
          <w:tcPr>
            <w:tcW w:w="8188" w:type="dxa"/>
          </w:tcPr>
          <w:p w:rsidR="00942F36" w:rsidRPr="0051044B" w:rsidRDefault="00942F36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названий ежегодных подписных изданий</w:t>
            </w:r>
          </w:p>
        </w:tc>
        <w:tc>
          <w:tcPr>
            <w:tcW w:w="1701" w:type="dxa"/>
          </w:tcPr>
          <w:p w:rsidR="00942F36" w:rsidRPr="005D7C0A" w:rsidRDefault="005D7C0A" w:rsidP="00DC4F73">
            <w:pPr>
              <w:pStyle w:val="ae"/>
              <w:spacing w:after="0"/>
              <w:jc w:val="center"/>
              <w:rPr>
                <w:bCs/>
              </w:rPr>
            </w:pPr>
            <w:r w:rsidRPr="005D7C0A">
              <w:rPr>
                <w:bCs/>
              </w:rPr>
              <w:t>16</w:t>
            </w:r>
          </w:p>
          <w:p w:rsidR="00942F36" w:rsidRPr="00463A4E" w:rsidRDefault="00942F36" w:rsidP="00DC4F73">
            <w:pPr>
              <w:pStyle w:val="ae"/>
              <w:spacing w:after="0"/>
              <w:jc w:val="center"/>
              <w:rPr>
                <w:bCs/>
                <w:color w:val="FF0000"/>
              </w:rPr>
            </w:pPr>
          </w:p>
        </w:tc>
      </w:tr>
      <w:tr w:rsidR="00942F36" w:rsidRPr="00AA3DF3" w:rsidTr="004B4615">
        <w:trPr>
          <w:trHeight w:val="292"/>
        </w:trPr>
        <w:tc>
          <w:tcPr>
            <w:tcW w:w="8188" w:type="dxa"/>
          </w:tcPr>
          <w:p w:rsidR="00942F36" w:rsidRDefault="00942F36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компьютеров в библиотеке</w:t>
            </w:r>
          </w:p>
          <w:p w:rsidR="00A303AB" w:rsidRPr="0051044B" w:rsidRDefault="00A303AB" w:rsidP="00DC4F73">
            <w:pPr>
              <w:pStyle w:val="ae"/>
              <w:spacing w:after="0"/>
              <w:rPr>
                <w:bCs/>
              </w:rPr>
            </w:pPr>
          </w:p>
        </w:tc>
        <w:tc>
          <w:tcPr>
            <w:tcW w:w="1701" w:type="dxa"/>
          </w:tcPr>
          <w:p w:rsidR="00942F36" w:rsidRPr="00FC2C23" w:rsidRDefault="00942F36" w:rsidP="00DC4F73">
            <w:pPr>
              <w:pStyle w:val="ae"/>
              <w:spacing w:after="0"/>
              <w:jc w:val="center"/>
              <w:rPr>
                <w:bCs/>
              </w:rPr>
            </w:pPr>
            <w:r w:rsidRPr="00FC2C23">
              <w:rPr>
                <w:bCs/>
              </w:rPr>
              <w:t>1</w:t>
            </w:r>
          </w:p>
        </w:tc>
      </w:tr>
    </w:tbl>
    <w:p w:rsidR="00942F36" w:rsidRDefault="00942F36" w:rsidP="00F25E91">
      <w:pPr>
        <w:pStyle w:val="ae"/>
        <w:spacing w:after="0"/>
        <w:jc w:val="center"/>
        <w:rPr>
          <w:bCs/>
        </w:rPr>
      </w:pPr>
    </w:p>
    <w:p w:rsidR="00F93B6D" w:rsidRPr="001D2395" w:rsidRDefault="00F93B6D" w:rsidP="005D7C0A">
      <w:pPr>
        <w:jc w:val="right"/>
        <w:rPr>
          <w:i/>
        </w:rPr>
      </w:pPr>
      <w:r>
        <w:rPr>
          <w:i/>
        </w:rPr>
        <w:t>Таблица 26</w:t>
      </w:r>
    </w:p>
    <w:p w:rsidR="00F93B6D" w:rsidRDefault="00F93B6D" w:rsidP="00F93B6D">
      <w:pPr>
        <w:pStyle w:val="ae"/>
        <w:spacing w:after="0"/>
        <w:jc w:val="center"/>
        <w:rPr>
          <w:bCs/>
        </w:rPr>
      </w:pPr>
      <w:r w:rsidRPr="004F4CE2">
        <w:rPr>
          <w:bCs/>
        </w:rPr>
        <w:t>ТЕХНИЧЕСКОЕ ОБЕСПЕЧЕНИЕ</w:t>
      </w:r>
    </w:p>
    <w:p w:rsidR="00792C06" w:rsidRDefault="00792C06" w:rsidP="00F93B6D">
      <w:pPr>
        <w:pStyle w:val="ae"/>
        <w:spacing w:after="0"/>
        <w:jc w:val="center"/>
        <w:rPr>
          <w:bCs/>
        </w:rPr>
      </w:pPr>
    </w:p>
    <w:tbl>
      <w:tblPr>
        <w:tblStyle w:val="a9"/>
        <w:tblW w:w="9889" w:type="dxa"/>
        <w:tblLayout w:type="fixed"/>
        <w:tblLook w:val="00A0" w:firstRow="1" w:lastRow="0" w:firstColumn="1" w:lastColumn="0" w:noHBand="0" w:noVBand="0"/>
      </w:tblPr>
      <w:tblGrid>
        <w:gridCol w:w="7054"/>
        <w:gridCol w:w="2835"/>
      </w:tblGrid>
      <w:tr w:rsidR="00792C06" w:rsidRPr="002D4801" w:rsidTr="00764017">
        <w:tc>
          <w:tcPr>
            <w:tcW w:w="7054" w:type="dxa"/>
            <w:shd w:val="clear" w:color="auto" w:fill="E5DFEC" w:themeFill="accent4" w:themeFillTint="33"/>
          </w:tcPr>
          <w:p w:rsidR="00792C06" w:rsidRPr="002D4801" w:rsidRDefault="00792C06" w:rsidP="00DC4F73">
            <w:pPr>
              <w:pStyle w:val="ae"/>
              <w:spacing w:after="0"/>
              <w:jc w:val="center"/>
              <w:rPr>
                <w:bCs/>
              </w:rPr>
            </w:pPr>
            <w:r w:rsidRPr="002D4801">
              <w:rPr>
                <w:bCs/>
              </w:rPr>
              <w:t>наименование</w:t>
            </w:r>
          </w:p>
          <w:p w:rsidR="00792C06" w:rsidRPr="002D4801" w:rsidRDefault="00792C06" w:rsidP="00DC4F73">
            <w:pPr>
              <w:pStyle w:val="ae"/>
              <w:spacing w:after="0"/>
              <w:jc w:val="center"/>
              <w:rPr>
                <w:bCs/>
              </w:rPr>
            </w:pPr>
          </w:p>
        </w:tc>
        <w:tc>
          <w:tcPr>
            <w:tcW w:w="2835" w:type="dxa"/>
            <w:shd w:val="clear" w:color="auto" w:fill="E5DFEC" w:themeFill="accent4" w:themeFillTint="33"/>
          </w:tcPr>
          <w:p w:rsidR="00792C06" w:rsidRPr="002D4801" w:rsidRDefault="00792C06" w:rsidP="00DC4F73">
            <w:pPr>
              <w:jc w:val="center"/>
            </w:pPr>
            <w:r w:rsidRPr="002D4801">
              <w:t>количество</w:t>
            </w:r>
          </w:p>
        </w:tc>
      </w:tr>
      <w:tr w:rsidR="00A303AB" w:rsidRPr="0051044B" w:rsidTr="004B4615">
        <w:tc>
          <w:tcPr>
            <w:tcW w:w="7054" w:type="dxa"/>
          </w:tcPr>
          <w:p w:rsidR="00A303AB" w:rsidRPr="0051044B" w:rsidRDefault="00A303AB" w:rsidP="00A303AB">
            <w:pPr>
              <w:pStyle w:val="ae"/>
              <w:spacing w:after="0"/>
              <w:jc w:val="center"/>
              <w:rPr>
                <w:bCs/>
              </w:rPr>
            </w:pPr>
            <w:r w:rsidRPr="0051044B">
              <w:rPr>
                <w:bCs/>
              </w:rPr>
              <w:t>Количество компьютерных классов</w:t>
            </w:r>
          </w:p>
        </w:tc>
        <w:tc>
          <w:tcPr>
            <w:tcW w:w="2835" w:type="dxa"/>
          </w:tcPr>
          <w:p w:rsidR="00A303AB" w:rsidRPr="00DD799F" w:rsidRDefault="00A303AB" w:rsidP="00A303AB">
            <w:pPr>
              <w:jc w:val="center"/>
            </w:pPr>
            <w:r w:rsidRPr="00DD799F">
              <w:t>1</w:t>
            </w:r>
          </w:p>
        </w:tc>
      </w:tr>
      <w:tr w:rsidR="00A303AB" w:rsidRPr="0051044B" w:rsidTr="004B4615">
        <w:tc>
          <w:tcPr>
            <w:tcW w:w="7054" w:type="dxa"/>
          </w:tcPr>
          <w:p w:rsidR="00A303AB" w:rsidRPr="0051044B" w:rsidRDefault="00A303AB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 xml:space="preserve">Количество </w:t>
            </w:r>
            <w:r>
              <w:rPr>
                <w:bCs/>
              </w:rPr>
              <w:t xml:space="preserve">мобильных </w:t>
            </w:r>
            <w:r w:rsidRPr="0051044B">
              <w:rPr>
                <w:bCs/>
              </w:rPr>
              <w:t>компьютерных классов</w:t>
            </w:r>
          </w:p>
        </w:tc>
        <w:tc>
          <w:tcPr>
            <w:tcW w:w="2835" w:type="dxa"/>
          </w:tcPr>
          <w:p w:rsidR="00A303AB" w:rsidRPr="00DD799F" w:rsidRDefault="00A303AB" w:rsidP="00A303AB">
            <w:pPr>
              <w:jc w:val="center"/>
            </w:pPr>
            <w:r w:rsidRPr="00DD799F">
              <w:t>1/30</w:t>
            </w:r>
          </w:p>
        </w:tc>
      </w:tr>
      <w:tr w:rsidR="00A303AB" w:rsidRPr="0051044B" w:rsidTr="004B4615">
        <w:tc>
          <w:tcPr>
            <w:tcW w:w="7054" w:type="dxa"/>
          </w:tcPr>
          <w:p w:rsidR="00A303AB" w:rsidRPr="0051044B" w:rsidRDefault="00A303AB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компьютеров</w:t>
            </w:r>
          </w:p>
        </w:tc>
        <w:tc>
          <w:tcPr>
            <w:tcW w:w="2835" w:type="dxa"/>
          </w:tcPr>
          <w:p w:rsidR="00A303AB" w:rsidRPr="00DD799F" w:rsidRDefault="00A626E7" w:rsidP="00A303AB">
            <w:pPr>
              <w:jc w:val="center"/>
            </w:pPr>
            <w:r>
              <w:t>17</w:t>
            </w:r>
          </w:p>
        </w:tc>
      </w:tr>
      <w:tr w:rsidR="00A303AB" w:rsidRPr="0051044B" w:rsidTr="004B4615">
        <w:tc>
          <w:tcPr>
            <w:tcW w:w="7054" w:type="dxa"/>
          </w:tcPr>
          <w:p w:rsidR="00A303AB" w:rsidRPr="0051044B" w:rsidRDefault="00A303AB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>из них используются в учебном процессе</w:t>
            </w:r>
          </w:p>
        </w:tc>
        <w:tc>
          <w:tcPr>
            <w:tcW w:w="2835" w:type="dxa"/>
          </w:tcPr>
          <w:p w:rsidR="00A303AB" w:rsidRPr="00DD799F" w:rsidRDefault="00A303AB" w:rsidP="00A303AB">
            <w:pPr>
              <w:jc w:val="center"/>
            </w:pPr>
            <w:r w:rsidRPr="00DD799F">
              <w:t>13</w:t>
            </w:r>
          </w:p>
        </w:tc>
      </w:tr>
      <w:tr w:rsidR="00A303AB" w:rsidRPr="0051044B" w:rsidTr="004B4615">
        <w:tc>
          <w:tcPr>
            <w:tcW w:w="7054" w:type="dxa"/>
          </w:tcPr>
          <w:p w:rsidR="00A303AB" w:rsidRPr="0051044B" w:rsidRDefault="00A303AB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lastRenderedPageBreak/>
              <w:t xml:space="preserve">из них не ниже класса </w:t>
            </w:r>
            <w:r w:rsidRPr="0051044B">
              <w:rPr>
                <w:bCs/>
                <w:lang w:val="en-US"/>
              </w:rPr>
              <w:t>PIV</w:t>
            </w:r>
          </w:p>
        </w:tc>
        <w:tc>
          <w:tcPr>
            <w:tcW w:w="2835" w:type="dxa"/>
          </w:tcPr>
          <w:p w:rsidR="00A303AB" w:rsidRPr="00DD799F" w:rsidRDefault="00A303AB" w:rsidP="00A303AB">
            <w:pPr>
              <w:jc w:val="center"/>
            </w:pPr>
            <w:r w:rsidRPr="00DD799F">
              <w:t>13</w:t>
            </w:r>
          </w:p>
        </w:tc>
      </w:tr>
      <w:tr w:rsidR="00A303AB" w:rsidRPr="00DA5D3B" w:rsidTr="004B4615">
        <w:tc>
          <w:tcPr>
            <w:tcW w:w="7054" w:type="dxa"/>
          </w:tcPr>
          <w:p w:rsidR="00A303AB" w:rsidRPr="007F229E" w:rsidRDefault="00A303AB" w:rsidP="00DC4F73">
            <w:pPr>
              <w:pStyle w:val="ae"/>
              <w:spacing w:after="0"/>
              <w:rPr>
                <w:bCs/>
              </w:rPr>
            </w:pPr>
            <w:r w:rsidRPr="007F229E">
              <w:rPr>
                <w:bCs/>
              </w:rPr>
              <w:t xml:space="preserve">Количество ноутбуков </w:t>
            </w:r>
          </w:p>
        </w:tc>
        <w:tc>
          <w:tcPr>
            <w:tcW w:w="2835" w:type="dxa"/>
          </w:tcPr>
          <w:p w:rsidR="00A303AB" w:rsidRPr="00DD799F" w:rsidRDefault="00A303AB" w:rsidP="00A303AB">
            <w:pPr>
              <w:jc w:val="center"/>
            </w:pPr>
            <w:r w:rsidRPr="00DD799F">
              <w:t>43</w:t>
            </w:r>
          </w:p>
        </w:tc>
      </w:tr>
      <w:tr w:rsidR="00A303AB" w:rsidRPr="0051044B" w:rsidTr="004B4615">
        <w:tc>
          <w:tcPr>
            <w:tcW w:w="7054" w:type="dxa"/>
          </w:tcPr>
          <w:p w:rsidR="00A303AB" w:rsidRPr="0051044B" w:rsidRDefault="00A303AB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интерактивных досок</w:t>
            </w:r>
          </w:p>
        </w:tc>
        <w:tc>
          <w:tcPr>
            <w:tcW w:w="2835" w:type="dxa"/>
          </w:tcPr>
          <w:p w:rsidR="00A303AB" w:rsidRPr="00DD799F" w:rsidRDefault="00A303AB" w:rsidP="00A303AB">
            <w:pPr>
              <w:jc w:val="center"/>
            </w:pPr>
            <w:r w:rsidRPr="00DD799F">
              <w:t>8</w:t>
            </w:r>
          </w:p>
        </w:tc>
      </w:tr>
      <w:tr w:rsidR="00A303AB" w:rsidRPr="0051044B" w:rsidTr="004B4615">
        <w:tc>
          <w:tcPr>
            <w:tcW w:w="7054" w:type="dxa"/>
          </w:tcPr>
          <w:p w:rsidR="00A303AB" w:rsidRPr="0051044B" w:rsidRDefault="00A303AB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 xml:space="preserve">Количество </w:t>
            </w:r>
            <w:r w:rsidRPr="0051044B">
              <w:t>мультимедиа проектор</w:t>
            </w:r>
            <w:r w:rsidRPr="0051044B">
              <w:rPr>
                <w:bCs/>
              </w:rPr>
              <w:t>ов</w:t>
            </w:r>
          </w:p>
        </w:tc>
        <w:tc>
          <w:tcPr>
            <w:tcW w:w="2835" w:type="dxa"/>
          </w:tcPr>
          <w:p w:rsidR="00A303AB" w:rsidRPr="00DD799F" w:rsidRDefault="00A303AB" w:rsidP="00A303AB">
            <w:pPr>
              <w:jc w:val="center"/>
            </w:pPr>
            <w:r w:rsidRPr="007D0E50">
              <w:t>19</w:t>
            </w:r>
          </w:p>
        </w:tc>
      </w:tr>
      <w:tr w:rsidR="00A303AB" w:rsidRPr="0051044B" w:rsidTr="004B4615">
        <w:tc>
          <w:tcPr>
            <w:tcW w:w="7054" w:type="dxa"/>
          </w:tcPr>
          <w:p w:rsidR="00A303AB" w:rsidRPr="0051044B" w:rsidRDefault="00A303AB" w:rsidP="00DC4F73">
            <w:pPr>
              <w:pStyle w:val="ae"/>
              <w:spacing w:after="0"/>
              <w:rPr>
                <w:bCs/>
              </w:rPr>
            </w:pPr>
            <w:r w:rsidRPr="0051044B">
              <w:t>Число учебных кабин</w:t>
            </w:r>
            <w:r>
              <w:t xml:space="preserve">етов, оборудованных </w:t>
            </w:r>
            <w:proofErr w:type="spellStart"/>
            <w:r>
              <w:t>мультимедиа</w:t>
            </w:r>
            <w:r w:rsidRPr="0051044B">
              <w:t>проекторами</w:t>
            </w:r>
            <w:proofErr w:type="spellEnd"/>
          </w:p>
        </w:tc>
        <w:tc>
          <w:tcPr>
            <w:tcW w:w="2835" w:type="dxa"/>
          </w:tcPr>
          <w:p w:rsidR="00A303AB" w:rsidRPr="00DD799F" w:rsidRDefault="00A303AB" w:rsidP="00A303AB">
            <w:pPr>
              <w:jc w:val="center"/>
            </w:pPr>
            <w:r w:rsidRPr="00DD799F">
              <w:t>18</w:t>
            </w:r>
          </w:p>
        </w:tc>
      </w:tr>
      <w:tr w:rsidR="00A303AB" w:rsidRPr="0051044B" w:rsidTr="004B4615">
        <w:tc>
          <w:tcPr>
            <w:tcW w:w="7054" w:type="dxa"/>
          </w:tcPr>
          <w:p w:rsidR="00A303AB" w:rsidRPr="0051044B" w:rsidRDefault="00A303AB" w:rsidP="00DC4F73">
            <w:pPr>
              <w:pStyle w:val="ae"/>
              <w:spacing w:after="0"/>
            </w:pPr>
            <w:r w:rsidRPr="0051044B">
              <w:t>Наличие сайта, адрес</w:t>
            </w:r>
          </w:p>
        </w:tc>
        <w:tc>
          <w:tcPr>
            <w:tcW w:w="2835" w:type="dxa"/>
          </w:tcPr>
          <w:p w:rsidR="00A303AB" w:rsidRPr="00A303AB" w:rsidRDefault="00A303AB" w:rsidP="00A303AB">
            <w:pPr>
              <w:jc w:val="right"/>
              <w:rPr>
                <w:sz w:val="22"/>
                <w:szCs w:val="22"/>
              </w:rPr>
            </w:pPr>
            <w:r w:rsidRPr="00A303AB">
              <w:rPr>
                <w:sz w:val="22"/>
                <w:szCs w:val="22"/>
              </w:rPr>
              <w:t>www.school64.nabchelny</w:t>
            </w:r>
          </w:p>
        </w:tc>
      </w:tr>
      <w:tr w:rsidR="00A303AB" w:rsidRPr="0051044B" w:rsidTr="004B4615">
        <w:tc>
          <w:tcPr>
            <w:tcW w:w="7054" w:type="dxa"/>
          </w:tcPr>
          <w:p w:rsidR="00A303AB" w:rsidRPr="0051044B" w:rsidRDefault="00A303AB" w:rsidP="00DC4F73">
            <w:pPr>
              <w:pStyle w:val="ae"/>
              <w:spacing w:after="0"/>
              <w:rPr>
                <w:bCs/>
              </w:rPr>
            </w:pPr>
            <w:r w:rsidRPr="0051044B">
              <w:rPr>
                <w:bCs/>
              </w:rPr>
              <w:t>Кол-во терминалов, с которых имеется доступ к сети Интернет</w:t>
            </w:r>
          </w:p>
        </w:tc>
        <w:tc>
          <w:tcPr>
            <w:tcW w:w="2835" w:type="dxa"/>
          </w:tcPr>
          <w:p w:rsidR="00A303AB" w:rsidRPr="00A303AB" w:rsidRDefault="00A303AB" w:rsidP="00A303AB">
            <w:pPr>
              <w:jc w:val="right"/>
              <w:rPr>
                <w:sz w:val="22"/>
                <w:szCs w:val="22"/>
              </w:rPr>
            </w:pPr>
            <w:r w:rsidRPr="00A303AB">
              <w:rPr>
                <w:sz w:val="22"/>
                <w:szCs w:val="22"/>
              </w:rPr>
              <w:t>progimn64_chelny@mail.ru</w:t>
            </w:r>
          </w:p>
        </w:tc>
      </w:tr>
      <w:tr w:rsidR="00A303AB" w:rsidRPr="0051044B" w:rsidTr="004B4615">
        <w:tc>
          <w:tcPr>
            <w:tcW w:w="7054" w:type="dxa"/>
          </w:tcPr>
          <w:p w:rsidR="00A303AB" w:rsidRPr="0051044B" w:rsidRDefault="00A303AB" w:rsidP="00DC4F73">
            <w:pPr>
              <w:pStyle w:val="ae"/>
              <w:spacing w:after="0"/>
              <w:rPr>
                <w:bCs/>
              </w:rPr>
            </w:pPr>
            <w:r>
              <w:rPr>
                <w:bCs/>
              </w:rPr>
              <w:t>Количество педагогов, владеющих информационными технологиями</w:t>
            </w:r>
          </w:p>
        </w:tc>
        <w:tc>
          <w:tcPr>
            <w:tcW w:w="2835" w:type="dxa"/>
          </w:tcPr>
          <w:p w:rsidR="00A303AB" w:rsidRPr="00DD799F" w:rsidRDefault="00A303AB" w:rsidP="00A303AB">
            <w:pPr>
              <w:jc w:val="center"/>
            </w:pPr>
            <w:r>
              <w:t>27</w:t>
            </w:r>
          </w:p>
        </w:tc>
      </w:tr>
    </w:tbl>
    <w:p w:rsidR="00792C06" w:rsidRDefault="00792C06" w:rsidP="00F93B6D">
      <w:pPr>
        <w:pStyle w:val="ae"/>
        <w:spacing w:after="0"/>
        <w:jc w:val="center"/>
        <w:rPr>
          <w:bCs/>
        </w:rPr>
      </w:pPr>
    </w:p>
    <w:p w:rsidR="00F93B6D" w:rsidRPr="001D2395" w:rsidRDefault="00F93B6D" w:rsidP="004B4615">
      <w:pPr>
        <w:jc w:val="right"/>
        <w:rPr>
          <w:i/>
        </w:rPr>
      </w:pPr>
      <w:r>
        <w:rPr>
          <w:i/>
        </w:rPr>
        <w:t>Таблица 27</w:t>
      </w:r>
    </w:p>
    <w:p w:rsidR="00F93B6D" w:rsidRDefault="00F93B6D" w:rsidP="00F93B6D">
      <w:pPr>
        <w:jc w:val="center"/>
      </w:pPr>
      <w:r w:rsidRPr="00A54891">
        <w:t>ДИНАМИКА</w:t>
      </w:r>
      <w:r>
        <w:t xml:space="preserve"> ИЗМЕНЕНИЙ</w:t>
      </w:r>
      <w:r w:rsidRPr="00A54891">
        <w:t xml:space="preserve"> МАТЕРИАЛЬНО-ТЕХНИЧЕСКОГО СОСТОЯНИЯ</w:t>
      </w:r>
    </w:p>
    <w:p w:rsidR="006D7010" w:rsidRDefault="006D7010" w:rsidP="006D7010">
      <w:pPr>
        <w:tabs>
          <w:tab w:val="left" w:pos="2268"/>
        </w:tabs>
        <w:jc w:val="center"/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127"/>
        <w:gridCol w:w="992"/>
        <w:gridCol w:w="1418"/>
        <w:gridCol w:w="992"/>
        <w:gridCol w:w="1417"/>
        <w:gridCol w:w="993"/>
        <w:gridCol w:w="1417"/>
      </w:tblGrid>
      <w:tr w:rsidR="00A626E7" w:rsidRPr="00A626E7" w:rsidTr="00A626E7">
        <w:trPr>
          <w:trHeight w:val="362"/>
        </w:trPr>
        <w:tc>
          <w:tcPr>
            <w:tcW w:w="567" w:type="dxa"/>
            <w:vMerge w:val="restart"/>
            <w:shd w:val="clear" w:color="auto" w:fill="E5DFEC"/>
            <w:vAlign w:val="center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</w:rPr>
              <w:t>№</w:t>
            </w:r>
          </w:p>
        </w:tc>
        <w:tc>
          <w:tcPr>
            <w:tcW w:w="2127" w:type="dxa"/>
            <w:vMerge w:val="restart"/>
            <w:shd w:val="clear" w:color="auto" w:fill="E5DFEC"/>
            <w:vAlign w:val="center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</w:rPr>
              <w:t>Наименование</w:t>
            </w:r>
          </w:p>
        </w:tc>
        <w:tc>
          <w:tcPr>
            <w:tcW w:w="2410" w:type="dxa"/>
            <w:gridSpan w:val="2"/>
            <w:shd w:val="clear" w:color="auto" w:fill="E5DFEC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</w:rPr>
              <w:t>2018 год</w:t>
            </w:r>
          </w:p>
        </w:tc>
        <w:tc>
          <w:tcPr>
            <w:tcW w:w="2409" w:type="dxa"/>
            <w:gridSpan w:val="2"/>
            <w:shd w:val="clear" w:color="auto" w:fill="E5DFEC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</w:rPr>
              <w:t>2019 год</w:t>
            </w:r>
          </w:p>
        </w:tc>
        <w:tc>
          <w:tcPr>
            <w:tcW w:w="2410" w:type="dxa"/>
            <w:gridSpan w:val="2"/>
            <w:shd w:val="clear" w:color="auto" w:fill="E5DFEC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</w:rPr>
              <w:t>2020 год</w:t>
            </w:r>
          </w:p>
        </w:tc>
      </w:tr>
      <w:tr w:rsidR="00A626E7" w:rsidRPr="00A626E7" w:rsidTr="00A626E7">
        <w:trPr>
          <w:trHeight w:val="798"/>
        </w:trPr>
        <w:tc>
          <w:tcPr>
            <w:tcW w:w="567" w:type="dxa"/>
            <w:vMerge/>
            <w:shd w:val="clear" w:color="auto" w:fill="E5DFEC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</w:p>
        </w:tc>
        <w:tc>
          <w:tcPr>
            <w:tcW w:w="2127" w:type="dxa"/>
            <w:vMerge/>
            <w:shd w:val="clear" w:color="auto" w:fill="E5DFEC"/>
            <w:vAlign w:val="center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</w:p>
        </w:tc>
        <w:tc>
          <w:tcPr>
            <w:tcW w:w="992" w:type="dxa"/>
            <w:shd w:val="clear" w:color="auto" w:fill="E5DFEC"/>
            <w:vAlign w:val="center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  <w:sz w:val="22"/>
                <w:szCs w:val="22"/>
              </w:rPr>
              <w:t>единиц</w:t>
            </w:r>
          </w:p>
        </w:tc>
        <w:tc>
          <w:tcPr>
            <w:tcW w:w="1418" w:type="dxa"/>
            <w:shd w:val="clear" w:color="auto" w:fill="E5DFEC"/>
            <w:vAlign w:val="center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  <w:sz w:val="22"/>
                <w:szCs w:val="22"/>
              </w:rPr>
              <w:t>рубли</w:t>
            </w:r>
          </w:p>
        </w:tc>
        <w:tc>
          <w:tcPr>
            <w:tcW w:w="992" w:type="dxa"/>
            <w:shd w:val="clear" w:color="auto" w:fill="E5DFEC"/>
            <w:vAlign w:val="center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  <w:sz w:val="22"/>
                <w:szCs w:val="22"/>
              </w:rPr>
              <w:t>единиц</w:t>
            </w:r>
          </w:p>
        </w:tc>
        <w:tc>
          <w:tcPr>
            <w:tcW w:w="1417" w:type="dxa"/>
            <w:shd w:val="clear" w:color="auto" w:fill="E5DFEC"/>
            <w:vAlign w:val="center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</w:rPr>
              <w:t>рубли</w:t>
            </w:r>
          </w:p>
        </w:tc>
        <w:tc>
          <w:tcPr>
            <w:tcW w:w="993" w:type="dxa"/>
            <w:shd w:val="clear" w:color="auto" w:fill="E5DFEC"/>
            <w:vAlign w:val="center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  <w:sz w:val="22"/>
                <w:szCs w:val="22"/>
              </w:rPr>
              <w:t>единиц</w:t>
            </w:r>
          </w:p>
        </w:tc>
        <w:tc>
          <w:tcPr>
            <w:tcW w:w="1417" w:type="dxa"/>
            <w:shd w:val="clear" w:color="auto" w:fill="E5DFEC"/>
            <w:vAlign w:val="center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</w:rPr>
              <w:t>рубли</w:t>
            </w:r>
          </w:p>
        </w:tc>
      </w:tr>
      <w:tr w:rsidR="00A626E7" w:rsidRPr="00A626E7" w:rsidTr="00A626E7">
        <w:trPr>
          <w:trHeight w:val="415"/>
        </w:trPr>
        <w:tc>
          <w:tcPr>
            <w:tcW w:w="567" w:type="dxa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  <w:r w:rsidRPr="00A626E7">
              <w:rPr>
                <w:color w:val="000000"/>
              </w:rPr>
              <w:t>1</w:t>
            </w:r>
          </w:p>
        </w:tc>
        <w:tc>
          <w:tcPr>
            <w:tcW w:w="2127" w:type="dxa"/>
            <w:vAlign w:val="center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  <w:r w:rsidRPr="00A626E7">
              <w:rPr>
                <w:color w:val="000000"/>
              </w:rPr>
              <w:t>Школьная мебель</w:t>
            </w:r>
          </w:p>
        </w:tc>
        <w:tc>
          <w:tcPr>
            <w:tcW w:w="992" w:type="dxa"/>
          </w:tcPr>
          <w:p w:rsidR="00A626E7" w:rsidRPr="00A626E7" w:rsidRDefault="00A626E7" w:rsidP="00A626E7">
            <w:pPr>
              <w:jc w:val="center"/>
              <w:rPr>
                <w:sz w:val="20"/>
                <w:szCs w:val="20"/>
              </w:rPr>
            </w:pPr>
            <w:r w:rsidRPr="00A626E7">
              <w:rPr>
                <w:sz w:val="20"/>
                <w:szCs w:val="20"/>
              </w:rPr>
              <w:t>35</w:t>
            </w:r>
          </w:p>
        </w:tc>
        <w:tc>
          <w:tcPr>
            <w:tcW w:w="1418" w:type="dxa"/>
          </w:tcPr>
          <w:p w:rsidR="00A626E7" w:rsidRPr="00A626E7" w:rsidRDefault="00A626E7" w:rsidP="00A626E7">
            <w:pPr>
              <w:jc w:val="center"/>
              <w:rPr>
                <w:sz w:val="20"/>
                <w:szCs w:val="20"/>
              </w:rPr>
            </w:pPr>
            <w:r w:rsidRPr="00A626E7">
              <w:rPr>
                <w:sz w:val="20"/>
                <w:szCs w:val="20"/>
              </w:rPr>
              <w:t>26500,00</w:t>
            </w:r>
          </w:p>
          <w:p w:rsidR="00A626E7" w:rsidRPr="00A626E7" w:rsidRDefault="00A626E7" w:rsidP="00A626E7">
            <w:pPr>
              <w:jc w:val="center"/>
              <w:rPr>
                <w:sz w:val="20"/>
                <w:szCs w:val="20"/>
              </w:rPr>
            </w:pPr>
            <w:r w:rsidRPr="00A626E7">
              <w:rPr>
                <w:sz w:val="18"/>
                <w:szCs w:val="18"/>
              </w:rPr>
              <w:t>(безвозмездно)</w:t>
            </w:r>
          </w:p>
        </w:tc>
        <w:tc>
          <w:tcPr>
            <w:tcW w:w="992" w:type="dxa"/>
          </w:tcPr>
          <w:p w:rsidR="00A626E7" w:rsidRPr="00A626E7" w:rsidRDefault="00A626E7" w:rsidP="00A626E7">
            <w:pPr>
              <w:jc w:val="center"/>
              <w:rPr>
                <w:lang w:val="en-US"/>
              </w:rPr>
            </w:pPr>
            <w:r w:rsidRPr="00A626E7">
              <w:rPr>
                <w:lang w:val="en-US"/>
              </w:rPr>
              <w:t>131</w:t>
            </w:r>
          </w:p>
        </w:tc>
        <w:tc>
          <w:tcPr>
            <w:tcW w:w="1417" w:type="dxa"/>
          </w:tcPr>
          <w:p w:rsidR="00A626E7" w:rsidRPr="00A626E7" w:rsidRDefault="00A626E7" w:rsidP="00A626E7">
            <w:pPr>
              <w:jc w:val="center"/>
              <w:rPr>
                <w:lang w:val="en-US"/>
              </w:rPr>
            </w:pPr>
            <w:r w:rsidRPr="00A626E7">
              <w:rPr>
                <w:lang w:val="en-US"/>
              </w:rPr>
              <w:t>95420</w:t>
            </w:r>
          </w:p>
          <w:p w:rsidR="00A626E7" w:rsidRPr="00A626E7" w:rsidRDefault="00A626E7" w:rsidP="00A626E7">
            <w:pPr>
              <w:jc w:val="center"/>
              <w:rPr>
                <w:lang w:val="en-US"/>
              </w:rPr>
            </w:pPr>
            <w:r w:rsidRPr="00A626E7">
              <w:rPr>
                <w:color w:val="000000"/>
                <w:sz w:val="20"/>
                <w:szCs w:val="20"/>
              </w:rPr>
              <w:t>(родители)</w:t>
            </w:r>
          </w:p>
        </w:tc>
        <w:tc>
          <w:tcPr>
            <w:tcW w:w="993" w:type="dxa"/>
          </w:tcPr>
          <w:p w:rsidR="00A626E7" w:rsidRPr="00A626E7" w:rsidRDefault="00A626E7" w:rsidP="00A626E7">
            <w:pPr>
              <w:jc w:val="center"/>
            </w:pPr>
            <w:r w:rsidRPr="00A626E7">
              <w:t>43</w:t>
            </w:r>
          </w:p>
        </w:tc>
        <w:tc>
          <w:tcPr>
            <w:tcW w:w="1417" w:type="dxa"/>
          </w:tcPr>
          <w:p w:rsidR="00A626E7" w:rsidRPr="00A626E7" w:rsidRDefault="00A626E7" w:rsidP="00A626E7">
            <w:pPr>
              <w:jc w:val="center"/>
            </w:pPr>
            <w:r w:rsidRPr="00A626E7">
              <w:rPr>
                <w:sz w:val="22"/>
                <w:szCs w:val="22"/>
              </w:rPr>
              <w:t>31299,66</w:t>
            </w:r>
          </w:p>
          <w:p w:rsidR="00A626E7" w:rsidRPr="00A626E7" w:rsidRDefault="00A626E7" w:rsidP="00A626E7">
            <w:pPr>
              <w:jc w:val="center"/>
            </w:pPr>
            <w:r w:rsidRPr="00A626E7">
              <w:rPr>
                <w:sz w:val="22"/>
                <w:szCs w:val="22"/>
              </w:rPr>
              <w:t>(</w:t>
            </w:r>
            <w:r w:rsidRPr="00A626E7">
              <w:rPr>
                <w:sz w:val="18"/>
                <w:szCs w:val="18"/>
              </w:rPr>
              <w:t>родители</w:t>
            </w:r>
            <w:r w:rsidRPr="00A626E7">
              <w:rPr>
                <w:sz w:val="22"/>
                <w:szCs w:val="22"/>
              </w:rPr>
              <w:t>)</w:t>
            </w:r>
          </w:p>
        </w:tc>
      </w:tr>
      <w:tr w:rsidR="00A626E7" w:rsidRPr="00A626E7" w:rsidTr="00A626E7">
        <w:trPr>
          <w:trHeight w:val="313"/>
        </w:trPr>
        <w:tc>
          <w:tcPr>
            <w:tcW w:w="567" w:type="dxa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  <w:r w:rsidRPr="00A626E7">
              <w:rPr>
                <w:color w:val="000000"/>
              </w:rPr>
              <w:t>2</w:t>
            </w:r>
          </w:p>
        </w:tc>
        <w:tc>
          <w:tcPr>
            <w:tcW w:w="2127" w:type="dxa"/>
            <w:vAlign w:val="center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  <w:r w:rsidRPr="00A626E7">
              <w:rPr>
                <w:color w:val="000000"/>
              </w:rPr>
              <w:t>Спортивный инвентарь</w:t>
            </w:r>
          </w:p>
        </w:tc>
        <w:tc>
          <w:tcPr>
            <w:tcW w:w="992" w:type="dxa"/>
          </w:tcPr>
          <w:p w:rsidR="00A626E7" w:rsidRPr="00A626E7" w:rsidRDefault="00A626E7" w:rsidP="00A626E7">
            <w:pPr>
              <w:jc w:val="center"/>
            </w:pPr>
            <w:r w:rsidRPr="00A626E7">
              <w:t>-</w:t>
            </w:r>
          </w:p>
        </w:tc>
        <w:tc>
          <w:tcPr>
            <w:tcW w:w="1418" w:type="dxa"/>
          </w:tcPr>
          <w:p w:rsidR="00A626E7" w:rsidRPr="00A626E7" w:rsidRDefault="00A626E7" w:rsidP="00A626E7">
            <w:pPr>
              <w:jc w:val="center"/>
            </w:pPr>
            <w:r w:rsidRPr="00A626E7">
              <w:t>-</w:t>
            </w:r>
          </w:p>
        </w:tc>
        <w:tc>
          <w:tcPr>
            <w:tcW w:w="992" w:type="dxa"/>
          </w:tcPr>
          <w:p w:rsidR="00A626E7" w:rsidRPr="00A626E7" w:rsidRDefault="00A626E7" w:rsidP="00A626E7">
            <w:pPr>
              <w:jc w:val="center"/>
            </w:pPr>
            <w:r w:rsidRPr="00A626E7">
              <w:t>7</w:t>
            </w:r>
          </w:p>
        </w:tc>
        <w:tc>
          <w:tcPr>
            <w:tcW w:w="1417" w:type="dxa"/>
          </w:tcPr>
          <w:p w:rsidR="00A626E7" w:rsidRPr="00A626E7" w:rsidRDefault="00A626E7" w:rsidP="00A626E7">
            <w:pPr>
              <w:jc w:val="center"/>
              <w:rPr>
                <w:lang w:val="en-US"/>
              </w:rPr>
            </w:pPr>
            <w:r w:rsidRPr="00A626E7">
              <w:rPr>
                <w:lang w:val="en-US"/>
              </w:rPr>
              <w:t>12547,31</w:t>
            </w:r>
          </w:p>
        </w:tc>
        <w:tc>
          <w:tcPr>
            <w:tcW w:w="993" w:type="dxa"/>
          </w:tcPr>
          <w:p w:rsidR="00A626E7" w:rsidRPr="00A626E7" w:rsidRDefault="00A626E7" w:rsidP="00A626E7">
            <w:pPr>
              <w:jc w:val="center"/>
            </w:pPr>
            <w:r w:rsidRPr="00A626E7">
              <w:t>67</w:t>
            </w:r>
          </w:p>
        </w:tc>
        <w:tc>
          <w:tcPr>
            <w:tcW w:w="1417" w:type="dxa"/>
          </w:tcPr>
          <w:p w:rsidR="00A626E7" w:rsidRPr="00A626E7" w:rsidRDefault="00A626E7" w:rsidP="00A626E7">
            <w:pPr>
              <w:jc w:val="center"/>
            </w:pPr>
            <w:r w:rsidRPr="00A626E7">
              <w:t>276421,00</w:t>
            </w:r>
          </w:p>
        </w:tc>
      </w:tr>
      <w:tr w:rsidR="00A626E7" w:rsidRPr="00A626E7" w:rsidTr="00A626E7">
        <w:trPr>
          <w:trHeight w:val="639"/>
        </w:trPr>
        <w:tc>
          <w:tcPr>
            <w:tcW w:w="567" w:type="dxa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</w:p>
          <w:p w:rsidR="00A626E7" w:rsidRPr="00A626E7" w:rsidRDefault="00A626E7" w:rsidP="00A626E7">
            <w:pPr>
              <w:jc w:val="both"/>
              <w:rPr>
                <w:color w:val="000000"/>
              </w:rPr>
            </w:pPr>
            <w:r w:rsidRPr="00A626E7">
              <w:rPr>
                <w:color w:val="000000"/>
              </w:rPr>
              <w:t>3</w:t>
            </w:r>
          </w:p>
        </w:tc>
        <w:tc>
          <w:tcPr>
            <w:tcW w:w="2127" w:type="dxa"/>
            <w:vAlign w:val="center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  <w:r w:rsidRPr="00A626E7">
              <w:rPr>
                <w:color w:val="000000"/>
              </w:rPr>
              <w:t>Учебно-наглядные  пособия, оборудование</w:t>
            </w:r>
          </w:p>
        </w:tc>
        <w:tc>
          <w:tcPr>
            <w:tcW w:w="992" w:type="dxa"/>
          </w:tcPr>
          <w:p w:rsidR="00A626E7" w:rsidRPr="00A626E7" w:rsidRDefault="00A626E7" w:rsidP="00A626E7">
            <w:pPr>
              <w:jc w:val="center"/>
            </w:pPr>
            <w:r w:rsidRPr="00A626E7">
              <w:t>746</w:t>
            </w:r>
          </w:p>
        </w:tc>
        <w:tc>
          <w:tcPr>
            <w:tcW w:w="1418" w:type="dxa"/>
          </w:tcPr>
          <w:p w:rsidR="00A626E7" w:rsidRPr="00A626E7" w:rsidRDefault="00A626E7" w:rsidP="00A626E7">
            <w:pPr>
              <w:jc w:val="center"/>
              <w:rPr>
                <w:sz w:val="20"/>
                <w:szCs w:val="20"/>
              </w:rPr>
            </w:pPr>
            <w:r w:rsidRPr="00A626E7">
              <w:t>402792,94</w:t>
            </w:r>
            <w:r w:rsidRPr="00A626E7">
              <w:rPr>
                <w:sz w:val="20"/>
                <w:szCs w:val="20"/>
              </w:rPr>
              <w:t xml:space="preserve"> (</w:t>
            </w:r>
            <w:r w:rsidRPr="00A626E7">
              <w:rPr>
                <w:sz w:val="18"/>
                <w:szCs w:val="18"/>
              </w:rPr>
              <w:t xml:space="preserve">безвозмездно </w:t>
            </w:r>
            <w:r w:rsidRPr="00A626E7">
              <w:rPr>
                <w:sz w:val="20"/>
                <w:szCs w:val="20"/>
              </w:rPr>
              <w:t>250459,94)</w:t>
            </w:r>
          </w:p>
        </w:tc>
        <w:tc>
          <w:tcPr>
            <w:tcW w:w="992" w:type="dxa"/>
          </w:tcPr>
          <w:p w:rsidR="00A626E7" w:rsidRPr="00A626E7" w:rsidRDefault="00A626E7" w:rsidP="00A626E7">
            <w:pPr>
              <w:jc w:val="center"/>
              <w:rPr>
                <w:color w:val="FF0000"/>
              </w:rPr>
            </w:pPr>
          </w:p>
        </w:tc>
        <w:tc>
          <w:tcPr>
            <w:tcW w:w="1417" w:type="dxa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</w:rPr>
              <w:t>70786</w:t>
            </w:r>
          </w:p>
          <w:p w:rsidR="00A626E7" w:rsidRPr="00A626E7" w:rsidRDefault="00A626E7" w:rsidP="00A626E7">
            <w:pPr>
              <w:jc w:val="center"/>
              <w:rPr>
                <w:color w:val="000000"/>
                <w:sz w:val="18"/>
                <w:szCs w:val="18"/>
              </w:rPr>
            </w:pPr>
            <w:r w:rsidRPr="00A626E7">
              <w:rPr>
                <w:color w:val="000000"/>
                <w:sz w:val="18"/>
                <w:szCs w:val="18"/>
              </w:rPr>
              <w:t>(безвозмездно)</w:t>
            </w:r>
          </w:p>
        </w:tc>
        <w:tc>
          <w:tcPr>
            <w:tcW w:w="993" w:type="dxa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</w:rPr>
              <w:t>133</w:t>
            </w:r>
          </w:p>
        </w:tc>
        <w:tc>
          <w:tcPr>
            <w:tcW w:w="1417" w:type="dxa"/>
          </w:tcPr>
          <w:p w:rsidR="00A626E7" w:rsidRPr="00A626E7" w:rsidRDefault="00A626E7" w:rsidP="00A626E7">
            <w:pPr>
              <w:jc w:val="center"/>
              <w:rPr>
                <w:color w:val="000000"/>
              </w:rPr>
            </w:pPr>
            <w:r w:rsidRPr="00A626E7">
              <w:rPr>
                <w:color w:val="000000"/>
              </w:rPr>
              <w:t>20076,89</w:t>
            </w:r>
          </w:p>
        </w:tc>
      </w:tr>
      <w:tr w:rsidR="00A626E7" w:rsidRPr="00A626E7" w:rsidTr="00A626E7">
        <w:trPr>
          <w:trHeight w:val="826"/>
        </w:trPr>
        <w:tc>
          <w:tcPr>
            <w:tcW w:w="567" w:type="dxa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</w:p>
          <w:p w:rsidR="00A626E7" w:rsidRPr="00A626E7" w:rsidRDefault="00A626E7" w:rsidP="00A626E7">
            <w:pPr>
              <w:jc w:val="both"/>
              <w:rPr>
                <w:color w:val="000000"/>
              </w:rPr>
            </w:pPr>
            <w:r w:rsidRPr="00A626E7">
              <w:rPr>
                <w:color w:val="000000"/>
              </w:rPr>
              <w:t>4</w:t>
            </w:r>
          </w:p>
        </w:tc>
        <w:tc>
          <w:tcPr>
            <w:tcW w:w="2127" w:type="dxa"/>
            <w:vAlign w:val="center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  <w:r w:rsidRPr="00A626E7">
              <w:rPr>
                <w:color w:val="000000"/>
              </w:rPr>
              <w:t>Компьютерное оборудование</w:t>
            </w:r>
          </w:p>
        </w:tc>
        <w:tc>
          <w:tcPr>
            <w:tcW w:w="992" w:type="dxa"/>
          </w:tcPr>
          <w:p w:rsidR="00A626E7" w:rsidRPr="00A626E7" w:rsidRDefault="00A626E7" w:rsidP="00A626E7">
            <w:pPr>
              <w:jc w:val="center"/>
            </w:pPr>
            <w:r w:rsidRPr="00A626E7">
              <w:t>10</w:t>
            </w:r>
          </w:p>
        </w:tc>
        <w:tc>
          <w:tcPr>
            <w:tcW w:w="1418" w:type="dxa"/>
          </w:tcPr>
          <w:p w:rsidR="00A626E7" w:rsidRPr="00A626E7" w:rsidRDefault="00A626E7" w:rsidP="00A626E7">
            <w:pPr>
              <w:jc w:val="center"/>
              <w:rPr>
                <w:sz w:val="20"/>
                <w:szCs w:val="20"/>
              </w:rPr>
            </w:pPr>
            <w:r w:rsidRPr="00A626E7">
              <w:t>201880,00</w:t>
            </w:r>
            <w:r w:rsidRPr="00A626E7">
              <w:rPr>
                <w:sz w:val="20"/>
                <w:szCs w:val="20"/>
              </w:rPr>
              <w:t xml:space="preserve"> (</w:t>
            </w:r>
            <w:r w:rsidRPr="00A626E7">
              <w:rPr>
                <w:sz w:val="18"/>
                <w:szCs w:val="18"/>
              </w:rPr>
              <w:t>безвозмездно</w:t>
            </w:r>
            <w:r w:rsidRPr="00A626E7">
              <w:rPr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A626E7" w:rsidRPr="00A626E7" w:rsidRDefault="00A626E7" w:rsidP="00A626E7">
            <w:pPr>
              <w:jc w:val="center"/>
            </w:pPr>
            <w:r w:rsidRPr="00A626E7">
              <w:t>-</w:t>
            </w:r>
          </w:p>
        </w:tc>
        <w:tc>
          <w:tcPr>
            <w:tcW w:w="1417" w:type="dxa"/>
          </w:tcPr>
          <w:p w:rsidR="00A626E7" w:rsidRPr="00A626E7" w:rsidRDefault="00A626E7" w:rsidP="00A626E7">
            <w:pPr>
              <w:jc w:val="center"/>
            </w:pPr>
            <w:r w:rsidRPr="00A626E7">
              <w:t>-</w:t>
            </w:r>
          </w:p>
        </w:tc>
        <w:tc>
          <w:tcPr>
            <w:tcW w:w="993" w:type="dxa"/>
          </w:tcPr>
          <w:p w:rsidR="00A626E7" w:rsidRPr="00A626E7" w:rsidRDefault="00A626E7" w:rsidP="00A626E7">
            <w:pPr>
              <w:jc w:val="center"/>
            </w:pPr>
            <w:r w:rsidRPr="00A626E7">
              <w:t>3</w:t>
            </w:r>
          </w:p>
        </w:tc>
        <w:tc>
          <w:tcPr>
            <w:tcW w:w="1417" w:type="dxa"/>
          </w:tcPr>
          <w:p w:rsidR="00A626E7" w:rsidRPr="00A626E7" w:rsidRDefault="00A626E7" w:rsidP="00A626E7">
            <w:pPr>
              <w:jc w:val="center"/>
            </w:pPr>
            <w:r w:rsidRPr="00A626E7">
              <w:t>170820,15</w:t>
            </w:r>
          </w:p>
        </w:tc>
      </w:tr>
      <w:tr w:rsidR="00A626E7" w:rsidRPr="00A626E7" w:rsidTr="00A626E7">
        <w:trPr>
          <w:trHeight w:val="328"/>
        </w:trPr>
        <w:tc>
          <w:tcPr>
            <w:tcW w:w="567" w:type="dxa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  <w:r w:rsidRPr="00A626E7">
              <w:rPr>
                <w:color w:val="000000"/>
              </w:rPr>
              <w:t>6</w:t>
            </w:r>
          </w:p>
        </w:tc>
        <w:tc>
          <w:tcPr>
            <w:tcW w:w="2127" w:type="dxa"/>
            <w:vAlign w:val="center"/>
          </w:tcPr>
          <w:p w:rsidR="00A626E7" w:rsidRPr="00A626E7" w:rsidRDefault="00A626E7" w:rsidP="00A626E7">
            <w:pPr>
              <w:jc w:val="both"/>
              <w:rPr>
                <w:color w:val="000000"/>
              </w:rPr>
            </w:pPr>
            <w:r w:rsidRPr="00A626E7">
              <w:rPr>
                <w:color w:val="000000"/>
              </w:rPr>
              <w:t>Прочее</w:t>
            </w:r>
          </w:p>
          <w:p w:rsidR="00A626E7" w:rsidRPr="00A626E7" w:rsidRDefault="00A626E7" w:rsidP="00A626E7">
            <w:pPr>
              <w:jc w:val="both"/>
              <w:rPr>
                <w:color w:val="000000"/>
              </w:rPr>
            </w:pPr>
            <w:r w:rsidRPr="00A626E7">
              <w:rPr>
                <w:color w:val="000000"/>
              </w:rPr>
              <w:t>оборудование</w:t>
            </w:r>
          </w:p>
          <w:p w:rsidR="00A626E7" w:rsidRPr="00A626E7" w:rsidRDefault="00A626E7" w:rsidP="00A626E7">
            <w:pPr>
              <w:jc w:val="both"/>
              <w:rPr>
                <w:color w:val="000000"/>
              </w:rPr>
            </w:pPr>
          </w:p>
        </w:tc>
        <w:tc>
          <w:tcPr>
            <w:tcW w:w="992" w:type="dxa"/>
          </w:tcPr>
          <w:p w:rsidR="00A626E7" w:rsidRPr="00A626E7" w:rsidRDefault="00A626E7" w:rsidP="00A626E7">
            <w:pPr>
              <w:jc w:val="center"/>
            </w:pPr>
            <w:r w:rsidRPr="00A626E7">
              <w:t>14</w:t>
            </w:r>
          </w:p>
        </w:tc>
        <w:tc>
          <w:tcPr>
            <w:tcW w:w="1418" w:type="dxa"/>
          </w:tcPr>
          <w:p w:rsidR="00A626E7" w:rsidRPr="00A626E7" w:rsidRDefault="00A626E7" w:rsidP="00A626E7">
            <w:pPr>
              <w:jc w:val="center"/>
            </w:pPr>
            <w:r w:rsidRPr="00A626E7">
              <w:t>280432,00</w:t>
            </w:r>
          </w:p>
        </w:tc>
        <w:tc>
          <w:tcPr>
            <w:tcW w:w="992" w:type="dxa"/>
          </w:tcPr>
          <w:p w:rsidR="00A626E7" w:rsidRPr="00A626E7" w:rsidRDefault="00A626E7" w:rsidP="00A626E7">
            <w:pPr>
              <w:jc w:val="center"/>
            </w:pPr>
            <w:r w:rsidRPr="00A626E7">
              <w:t>30</w:t>
            </w:r>
          </w:p>
        </w:tc>
        <w:tc>
          <w:tcPr>
            <w:tcW w:w="1417" w:type="dxa"/>
          </w:tcPr>
          <w:p w:rsidR="00A626E7" w:rsidRPr="00A626E7" w:rsidRDefault="00A626E7" w:rsidP="00A626E7">
            <w:pPr>
              <w:jc w:val="center"/>
            </w:pPr>
            <w:r w:rsidRPr="00A626E7">
              <w:t>277 020,68</w:t>
            </w:r>
          </w:p>
          <w:p w:rsidR="00A626E7" w:rsidRPr="00A626E7" w:rsidRDefault="00A626E7" w:rsidP="00A626E7">
            <w:pPr>
              <w:jc w:val="center"/>
              <w:rPr>
                <w:sz w:val="16"/>
                <w:szCs w:val="16"/>
              </w:rPr>
            </w:pPr>
            <w:proofErr w:type="gramStart"/>
            <w:r w:rsidRPr="00A626E7">
              <w:t>(</w:t>
            </w:r>
            <w:r w:rsidRPr="00A626E7">
              <w:rPr>
                <w:sz w:val="16"/>
                <w:szCs w:val="16"/>
              </w:rPr>
              <w:t>из них родители</w:t>
            </w:r>
            <w:proofErr w:type="gramEnd"/>
          </w:p>
          <w:p w:rsidR="00A626E7" w:rsidRPr="00A626E7" w:rsidRDefault="00A626E7" w:rsidP="00A626E7">
            <w:pPr>
              <w:jc w:val="center"/>
            </w:pPr>
            <w:proofErr w:type="gramStart"/>
            <w:r w:rsidRPr="00A626E7">
              <w:rPr>
                <w:sz w:val="18"/>
                <w:szCs w:val="18"/>
              </w:rPr>
              <w:t>134 862)</w:t>
            </w:r>
            <w:proofErr w:type="gramEnd"/>
          </w:p>
        </w:tc>
        <w:tc>
          <w:tcPr>
            <w:tcW w:w="993" w:type="dxa"/>
          </w:tcPr>
          <w:p w:rsidR="00A626E7" w:rsidRPr="00A626E7" w:rsidRDefault="00A626E7" w:rsidP="00A626E7">
            <w:pPr>
              <w:jc w:val="center"/>
            </w:pPr>
            <w:r w:rsidRPr="00A626E7">
              <w:t>8</w:t>
            </w:r>
          </w:p>
        </w:tc>
        <w:tc>
          <w:tcPr>
            <w:tcW w:w="1417" w:type="dxa"/>
          </w:tcPr>
          <w:p w:rsidR="00A626E7" w:rsidRPr="00A626E7" w:rsidRDefault="00A626E7" w:rsidP="00A626E7">
            <w:pPr>
              <w:jc w:val="center"/>
            </w:pPr>
            <w:r w:rsidRPr="00A626E7">
              <w:t>482877,8</w:t>
            </w:r>
          </w:p>
        </w:tc>
      </w:tr>
    </w:tbl>
    <w:p w:rsidR="00A626E7" w:rsidRDefault="00A626E7" w:rsidP="006D7010">
      <w:pPr>
        <w:tabs>
          <w:tab w:val="left" w:pos="2268"/>
        </w:tabs>
        <w:jc w:val="center"/>
      </w:pPr>
    </w:p>
    <w:p w:rsidR="00F93B6D" w:rsidRDefault="00F93B6D" w:rsidP="00F93B6D">
      <w:pPr>
        <w:ind w:left="4956" w:firstLine="708"/>
        <w:jc w:val="right"/>
        <w:rPr>
          <w:i/>
        </w:rPr>
      </w:pPr>
      <w:r>
        <w:rPr>
          <w:i/>
        </w:rPr>
        <w:t>Таблица 28</w:t>
      </w:r>
    </w:p>
    <w:p w:rsidR="004B4615" w:rsidRPr="00F527A3" w:rsidRDefault="004B4615" w:rsidP="004B4615">
      <w:pPr>
        <w:ind w:left="284" w:firstLine="283"/>
        <w:jc w:val="center"/>
      </w:pPr>
      <w:r w:rsidRPr="00F527A3">
        <w:t>ИНФОРМАЦИЯ О ПРОВЕДЕНИИ РЕМОНТНЫХ РАБОТ</w:t>
      </w:r>
    </w:p>
    <w:p w:rsidR="004B4615" w:rsidRDefault="004B4615" w:rsidP="00F93B6D">
      <w:pPr>
        <w:ind w:left="4956" w:firstLine="708"/>
        <w:jc w:val="right"/>
        <w:rPr>
          <w:i/>
        </w:rPr>
      </w:pPr>
    </w:p>
    <w:tbl>
      <w:tblPr>
        <w:tblStyle w:val="a9"/>
        <w:tblW w:w="10031" w:type="dxa"/>
        <w:tblLayout w:type="fixed"/>
        <w:tblLook w:val="01E0" w:firstRow="1" w:lastRow="1" w:firstColumn="1" w:lastColumn="1" w:noHBand="0" w:noVBand="0"/>
      </w:tblPr>
      <w:tblGrid>
        <w:gridCol w:w="1164"/>
        <w:gridCol w:w="6741"/>
        <w:gridCol w:w="2126"/>
      </w:tblGrid>
      <w:tr w:rsidR="004B4615" w:rsidRPr="000A0AAD" w:rsidTr="00D56BB2">
        <w:tc>
          <w:tcPr>
            <w:tcW w:w="1164" w:type="dxa"/>
            <w:shd w:val="clear" w:color="auto" w:fill="E5DFEC" w:themeFill="accent4" w:themeFillTint="33"/>
          </w:tcPr>
          <w:p w:rsidR="004B4615" w:rsidRPr="000A0AAD" w:rsidRDefault="004B4615" w:rsidP="00216C12">
            <w:pPr>
              <w:jc w:val="center"/>
            </w:pPr>
            <w:r w:rsidRPr="000A0AAD">
              <w:t>Год</w:t>
            </w:r>
          </w:p>
        </w:tc>
        <w:tc>
          <w:tcPr>
            <w:tcW w:w="6741" w:type="dxa"/>
            <w:shd w:val="clear" w:color="auto" w:fill="E5DFEC" w:themeFill="accent4" w:themeFillTint="33"/>
          </w:tcPr>
          <w:p w:rsidR="004B4615" w:rsidRPr="000A0AAD" w:rsidRDefault="004B4615" w:rsidP="00216C12">
            <w:pPr>
              <w:jc w:val="center"/>
            </w:pPr>
            <w:r w:rsidRPr="000A0AAD">
              <w:t>Виды ремонтных работ</w:t>
            </w:r>
          </w:p>
        </w:tc>
        <w:tc>
          <w:tcPr>
            <w:tcW w:w="2126" w:type="dxa"/>
            <w:shd w:val="clear" w:color="auto" w:fill="E5DFEC" w:themeFill="accent4" w:themeFillTint="33"/>
          </w:tcPr>
          <w:p w:rsidR="004B4615" w:rsidRPr="000A0AAD" w:rsidRDefault="004B4615" w:rsidP="00216C12">
            <w:pPr>
              <w:jc w:val="center"/>
            </w:pPr>
            <w:r w:rsidRPr="000A0AAD">
              <w:t xml:space="preserve">Затраты </w:t>
            </w:r>
          </w:p>
          <w:p w:rsidR="004B4615" w:rsidRPr="000A0AAD" w:rsidRDefault="004B4615" w:rsidP="00216C12">
            <w:pPr>
              <w:jc w:val="center"/>
            </w:pPr>
            <w:r w:rsidRPr="000A0AAD">
              <w:t>(руб.)</w:t>
            </w:r>
          </w:p>
        </w:tc>
      </w:tr>
      <w:tr w:rsidR="00675240" w:rsidRPr="00015301" w:rsidTr="00DD26C4">
        <w:trPr>
          <w:trHeight w:val="286"/>
        </w:trPr>
        <w:tc>
          <w:tcPr>
            <w:tcW w:w="1164" w:type="dxa"/>
          </w:tcPr>
          <w:p w:rsidR="00675240" w:rsidRDefault="00292AE9" w:rsidP="003B4B6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</w:t>
            </w:r>
          </w:p>
        </w:tc>
        <w:tc>
          <w:tcPr>
            <w:tcW w:w="6741" w:type="dxa"/>
          </w:tcPr>
          <w:p w:rsidR="00675240" w:rsidRPr="00E373DF" w:rsidRDefault="00675240" w:rsidP="00675240">
            <w:pPr>
              <w:ind w:left="-30"/>
              <w:jc w:val="both"/>
              <w:rPr>
                <w:color w:val="000000" w:themeColor="text1"/>
              </w:rPr>
            </w:pPr>
            <w:r w:rsidRPr="00E373DF">
              <w:rPr>
                <w:color w:val="000000" w:themeColor="text1"/>
              </w:rPr>
              <w:t>- ремонт столовой (ремонтные работы, электромонтажные работы, ремонт системы вентиляции, АПС,  ремонт системы отопления);</w:t>
            </w:r>
          </w:p>
          <w:p w:rsidR="00675240" w:rsidRPr="00E373DF" w:rsidRDefault="00675240" w:rsidP="00675240">
            <w:pPr>
              <w:ind w:left="-30"/>
              <w:jc w:val="both"/>
              <w:rPr>
                <w:color w:val="000000" w:themeColor="text1"/>
              </w:rPr>
            </w:pPr>
            <w:r w:rsidRPr="00E373DF">
              <w:rPr>
                <w:color w:val="000000" w:themeColor="text1"/>
              </w:rPr>
              <w:t xml:space="preserve">- косметический ремонт в  кабинетах №1, 20, 25,  коридоров, фасада здания, спортивной площадки, малых форм, </w:t>
            </w:r>
            <w:proofErr w:type="spellStart"/>
            <w:r w:rsidRPr="00E373DF">
              <w:rPr>
                <w:color w:val="000000" w:themeColor="text1"/>
              </w:rPr>
              <w:t>отмостков</w:t>
            </w:r>
            <w:proofErr w:type="spellEnd"/>
            <w:r w:rsidRPr="00E373DF">
              <w:rPr>
                <w:color w:val="000000" w:themeColor="text1"/>
              </w:rPr>
              <w:t>;</w:t>
            </w:r>
          </w:p>
          <w:p w:rsidR="00675240" w:rsidRPr="00E373DF" w:rsidRDefault="00675240" w:rsidP="00675240">
            <w:pPr>
              <w:ind w:left="-30"/>
              <w:jc w:val="both"/>
              <w:rPr>
                <w:color w:val="000000" w:themeColor="text1"/>
              </w:rPr>
            </w:pPr>
            <w:r w:rsidRPr="00E373DF">
              <w:rPr>
                <w:color w:val="000000" w:themeColor="text1"/>
              </w:rPr>
              <w:t>- замена светильников в кабинетах №1,21,25;</w:t>
            </w:r>
          </w:p>
          <w:p w:rsidR="00675240" w:rsidRPr="00E373DF" w:rsidRDefault="00675240" w:rsidP="00675240">
            <w:pPr>
              <w:ind w:left="-30"/>
              <w:jc w:val="both"/>
              <w:rPr>
                <w:color w:val="000000" w:themeColor="text1"/>
              </w:rPr>
            </w:pPr>
            <w:r w:rsidRPr="00E373DF">
              <w:rPr>
                <w:color w:val="000000" w:themeColor="text1"/>
              </w:rPr>
              <w:t>- замена линолеума  в кабинетах №21,25.</w:t>
            </w:r>
          </w:p>
          <w:p w:rsidR="00675240" w:rsidRDefault="00675240" w:rsidP="002926E6"/>
        </w:tc>
        <w:tc>
          <w:tcPr>
            <w:tcW w:w="2126" w:type="dxa"/>
          </w:tcPr>
          <w:p w:rsidR="00675240" w:rsidRPr="00015301" w:rsidRDefault="00675240" w:rsidP="00130ED5">
            <w:pPr>
              <w:jc w:val="center"/>
            </w:pPr>
            <w:r w:rsidRPr="00015301">
              <w:t>всего</w:t>
            </w:r>
          </w:p>
          <w:p w:rsidR="00675240" w:rsidRDefault="00675240" w:rsidP="00130ED5">
            <w:pPr>
              <w:jc w:val="center"/>
              <w:rPr>
                <w:b/>
              </w:rPr>
            </w:pPr>
            <w:r w:rsidRPr="00675240">
              <w:rPr>
                <w:b/>
              </w:rPr>
              <w:t>2 224 512,15</w:t>
            </w:r>
          </w:p>
          <w:p w:rsidR="00675240" w:rsidRDefault="00675240" w:rsidP="00130ED5">
            <w:pPr>
              <w:jc w:val="center"/>
            </w:pPr>
            <w:r>
              <w:t xml:space="preserve"> из них:</w:t>
            </w:r>
          </w:p>
          <w:p w:rsidR="00675240" w:rsidRDefault="00675240" w:rsidP="00130ED5">
            <w:pPr>
              <w:jc w:val="center"/>
            </w:pPr>
            <w:r>
              <w:t xml:space="preserve">доп. доходы – </w:t>
            </w:r>
          </w:p>
          <w:p w:rsidR="00675240" w:rsidRDefault="00675240" w:rsidP="00130ED5">
            <w:pPr>
              <w:jc w:val="center"/>
              <w:rPr>
                <w:b/>
              </w:rPr>
            </w:pPr>
            <w:r w:rsidRPr="00675240">
              <w:rPr>
                <w:b/>
              </w:rPr>
              <w:t>1 636 820,75</w:t>
            </w:r>
            <w:r w:rsidRPr="002926E6">
              <w:rPr>
                <w:b/>
              </w:rPr>
              <w:t xml:space="preserve"> </w:t>
            </w:r>
          </w:p>
          <w:p w:rsidR="00675240" w:rsidRDefault="00675240" w:rsidP="00130ED5">
            <w:pPr>
              <w:jc w:val="center"/>
            </w:pPr>
            <w:r>
              <w:t xml:space="preserve">бюджет -  </w:t>
            </w:r>
          </w:p>
          <w:p w:rsidR="00675240" w:rsidRDefault="00675240" w:rsidP="00130ED5">
            <w:pPr>
              <w:jc w:val="center"/>
              <w:rPr>
                <w:b/>
              </w:rPr>
            </w:pPr>
            <w:r w:rsidRPr="00675240">
              <w:rPr>
                <w:b/>
              </w:rPr>
              <w:t>413 923,77</w:t>
            </w:r>
          </w:p>
          <w:p w:rsidR="00675240" w:rsidRDefault="00675240" w:rsidP="00130ED5">
            <w:pPr>
              <w:jc w:val="center"/>
            </w:pPr>
            <w:r>
              <w:t xml:space="preserve">родители – </w:t>
            </w:r>
          </w:p>
          <w:p w:rsidR="00675240" w:rsidRPr="00015301" w:rsidRDefault="00675240" w:rsidP="00764017">
            <w:pPr>
              <w:jc w:val="center"/>
            </w:pPr>
            <w:r w:rsidRPr="00675240">
              <w:rPr>
                <w:b/>
              </w:rPr>
              <w:t>173 767,63</w:t>
            </w:r>
          </w:p>
        </w:tc>
      </w:tr>
      <w:tr w:rsidR="00292AE9" w:rsidRPr="00015301" w:rsidTr="00F527A3">
        <w:trPr>
          <w:trHeight w:val="1973"/>
        </w:trPr>
        <w:tc>
          <w:tcPr>
            <w:tcW w:w="1164" w:type="dxa"/>
          </w:tcPr>
          <w:p w:rsidR="00292AE9" w:rsidRDefault="00292AE9" w:rsidP="003B4B6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</w:t>
            </w:r>
          </w:p>
        </w:tc>
        <w:tc>
          <w:tcPr>
            <w:tcW w:w="6741" w:type="dxa"/>
          </w:tcPr>
          <w:p w:rsidR="00A303AB" w:rsidRPr="00A303AB" w:rsidRDefault="00A303AB" w:rsidP="00A303AB">
            <w:pPr>
              <w:ind w:left="-30"/>
              <w:jc w:val="both"/>
              <w:rPr>
                <w:color w:val="000000" w:themeColor="text1"/>
              </w:rPr>
            </w:pPr>
            <w:r w:rsidRPr="00A303AB">
              <w:rPr>
                <w:color w:val="000000" w:themeColor="text1"/>
              </w:rPr>
              <w:t xml:space="preserve">- ремонтные работы в коридорах, </w:t>
            </w:r>
            <w:r>
              <w:rPr>
                <w:color w:val="000000" w:themeColor="text1"/>
              </w:rPr>
              <w:t xml:space="preserve">на </w:t>
            </w:r>
            <w:r w:rsidRPr="00A303AB">
              <w:rPr>
                <w:color w:val="000000" w:themeColor="text1"/>
              </w:rPr>
              <w:t>лестничных клетках</w:t>
            </w:r>
            <w:r>
              <w:rPr>
                <w:color w:val="000000" w:themeColor="text1"/>
              </w:rPr>
              <w:t>;</w:t>
            </w:r>
          </w:p>
          <w:p w:rsidR="00A303AB" w:rsidRPr="00A303AB" w:rsidRDefault="00A303AB" w:rsidP="00A303AB">
            <w:pPr>
              <w:ind w:left="-30"/>
              <w:jc w:val="both"/>
              <w:rPr>
                <w:color w:val="000000" w:themeColor="text1"/>
              </w:rPr>
            </w:pPr>
            <w:r w:rsidRPr="00A303AB">
              <w:rPr>
                <w:color w:val="000000" w:themeColor="text1"/>
              </w:rPr>
              <w:t>- ремонтные работы по замене светильников</w:t>
            </w:r>
            <w:r>
              <w:rPr>
                <w:color w:val="000000" w:themeColor="text1"/>
              </w:rPr>
              <w:t>;</w:t>
            </w:r>
            <w:r w:rsidRPr="00A303AB">
              <w:rPr>
                <w:color w:val="000000" w:themeColor="text1"/>
              </w:rPr>
              <w:t xml:space="preserve"> </w:t>
            </w:r>
          </w:p>
          <w:p w:rsidR="00A303AB" w:rsidRPr="00A303AB" w:rsidRDefault="00A303AB" w:rsidP="00A303AB">
            <w:pPr>
              <w:ind w:left="-30"/>
              <w:jc w:val="both"/>
              <w:rPr>
                <w:color w:val="000000" w:themeColor="text1"/>
              </w:rPr>
            </w:pPr>
            <w:r w:rsidRPr="00A303AB">
              <w:rPr>
                <w:color w:val="000000" w:themeColor="text1"/>
              </w:rPr>
              <w:t>- монтаж системы видеонаблюдения</w:t>
            </w:r>
            <w:r>
              <w:rPr>
                <w:color w:val="000000" w:themeColor="text1"/>
              </w:rPr>
              <w:t>;</w:t>
            </w:r>
            <w:r w:rsidRPr="00A303AB">
              <w:rPr>
                <w:color w:val="000000" w:themeColor="text1"/>
              </w:rPr>
              <w:t xml:space="preserve">  </w:t>
            </w:r>
          </w:p>
          <w:p w:rsidR="00A303AB" w:rsidRPr="00A303AB" w:rsidRDefault="00A303AB" w:rsidP="00A303AB">
            <w:pPr>
              <w:ind w:left="-30"/>
              <w:jc w:val="both"/>
              <w:rPr>
                <w:color w:val="000000" w:themeColor="text1"/>
              </w:rPr>
            </w:pPr>
            <w:r w:rsidRPr="00A303AB">
              <w:rPr>
                <w:color w:val="000000" w:themeColor="text1"/>
              </w:rPr>
              <w:t>- ремонт системы отопления</w:t>
            </w:r>
            <w:r>
              <w:rPr>
                <w:color w:val="000000" w:themeColor="text1"/>
              </w:rPr>
              <w:t>;</w:t>
            </w:r>
            <w:r w:rsidRPr="00A303AB">
              <w:rPr>
                <w:color w:val="000000" w:themeColor="text1"/>
              </w:rPr>
              <w:tab/>
            </w:r>
          </w:p>
          <w:p w:rsidR="00A303AB" w:rsidRPr="00A303AB" w:rsidRDefault="00A303AB" w:rsidP="00A303AB">
            <w:pPr>
              <w:ind w:left="-30"/>
              <w:jc w:val="both"/>
              <w:rPr>
                <w:color w:val="000000" w:themeColor="text1"/>
              </w:rPr>
            </w:pPr>
            <w:r w:rsidRPr="00A303AB">
              <w:rPr>
                <w:color w:val="000000" w:themeColor="text1"/>
              </w:rPr>
              <w:t xml:space="preserve">- косметический ремонт в  кабинетах №2, 16, 26,   коридоров, фасада здания, спортивной площадки, малых форм, </w:t>
            </w:r>
            <w:proofErr w:type="spellStart"/>
            <w:r w:rsidRPr="00A303AB">
              <w:rPr>
                <w:color w:val="000000" w:themeColor="text1"/>
              </w:rPr>
              <w:t>отмостков</w:t>
            </w:r>
            <w:proofErr w:type="spellEnd"/>
            <w:r w:rsidRPr="00A303AB">
              <w:rPr>
                <w:color w:val="000000" w:themeColor="text1"/>
              </w:rPr>
              <w:t>;</w:t>
            </w:r>
          </w:p>
          <w:p w:rsidR="00A303AB" w:rsidRPr="00A303AB" w:rsidRDefault="00A303AB" w:rsidP="00A303AB">
            <w:pPr>
              <w:ind w:left="-30"/>
              <w:jc w:val="both"/>
              <w:rPr>
                <w:color w:val="000000" w:themeColor="text1"/>
              </w:rPr>
            </w:pPr>
            <w:r w:rsidRPr="00A303AB">
              <w:rPr>
                <w:color w:val="000000" w:themeColor="text1"/>
              </w:rPr>
              <w:t>- замена светильников в кабинетах №2</w:t>
            </w:r>
            <w:r>
              <w:rPr>
                <w:color w:val="000000" w:themeColor="text1"/>
              </w:rPr>
              <w:t>6</w:t>
            </w:r>
            <w:r w:rsidRPr="00A303AB">
              <w:rPr>
                <w:color w:val="000000" w:themeColor="text1"/>
              </w:rPr>
              <w:t>;</w:t>
            </w:r>
          </w:p>
          <w:p w:rsidR="00292AE9" w:rsidRPr="00E373DF" w:rsidRDefault="00A303AB" w:rsidP="00A303AB">
            <w:pPr>
              <w:ind w:left="-30"/>
              <w:jc w:val="both"/>
              <w:rPr>
                <w:color w:val="000000" w:themeColor="text1"/>
              </w:rPr>
            </w:pPr>
            <w:r w:rsidRPr="00A303AB">
              <w:rPr>
                <w:color w:val="000000" w:themeColor="text1"/>
              </w:rPr>
              <w:t>- замена линолеума  в кабинетах №2</w:t>
            </w:r>
            <w:r>
              <w:rPr>
                <w:color w:val="000000" w:themeColor="text1"/>
              </w:rPr>
              <w:t>6</w:t>
            </w:r>
            <w:r w:rsidRPr="00A303AB">
              <w:rPr>
                <w:color w:val="000000" w:themeColor="text1"/>
              </w:rPr>
              <w:t>.</w:t>
            </w:r>
          </w:p>
        </w:tc>
        <w:tc>
          <w:tcPr>
            <w:tcW w:w="2126" w:type="dxa"/>
          </w:tcPr>
          <w:p w:rsidR="00A303AB" w:rsidRPr="00015301" w:rsidRDefault="00A303AB" w:rsidP="00A303AB">
            <w:pPr>
              <w:jc w:val="center"/>
            </w:pPr>
            <w:r w:rsidRPr="00015301">
              <w:t>всего</w:t>
            </w:r>
          </w:p>
          <w:p w:rsidR="00A303AB" w:rsidRDefault="00A303AB" w:rsidP="00A303AB">
            <w:pPr>
              <w:jc w:val="center"/>
              <w:rPr>
                <w:b/>
              </w:rPr>
            </w:pPr>
            <w:r w:rsidRPr="00A303AB">
              <w:rPr>
                <w:b/>
              </w:rPr>
              <w:t>2 099 872,11</w:t>
            </w:r>
          </w:p>
          <w:p w:rsidR="00A303AB" w:rsidRDefault="00A303AB" w:rsidP="00A303AB">
            <w:pPr>
              <w:jc w:val="center"/>
            </w:pPr>
            <w:r>
              <w:t xml:space="preserve"> из них:</w:t>
            </w:r>
          </w:p>
          <w:p w:rsidR="00A303AB" w:rsidRDefault="00A303AB" w:rsidP="00A303AB">
            <w:pPr>
              <w:jc w:val="center"/>
            </w:pPr>
            <w:r>
              <w:t xml:space="preserve">доп. доходы – </w:t>
            </w:r>
          </w:p>
          <w:p w:rsidR="00A303AB" w:rsidRDefault="00A303AB" w:rsidP="00A303AB">
            <w:pPr>
              <w:jc w:val="center"/>
              <w:rPr>
                <w:b/>
              </w:rPr>
            </w:pPr>
            <w:r w:rsidRPr="00A303AB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A303AB">
              <w:rPr>
                <w:b/>
              </w:rPr>
              <w:t>613</w:t>
            </w:r>
            <w:r>
              <w:rPr>
                <w:b/>
              </w:rPr>
              <w:t xml:space="preserve"> </w:t>
            </w:r>
            <w:r w:rsidRPr="00A303AB">
              <w:rPr>
                <w:b/>
              </w:rPr>
              <w:t>006,74</w:t>
            </w:r>
          </w:p>
          <w:p w:rsidR="00A303AB" w:rsidRDefault="00A303AB" w:rsidP="00A303AB">
            <w:pPr>
              <w:jc w:val="center"/>
            </w:pPr>
            <w:r>
              <w:t xml:space="preserve">бюджет -  </w:t>
            </w:r>
          </w:p>
          <w:p w:rsidR="00A303AB" w:rsidRDefault="00A303AB" w:rsidP="00A303AB">
            <w:pPr>
              <w:jc w:val="center"/>
              <w:rPr>
                <w:b/>
              </w:rPr>
            </w:pPr>
            <w:r w:rsidRPr="00A303AB">
              <w:rPr>
                <w:b/>
              </w:rPr>
              <w:t>147</w:t>
            </w:r>
            <w:r>
              <w:rPr>
                <w:b/>
              </w:rPr>
              <w:t xml:space="preserve"> </w:t>
            </w:r>
            <w:r w:rsidRPr="00A303AB">
              <w:rPr>
                <w:b/>
              </w:rPr>
              <w:t>467,37</w:t>
            </w:r>
          </w:p>
          <w:p w:rsidR="00A303AB" w:rsidRDefault="00A303AB" w:rsidP="00A303AB">
            <w:pPr>
              <w:jc w:val="center"/>
            </w:pPr>
            <w:r>
              <w:t xml:space="preserve">родители – </w:t>
            </w:r>
          </w:p>
          <w:p w:rsidR="00292AE9" w:rsidRPr="00015301" w:rsidRDefault="00A303AB" w:rsidP="00A303AB">
            <w:pPr>
              <w:jc w:val="center"/>
            </w:pPr>
            <w:r w:rsidRPr="00A303AB">
              <w:rPr>
                <w:b/>
              </w:rPr>
              <w:lastRenderedPageBreak/>
              <w:t>339</w:t>
            </w:r>
            <w:r>
              <w:rPr>
                <w:b/>
              </w:rPr>
              <w:t xml:space="preserve"> </w:t>
            </w:r>
            <w:r w:rsidRPr="00A303AB">
              <w:rPr>
                <w:b/>
              </w:rPr>
              <w:t>398,00</w:t>
            </w:r>
          </w:p>
        </w:tc>
      </w:tr>
      <w:tr w:rsidR="00A626E7" w:rsidRPr="00015301" w:rsidTr="00951F4A">
        <w:trPr>
          <w:trHeight w:val="428"/>
        </w:trPr>
        <w:tc>
          <w:tcPr>
            <w:tcW w:w="1164" w:type="dxa"/>
          </w:tcPr>
          <w:p w:rsidR="00A626E7" w:rsidRDefault="00951F4A" w:rsidP="00951F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2020</w:t>
            </w:r>
          </w:p>
        </w:tc>
        <w:tc>
          <w:tcPr>
            <w:tcW w:w="6741" w:type="dxa"/>
          </w:tcPr>
          <w:p w:rsidR="00951F4A" w:rsidRPr="00951F4A" w:rsidRDefault="00951F4A" w:rsidP="00951F4A">
            <w:pPr>
              <w:jc w:val="both"/>
              <w:rPr>
                <w:color w:val="000000" w:themeColor="text1"/>
              </w:rPr>
            </w:pPr>
            <w:r w:rsidRPr="00951F4A">
              <w:rPr>
                <w:color w:val="000000" w:themeColor="text1"/>
              </w:rPr>
              <w:t>-</w:t>
            </w:r>
            <w:proofErr w:type="spellStart"/>
            <w:r w:rsidRPr="00951F4A">
              <w:rPr>
                <w:color w:val="000000" w:themeColor="text1"/>
              </w:rPr>
              <w:t>кронирование</w:t>
            </w:r>
            <w:proofErr w:type="spellEnd"/>
            <w:r w:rsidRPr="00951F4A">
              <w:rPr>
                <w:color w:val="000000" w:themeColor="text1"/>
              </w:rPr>
              <w:t xml:space="preserve"> деревьев; </w:t>
            </w:r>
          </w:p>
          <w:p w:rsidR="00951F4A" w:rsidRPr="00951F4A" w:rsidRDefault="00951F4A" w:rsidP="00951F4A">
            <w:pPr>
              <w:jc w:val="both"/>
              <w:rPr>
                <w:color w:val="000000" w:themeColor="text1"/>
              </w:rPr>
            </w:pPr>
            <w:r w:rsidRPr="00951F4A">
              <w:rPr>
                <w:color w:val="000000" w:themeColor="text1"/>
              </w:rPr>
              <w:t>-ремонт системы видеонаблюдения, технологического оборудования</w:t>
            </w:r>
            <w:r w:rsidRPr="00951F4A">
              <w:rPr>
                <w:sz w:val="20"/>
                <w:szCs w:val="20"/>
              </w:rPr>
              <w:t>,</w:t>
            </w:r>
            <w:r w:rsidRPr="00951F4A">
              <w:rPr>
                <w:color w:val="000000" w:themeColor="text1"/>
              </w:rPr>
              <w:t xml:space="preserve"> </w:t>
            </w:r>
            <w:proofErr w:type="spellStart"/>
            <w:r w:rsidRPr="00951F4A">
              <w:rPr>
                <w:color w:val="000000" w:themeColor="text1"/>
              </w:rPr>
              <w:t>рециркуляторов</w:t>
            </w:r>
            <w:proofErr w:type="spellEnd"/>
            <w:r w:rsidRPr="00951F4A">
              <w:rPr>
                <w:color w:val="000000" w:themeColor="text1"/>
              </w:rPr>
              <w:t xml:space="preserve">; </w:t>
            </w:r>
          </w:p>
          <w:p w:rsidR="00951F4A" w:rsidRPr="00951F4A" w:rsidRDefault="00951F4A" w:rsidP="00951F4A">
            <w:pPr>
              <w:jc w:val="both"/>
              <w:rPr>
                <w:color w:val="000000" w:themeColor="text1"/>
              </w:rPr>
            </w:pPr>
            <w:r w:rsidRPr="00951F4A">
              <w:rPr>
                <w:color w:val="000000" w:themeColor="text1"/>
              </w:rPr>
              <w:t xml:space="preserve">-оборудование помещений для охраны и архива; </w:t>
            </w:r>
          </w:p>
          <w:p w:rsidR="00951F4A" w:rsidRPr="00951F4A" w:rsidRDefault="00951F4A" w:rsidP="00951F4A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  <w:r w:rsidRPr="00951F4A">
              <w:rPr>
                <w:color w:val="000000" w:themeColor="text1"/>
              </w:rPr>
              <w:t xml:space="preserve">косметический ремонт в  кабинетах №17,22, 27, фасада здания, спортивной площадки, малых форм, </w:t>
            </w:r>
            <w:proofErr w:type="spellStart"/>
            <w:r w:rsidRPr="00951F4A">
              <w:rPr>
                <w:color w:val="000000" w:themeColor="text1"/>
              </w:rPr>
              <w:t>отмостков</w:t>
            </w:r>
            <w:proofErr w:type="spellEnd"/>
            <w:r w:rsidRPr="00951F4A">
              <w:rPr>
                <w:color w:val="000000" w:themeColor="text1"/>
              </w:rPr>
              <w:t xml:space="preserve">; </w:t>
            </w:r>
          </w:p>
          <w:p w:rsidR="00951F4A" w:rsidRPr="00951F4A" w:rsidRDefault="00951F4A" w:rsidP="00951F4A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  <w:r w:rsidRPr="00951F4A">
              <w:rPr>
                <w:color w:val="000000" w:themeColor="text1"/>
              </w:rPr>
              <w:t>замер сопротивления изоляции, ревизия электрооборудования;</w:t>
            </w:r>
          </w:p>
          <w:p w:rsidR="00A626E7" w:rsidRPr="00A303AB" w:rsidRDefault="00951F4A" w:rsidP="00951F4A">
            <w:pPr>
              <w:jc w:val="both"/>
              <w:rPr>
                <w:color w:val="000000" w:themeColor="text1"/>
              </w:rPr>
            </w:pPr>
            <w:r w:rsidRPr="00951F4A">
              <w:rPr>
                <w:color w:val="000000" w:themeColor="text1"/>
              </w:rPr>
              <w:t>- освидетельствование медицинской техники</w:t>
            </w:r>
          </w:p>
        </w:tc>
        <w:tc>
          <w:tcPr>
            <w:tcW w:w="2126" w:type="dxa"/>
          </w:tcPr>
          <w:p w:rsidR="00A626E7" w:rsidRPr="00015301" w:rsidRDefault="00A626E7" w:rsidP="00A626E7">
            <w:pPr>
              <w:jc w:val="center"/>
            </w:pPr>
            <w:r w:rsidRPr="00015301">
              <w:t>всего</w:t>
            </w:r>
          </w:p>
          <w:p w:rsidR="00A626E7" w:rsidRDefault="00A626E7" w:rsidP="00A626E7">
            <w:pPr>
              <w:jc w:val="center"/>
            </w:pPr>
            <w:r w:rsidRPr="00A626E7">
              <w:rPr>
                <w:b/>
              </w:rPr>
              <w:t>1</w:t>
            </w:r>
            <w:r w:rsidR="00951F4A">
              <w:rPr>
                <w:b/>
              </w:rPr>
              <w:t xml:space="preserve"> </w:t>
            </w:r>
            <w:r w:rsidRPr="00A626E7">
              <w:rPr>
                <w:b/>
              </w:rPr>
              <w:t>179</w:t>
            </w:r>
            <w:r w:rsidR="00951F4A">
              <w:rPr>
                <w:b/>
              </w:rPr>
              <w:t xml:space="preserve"> </w:t>
            </w:r>
            <w:r w:rsidRPr="00A626E7">
              <w:rPr>
                <w:b/>
              </w:rPr>
              <w:t>832,94</w:t>
            </w:r>
            <w:r>
              <w:t xml:space="preserve"> из них:</w:t>
            </w:r>
          </w:p>
          <w:p w:rsidR="00A626E7" w:rsidRDefault="00A626E7" w:rsidP="00A626E7">
            <w:pPr>
              <w:jc w:val="center"/>
            </w:pPr>
            <w:r>
              <w:t xml:space="preserve">доп. доходы – </w:t>
            </w:r>
          </w:p>
          <w:p w:rsidR="00951F4A" w:rsidRDefault="00951F4A" w:rsidP="00A626E7">
            <w:pPr>
              <w:jc w:val="center"/>
              <w:rPr>
                <w:b/>
              </w:rPr>
            </w:pPr>
            <w:r w:rsidRPr="00951F4A">
              <w:rPr>
                <w:b/>
              </w:rPr>
              <w:t>557</w:t>
            </w:r>
            <w:r>
              <w:rPr>
                <w:b/>
              </w:rPr>
              <w:t xml:space="preserve"> </w:t>
            </w:r>
            <w:r w:rsidRPr="00951F4A">
              <w:rPr>
                <w:b/>
              </w:rPr>
              <w:t>199,94</w:t>
            </w:r>
          </w:p>
          <w:p w:rsidR="00A626E7" w:rsidRDefault="00A626E7" w:rsidP="00A626E7">
            <w:pPr>
              <w:jc w:val="center"/>
            </w:pPr>
            <w:r>
              <w:t xml:space="preserve">бюджет -  </w:t>
            </w:r>
          </w:p>
          <w:p w:rsidR="00951F4A" w:rsidRDefault="00951F4A" w:rsidP="00A626E7">
            <w:pPr>
              <w:jc w:val="center"/>
              <w:rPr>
                <w:b/>
              </w:rPr>
            </w:pPr>
            <w:r w:rsidRPr="00951F4A">
              <w:rPr>
                <w:b/>
              </w:rPr>
              <w:t>413</w:t>
            </w:r>
            <w:r>
              <w:rPr>
                <w:b/>
              </w:rPr>
              <w:t xml:space="preserve"> </w:t>
            </w:r>
            <w:r w:rsidRPr="00951F4A">
              <w:rPr>
                <w:b/>
              </w:rPr>
              <w:t>264,00</w:t>
            </w:r>
          </w:p>
          <w:p w:rsidR="00A626E7" w:rsidRDefault="00A626E7" w:rsidP="00A626E7">
            <w:pPr>
              <w:jc w:val="center"/>
            </w:pPr>
            <w:r>
              <w:t xml:space="preserve">родители – </w:t>
            </w:r>
          </w:p>
          <w:p w:rsidR="00A626E7" w:rsidRPr="00015301" w:rsidRDefault="00951F4A" w:rsidP="00A626E7">
            <w:pPr>
              <w:jc w:val="center"/>
            </w:pPr>
            <w:r w:rsidRPr="00951F4A">
              <w:rPr>
                <w:b/>
              </w:rPr>
              <w:t>200</w:t>
            </w:r>
            <w:r>
              <w:rPr>
                <w:b/>
              </w:rPr>
              <w:t xml:space="preserve"> </w:t>
            </w:r>
            <w:r w:rsidRPr="00951F4A">
              <w:rPr>
                <w:b/>
              </w:rPr>
              <w:t>019,00</w:t>
            </w:r>
          </w:p>
        </w:tc>
      </w:tr>
    </w:tbl>
    <w:p w:rsidR="007D0E50" w:rsidRDefault="007D0E50" w:rsidP="004B4615">
      <w:pPr>
        <w:ind w:left="4956" w:firstLine="708"/>
        <w:jc w:val="right"/>
        <w:rPr>
          <w:i/>
        </w:rPr>
      </w:pPr>
    </w:p>
    <w:p w:rsidR="004B4615" w:rsidRDefault="004B4615" w:rsidP="004B4615">
      <w:pPr>
        <w:ind w:left="4956" w:firstLine="708"/>
        <w:jc w:val="right"/>
        <w:rPr>
          <w:i/>
        </w:rPr>
      </w:pPr>
      <w:r>
        <w:rPr>
          <w:i/>
        </w:rPr>
        <w:t>Таблица 29</w:t>
      </w:r>
    </w:p>
    <w:p w:rsidR="00764017" w:rsidRPr="00160532" w:rsidRDefault="00764017" w:rsidP="00764017">
      <w:pPr>
        <w:jc w:val="center"/>
      </w:pPr>
      <w:r w:rsidRPr="00160532">
        <w:t>ФИНАНСИРОВАНИЕ И РАЗВИТИЕ</w:t>
      </w:r>
    </w:p>
    <w:p w:rsidR="00764017" w:rsidRPr="00160532" w:rsidRDefault="00764017" w:rsidP="00764017">
      <w:pPr>
        <w:jc w:val="center"/>
      </w:pPr>
      <w:r w:rsidRPr="00160532">
        <w:t>МАТЕРИАЛЬНО-ТЕХНИЧЕСКОГО ОБЕСПЕЧЕНИЯ</w:t>
      </w:r>
    </w:p>
    <w:p w:rsidR="00A303AB" w:rsidRDefault="00A303AB" w:rsidP="004B4615">
      <w:pPr>
        <w:ind w:left="4956" w:firstLine="708"/>
        <w:jc w:val="right"/>
        <w:rPr>
          <w:i/>
        </w:rPr>
      </w:pPr>
    </w:p>
    <w:tbl>
      <w:tblPr>
        <w:tblW w:w="9767" w:type="dxa"/>
        <w:jc w:val="center"/>
        <w:tblInd w:w="-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448"/>
        <w:gridCol w:w="1559"/>
        <w:gridCol w:w="1559"/>
        <w:gridCol w:w="1492"/>
      </w:tblGrid>
      <w:tr w:rsidR="00925F9D" w:rsidRPr="00925F9D" w:rsidTr="00925F9D">
        <w:trPr>
          <w:jc w:val="center"/>
        </w:trPr>
        <w:tc>
          <w:tcPr>
            <w:tcW w:w="709" w:type="dxa"/>
            <w:shd w:val="clear" w:color="auto" w:fill="E5DFEC" w:themeFill="accent4" w:themeFillTint="33"/>
          </w:tcPr>
          <w:p w:rsidR="00925F9D" w:rsidRPr="00925F9D" w:rsidRDefault="00925F9D" w:rsidP="00925F9D">
            <w:pPr>
              <w:jc w:val="center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№</w:t>
            </w:r>
          </w:p>
        </w:tc>
        <w:tc>
          <w:tcPr>
            <w:tcW w:w="4448" w:type="dxa"/>
            <w:shd w:val="clear" w:color="auto" w:fill="E5DFEC" w:themeFill="accent4" w:themeFillTint="33"/>
          </w:tcPr>
          <w:p w:rsidR="00925F9D" w:rsidRPr="00925F9D" w:rsidRDefault="00925F9D" w:rsidP="00925F9D">
            <w:pPr>
              <w:jc w:val="center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 xml:space="preserve">Параметры </w:t>
            </w:r>
          </w:p>
          <w:p w:rsidR="00925F9D" w:rsidRPr="00925F9D" w:rsidRDefault="00925F9D" w:rsidP="00925F9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59" w:type="dxa"/>
            <w:shd w:val="clear" w:color="auto" w:fill="E5DFEC" w:themeFill="accent4" w:themeFillTint="33"/>
          </w:tcPr>
          <w:p w:rsidR="00925F9D" w:rsidRPr="00925F9D" w:rsidRDefault="00925F9D" w:rsidP="00925F9D">
            <w:pPr>
              <w:jc w:val="center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2018</w:t>
            </w:r>
          </w:p>
        </w:tc>
        <w:tc>
          <w:tcPr>
            <w:tcW w:w="1559" w:type="dxa"/>
            <w:shd w:val="clear" w:color="auto" w:fill="E5DFEC" w:themeFill="accent4" w:themeFillTint="33"/>
          </w:tcPr>
          <w:p w:rsidR="00925F9D" w:rsidRPr="00925F9D" w:rsidRDefault="00925F9D" w:rsidP="00925F9D">
            <w:pPr>
              <w:jc w:val="center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2019</w:t>
            </w:r>
          </w:p>
        </w:tc>
        <w:tc>
          <w:tcPr>
            <w:tcW w:w="1492" w:type="dxa"/>
            <w:shd w:val="clear" w:color="auto" w:fill="E5DFEC" w:themeFill="accent4" w:themeFillTint="33"/>
          </w:tcPr>
          <w:p w:rsidR="00925F9D" w:rsidRPr="00925F9D" w:rsidRDefault="00925F9D" w:rsidP="00925F9D">
            <w:pPr>
              <w:jc w:val="center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2020</w:t>
            </w:r>
          </w:p>
        </w:tc>
      </w:tr>
      <w:tr w:rsidR="00925F9D" w:rsidRPr="00925F9D" w:rsidTr="00925F9D">
        <w:trPr>
          <w:jc w:val="center"/>
        </w:trPr>
        <w:tc>
          <w:tcPr>
            <w:tcW w:w="709" w:type="dxa"/>
          </w:tcPr>
          <w:p w:rsidR="00925F9D" w:rsidRPr="00925F9D" w:rsidRDefault="00925F9D" w:rsidP="00925F9D">
            <w:pPr>
              <w:jc w:val="center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1</w:t>
            </w:r>
          </w:p>
        </w:tc>
        <w:tc>
          <w:tcPr>
            <w:tcW w:w="4448" w:type="dxa"/>
          </w:tcPr>
          <w:p w:rsidR="00925F9D" w:rsidRPr="00925F9D" w:rsidRDefault="00925F9D" w:rsidP="00925F9D">
            <w:pPr>
              <w:jc w:val="both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Количество средств учредителя в рублях в год</w:t>
            </w:r>
          </w:p>
        </w:tc>
        <w:tc>
          <w:tcPr>
            <w:tcW w:w="1559" w:type="dxa"/>
          </w:tcPr>
          <w:p w:rsidR="00925F9D" w:rsidRPr="00925F9D" w:rsidRDefault="00925F9D" w:rsidP="00925F9D">
            <w:pPr>
              <w:jc w:val="right"/>
            </w:pPr>
            <w:r w:rsidRPr="00925F9D">
              <w:t>21023628,07</w:t>
            </w:r>
          </w:p>
          <w:p w:rsidR="00925F9D" w:rsidRPr="00925F9D" w:rsidRDefault="00925F9D" w:rsidP="00925F9D">
            <w:pPr>
              <w:jc w:val="right"/>
            </w:pPr>
          </w:p>
        </w:tc>
        <w:tc>
          <w:tcPr>
            <w:tcW w:w="1559" w:type="dxa"/>
          </w:tcPr>
          <w:p w:rsidR="00925F9D" w:rsidRPr="00925F9D" w:rsidRDefault="00925F9D" w:rsidP="00925F9D">
            <w:pPr>
              <w:jc w:val="right"/>
            </w:pPr>
            <w:r w:rsidRPr="00925F9D">
              <w:rPr>
                <w:sz w:val="22"/>
                <w:szCs w:val="22"/>
              </w:rPr>
              <w:t>20940811,47</w:t>
            </w:r>
          </w:p>
        </w:tc>
        <w:tc>
          <w:tcPr>
            <w:tcW w:w="1492" w:type="dxa"/>
          </w:tcPr>
          <w:p w:rsidR="00925F9D" w:rsidRPr="00925F9D" w:rsidRDefault="00925F9D" w:rsidP="00925F9D">
            <w:pPr>
              <w:jc w:val="right"/>
            </w:pPr>
            <w:r w:rsidRPr="00925F9D">
              <w:rPr>
                <w:sz w:val="22"/>
                <w:szCs w:val="22"/>
              </w:rPr>
              <w:t>22051257,76</w:t>
            </w:r>
          </w:p>
        </w:tc>
      </w:tr>
      <w:tr w:rsidR="00925F9D" w:rsidRPr="00925F9D" w:rsidTr="00925F9D">
        <w:trPr>
          <w:jc w:val="center"/>
        </w:trPr>
        <w:tc>
          <w:tcPr>
            <w:tcW w:w="709" w:type="dxa"/>
          </w:tcPr>
          <w:p w:rsidR="00925F9D" w:rsidRPr="00925F9D" w:rsidRDefault="00925F9D" w:rsidP="00925F9D">
            <w:pPr>
              <w:jc w:val="center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2</w:t>
            </w:r>
          </w:p>
        </w:tc>
        <w:tc>
          <w:tcPr>
            <w:tcW w:w="4448" w:type="dxa"/>
          </w:tcPr>
          <w:p w:rsidR="00925F9D" w:rsidRPr="00925F9D" w:rsidRDefault="00925F9D" w:rsidP="00925F9D">
            <w:pPr>
              <w:jc w:val="both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Количество внебюджетных сре</w:t>
            </w:r>
            <w:proofErr w:type="gramStart"/>
            <w:r w:rsidRPr="00925F9D">
              <w:rPr>
                <w:color w:val="000000" w:themeColor="text1"/>
              </w:rPr>
              <w:t>дств в р</w:t>
            </w:r>
            <w:proofErr w:type="gramEnd"/>
            <w:r w:rsidRPr="00925F9D">
              <w:rPr>
                <w:color w:val="000000" w:themeColor="text1"/>
              </w:rPr>
              <w:t>ублях в год</w:t>
            </w:r>
          </w:p>
        </w:tc>
        <w:tc>
          <w:tcPr>
            <w:tcW w:w="1559" w:type="dxa"/>
          </w:tcPr>
          <w:p w:rsidR="00925F9D" w:rsidRPr="00925F9D" w:rsidRDefault="00925F9D" w:rsidP="00925F9D">
            <w:pPr>
              <w:jc w:val="right"/>
            </w:pPr>
            <w:r w:rsidRPr="00925F9D">
              <w:t>5715802,27</w:t>
            </w:r>
          </w:p>
          <w:p w:rsidR="00925F9D" w:rsidRPr="00925F9D" w:rsidRDefault="00925F9D" w:rsidP="00925F9D">
            <w:pPr>
              <w:jc w:val="right"/>
            </w:pPr>
          </w:p>
        </w:tc>
        <w:tc>
          <w:tcPr>
            <w:tcW w:w="1559" w:type="dxa"/>
          </w:tcPr>
          <w:p w:rsidR="00925F9D" w:rsidRPr="00925F9D" w:rsidRDefault="00925F9D" w:rsidP="00925F9D">
            <w:pPr>
              <w:jc w:val="right"/>
            </w:pPr>
            <w:r w:rsidRPr="00925F9D">
              <w:t>6078554,23</w:t>
            </w:r>
          </w:p>
        </w:tc>
        <w:tc>
          <w:tcPr>
            <w:tcW w:w="1492" w:type="dxa"/>
          </w:tcPr>
          <w:p w:rsidR="00925F9D" w:rsidRPr="00925F9D" w:rsidRDefault="00925F9D" w:rsidP="00925F9D">
            <w:pPr>
              <w:jc w:val="right"/>
            </w:pPr>
            <w:r w:rsidRPr="00925F9D">
              <w:t>4981838,41</w:t>
            </w:r>
          </w:p>
        </w:tc>
      </w:tr>
      <w:tr w:rsidR="00925F9D" w:rsidRPr="00925F9D" w:rsidTr="00925F9D">
        <w:trPr>
          <w:jc w:val="center"/>
        </w:trPr>
        <w:tc>
          <w:tcPr>
            <w:tcW w:w="709" w:type="dxa"/>
          </w:tcPr>
          <w:p w:rsidR="00925F9D" w:rsidRPr="00925F9D" w:rsidRDefault="00925F9D" w:rsidP="00925F9D">
            <w:pPr>
              <w:jc w:val="center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3</w:t>
            </w:r>
          </w:p>
        </w:tc>
        <w:tc>
          <w:tcPr>
            <w:tcW w:w="4448" w:type="dxa"/>
          </w:tcPr>
          <w:p w:rsidR="00925F9D" w:rsidRPr="00925F9D" w:rsidRDefault="00925F9D" w:rsidP="00925F9D">
            <w:pPr>
              <w:jc w:val="both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Количество финансовых средств, потраченных на обновление основных фондов в рублях в год</w:t>
            </w:r>
          </w:p>
        </w:tc>
        <w:tc>
          <w:tcPr>
            <w:tcW w:w="1559" w:type="dxa"/>
          </w:tcPr>
          <w:p w:rsidR="00925F9D" w:rsidRPr="00925F9D" w:rsidRDefault="00925F9D" w:rsidP="00925F9D">
            <w:pPr>
              <w:jc w:val="right"/>
            </w:pPr>
            <w:r w:rsidRPr="00925F9D">
              <w:t>269791,67</w:t>
            </w:r>
          </w:p>
          <w:p w:rsidR="00925F9D" w:rsidRPr="00925F9D" w:rsidRDefault="00925F9D" w:rsidP="00925F9D">
            <w:pPr>
              <w:jc w:val="right"/>
            </w:pPr>
          </w:p>
        </w:tc>
        <w:tc>
          <w:tcPr>
            <w:tcW w:w="1559" w:type="dxa"/>
          </w:tcPr>
          <w:p w:rsidR="00925F9D" w:rsidRPr="00925F9D" w:rsidRDefault="00925F9D" w:rsidP="00925F9D">
            <w:pPr>
              <w:jc w:val="right"/>
            </w:pPr>
            <w:r w:rsidRPr="00925F9D">
              <w:t>40379,99</w:t>
            </w:r>
          </w:p>
        </w:tc>
        <w:tc>
          <w:tcPr>
            <w:tcW w:w="1492" w:type="dxa"/>
          </w:tcPr>
          <w:p w:rsidR="00925F9D" w:rsidRPr="00925F9D" w:rsidRDefault="00925F9D" w:rsidP="00925F9D">
            <w:pPr>
              <w:jc w:val="right"/>
            </w:pPr>
            <w:r w:rsidRPr="00925F9D">
              <w:t>957101,26</w:t>
            </w:r>
          </w:p>
        </w:tc>
      </w:tr>
      <w:tr w:rsidR="00925F9D" w:rsidRPr="00925F9D" w:rsidTr="00925F9D">
        <w:trPr>
          <w:jc w:val="center"/>
        </w:trPr>
        <w:tc>
          <w:tcPr>
            <w:tcW w:w="709" w:type="dxa"/>
          </w:tcPr>
          <w:p w:rsidR="00925F9D" w:rsidRPr="00925F9D" w:rsidRDefault="00925F9D" w:rsidP="00925F9D">
            <w:pPr>
              <w:jc w:val="center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4</w:t>
            </w:r>
          </w:p>
        </w:tc>
        <w:tc>
          <w:tcPr>
            <w:tcW w:w="4448" w:type="dxa"/>
          </w:tcPr>
          <w:p w:rsidR="00925F9D" w:rsidRPr="00925F9D" w:rsidRDefault="00925F9D" w:rsidP="00925F9D">
            <w:pPr>
              <w:jc w:val="both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На материально-техническое снабжение в рублях в год</w:t>
            </w:r>
          </w:p>
        </w:tc>
        <w:tc>
          <w:tcPr>
            <w:tcW w:w="1559" w:type="dxa"/>
          </w:tcPr>
          <w:p w:rsidR="00925F9D" w:rsidRPr="00925F9D" w:rsidRDefault="00925F9D" w:rsidP="00925F9D">
            <w:pPr>
              <w:jc w:val="right"/>
            </w:pPr>
            <w:r w:rsidRPr="00925F9D">
              <w:t>394353,63</w:t>
            </w:r>
          </w:p>
          <w:p w:rsidR="00925F9D" w:rsidRPr="00925F9D" w:rsidRDefault="00925F9D" w:rsidP="00925F9D">
            <w:pPr>
              <w:jc w:val="right"/>
            </w:pPr>
          </w:p>
        </w:tc>
        <w:tc>
          <w:tcPr>
            <w:tcW w:w="1559" w:type="dxa"/>
          </w:tcPr>
          <w:p w:rsidR="00925F9D" w:rsidRPr="00925F9D" w:rsidRDefault="00925F9D" w:rsidP="00925F9D">
            <w:pPr>
              <w:jc w:val="right"/>
            </w:pPr>
            <w:r w:rsidRPr="00925F9D">
              <w:t>210 192,83</w:t>
            </w:r>
          </w:p>
        </w:tc>
        <w:tc>
          <w:tcPr>
            <w:tcW w:w="1492" w:type="dxa"/>
          </w:tcPr>
          <w:p w:rsidR="00925F9D" w:rsidRPr="00925F9D" w:rsidRDefault="00925F9D" w:rsidP="00925F9D">
            <w:pPr>
              <w:jc w:val="right"/>
            </w:pPr>
            <w:r w:rsidRPr="00925F9D">
              <w:t>559827,53</w:t>
            </w:r>
          </w:p>
        </w:tc>
      </w:tr>
      <w:tr w:rsidR="00925F9D" w:rsidRPr="00925F9D" w:rsidTr="00925F9D">
        <w:trPr>
          <w:jc w:val="center"/>
        </w:trPr>
        <w:tc>
          <w:tcPr>
            <w:tcW w:w="709" w:type="dxa"/>
          </w:tcPr>
          <w:p w:rsidR="00925F9D" w:rsidRPr="00925F9D" w:rsidRDefault="00925F9D" w:rsidP="00925F9D">
            <w:pPr>
              <w:jc w:val="center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5</w:t>
            </w:r>
          </w:p>
        </w:tc>
        <w:tc>
          <w:tcPr>
            <w:tcW w:w="4448" w:type="dxa"/>
          </w:tcPr>
          <w:p w:rsidR="00925F9D" w:rsidRPr="00925F9D" w:rsidRDefault="00925F9D" w:rsidP="00925F9D">
            <w:pPr>
              <w:jc w:val="both"/>
              <w:rPr>
                <w:color w:val="000000" w:themeColor="text1"/>
              </w:rPr>
            </w:pPr>
            <w:r w:rsidRPr="00925F9D">
              <w:rPr>
                <w:color w:val="000000" w:themeColor="text1"/>
              </w:rPr>
              <w:t>На коммунальные платежи в рублях в год</w:t>
            </w:r>
          </w:p>
        </w:tc>
        <w:tc>
          <w:tcPr>
            <w:tcW w:w="1559" w:type="dxa"/>
          </w:tcPr>
          <w:p w:rsidR="00925F9D" w:rsidRPr="00925F9D" w:rsidRDefault="00925F9D" w:rsidP="00925F9D">
            <w:pPr>
              <w:jc w:val="right"/>
            </w:pPr>
            <w:r w:rsidRPr="00925F9D">
              <w:t>1704407,61</w:t>
            </w:r>
          </w:p>
        </w:tc>
        <w:tc>
          <w:tcPr>
            <w:tcW w:w="1559" w:type="dxa"/>
          </w:tcPr>
          <w:p w:rsidR="00925F9D" w:rsidRPr="00925F9D" w:rsidRDefault="00925F9D" w:rsidP="00925F9D">
            <w:pPr>
              <w:jc w:val="right"/>
            </w:pPr>
            <w:r w:rsidRPr="00925F9D">
              <w:t>1731594,67</w:t>
            </w:r>
          </w:p>
        </w:tc>
        <w:tc>
          <w:tcPr>
            <w:tcW w:w="1492" w:type="dxa"/>
          </w:tcPr>
          <w:p w:rsidR="00925F9D" w:rsidRPr="00925F9D" w:rsidRDefault="00925F9D" w:rsidP="00925F9D">
            <w:pPr>
              <w:jc w:val="right"/>
            </w:pPr>
            <w:r w:rsidRPr="00925F9D">
              <w:t>1319095,66</w:t>
            </w:r>
          </w:p>
        </w:tc>
      </w:tr>
    </w:tbl>
    <w:p w:rsidR="00CB12E2" w:rsidRDefault="00CB12E2" w:rsidP="00764017">
      <w:pPr>
        <w:ind w:left="4956" w:firstLine="708"/>
        <w:jc w:val="right"/>
        <w:rPr>
          <w:i/>
        </w:rPr>
      </w:pPr>
    </w:p>
    <w:p w:rsidR="00764017" w:rsidRDefault="00764017" w:rsidP="00764017">
      <w:pPr>
        <w:ind w:left="4956" w:firstLine="708"/>
        <w:jc w:val="right"/>
        <w:rPr>
          <w:i/>
        </w:rPr>
      </w:pPr>
      <w:r>
        <w:rPr>
          <w:i/>
        </w:rPr>
        <w:t>Таблица 30</w:t>
      </w:r>
    </w:p>
    <w:p w:rsidR="00F93B6D" w:rsidRPr="00F527A3" w:rsidRDefault="00F93B6D" w:rsidP="00F93B6D">
      <w:pPr>
        <w:ind w:left="284" w:firstLine="283"/>
        <w:jc w:val="center"/>
      </w:pPr>
      <w:r w:rsidRPr="00F527A3">
        <w:t>ИНФОРМАЦИЯ О ФИНАНСИРОВАНИИ</w:t>
      </w:r>
      <w:r w:rsidR="00290BC6" w:rsidRPr="00F527A3">
        <w:t xml:space="preserve"> 20</w:t>
      </w:r>
      <w:r w:rsidR="00925F9D">
        <w:t>20</w:t>
      </w:r>
      <w:r w:rsidR="00290BC6" w:rsidRPr="00F527A3">
        <w:t xml:space="preserve"> ГОДА</w:t>
      </w:r>
    </w:p>
    <w:p w:rsidR="00F93B6D" w:rsidRDefault="00F93B6D" w:rsidP="00F93B6D">
      <w:pPr>
        <w:ind w:left="284" w:firstLine="283"/>
        <w:jc w:val="center"/>
        <w:rPr>
          <w:i/>
          <w:color w:val="FF0000"/>
        </w:rPr>
      </w:pPr>
    </w:p>
    <w:tbl>
      <w:tblPr>
        <w:tblW w:w="9781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"/>
        <w:gridCol w:w="5367"/>
        <w:gridCol w:w="2402"/>
        <w:gridCol w:w="1554"/>
      </w:tblGrid>
      <w:tr w:rsidR="006D7010" w:rsidRPr="002D41CE" w:rsidTr="007D0E50">
        <w:trPr>
          <w:trHeight w:val="486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/>
            <w:tcMar>
              <w:top w:w="13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D7010" w:rsidRPr="002D41CE" w:rsidRDefault="006D7010" w:rsidP="00382664">
            <w:pPr>
              <w:jc w:val="center"/>
              <w:textAlignment w:val="baseline"/>
              <w:rPr>
                <w:color w:val="000000"/>
              </w:rPr>
            </w:pPr>
            <w:r w:rsidRPr="002D41CE">
              <w:rPr>
                <w:b/>
                <w:bCs/>
                <w:color w:val="000000"/>
                <w:kern w:val="24"/>
              </w:rPr>
              <w:t>№</w:t>
            </w:r>
          </w:p>
        </w:tc>
        <w:tc>
          <w:tcPr>
            <w:tcW w:w="5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/>
            <w:tcMar>
              <w:top w:w="13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D7010" w:rsidRPr="002D41CE" w:rsidRDefault="006D7010" w:rsidP="00382664">
            <w:pPr>
              <w:jc w:val="center"/>
              <w:textAlignment w:val="baseline"/>
              <w:rPr>
                <w:b/>
                <w:bCs/>
                <w:color w:val="000000"/>
                <w:kern w:val="24"/>
              </w:rPr>
            </w:pPr>
            <w:r w:rsidRPr="002D41CE">
              <w:rPr>
                <w:b/>
                <w:bCs/>
                <w:color w:val="000000"/>
                <w:kern w:val="24"/>
              </w:rPr>
              <w:t>Источники  бюджета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/>
            <w:tcMar>
              <w:top w:w="13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D7010" w:rsidRPr="002D41CE" w:rsidRDefault="006D7010" w:rsidP="00382664">
            <w:pPr>
              <w:jc w:val="center"/>
              <w:textAlignment w:val="baseline"/>
              <w:rPr>
                <w:b/>
                <w:bCs/>
                <w:color w:val="000000"/>
                <w:kern w:val="24"/>
              </w:rPr>
            </w:pPr>
            <w:r w:rsidRPr="002D41CE">
              <w:rPr>
                <w:b/>
                <w:bCs/>
                <w:color w:val="000000"/>
                <w:kern w:val="24"/>
              </w:rPr>
              <w:t>Сумма (руб.)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/>
            <w:tcMar>
              <w:top w:w="13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D7010" w:rsidRPr="002D41CE" w:rsidRDefault="006D7010" w:rsidP="00382664">
            <w:pPr>
              <w:jc w:val="center"/>
              <w:textAlignment w:val="baseline"/>
              <w:rPr>
                <w:b/>
                <w:bCs/>
                <w:color w:val="000000"/>
                <w:kern w:val="24"/>
              </w:rPr>
            </w:pPr>
            <w:r w:rsidRPr="002D41CE">
              <w:rPr>
                <w:b/>
                <w:bCs/>
                <w:color w:val="000000"/>
                <w:kern w:val="24"/>
              </w:rPr>
              <w:t>%</w:t>
            </w:r>
          </w:p>
        </w:tc>
      </w:tr>
      <w:tr w:rsidR="00925F9D" w:rsidRPr="002D41CE" w:rsidTr="007D0E50">
        <w:trPr>
          <w:trHeight w:val="417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jc w:val="center"/>
              <w:textAlignment w:val="baseline"/>
              <w:rPr>
                <w:color w:val="000000"/>
              </w:rPr>
            </w:pPr>
            <w:r w:rsidRPr="002D41CE">
              <w:rPr>
                <w:color w:val="000000"/>
                <w:kern w:val="24"/>
              </w:rPr>
              <w:t>1</w:t>
            </w:r>
          </w:p>
        </w:tc>
        <w:tc>
          <w:tcPr>
            <w:tcW w:w="5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textAlignment w:val="baseline"/>
              <w:rPr>
                <w:color w:val="000000"/>
              </w:rPr>
            </w:pPr>
            <w:r w:rsidRPr="002D41CE">
              <w:rPr>
                <w:color w:val="000000"/>
                <w:kern w:val="24"/>
              </w:rPr>
              <w:t>муниципальный бюджет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4D5C32" w:rsidRDefault="00925F9D" w:rsidP="007977E6">
            <w:pPr>
              <w:jc w:val="right"/>
              <w:textAlignment w:val="baseline"/>
            </w:pPr>
            <w:r>
              <w:t>9 226 834,23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4D5C32" w:rsidRDefault="00925F9D" w:rsidP="007977E6">
            <w:pPr>
              <w:jc w:val="right"/>
            </w:pPr>
            <w:r>
              <w:t>34,13</w:t>
            </w:r>
          </w:p>
        </w:tc>
      </w:tr>
      <w:tr w:rsidR="00925F9D" w:rsidRPr="002D41CE" w:rsidTr="007D0E50">
        <w:trPr>
          <w:trHeight w:val="395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jc w:val="center"/>
              <w:textAlignment w:val="baseline"/>
              <w:rPr>
                <w:color w:val="000000"/>
              </w:rPr>
            </w:pPr>
            <w:r w:rsidRPr="002D41CE">
              <w:rPr>
                <w:color w:val="000000"/>
                <w:kern w:val="24"/>
              </w:rPr>
              <w:t>2</w:t>
            </w:r>
          </w:p>
        </w:tc>
        <w:tc>
          <w:tcPr>
            <w:tcW w:w="5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textAlignment w:val="baseline"/>
              <w:rPr>
                <w:color w:val="000000"/>
              </w:rPr>
            </w:pPr>
            <w:r w:rsidRPr="002D41CE">
              <w:rPr>
                <w:color w:val="000000"/>
                <w:kern w:val="24"/>
              </w:rPr>
              <w:t>бюджет республики (субвенция)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4D5C32" w:rsidRDefault="00925F9D" w:rsidP="007977E6">
            <w:pPr>
              <w:jc w:val="right"/>
              <w:textAlignment w:val="baseline"/>
            </w:pPr>
            <w:r>
              <w:t>11 584 655,43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4D5C32" w:rsidRDefault="00925F9D" w:rsidP="007977E6">
            <w:pPr>
              <w:jc w:val="right"/>
            </w:pPr>
            <w:r>
              <w:t>42,85</w:t>
            </w:r>
          </w:p>
        </w:tc>
      </w:tr>
      <w:tr w:rsidR="00925F9D" w:rsidRPr="002D41CE" w:rsidTr="007D0E50">
        <w:trPr>
          <w:trHeight w:val="388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jc w:val="center"/>
              <w:textAlignment w:val="baseline"/>
              <w:rPr>
                <w:color w:val="000000"/>
              </w:rPr>
            </w:pPr>
            <w:r w:rsidRPr="002D41CE">
              <w:rPr>
                <w:color w:val="000000"/>
                <w:kern w:val="24"/>
              </w:rPr>
              <w:t>3</w:t>
            </w:r>
          </w:p>
        </w:tc>
        <w:tc>
          <w:tcPr>
            <w:tcW w:w="5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textAlignment w:val="baseline"/>
              <w:rPr>
                <w:color w:val="000000"/>
              </w:rPr>
            </w:pPr>
            <w:r w:rsidRPr="002D41CE">
              <w:rPr>
                <w:color w:val="000000"/>
                <w:kern w:val="24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9319C5" w:rsidRDefault="00925F9D" w:rsidP="007977E6">
            <w:pPr>
              <w:jc w:val="right"/>
              <w:textAlignment w:val="baseline"/>
            </w:pPr>
            <w:r>
              <w:t>1 239 768,10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9319C5" w:rsidRDefault="00925F9D" w:rsidP="007977E6">
            <w:pPr>
              <w:jc w:val="right"/>
            </w:pPr>
            <w:r>
              <w:t>4,59</w:t>
            </w:r>
          </w:p>
        </w:tc>
      </w:tr>
      <w:tr w:rsidR="00925F9D" w:rsidRPr="002D41CE" w:rsidTr="007D0E50">
        <w:trPr>
          <w:trHeight w:val="393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jc w:val="center"/>
              <w:textAlignment w:val="baseline"/>
              <w:rPr>
                <w:color w:val="000000"/>
              </w:rPr>
            </w:pPr>
            <w:r w:rsidRPr="002D41CE">
              <w:rPr>
                <w:color w:val="000000"/>
                <w:kern w:val="24"/>
              </w:rPr>
              <w:t>4</w:t>
            </w:r>
          </w:p>
        </w:tc>
        <w:tc>
          <w:tcPr>
            <w:tcW w:w="5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textAlignment w:val="baseline"/>
              <w:rPr>
                <w:color w:val="000000"/>
              </w:rPr>
            </w:pPr>
            <w:r w:rsidRPr="002D41CE">
              <w:rPr>
                <w:color w:val="000000"/>
                <w:kern w:val="24"/>
              </w:rPr>
              <w:t>дополнительные платные услуги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4D5C32" w:rsidRDefault="00925F9D" w:rsidP="007977E6">
            <w:pPr>
              <w:jc w:val="right"/>
            </w:pPr>
            <w:r>
              <w:t>4 911 467,53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4D5C32" w:rsidRDefault="00925F9D" w:rsidP="007977E6">
            <w:pPr>
              <w:jc w:val="right"/>
            </w:pPr>
            <w:r>
              <w:t>18,17</w:t>
            </w:r>
          </w:p>
        </w:tc>
      </w:tr>
      <w:tr w:rsidR="00925F9D" w:rsidRPr="002D41CE" w:rsidTr="007D0E50">
        <w:trPr>
          <w:trHeight w:val="541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jc w:val="center"/>
              <w:textAlignment w:val="baseline"/>
              <w:rPr>
                <w:color w:val="000000"/>
              </w:rPr>
            </w:pPr>
            <w:r w:rsidRPr="002D41CE">
              <w:rPr>
                <w:color w:val="000000"/>
                <w:kern w:val="24"/>
              </w:rPr>
              <w:t>5</w:t>
            </w:r>
          </w:p>
        </w:tc>
        <w:tc>
          <w:tcPr>
            <w:tcW w:w="5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textAlignment w:val="baseline"/>
              <w:rPr>
                <w:color w:val="000000"/>
                <w:kern w:val="24"/>
              </w:rPr>
            </w:pPr>
            <w:r w:rsidRPr="002D41CE">
              <w:rPr>
                <w:color w:val="000000"/>
                <w:kern w:val="24"/>
              </w:rPr>
              <w:t xml:space="preserve">целевые взносы, </w:t>
            </w:r>
          </w:p>
          <w:p w:rsidR="00925F9D" w:rsidRPr="002D41CE" w:rsidRDefault="00925F9D" w:rsidP="00382664">
            <w:pPr>
              <w:textAlignment w:val="baseline"/>
              <w:rPr>
                <w:color w:val="000000"/>
                <w:kern w:val="24"/>
              </w:rPr>
            </w:pPr>
            <w:r w:rsidRPr="002D41CE">
              <w:rPr>
                <w:color w:val="000000"/>
                <w:kern w:val="24"/>
              </w:rPr>
              <w:t>в том числе  родителей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9B0142" w:rsidRDefault="00925F9D" w:rsidP="007977E6">
            <w:pPr>
              <w:jc w:val="right"/>
              <w:textAlignment w:val="baseline"/>
            </w:pPr>
            <w:r>
              <w:t>23 784,50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9B0142" w:rsidRDefault="00925F9D" w:rsidP="007977E6">
            <w:pPr>
              <w:jc w:val="right"/>
            </w:pPr>
            <w:r>
              <w:t>0,09</w:t>
            </w:r>
          </w:p>
        </w:tc>
      </w:tr>
      <w:tr w:rsidR="00925F9D" w:rsidRPr="002D41CE" w:rsidTr="007D0E50">
        <w:trPr>
          <w:trHeight w:val="365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jc w:val="center"/>
              <w:textAlignment w:val="baseline"/>
              <w:rPr>
                <w:color w:val="000000"/>
              </w:rPr>
            </w:pPr>
            <w:r w:rsidRPr="002D41CE">
              <w:rPr>
                <w:color w:val="000000"/>
                <w:kern w:val="24"/>
              </w:rPr>
              <w:t>6</w:t>
            </w:r>
          </w:p>
        </w:tc>
        <w:tc>
          <w:tcPr>
            <w:tcW w:w="5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textAlignment w:val="baseline"/>
              <w:rPr>
                <w:color w:val="000000"/>
              </w:rPr>
            </w:pPr>
            <w:r w:rsidRPr="002D41CE">
              <w:rPr>
                <w:color w:val="000000"/>
                <w:kern w:val="24"/>
              </w:rPr>
              <w:t>прочие доходы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4D5C32" w:rsidRDefault="00925F9D" w:rsidP="007977E6">
            <w:pPr>
              <w:jc w:val="right"/>
              <w:textAlignment w:val="baseline"/>
            </w:pPr>
            <w:r>
              <w:t>46 586,38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4D5C32" w:rsidRDefault="00925F9D" w:rsidP="007977E6">
            <w:pPr>
              <w:jc w:val="right"/>
            </w:pPr>
            <w:r>
              <w:t>0,17</w:t>
            </w:r>
          </w:p>
        </w:tc>
      </w:tr>
      <w:tr w:rsidR="00925F9D" w:rsidRPr="002D41CE" w:rsidTr="007D0E50">
        <w:trPr>
          <w:trHeight w:val="37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5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2D41CE" w:rsidRDefault="00925F9D" w:rsidP="00382664">
            <w:pPr>
              <w:textAlignment w:val="baseline"/>
              <w:rPr>
                <w:b/>
                <w:color w:val="000000"/>
              </w:rPr>
            </w:pPr>
            <w:r w:rsidRPr="002D41CE">
              <w:rPr>
                <w:b/>
                <w:color w:val="000000"/>
                <w:kern w:val="24"/>
              </w:rPr>
              <w:t>Итого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5F9D" w:rsidRPr="004D5C32" w:rsidRDefault="00925F9D" w:rsidP="007977E6">
            <w:pPr>
              <w:jc w:val="right"/>
              <w:textAlignment w:val="baseline"/>
              <w:rPr>
                <w:b/>
              </w:rPr>
            </w:pPr>
            <w:r>
              <w:rPr>
                <w:b/>
              </w:rPr>
              <w:t>27 033 096,17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925F9D" w:rsidRPr="001D30D3" w:rsidRDefault="00925F9D" w:rsidP="007977E6">
            <w:pPr>
              <w:jc w:val="right"/>
              <w:rPr>
                <w:b/>
              </w:rPr>
            </w:pPr>
            <w:r w:rsidRPr="001D30D3">
              <w:rPr>
                <w:b/>
              </w:rPr>
              <w:t>100</w:t>
            </w:r>
          </w:p>
        </w:tc>
      </w:tr>
    </w:tbl>
    <w:p w:rsidR="006D7010" w:rsidRDefault="006D7010" w:rsidP="00F93B6D">
      <w:pPr>
        <w:ind w:left="284" w:firstLine="283"/>
        <w:jc w:val="center"/>
        <w:rPr>
          <w:i/>
          <w:color w:val="FF0000"/>
        </w:rPr>
      </w:pPr>
    </w:p>
    <w:p w:rsidR="00F43A2D" w:rsidRDefault="00F43A2D" w:rsidP="00F93B6D">
      <w:pPr>
        <w:ind w:left="4956" w:firstLine="708"/>
        <w:jc w:val="right"/>
        <w:rPr>
          <w:i/>
        </w:rPr>
      </w:pPr>
    </w:p>
    <w:p w:rsidR="00F93B6D" w:rsidRDefault="00F93B6D" w:rsidP="00F93B6D">
      <w:pPr>
        <w:ind w:left="4956" w:firstLine="708"/>
        <w:jc w:val="right"/>
        <w:rPr>
          <w:i/>
        </w:rPr>
      </w:pPr>
      <w:r>
        <w:rPr>
          <w:i/>
        </w:rPr>
        <w:t xml:space="preserve">Таблица </w:t>
      </w:r>
      <w:r w:rsidR="004B4615">
        <w:rPr>
          <w:i/>
        </w:rPr>
        <w:t>3</w:t>
      </w:r>
      <w:r w:rsidR="00764017">
        <w:rPr>
          <w:i/>
        </w:rPr>
        <w:t>1</w:t>
      </w:r>
    </w:p>
    <w:p w:rsidR="00F527A3" w:rsidRPr="00F527A3" w:rsidRDefault="003B4B60" w:rsidP="003B4B60">
      <w:pPr>
        <w:ind w:firstLine="708"/>
        <w:jc w:val="both"/>
      </w:pPr>
      <w:r>
        <w:t xml:space="preserve">                                 ИНФОРМАЦИЯ О </w:t>
      </w:r>
      <w:r w:rsidR="00F93B6D" w:rsidRPr="00F527A3">
        <w:t>ПЛАТНЫХ УСЛУГАХ</w:t>
      </w:r>
      <w:r w:rsidR="004B4615" w:rsidRPr="00F527A3">
        <w:t xml:space="preserve">, </w:t>
      </w:r>
    </w:p>
    <w:p w:rsidR="00F93B6D" w:rsidRPr="00F527A3" w:rsidRDefault="004B4615" w:rsidP="00F93B6D">
      <w:pPr>
        <w:ind w:firstLine="708"/>
        <w:jc w:val="center"/>
      </w:pPr>
      <w:proofErr w:type="gramStart"/>
      <w:r w:rsidRPr="00F527A3">
        <w:lastRenderedPageBreak/>
        <w:t>ОКАЗАННЫХ</w:t>
      </w:r>
      <w:proofErr w:type="gramEnd"/>
      <w:r w:rsidRPr="00F527A3">
        <w:t xml:space="preserve"> В  </w:t>
      </w:r>
      <w:r w:rsidR="00F527A3" w:rsidRPr="00F527A3">
        <w:t>20</w:t>
      </w:r>
      <w:r w:rsidR="00925F9D">
        <w:t>20</w:t>
      </w:r>
      <w:r w:rsidR="00292AE9">
        <w:t xml:space="preserve"> </w:t>
      </w:r>
      <w:r w:rsidR="00F527A3" w:rsidRPr="00F527A3">
        <w:t>ГОДУ</w:t>
      </w:r>
    </w:p>
    <w:p w:rsidR="00F93B6D" w:rsidRDefault="00F93B6D" w:rsidP="00F93B6D">
      <w:pPr>
        <w:ind w:left="4956" w:firstLine="708"/>
        <w:jc w:val="center"/>
        <w:rPr>
          <w:i/>
        </w:rPr>
      </w:pPr>
    </w:p>
    <w:tbl>
      <w:tblPr>
        <w:tblW w:w="10065" w:type="dxa"/>
        <w:tblInd w:w="-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2835"/>
        <w:gridCol w:w="1985"/>
        <w:gridCol w:w="1842"/>
        <w:gridCol w:w="1985"/>
      </w:tblGrid>
      <w:tr w:rsidR="00B3257D" w:rsidTr="00D56BB2">
        <w:trPr>
          <w:trHeight w:val="88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 w:themeFill="accent4" w:themeFillTint="33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B3257D" w:rsidRPr="002D0D2B" w:rsidRDefault="00B3257D" w:rsidP="00D54D7A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2D0D2B">
              <w:rPr>
                <w:rFonts w:eastAsia="Calibri"/>
                <w:b/>
                <w:bCs/>
                <w:color w:val="000000"/>
                <w:kern w:val="24"/>
              </w:rPr>
              <w:t>класс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 w:themeFill="accent4" w:themeFillTint="33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B3257D" w:rsidRPr="002D0D2B" w:rsidRDefault="00B3257D" w:rsidP="00D54D7A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2D0D2B">
              <w:rPr>
                <w:rFonts w:eastAsia="Calibri"/>
                <w:b/>
                <w:bCs/>
                <w:color w:val="000000"/>
                <w:kern w:val="24"/>
              </w:rPr>
              <w:t xml:space="preserve">платные </w:t>
            </w:r>
          </w:p>
          <w:p w:rsidR="00B3257D" w:rsidRDefault="00B3257D" w:rsidP="00D54D7A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/>
                <w:bCs/>
                <w:color w:val="000000"/>
                <w:kern w:val="24"/>
              </w:rPr>
            </w:pPr>
            <w:r w:rsidRPr="002D0D2B">
              <w:rPr>
                <w:rFonts w:eastAsia="Calibri"/>
                <w:b/>
                <w:bCs/>
                <w:color w:val="000000"/>
                <w:kern w:val="24"/>
              </w:rPr>
              <w:t>образовательные</w:t>
            </w:r>
          </w:p>
          <w:p w:rsidR="00B3257D" w:rsidRPr="002D0D2B" w:rsidRDefault="00B3257D" w:rsidP="00D54D7A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2D0D2B">
              <w:rPr>
                <w:rFonts w:eastAsia="Calibri"/>
                <w:b/>
                <w:bCs/>
                <w:color w:val="000000"/>
                <w:kern w:val="24"/>
              </w:rPr>
              <w:t xml:space="preserve"> услуги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 w:themeFill="accent4" w:themeFillTint="33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B3257D" w:rsidRPr="002D0D2B" w:rsidRDefault="00B3257D" w:rsidP="00D54D7A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2D0D2B">
              <w:rPr>
                <w:rFonts w:eastAsia="Calibri"/>
                <w:b/>
                <w:bCs/>
                <w:color w:val="000000"/>
                <w:kern w:val="24"/>
              </w:rPr>
              <w:t xml:space="preserve">платные </w:t>
            </w:r>
          </w:p>
          <w:p w:rsidR="00B3257D" w:rsidRPr="002D0D2B" w:rsidRDefault="00B3257D" w:rsidP="00D54D7A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2D0D2B">
              <w:rPr>
                <w:rFonts w:eastAsia="Calibri"/>
                <w:b/>
                <w:bCs/>
                <w:color w:val="000000"/>
                <w:kern w:val="24"/>
              </w:rPr>
              <w:t>кружковые</w:t>
            </w:r>
          </w:p>
          <w:p w:rsidR="00B3257D" w:rsidRPr="002D0D2B" w:rsidRDefault="00B3257D" w:rsidP="00D54D7A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2D0D2B">
              <w:rPr>
                <w:rFonts w:eastAsia="Calibri"/>
                <w:b/>
                <w:bCs/>
                <w:color w:val="000000"/>
                <w:kern w:val="24"/>
              </w:rPr>
              <w:t>занятия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 w:themeFill="accent4" w:themeFillTint="33"/>
          </w:tcPr>
          <w:p w:rsidR="00B3257D" w:rsidRDefault="005A055E" w:rsidP="004A1CCA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/>
                <w:bCs/>
                <w:color w:val="000000"/>
                <w:kern w:val="24"/>
              </w:rPr>
            </w:pPr>
            <w:r>
              <w:rPr>
                <w:rFonts w:eastAsia="Calibri"/>
                <w:b/>
                <w:bCs/>
                <w:color w:val="000000"/>
                <w:kern w:val="24"/>
              </w:rPr>
              <w:t>г</w:t>
            </w:r>
            <w:r w:rsidR="00B3257D">
              <w:rPr>
                <w:rFonts w:eastAsia="Calibri"/>
                <w:b/>
                <w:bCs/>
                <w:color w:val="000000"/>
                <w:kern w:val="24"/>
              </w:rPr>
              <w:t>руппы</w:t>
            </w:r>
          </w:p>
          <w:p w:rsidR="005A055E" w:rsidRDefault="005A055E" w:rsidP="004A1CCA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/>
                <w:bCs/>
                <w:color w:val="000000"/>
                <w:kern w:val="24"/>
              </w:rPr>
            </w:pPr>
            <w:r>
              <w:rPr>
                <w:rFonts w:eastAsia="Calibri"/>
                <w:b/>
                <w:bCs/>
                <w:color w:val="000000"/>
                <w:kern w:val="24"/>
              </w:rPr>
              <w:t>п</w:t>
            </w:r>
            <w:r w:rsidR="00B3257D">
              <w:rPr>
                <w:rFonts w:eastAsia="Calibri"/>
                <w:b/>
                <w:bCs/>
                <w:color w:val="000000"/>
                <w:kern w:val="24"/>
              </w:rPr>
              <w:t xml:space="preserve">родленного </w:t>
            </w:r>
          </w:p>
          <w:p w:rsidR="00B3257D" w:rsidRPr="002D0D2B" w:rsidRDefault="00B3257D" w:rsidP="004A1CCA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/>
                <w:bCs/>
                <w:color w:val="000000"/>
                <w:kern w:val="24"/>
              </w:rPr>
            </w:pPr>
            <w:r>
              <w:rPr>
                <w:rFonts w:eastAsia="Calibri"/>
                <w:b/>
                <w:bCs/>
                <w:color w:val="000000"/>
                <w:kern w:val="24"/>
              </w:rPr>
              <w:t>дня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 w:themeFill="accent4" w:themeFillTint="33"/>
          </w:tcPr>
          <w:p w:rsidR="00B3257D" w:rsidRDefault="00463A4E" w:rsidP="00F81A9F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/>
                <w:bCs/>
                <w:kern w:val="24"/>
              </w:rPr>
            </w:pPr>
            <w:r>
              <w:rPr>
                <w:rFonts w:eastAsia="Calibri"/>
                <w:b/>
                <w:bCs/>
                <w:kern w:val="24"/>
              </w:rPr>
              <w:t>с</w:t>
            </w:r>
            <w:r w:rsidR="00B3257D" w:rsidRPr="00EC1C7D">
              <w:rPr>
                <w:rFonts w:eastAsia="Calibri"/>
                <w:b/>
                <w:bCs/>
                <w:kern w:val="24"/>
              </w:rPr>
              <w:t>тоимость</w:t>
            </w:r>
          </w:p>
          <w:p w:rsidR="00463A4E" w:rsidRDefault="00463A4E" w:rsidP="00F81A9F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/>
                <w:bCs/>
                <w:kern w:val="24"/>
              </w:rPr>
            </w:pPr>
            <w:r>
              <w:rPr>
                <w:rFonts w:eastAsia="Calibri"/>
                <w:b/>
                <w:bCs/>
                <w:kern w:val="24"/>
              </w:rPr>
              <w:t>(руб.)</w:t>
            </w:r>
          </w:p>
          <w:p w:rsidR="00463A4E" w:rsidRPr="00EC1C7D" w:rsidRDefault="00463A4E" w:rsidP="00F81A9F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</w:p>
        </w:tc>
      </w:tr>
      <w:tr w:rsidR="000D5A97" w:rsidRPr="000D5A97" w:rsidTr="000D5A97">
        <w:trPr>
          <w:trHeight w:val="327"/>
        </w:trPr>
        <w:tc>
          <w:tcPr>
            <w:tcW w:w="100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</w:tcPr>
          <w:p w:rsidR="00AE3A11" w:rsidRPr="000D5A97" w:rsidRDefault="00AE3A11" w:rsidP="00F81A9F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/>
                <w:bCs/>
                <w:kern w:val="24"/>
              </w:rPr>
            </w:pPr>
            <w:r w:rsidRPr="000D5A97">
              <w:rPr>
                <w:rFonts w:eastAsia="Calibri"/>
                <w:b/>
                <w:bCs/>
                <w:kern w:val="24"/>
              </w:rPr>
              <w:t>Январь - май</w:t>
            </w:r>
          </w:p>
        </w:tc>
      </w:tr>
      <w:tr w:rsidR="00F81A9F" w:rsidRPr="000D5A97" w:rsidTr="005A055E">
        <w:trPr>
          <w:trHeight w:val="81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F81A9F" w:rsidRPr="000D5A97" w:rsidRDefault="00F81A9F" w:rsidP="00D54D7A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F81A9F" w:rsidRPr="000D5A97" w:rsidRDefault="004A238B" w:rsidP="00D54D7A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4A238B">
              <w:rPr>
                <w:rFonts w:eastAsia="Calibri"/>
                <w:bCs/>
                <w:kern w:val="24"/>
              </w:rPr>
              <w:t>Решение нестандартных задач (1 час)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F81A9F" w:rsidRPr="000D5A97" w:rsidRDefault="00F81A9F" w:rsidP="00D54D7A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Английский – учимся играя</w:t>
            </w:r>
          </w:p>
          <w:p w:rsidR="00F81A9F" w:rsidRPr="000D5A97" w:rsidRDefault="00F81A9F" w:rsidP="00D54D7A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Компьютер и 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81A9F" w:rsidRPr="000D5A97" w:rsidRDefault="00EC1C7D" w:rsidP="00EC1C7D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Cs/>
                <w:kern w:val="24"/>
              </w:rPr>
            </w:pPr>
            <w:r w:rsidRPr="000D5A97">
              <w:rPr>
                <w:rFonts w:eastAsia="Calibri"/>
                <w:bCs/>
                <w:kern w:val="24"/>
              </w:rPr>
              <w:t>10 часов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81A9F" w:rsidRPr="00292AE9" w:rsidRDefault="00925F9D" w:rsidP="004A238B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925F9D">
              <w:rPr>
                <w:rFonts w:eastAsia="Calibri"/>
                <w:bCs/>
                <w:kern w:val="24"/>
              </w:rPr>
              <w:t>1870</w:t>
            </w:r>
          </w:p>
        </w:tc>
      </w:tr>
      <w:tr w:rsidR="00F40D6F" w:rsidRPr="000D5A97" w:rsidTr="005A055E">
        <w:trPr>
          <w:trHeight w:val="731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F40D6F" w:rsidRPr="000D5A97" w:rsidRDefault="00F40D6F" w:rsidP="00D54D7A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2</w:t>
            </w:r>
            <w:r w:rsidR="00925F9D">
              <w:rPr>
                <w:rFonts w:eastAsia="Calibri"/>
                <w:bCs/>
                <w:kern w:val="24"/>
              </w:rPr>
              <w:t>,3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F40D6F" w:rsidRPr="000D5A97" w:rsidRDefault="00F40D6F" w:rsidP="00937CC4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Решение нестандартных задач (1 час)</w:t>
            </w:r>
          </w:p>
          <w:p w:rsidR="00F40D6F" w:rsidRPr="000D5A97" w:rsidRDefault="00F40D6F" w:rsidP="00937CC4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Английский язык (1 час)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F40D6F" w:rsidRPr="000D5A97" w:rsidRDefault="00F40D6F" w:rsidP="00D54D7A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Компьютер и 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5F9D" w:rsidRPr="000D5A97" w:rsidRDefault="00925F9D" w:rsidP="004A1CCA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Cs/>
                <w:kern w:val="24"/>
              </w:rPr>
            </w:pPr>
            <w:r w:rsidRPr="00925F9D">
              <w:rPr>
                <w:rFonts w:eastAsia="Calibri"/>
                <w:bCs/>
                <w:kern w:val="24"/>
              </w:rPr>
              <w:t xml:space="preserve">6,8 часов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0D6F" w:rsidRPr="00292AE9" w:rsidRDefault="00925F9D" w:rsidP="00F81A9F">
            <w:pPr>
              <w:pStyle w:val="af7"/>
              <w:spacing w:before="0" w:beforeAutospacing="0" w:after="0" w:afterAutospacing="0"/>
              <w:jc w:val="center"/>
            </w:pPr>
            <w:r w:rsidRPr="00925F9D">
              <w:rPr>
                <w:rFonts w:eastAsia="Calibri"/>
                <w:bCs/>
                <w:kern w:val="24"/>
              </w:rPr>
              <w:t>1720</w:t>
            </w:r>
          </w:p>
        </w:tc>
      </w:tr>
      <w:tr w:rsidR="00F81A9F" w:rsidRPr="000D5A97" w:rsidTr="005A055E">
        <w:trPr>
          <w:trHeight w:val="87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F81A9F" w:rsidRPr="000D5A97" w:rsidRDefault="004A238B" w:rsidP="00D54D7A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>
              <w:rPr>
                <w:rFonts w:eastAsia="Calibri"/>
                <w:bCs/>
                <w:kern w:val="24"/>
              </w:rPr>
              <w:t>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8302B8" w:rsidRPr="000D5A97" w:rsidRDefault="008302B8" w:rsidP="00D54D7A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Решение нестандартных задач (1 час)</w:t>
            </w:r>
          </w:p>
          <w:p w:rsidR="00F81A9F" w:rsidRPr="000D5A97" w:rsidRDefault="00F81A9F" w:rsidP="00D54D7A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Английский язык (1 час)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F81A9F" w:rsidRPr="000D5A97" w:rsidRDefault="00F81A9F" w:rsidP="00D54D7A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81A9F" w:rsidRPr="000D5A97" w:rsidRDefault="00925F9D" w:rsidP="004A1CCA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Cs/>
                <w:kern w:val="24"/>
              </w:rPr>
            </w:pPr>
            <w:r>
              <w:rPr>
                <w:rFonts w:eastAsia="Calibri"/>
                <w:bCs/>
                <w:kern w:val="24"/>
              </w:rPr>
              <w:t>6,8</w:t>
            </w:r>
            <w:r w:rsidR="004A238B">
              <w:rPr>
                <w:rFonts w:eastAsia="Calibri"/>
                <w:bCs/>
                <w:kern w:val="24"/>
              </w:rPr>
              <w:t xml:space="preserve"> </w:t>
            </w:r>
            <w:r w:rsidR="00EC1C7D" w:rsidRPr="000D5A97">
              <w:rPr>
                <w:rFonts w:eastAsia="Calibri"/>
                <w:bCs/>
                <w:kern w:val="24"/>
              </w:rPr>
              <w:t>часов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81A9F" w:rsidRPr="00292AE9" w:rsidRDefault="004A238B" w:rsidP="00925F9D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292AE9">
              <w:rPr>
                <w:rFonts w:eastAsia="Calibri"/>
                <w:bCs/>
                <w:kern w:val="24"/>
              </w:rPr>
              <w:t>1</w:t>
            </w:r>
            <w:r w:rsidR="00292AE9" w:rsidRPr="00292AE9">
              <w:rPr>
                <w:rFonts w:eastAsia="Calibri"/>
                <w:bCs/>
                <w:kern w:val="24"/>
              </w:rPr>
              <w:t>3</w:t>
            </w:r>
            <w:r w:rsidR="00925F9D">
              <w:rPr>
                <w:rFonts w:eastAsia="Calibri"/>
                <w:bCs/>
                <w:kern w:val="24"/>
              </w:rPr>
              <w:t>9</w:t>
            </w:r>
            <w:r w:rsidRPr="00292AE9">
              <w:rPr>
                <w:rFonts w:eastAsia="Calibri"/>
                <w:bCs/>
                <w:kern w:val="24"/>
              </w:rPr>
              <w:t>0</w:t>
            </w:r>
          </w:p>
        </w:tc>
      </w:tr>
      <w:tr w:rsidR="000D5A97" w:rsidRPr="000D5A97" w:rsidTr="00921C9F">
        <w:trPr>
          <w:trHeight w:val="882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0D5A97" w:rsidRPr="000D5A97" w:rsidRDefault="000D5A97" w:rsidP="00921C9F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Школа «Малышка»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0D5A97" w:rsidRPr="000D5A97" w:rsidRDefault="000D5A97" w:rsidP="00921C9F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 xml:space="preserve">Развитие речи, РЭМП, конструирование, </w:t>
            </w:r>
            <w:proofErr w:type="spellStart"/>
            <w:r w:rsidRPr="000D5A97">
              <w:rPr>
                <w:rFonts w:eastAsia="Calibri"/>
                <w:bCs/>
                <w:kern w:val="24"/>
              </w:rPr>
              <w:t>изодеятельность</w:t>
            </w:r>
            <w:proofErr w:type="spellEnd"/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0D5A97" w:rsidRPr="000D5A97" w:rsidRDefault="000D5A97" w:rsidP="00921C9F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D5A97" w:rsidRPr="000D5A97" w:rsidRDefault="000D5A97" w:rsidP="00921C9F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Cs/>
                <w:kern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D5A97" w:rsidRPr="00292AE9" w:rsidRDefault="000D5A97" w:rsidP="00292AE9">
            <w:pPr>
              <w:pStyle w:val="af7"/>
              <w:spacing w:before="0" w:beforeAutospacing="0" w:after="0" w:afterAutospacing="0"/>
              <w:jc w:val="center"/>
            </w:pPr>
            <w:r w:rsidRPr="00292AE9">
              <w:rPr>
                <w:rFonts w:eastAsia="Calibri"/>
                <w:bCs/>
                <w:kern w:val="24"/>
              </w:rPr>
              <w:t>1</w:t>
            </w:r>
            <w:r w:rsidR="00292AE9" w:rsidRPr="00292AE9">
              <w:rPr>
                <w:rFonts w:eastAsia="Calibri"/>
                <w:bCs/>
                <w:kern w:val="24"/>
              </w:rPr>
              <w:t>39</w:t>
            </w:r>
            <w:r w:rsidRPr="00292AE9">
              <w:rPr>
                <w:rFonts w:eastAsia="Calibri"/>
                <w:bCs/>
                <w:kern w:val="24"/>
              </w:rPr>
              <w:t>0</w:t>
            </w:r>
          </w:p>
        </w:tc>
      </w:tr>
      <w:tr w:rsidR="000D5A97" w:rsidRPr="000D5A97" w:rsidTr="00921C9F">
        <w:trPr>
          <w:trHeight w:val="327"/>
        </w:trPr>
        <w:tc>
          <w:tcPr>
            <w:tcW w:w="100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</w:tcPr>
          <w:p w:rsidR="000D5A97" w:rsidRPr="000D5A97" w:rsidRDefault="000D5A97" w:rsidP="00E23AFD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/>
                <w:bCs/>
                <w:kern w:val="24"/>
              </w:rPr>
            </w:pPr>
            <w:r w:rsidRPr="000D5A97">
              <w:rPr>
                <w:rFonts w:eastAsia="Calibri"/>
                <w:b/>
                <w:bCs/>
                <w:kern w:val="24"/>
              </w:rPr>
              <w:t xml:space="preserve">сентябрь - </w:t>
            </w:r>
            <w:r w:rsidR="00E23AFD">
              <w:rPr>
                <w:rFonts w:eastAsia="Calibri"/>
                <w:b/>
                <w:bCs/>
                <w:kern w:val="24"/>
              </w:rPr>
              <w:t>декаб</w:t>
            </w:r>
            <w:r w:rsidRPr="000D5A97">
              <w:rPr>
                <w:rFonts w:eastAsia="Calibri"/>
                <w:b/>
                <w:bCs/>
                <w:kern w:val="24"/>
              </w:rPr>
              <w:t>рь</w:t>
            </w:r>
          </w:p>
        </w:tc>
      </w:tr>
      <w:tr w:rsidR="000D5A97" w:rsidRPr="000D5A97" w:rsidTr="00921C9F">
        <w:trPr>
          <w:trHeight w:val="81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0D5A97" w:rsidRPr="000D5A97" w:rsidRDefault="000D5A97" w:rsidP="00921C9F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0D5A97" w:rsidRPr="000D5A97" w:rsidRDefault="000D5A97" w:rsidP="000D5A97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Решение нестандартных задач (1 час)</w:t>
            </w:r>
          </w:p>
          <w:p w:rsidR="000D5A97" w:rsidRPr="000D5A97" w:rsidRDefault="000D5A97" w:rsidP="00921C9F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0D5A97" w:rsidRPr="000D5A97" w:rsidRDefault="000D5A97" w:rsidP="00921C9F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Английский – учимся играя</w:t>
            </w:r>
          </w:p>
          <w:p w:rsidR="000D5A97" w:rsidRPr="000D5A97" w:rsidRDefault="000D5A97" w:rsidP="00921C9F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Компьютер и 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D5A97" w:rsidRPr="000D5A97" w:rsidRDefault="000D5A97" w:rsidP="00921C9F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Cs/>
                <w:kern w:val="24"/>
              </w:rPr>
            </w:pPr>
            <w:r w:rsidRPr="000D5A97">
              <w:rPr>
                <w:rFonts w:eastAsia="Calibri"/>
                <w:bCs/>
                <w:kern w:val="24"/>
              </w:rPr>
              <w:t>10 часов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D5A97" w:rsidRPr="002D41CE" w:rsidRDefault="000D5A97" w:rsidP="00925F9D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2D41CE">
              <w:rPr>
                <w:rFonts w:eastAsia="Calibri"/>
                <w:bCs/>
                <w:kern w:val="24"/>
              </w:rPr>
              <w:t>1</w:t>
            </w:r>
            <w:r w:rsidR="002D41CE" w:rsidRPr="002D41CE">
              <w:rPr>
                <w:rFonts w:eastAsia="Calibri"/>
                <w:bCs/>
                <w:kern w:val="24"/>
              </w:rPr>
              <w:t>8</w:t>
            </w:r>
            <w:r w:rsidR="00925F9D">
              <w:rPr>
                <w:rFonts w:eastAsia="Calibri"/>
                <w:bCs/>
                <w:kern w:val="24"/>
              </w:rPr>
              <w:t>8</w:t>
            </w:r>
            <w:r w:rsidRPr="002D41CE">
              <w:rPr>
                <w:rFonts w:eastAsia="Calibri"/>
                <w:bCs/>
                <w:kern w:val="24"/>
              </w:rPr>
              <w:t>0</w:t>
            </w:r>
          </w:p>
        </w:tc>
      </w:tr>
      <w:tr w:rsidR="000D5A97" w:rsidRPr="000D5A97" w:rsidTr="00921C9F">
        <w:trPr>
          <w:trHeight w:val="731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0D5A97" w:rsidRPr="000D5A97" w:rsidRDefault="000D5A97" w:rsidP="00925F9D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2</w:t>
            </w:r>
            <w:r w:rsidR="002D41CE">
              <w:rPr>
                <w:rFonts w:eastAsia="Calibri"/>
                <w:bCs/>
                <w:kern w:val="24"/>
              </w:rPr>
              <w:t>-</w:t>
            </w:r>
            <w:r w:rsidR="00925F9D">
              <w:rPr>
                <w:rFonts w:eastAsia="Calibri"/>
                <w:bCs/>
                <w:kern w:val="24"/>
              </w:rPr>
              <w:t>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0D5A97" w:rsidRPr="000D5A97" w:rsidRDefault="000D5A97" w:rsidP="00921C9F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Решение нестандартных задач (1 час)</w:t>
            </w:r>
          </w:p>
          <w:p w:rsidR="000D5A97" w:rsidRPr="000D5A97" w:rsidRDefault="000D5A97" w:rsidP="00921C9F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Английский язык (1 час)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0D5A97" w:rsidRPr="000D5A97" w:rsidRDefault="000D5A97" w:rsidP="00921C9F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Компьютер и 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D5A97" w:rsidRPr="000D5A97" w:rsidRDefault="002D41CE" w:rsidP="002D41CE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Cs/>
                <w:kern w:val="24"/>
              </w:rPr>
            </w:pPr>
            <w:r>
              <w:rPr>
                <w:rFonts w:eastAsia="Calibri"/>
                <w:bCs/>
                <w:kern w:val="24"/>
              </w:rPr>
              <w:t>6,8</w:t>
            </w:r>
            <w:r w:rsidR="000D5A97" w:rsidRPr="000D5A97">
              <w:rPr>
                <w:rFonts w:eastAsia="Calibri"/>
                <w:bCs/>
                <w:kern w:val="24"/>
              </w:rPr>
              <w:t xml:space="preserve"> часов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D5A97" w:rsidRPr="002D41CE" w:rsidRDefault="000D5A97" w:rsidP="00921C9F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2D41CE">
              <w:rPr>
                <w:rFonts w:eastAsia="Calibri"/>
                <w:bCs/>
                <w:kern w:val="24"/>
              </w:rPr>
              <w:t xml:space="preserve"> 1</w:t>
            </w:r>
            <w:r w:rsidR="002D41CE" w:rsidRPr="002D41CE">
              <w:rPr>
                <w:rFonts w:eastAsia="Calibri"/>
                <w:bCs/>
                <w:kern w:val="24"/>
              </w:rPr>
              <w:t>7</w:t>
            </w:r>
            <w:r w:rsidR="00925F9D">
              <w:rPr>
                <w:rFonts w:eastAsia="Calibri"/>
                <w:bCs/>
                <w:kern w:val="24"/>
              </w:rPr>
              <w:t>3</w:t>
            </w:r>
            <w:r w:rsidR="002D41CE" w:rsidRPr="002D41CE">
              <w:rPr>
                <w:rFonts w:eastAsia="Calibri"/>
                <w:bCs/>
                <w:kern w:val="24"/>
              </w:rPr>
              <w:t>0</w:t>
            </w:r>
          </w:p>
          <w:p w:rsidR="000D5A97" w:rsidRPr="002D41CE" w:rsidRDefault="000D5A97" w:rsidP="00921C9F">
            <w:pPr>
              <w:pStyle w:val="af7"/>
              <w:spacing w:before="0" w:beforeAutospacing="0" w:after="0" w:afterAutospacing="0"/>
              <w:jc w:val="center"/>
            </w:pPr>
          </w:p>
        </w:tc>
      </w:tr>
      <w:tr w:rsidR="002D41CE" w:rsidRPr="000D5A97" w:rsidTr="00921C9F">
        <w:trPr>
          <w:trHeight w:val="882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D41CE" w:rsidRPr="000D5A97" w:rsidRDefault="002D41CE" w:rsidP="00921C9F">
            <w:pPr>
              <w:pStyle w:val="af7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>Школа «Малышка»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D41CE" w:rsidRPr="000D5A97" w:rsidRDefault="002D41CE" w:rsidP="00921C9F">
            <w:pPr>
              <w:pStyle w:val="af7"/>
              <w:spacing w:before="0" w:beforeAutospacing="0" w:after="0" w:afterAutospacing="0"/>
              <w:rPr>
                <w:rFonts w:ascii="Arial" w:hAnsi="Arial" w:cs="Arial"/>
              </w:rPr>
            </w:pPr>
            <w:r w:rsidRPr="000D5A97">
              <w:rPr>
                <w:rFonts w:eastAsia="Calibri"/>
                <w:bCs/>
                <w:kern w:val="24"/>
              </w:rPr>
              <w:t xml:space="preserve">Развитие речи, РЭМП, конструирование, </w:t>
            </w:r>
            <w:proofErr w:type="spellStart"/>
            <w:r w:rsidRPr="000D5A97">
              <w:rPr>
                <w:rFonts w:eastAsia="Calibri"/>
                <w:bCs/>
                <w:kern w:val="24"/>
              </w:rPr>
              <w:t>изодеятельность</w:t>
            </w:r>
            <w:proofErr w:type="spellEnd"/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2D41CE" w:rsidRPr="000D5A97" w:rsidRDefault="002D41CE" w:rsidP="00921C9F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41CE" w:rsidRPr="000D5A97" w:rsidRDefault="002D41CE" w:rsidP="00921C9F">
            <w:pPr>
              <w:pStyle w:val="af7"/>
              <w:spacing w:before="0" w:beforeAutospacing="0" w:after="0" w:afterAutospacing="0"/>
              <w:jc w:val="center"/>
              <w:rPr>
                <w:rFonts w:eastAsia="Calibri"/>
                <w:bCs/>
                <w:kern w:val="24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41CE" w:rsidRPr="002D41CE" w:rsidRDefault="002D41CE" w:rsidP="00925F9D">
            <w:pPr>
              <w:pStyle w:val="af7"/>
              <w:spacing w:before="0" w:beforeAutospacing="0" w:after="0" w:afterAutospacing="0"/>
              <w:jc w:val="center"/>
            </w:pPr>
            <w:r w:rsidRPr="002D41CE">
              <w:rPr>
                <w:rFonts w:eastAsia="Calibri"/>
                <w:bCs/>
                <w:kern w:val="24"/>
              </w:rPr>
              <w:t>1</w:t>
            </w:r>
            <w:r w:rsidR="00925F9D">
              <w:rPr>
                <w:rFonts w:eastAsia="Calibri"/>
                <w:bCs/>
                <w:kern w:val="24"/>
              </w:rPr>
              <w:t>40</w:t>
            </w:r>
            <w:r w:rsidRPr="002D41CE">
              <w:rPr>
                <w:rFonts w:eastAsia="Calibri"/>
                <w:bCs/>
                <w:kern w:val="24"/>
              </w:rPr>
              <w:t>0</w:t>
            </w:r>
          </w:p>
        </w:tc>
      </w:tr>
    </w:tbl>
    <w:p w:rsidR="00F93B6D" w:rsidRDefault="00F93B6D" w:rsidP="00F93B6D">
      <w:pPr>
        <w:ind w:left="4956" w:firstLine="708"/>
        <w:jc w:val="center"/>
        <w:rPr>
          <w:i/>
        </w:rPr>
      </w:pPr>
    </w:p>
    <w:p w:rsidR="00F93B6D" w:rsidRDefault="00F93B6D" w:rsidP="00F93B6D">
      <w:pPr>
        <w:ind w:left="4956" w:firstLine="708"/>
        <w:jc w:val="right"/>
        <w:rPr>
          <w:i/>
        </w:rPr>
      </w:pPr>
      <w:r>
        <w:rPr>
          <w:i/>
        </w:rPr>
        <w:t>Таблица 3</w:t>
      </w:r>
      <w:r w:rsidR="00764017">
        <w:rPr>
          <w:i/>
        </w:rPr>
        <w:t>2</w:t>
      </w:r>
    </w:p>
    <w:p w:rsidR="00F93B6D" w:rsidRPr="00F527A3" w:rsidRDefault="00F93B6D" w:rsidP="00F93B6D">
      <w:pPr>
        <w:jc w:val="center"/>
      </w:pPr>
      <w:r w:rsidRPr="00F527A3">
        <w:t>ИНФОРМАЦИЯ О ПРОДОЛЖЕНИИ ОБРАЗОВАНИЯ ВЫПУСКНИКОВ 4-ых КЛАССОВ</w:t>
      </w:r>
    </w:p>
    <w:p w:rsidR="00F93B6D" w:rsidRDefault="00F93B6D" w:rsidP="00F93B6D">
      <w:pPr>
        <w:jc w:val="center"/>
      </w:pPr>
    </w:p>
    <w:tbl>
      <w:tblPr>
        <w:tblW w:w="101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2"/>
        <w:gridCol w:w="1933"/>
        <w:gridCol w:w="1691"/>
        <w:gridCol w:w="3113"/>
        <w:gridCol w:w="2184"/>
      </w:tblGrid>
      <w:tr w:rsidR="00F93B6D" w:rsidRPr="006E2191" w:rsidTr="00764017">
        <w:trPr>
          <w:trHeight w:val="387"/>
        </w:trPr>
        <w:tc>
          <w:tcPr>
            <w:tcW w:w="1202" w:type="dxa"/>
            <w:vMerge w:val="restart"/>
            <w:shd w:val="clear" w:color="auto" w:fill="E5DFEC" w:themeFill="accent4" w:themeFillTint="33"/>
            <w:vAlign w:val="center"/>
          </w:tcPr>
          <w:p w:rsidR="00F93B6D" w:rsidRPr="006E2191" w:rsidRDefault="00F93B6D" w:rsidP="00D54D7A">
            <w:pPr>
              <w:jc w:val="center"/>
            </w:pPr>
            <w:r>
              <w:t>Год выпуска</w:t>
            </w:r>
          </w:p>
        </w:tc>
        <w:tc>
          <w:tcPr>
            <w:tcW w:w="1933" w:type="dxa"/>
            <w:vMerge w:val="restart"/>
            <w:shd w:val="clear" w:color="auto" w:fill="E5DFEC" w:themeFill="accent4" w:themeFillTint="33"/>
            <w:vAlign w:val="center"/>
          </w:tcPr>
          <w:p w:rsidR="00F93B6D" w:rsidRPr="006E2191" w:rsidRDefault="00F93B6D" w:rsidP="00D54D7A">
            <w:pPr>
              <w:jc w:val="center"/>
            </w:pPr>
            <w:r>
              <w:t xml:space="preserve">Кол – </w:t>
            </w:r>
            <w:proofErr w:type="gramStart"/>
            <w:r>
              <w:t>во</w:t>
            </w:r>
            <w:proofErr w:type="gramEnd"/>
            <w:r>
              <w:t xml:space="preserve"> выпускников</w:t>
            </w:r>
          </w:p>
        </w:tc>
        <w:tc>
          <w:tcPr>
            <w:tcW w:w="6988" w:type="dxa"/>
            <w:gridSpan w:val="3"/>
            <w:shd w:val="clear" w:color="auto" w:fill="E5DFEC" w:themeFill="accent4" w:themeFillTint="33"/>
          </w:tcPr>
          <w:p w:rsidR="00F93B6D" w:rsidRDefault="00F43A2D" w:rsidP="00D54D7A">
            <w:pPr>
              <w:jc w:val="center"/>
            </w:pPr>
            <w:r>
              <w:t>Количест</w:t>
            </w:r>
            <w:r w:rsidR="00F93B6D">
              <w:t xml:space="preserve">во выпускников перешедших в 5-й </w:t>
            </w:r>
            <w:proofErr w:type="spellStart"/>
            <w:r w:rsidR="00F93B6D">
              <w:t>кл</w:t>
            </w:r>
            <w:proofErr w:type="spellEnd"/>
            <w:r w:rsidR="00F93B6D">
              <w:t>.</w:t>
            </w:r>
          </w:p>
        </w:tc>
      </w:tr>
      <w:tr w:rsidR="00F93B6D" w:rsidRPr="006E2191" w:rsidTr="00764017">
        <w:trPr>
          <w:trHeight w:val="387"/>
        </w:trPr>
        <w:tc>
          <w:tcPr>
            <w:tcW w:w="1202" w:type="dxa"/>
            <w:vMerge/>
            <w:shd w:val="clear" w:color="auto" w:fill="E5DFEC" w:themeFill="accent4" w:themeFillTint="33"/>
            <w:vAlign w:val="center"/>
          </w:tcPr>
          <w:p w:rsidR="00F93B6D" w:rsidRDefault="00F93B6D" w:rsidP="00D54D7A">
            <w:pPr>
              <w:jc w:val="both"/>
            </w:pPr>
          </w:p>
        </w:tc>
        <w:tc>
          <w:tcPr>
            <w:tcW w:w="1933" w:type="dxa"/>
            <w:vMerge/>
            <w:shd w:val="clear" w:color="auto" w:fill="E5DFEC" w:themeFill="accent4" w:themeFillTint="33"/>
            <w:vAlign w:val="center"/>
          </w:tcPr>
          <w:p w:rsidR="00F93B6D" w:rsidRDefault="00F93B6D" w:rsidP="00D54D7A">
            <w:pPr>
              <w:jc w:val="both"/>
            </w:pPr>
          </w:p>
        </w:tc>
        <w:tc>
          <w:tcPr>
            <w:tcW w:w="1691" w:type="dxa"/>
            <w:shd w:val="clear" w:color="auto" w:fill="E5DFEC" w:themeFill="accent4" w:themeFillTint="33"/>
          </w:tcPr>
          <w:p w:rsidR="00F93B6D" w:rsidRDefault="00F93B6D" w:rsidP="00D54D7A">
            <w:pPr>
              <w:jc w:val="center"/>
            </w:pPr>
            <w:r>
              <w:t>СОШ</w:t>
            </w:r>
          </w:p>
        </w:tc>
        <w:tc>
          <w:tcPr>
            <w:tcW w:w="3113" w:type="dxa"/>
            <w:shd w:val="clear" w:color="auto" w:fill="E5DFEC" w:themeFill="accent4" w:themeFillTint="33"/>
          </w:tcPr>
          <w:p w:rsidR="00F93B6D" w:rsidRDefault="00F93B6D" w:rsidP="00D54D7A">
            <w:pPr>
              <w:jc w:val="center"/>
            </w:pPr>
            <w:r>
              <w:t>СОШ с углубленным изучением предметов</w:t>
            </w:r>
          </w:p>
        </w:tc>
        <w:tc>
          <w:tcPr>
            <w:tcW w:w="2184" w:type="dxa"/>
            <w:shd w:val="clear" w:color="auto" w:fill="E5DFEC" w:themeFill="accent4" w:themeFillTint="33"/>
          </w:tcPr>
          <w:p w:rsidR="006A2E4B" w:rsidRDefault="00F93B6D" w:rsidP="00D54D7A">
            <w:pPr>
              <w:jc w:val="center"/>
            </w:pPr>
            <w:r>
              <w:t xml:space="preserve">Гимназии, </w:t>
            </w:r>
          </w:p>
          <w:p w:rsidR="00F93B6D" w:rsidRDefault="00F93B6D" w:rsidP="00D54D7A">
            <w:pPr>
              <w:jc w:val="center"/>
            </w:pPr>
            <w:r>
              <w:t>лицеи</w:t>
            </w:r>
          </w:p>
        </w:tc>
      </w:tr>
      <w:tr w:rsidR="004C1535" w:rsidRPr="00CE010B" w:rsidTr="00937CC4">
        <w:trPr>
          <w:trHeight w:val="387"/>
        </w:trPr>
        <w:tc>
          <w:tcPr>
            <w:tcW w:w="1202" w:type="dxa"/>
            <w:vAlign w:val="center"/>
          </w:tcPr>
          <w:p w:rsidR="004C1535" w:rsidRPr="00812215" w:rsidRDefault="004C1535" w:rsidP="00937CC4">
            <w:pPr>
              <w:jc w:val="center"/>
            </w:pPr>
            <w:r>
              <w:t>2016 г.</w:t>
            </w:r>
          </w:p>
        </w:tc>
        <w:tc>
          <w:tcPr>
            <w:tcW w:w="1933" w:type="dxa"/>
          </w:tcPr>
          <w:p w:rsidR="004C1535" w:rsidRPr="00812215" w:rsidRDefault="004C1535" w:rsidP="00937CC4">
            <w:pPr>
              <w:jc w:val="center"/>
            </w:pPr>
            <w:r>
              <w:t>73</w:t>
            </w:r>
          </w:p>
        </w:tc>
        <w:tc>
          <w:tcPr>
            <w:tcW w:w="1691" w:type="dxa"/>
          </w:tcPr>
          <w:p w:rsidR="004C1535" w:rsidRPr="00812215" w:rsidRDefault="004C1535" w:rsidP="00937CC4">
            <w:pPr>
              <w:jc w:val="center"/>
            </w:pPr>
            <w:r>
              <w:t>26-35,6%</w:t>
            </w:r>
          </w:p>
        </w:tc>
        <w:tc>
          <w:tcPr>
            <w:tcW w:w="3113" w:type="dxa"/>
          </w:tcPr>
          <w:p w:rsidR="004C1535" w:rsidRPr="00812215" w:rsidRDefault="004C1535" w:rsidP="00937CC4">
            <w:pPr>
              <w:jc w:val="center"/>
            </w:pPr>
            <w:r>
              <w:t>5-6,9%</w:t>
            </w:r>
          </w:p>
        </w:tc>
        <w:tc>
          <w:tcPr>
            <w:tcW w:w="2184" w:type="dxa"/>
          </w:tcPr>
          <w:p w:rsidR="004C1535" w:rsidRPr="00812215" w:rsidRDefault="004C1535" w:rsidP="00937CC4">
            <w:pPr>
              <w:jc w:val="center"/>
            </w:pPr>
            <w:r>
              <w:t>42-57,5%</w:t>
            </w:r>
          </w:p>
        </w:tc>
      </w:tr>
      <w:tr w:rsidR="006A2E4B" w:rsidTr="006A2E4B">
        <w:trPr>
          <w:trHeight w:val="387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E4B" w:rsidRDefault="006A2E4B" w:rsidP="006A2E4B">
            <w:pPr>
              <w:jc w:val="center"/>
            </w:pPr>
            <w:r>
              <w:t>2017 г.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E4B" w:rsidRDefault="006A2E4B" w:rsidP="006A2E4B">
            <w:pPr>
              <w:jc w:val="center"/>
            </w:pPr>
            <w:r>
              <w:t>48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E4B" w:rsidRDefault="006A2E4B" w:rsidP="006A2E4B">
            <w:pPr>
              <w:jc w:val="center"/>
            </w:pPr>
            <w:r>
              <w:t>24-50%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E4B" w:rsidRDefault="006A2E4B" w:rsidP="006A2E4B">
            <w:pPr>
              <w:jc w:val="center"/>
            </w:pPr>
            <w:r>
              <w:t>3-6,3%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E4B" w:rsidRDefault="006A2E4B" w:rsidP="006A2E4B">
            <w:pPr>
              <w:jc w:val="center"/>
            </w:pPr>
            <w:r>
              <w:t>21-43,7%</w:t>
            </w:r>
          </w:p>
        </w:tc>
      </w:tr>
      <w:tr w:rsidR="00E70142" w:rsidRPr="000057D6" w:rsidTr="00E70142">
        <w:trPr>
          <w:trHeight w:val="387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142" w:rsidRPr="000057D6" w:rsidRDefault="00E70142" w:rsidP="00E70142">
            <w:pPr>
              <w:jc w:val="center"/>
            </w:pPr>
            <w:r w:rsidRPr="000057D6">
              <w:t>2018 г.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142" w:rsidRPr="000057D6" w:rsidRDefault="00E70142" w:rsidP="00B24BF4">
            <w:pPr>
              <w:jc w:val="center"/>
            </w:pPr>
            <w:r w:rsidRPr="000057D6">
              <w:t>72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142" w:rsidRPr="000057D6" w:rsidRDefault="00B23DE0" w:rsidP="00B23DE0">
            <w:pPr>
              <w:jc w:val="center"/>
            </w:pPr>
            <w:r>
              <w:t>25-</w:t>
            </w:r>
            <w:r w:rsidR="00E70142" w:rsidRPr="000057D6">
              <w:t>34,7%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142" w:rsidRPr="000057D6" w:rsidRDefault="00E70142" w:rsidP="00B24BF4">
            <w:pPr>
              <w:jc w:val="center"/>
            </w:pPr>
            <w:r w:rsidRPr="000057D6">
              <w:t>-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142" w:rsidRPr="000057D6" w:rsidRDefault="00E70142" w:rsidP="00B23DE0">
            <w:pPr>
              <w:jc w:val="center"/>
            </w:pPr>
            <w:r w:rsidRPr="000057D6">
              <w:t>47</w:t>
            </w:r>
            <w:r w:rsidR="00B23DE0">
              <w:t>-</w:t>
            </w:r>
            <w:r w:rsidRPr="000057D6">
              <w:t>65,3%</w:t>
            </w:r>
          </w:p>
        </w:tc>
      </w:tr>
      <w:tr w:rsidR="002B5B1C" w:rsidRPr="00356263" w:rsidTr="00382664">
        <w:trPr>
          <w:trHeight w:val="387"/>
        </w:trPr>
        <w:tc>
          <w:tcPr>
            <w:tcW w:w="1202" w:type="dxa"/>
            <w:vAlign w:val="center"/>
          </w:tcPr>
          <w:p w:rsidR="002B5B1C" w:rsidRPr="002B5B1C" w:rsidRDefault="002B5B1C" w:rsidP="00292AE9">
            <w:pPr>
              <w:jc w:val="center"/>
            </w:pPr>
            <w:r w:rsidRPr="002B5B1C">
              <w:t>2019 г.</w:t>
            </w:r>
          </w:p>
        </w:tc>
        <w:tc>
          <w:tcPr>
            <w:tcW w:w="1933" w:type="dxa"/>
            <w:vAlign w:val="center"/>
          </w:tcPr>
          <w:p w:rsidR="002B5B1C" w:rsidRPr="002B5B1C" w:rsidRDefault="002B5B1C" w:rsidP="00382664">
            <w:pPr>
              <w:jc w:val="center"/>
            </w:pPr>
            <w:r w:rsidRPr="002B5B1C">
              <w:t>69</w:t>
            </w:r>
          </w:p>
        </w:tc>
        <w:tc>
          <w:tcPr>
            <w:tcW w:w="1691" w:type="dxa"/>
          </w:tcPr>
          <w:p w:rsidR="002B5B1C" w:rsidRPr="002B5B1C" w:rsidRDefault="00B23DE0" w:rsidP="00B23DE0">
            <w:pPr>
              <w:jc w:val="center"/>
            </w:pPr>
            <w:r>
              <w:t>54-</w:t>
            </w:r>
            <w:r w:rsidR="002B5B1C" w:rsidRPr="002B5B1C">
              <w:t>78,</w:t>
            </w:r>
            <w:r w:rsidR="002B5B1C">
              <w:t>2</w:t>
            </w:r>
            <w:r w:rsidR="002B5B1C" w:rsidRPr="002B5B1C">
              <w:t>%</w:t>
            </w:r>
          </w:p>
        </w:tc>
        <w:tc>
          <w:tcPr>
            <w:tcW w:w="3113" w:type="dxa"/>
          </w:tcPr>
          <w:p w:rsidR="002B5B1C" w:rsidRPr="002B5B1C" w:rsidRDefault="00B23DE0" w:rsidP="00B23DE0">
            <w:pPr>
              <w:jc w:val="center"/>
            </w:pPr>
            <w:r>
              <w:t>3-</w:t>
            </w:r>
            <w:r w:rsidR="002B5B1C" w:rsidRPr="002B5B1C">
              <w:t>4,4%</w:t>
            </w:r>
          </w:p>
        </w:tc>
        <w:tc>
          <w:tcPr>
            <w:tcW w:w="2184" w:type="dxa"/>
          </w:tcPr>
          <w:p w:rsidR="002B5B1C" w:rsidRPr="002B5B1C" w:rsidRDefault="002B5B1C" w:rsidP="00B23DE0">
            <w:pPr>
              <w:jc w:val="center"/>
            </w:pPr>
            <w:r w:rsidRPr="002B5B1C">
              <w:t>12</w:t>
            </w:r>
            <w:r w:rsidR="00B23DE0">
              <w:t>-</w:t>
            </w:r>
            <w:r w:rsidRPr="002B5B1C">
              <w:t>17,4%</w:t>
            </w:r>
          </w:p>
        </w:tc>
      </w:tr>
      <w:tr w:rsidR="00CB12E2" w:rsidRPr="00356263" w:rsidTr="00382664">
        <w:trPr>
          <w:trHeight w:val="387"/>
        </w:trPr>
        <w:tc>
          <w:tcPr>
            <w:tcW w:w="1202" w:type="dxa"/>
            <w:vAlign w:val="center"/>
          </w:tcPr>
          <w:p w:rsidR="00CB12E2" w:rsidRPr="002B5B1C" w:rsidRDefault="00CB12E2" w:rsidP="00292AE9">
            <w:pPr>
              <w:jc w:val="center"/>
            </w:pPr>
            <w:r>
              <w:t>2020 г.</w:t>
            </w:r>
          </w:p>
        </w:tc>
        <w:tc>
          <w:tcPr>
            <w:tcW w:w="1933" w:type="dxa"/>
            <w:vAlign w:val="center"/>
          </w:tcPr>
          <w:p w:rsidR="00CB12E2" w:rsidRPr="002B5B1C" w:rsidRDefault="00CB12E2" w:rsidP="00382664">
            <w:pPr>
              <w:jc w:val="center"/>
            </w:pPr>
          </w:p>
        </w:tc>
        <w:tc>
          <w:tcPr>
            <w:tcW w:w="1691" w:type="dxa"/>
          </w:tcPr>
          <w:p w:rsidR="00CB12E2" w:rsidRDefault="00CB12E2" w:rsidP="00B23DE0">
            <w:pPr>
              <w:jc w:val="center"/>
            </w:pPr>
          </w:p>
        </w:tc>
        <w:tc>
          <w:tcPr>
            <w:tcW w:w="3113" w:type="dxa"/>
          </w:tcPr>
          <w:p w:rsidR="00CB12E2" w:rsidRDefault="00CB12E2" w:rsidP="00B23DE0">
            <w:pPr>
              <w:jc w:val="center"/>
            </w:pPr>
          </w:p>
        </w:tc>
        <w:tc>
          <w:tcPr>
            <w:tcW w:w="2184" w:type="dxa"/>
          </w:tcPr>
          <w:p w:rsidR="00CB12E2" w:rsidRPr="002B5B1C" w:rsidRDefault="00CB12E2" w:rsidP="00B23DE0">
            <w:pPr>
              <w:jc w:val="center"/>
            </w:pPr>
          </w:p>
        </w:tc>
      </w:tr>
    </w:tbl>
    <w:p w:rsidR="00792C06" w:rsidRDefault="00F93B6D" w:rsidP="00F93B6D">
      <w:pPr>
        <w:rPr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</w:p>
    <w:p w:rsidR="00F93B6D" w:rsidRDefault="00F93B6D" w:rsidP="00792C06">
      <w:pPr>
        <w:jc w:val="right"/>
        <w:rPr>
          <w:i/>
        </w:rPr>
      </w:pPr>
      <w:r>
        <w:rPr>
          <w:i/>
        </w:rPr>
        <w:t>Таблица 3</w:t>
      </w:r>
      <w:r w:rsidR="00F527A3">
        <w:rPr>
          <w:i/>
        </w:rPr>
        <w:t>3</w:t>
      </w:r>
    </w:p>
    <w:p w:rsidR="00F93B6D" w:rsidRDefault="00F93B6D" w:rsidP="00F93B6D">
      <w:pPr>
        <w:jc w:val="center"/>
      </w:pPr>
      <w:r>
        <w:t>ОСНАЩЕННОСТЬ УЧЕБНЫХ КАБИНЕТОВ</w:t>
      </w:r>
    </w:p>
    <w:p w:rsidR="007E6B48" w:rsidRDefault="007E6B48" w:rsidP="00F93B6D">
      <w:pPr>
        <w:jc w:val="center"/>
      </w:pPr>
    </w:p>
    <w:tbl>
      <w:tblPr>
        <w:tblStyle w:val="a9"/>
        <w:tblW w:w="10031" w:type="dxa"/>
        <w:tblLook w:val="0000" w:firstRow="0" w:lastRow="0" w:firstColumn="0" w:lastColumn="0" w:noHBand="0" w:noVBand="0"/>
      </w:tblPr>
      <w:tblGrid>
        <w:gridCol w:w="3502"/>
        <w:gridCol w:w="3104"/>
        <w:gridCol w:w="3425"/>
      </w:tblGrid>
      <w:tr w:rsidR="007E6B48" w:rsidRPr="00832AF8" w:rsidTr="00D56BB2">
        <w:trPr>
          <w:trHeight w:val="420"/>
        </w:trPr>
        <w:tc>
          <w:tcPr>
            <w:tcW w:w="3502" w:type="dxa"/>
            <w:shd w:val="clear" w:color="auto" w:fill="E5DFEC" w:themeFill="accent4" w:themeFillTint="33"/>
          </w:tcPr>
          <w:p w:rsidR="007E6B48" w:rsidRDefault="007E6B48" w:rsidP="00DC4F73">
            <w:pPr>
              <w:jc w:val="center"/>
            </w:pPr>
            <w:r w:rsidRPr="00832AF8">
              <w:t>Предмет/кабинет</w:t>
            </w:r>
          </w:p>
          <w:p w:rsidR="007E6B48" w:rsidRPr="00832AF8" w:rsidRDefault="007E6B48" w:rsidP="00DC4F73">
            <w:pPr>
              <w:jc w:val="center"/>
            </w:pPr>
          </w:p>
        </w:tc>
        <w:tc>
          <w:tcPr>
            <w:tcW w:w="3104" w:type="dxa"/>
            <w:shd w:val="clear" w:color="auto" w:fill="E5DFEC" w:themeFill="accent4" w:themeFillTint="33"/>
          </w:tcPr>
          <w:p w:rsidR="007E6B48" w:rsidRDefault="007E6B48" w:rsidP="00DC4F73">
            <w:pPr>
              <w:jc w:val="center"/>
            </w:pPr>
            <w:r w:rsidRPr="00832AF8">
              <w:t>кол</w:t>
            </w:r>
            <w:r>
              <w:t>ичест</w:t>
            </w:r>
            <w:r w:rsidRPr="00832AF8">
              <w:t>во кабинетов</w:t>
            </w:r>
          </w:p>
          <w:p w:rsidR="007E6B48" w:rsidRPr="00832AF8" w:rsidRDefault="007E6B48" w:rsidP="00DC4F73">
            <w:pPr>
              <w:jc w:val="center"/>
            </w:pPr>
          </w:p>
        </w:tc>
        <w:tc>
          <w:tcPr>
            <w:tcW w:w="3425" w:type="dxa"/>
            <w:shd w:val="clear" w:color="auto" w:fill="E5DFEC" w:themeFill="accent4" w:themeFillTint="33"/>
          </w:tcPr>
          <w:p w:rsidR="007E6B48" w:rsidRDefault="007E6B48" w:rsidP="00DC4F73">
            <w:pPr>
              <w:jc w:val="center"/>
            </w:pPr>
            <w:r w:rsidRPr="00832AF8">
              <w:t xml:space="preserve">оснащенность </w:t>
            </w:r>
          </w:p>
          <w:p w:rsidR="007E6B48" w:rsidRPr="00832AF8" w:rsidRDefault="007E6B48" w:rsidP="000749B6">
            <w:pPr>
              <w:jc w:val="center"/>
            </w:pPr>
            <w:r w:rsidRPr="00832AF8">
              <w:t>кабинетов (</w:t>
            </w:r>
            <w:proofErr w:type="gramStart"/>
            <w:r w:rsidRPr="00832AF8">
              <w:t>в</w:t>
            </w:r>
            <w:proofErr w:type="gramEnd"/>
            <w:r w:rsidRPr="00832AF8">
              <w:t xml:space="preserve"> %)</w:t>
            </w:r>
          </w:p>
        </w:tc>
      </w:tr>
      <w:tr w:rsidR="007E6B48" w:rsidRPr="00832AF8" w:rsidTr="00D56BB2">
        <w:trPr>
          <w:trHeight w:val="255"/>
        </w:trPr>
        <w:tc>
          <w:tcPr>
            <w:tcW w:w="3502" w:type="dxa"/>
          </w:tcPr>
          <w:p w:rsidR="007E6B48" w:rsidRPr="00832AF8" w:rsidRDefault="007E6B48" w:rsidP="00DC4F73">
            <w:r w:rsidRPr="00832AF8">
              <w:t>Начальные классы</w:t>
            </w:r>
          </w:p>
        </w:tc>
        <w:tc>
          <w:tcPr>
            <w:tcW w:w="3104" w:type="dxa"/>
          </w:tcPr>
          <w:p w:rsidR="007E6B48" w:rsidRPr="00832AF8" w:rsidRDefault="007E6B48" w:rsidP="003B4B60">
            <w:pPr>
              <w:jc w:val="center"/>
            </w:pPr>
            <w:r w:rsidRPr="00832AF8">
              <w:t>1</w:t>
            </w:r>
            <w:r w:rsidR="003B4B60">
              <w:t>2</w:t>
            </w:r>
          </w:p>
        </w:tc>
        <w:tc>
          <w:tcPr>
            <w:tcW w:w="3425" w:type="dxa"/>
          </w:tcPr>
          <w:p w:rsidR="007E6B48" w:rsidRPr="00DF4BBE" w:rsidRDefault="007E6B48" w:rsidP="00DC4F73">
            <w:pPr>
              <w:jc w:val="center"/>
            </w:pPr>
            <w:r w:rsidRPr="00DF4BBE">
              <w:t>95</w:t>
            </w:r>
          </w:p>
        </w:tc>
      </w:tr>
      <w:tr w:rsidR="007E6B48" w:rsidRPr="00832AF8" w:rsidTr="00D56BB2">
        <w:trPr>
          <w:trHeight w:val="255"/>
        </w:trPr>
        <w:tc>
          <w:tcPr>
            <w:tcW w:w="3502" w:type="dxa"/>
          </w:tcPr>
          <w:p w:rsidR="007E6B48" w:rsidRPr="00832AF8" w:rsidRDefault="007E6B48" w:rsidP="00DC4F73">
            <w:r w:rsidRPr="00832AF8">
              <w:t>Татарский язык и литература</w:t>
            </w:r>
          </w:p>
        </w:tc>
        <w:tc>
          <w:tcPr>
            <w:tcW w:w="3104" w:type="dxa"/>
          </w:tcPr>
          <w:p w:rsidR="007E6B48" w:rsidRPr="00832AF8" w:rsidRDefault="007E6B48" w:rsidP="00DC4F73">
            <w:pPr>
              <w:jc w:val="center"/>
            </w:pPr>
            <w:r w:rsidRPr="00832AF8">
              <w:t>1</w:t>
            </w:r>
          </w:p>
        </w:tc>
        <w:tc>
          <w:tcPr>
            <w:tcW w:w="3425" w:type="dxa"/>
          </w:tcPr>
          <w:p w:rsidR="007E6B48" w:rsidRPr="00DF4BBE" w:rsidRDefault="007E6B48" w:rsidP="00DC4F73">
            <w:pPr>
              <w:jc w:val="center"/>
            </w:pPr>
            <w:r w:rsidRPr="00DF4BBE">
              <w:t>100</w:t>
            </w:r>
          </w:p>
        </w:tc>
      </w:tr>
      <w:tr w:rsidR="007E6B48" w:rsidRPr="00832AF8" w:rsidTr="00D56BB2">
        <w:trPr>
          <w:trHeight w:val="255"/>
        </w:trPr>
        <w:tc>
          <w:tcPr>
            <w:tcW w:w="3502" w:type="dxa"/>
          </w:tcPr>
          <w:p w:rsidR="007E6B48" w:rsidRPr="00832AF8" w:rsidRDefault="007E6B48" w:rsidP="00DC4F73">
            <w:r w:rsidRPr="00832AF8">
              <w:t>Английский язык</w:t>
            </w:r>
          </w:p>
        </w:tc>
        <w:tc>
          <w:tcPr>
            <w:tcW w:w="3104" w:type="dxa"/>
          </w:tcPr>
          <w:p w:rsidR="007E6B48" w:rsidRPr="00832AF8" w:rsidRDefault="007E6B48" w:rsidP="00DC4F73">
            <w:pPr>
              <w:jc w:val="center"/>
            </w:pPr>
            <w:r w:rsidRPr="00832AF8">
              <w:t>1</w:t>
            </w:r>
          </w:p>
        </w:tc>
        <w:tc>
          <w:tcPr>
            <w:tcW w:w="3425" w:type="dxa"/>
          </w:tcPr>
          <w:p w:rsidR="007E6B48" w:rsidRPr="00DF4BBE" w:rsidRDefault="007E6B48" w:rsidP="00DC4F73">
            <w:pPr>
              <w:jc w:val="center"/>
            </w:pPr>
            <w:r w:rsidRPr="00DF4BBE">
              <w:t>90</w:t>
            </w:r>
          </w:p>
        </w:tc>
      </w:tr>
      <w:tr w:rsidR="007E6B48" w:rsidRPr="00832AF8" w:rsidTr="00D56BB2">
        <w:trPr>
          <w:trHeight w:val="255"/>
        </w:trPr>
        <w:tc>
          <w:tcPr>
            <w:tcW w:w="3502" w:type="dxa"/>
          </w:tcPr>
          <w:p w:rsidR="007E6B48" w:rsidRPr="00832AF8" w:rsidRDefault="007E6B48" w:rsidP="00DC4F73">
            <w:r w:rsidRPr="00832AF8">
              <w:t>Информатика</w:t>
            </w:r>
          </w:p>
        </w:tc>
        <w:tc>
          <w:tcPr>
            <w:tcW w:w="3104" w:type="dxa"/>
          </w:tcPr>
          <w:p w:rsidR="007E6B48" w:rsidRPr="00832AF8" w:rsidRDefault="007E6B48" w:rsidP="00DC4F73">
            <w:pPr>
              <w:jc w:val="center"/>
            </w:pPr>
            <w:r w:rsidRPr="00832AF8">
              <w:t>1</w:t>
            </w:r>
          </w:p>
        </w:tc>
        <w:tc>
          <w:tcPr>
            <w:tcW w:w="3425" w:type="dxa"/>
          </w:tcPr>
          <w:p w:rsidR="007E6B48" w:rsidRPr="00DF4BBE" w:rsidRDefault="007E6B48" w:rsidP="00DC4F73">
            <w:pPr>
              <w:jc w:val="center"/>
            </w:pPr>
            <w:r w:rsidRPr="00DF4BBE">
              <w:t>90</w:t>
            </w:r>
          </w:p>
        </w:tc>
      </w:tr>
      <w:tr w:rsidR="007E6B48" w:rsidRPr="00832AF8" w:rsidTr="00D56BB2">
        <w:trPr>
          <w:trHeight w:val="255"/>
        </w:trPr>
        <w:tc>
          <w:tcPr>
            <w:tcW w:w="3502" w:type="dxa"/>
          </w:tcPr>
          <w:p w:rsidR="007E6B48" w:rsidRPr="00832AF8" w:rsidRDefault="007E6B48" w:rsidP="00DC4F73">
            <w:r w:rsidRPr="00832AF8">
              <w:lastRenderedPageBreak/>
              <w:t>Искусство</w:t>
            </w:r>
          </w:p>
        </w:tc>
        <w:tc>
          <w:tcPr>
            <w:tcW w:w="3104" w:type="dxa"/>
          </w:tcPr>
          <w:p w:rsidR="007E6B48" w:rsidRPr="00832AF8" w:rsidRDefault="007E6B48" w:rsidP="00DC4F73">
            <w:pPr>
              <w:jc w:val="center"/>
            </w:pPr>
            <w:r w:rsidRPr="00832AF8">
              <w:t>1</w:t>
            </w:r>
          </w:p>
        </w:tc>
        <w:tc>
          <w:tcPr>
            <w:tcW w:w="3425" w:type="dxa"/>
          </w:tcPr>
          <w:p w:rsidR="007E6B48" w:rsidRPr="00DF4BBE" w:rsidRDefault="007E6B48" w:rsidP="00DC4F73">
            <w:pPr>
              <w:jc w:val="center"/>
            </w:pPr>
            <w:r w:rsidRPr="00DF4BBE">
              <w:t>90</w:t>
            </w:r>
          </w:p>
        </w:tc>
      </w:tr>
      <w:tr w:rsidR="007E6B48" w:rsidRPr="00832AF8" w:rsidTr="00D56BB2">
        <w:trPr>
          <w:trHeight w:val="255"/>
        </w:trPr>
        <w:tc>
          <w:tcPr>
            <w:tcW w:w="3502" w:type="dxa"/>
          </w:tcPr>
          <w:p w:rsidR="007E6B48" w:rsidRPr="00832AF8" w:rsidRDefault="007E6B48" w:rsidP="00DC4F73">
            <w:r w:rsidRPr="00832AF8">
              <w:t>Спортивный зал</w:t>
            </w:r>
          </w:p>
        </w:tc>
        <w:tc>
          <w:tcPr>
            <w:tcW w:w="3104" w:type="dxa"/>
          </w:tcPr>
          <w:p w:rsidR="007E6B48" w:rsidRPr="00832AF8" w:rsidRDefault="007E6B48" w:rsidP="00DC4F73">
            <w:pPr>
              <w:jc w:val="center"/>
            </w:pPr>
            <w:r w:rsidRPr="00832AF8">
              <w:t>1</w:t>
            </w:r>
          </w:p>
        </w:tc>
        <w:tc>
          <w:tcPr>
            <w:tcW w:w="3425" w:type="dxa"/>
          </w:tcPr>
          <w:p w:rsidR="007E6B48" w:rsidRPr="00DF4BBE" w:rsidRDefault="007E6B48" w:rsidP="00DC4F73">
            <w:pPr>
              <w:jc w:val="center"/>
            </w:pPr>
            <w:r w:rsidRPr="00DF4BBE">
              <w:t>90</w:t>
            </w:r>
          </w:p>
        </w:tc>
      </w:tr>
    </w:tbl>
    <w:p w:rsidR="007E6B48" w:rsidRDefault="007E6B48" w:rsidP="00F93B6D">
      <w:pPr>
        <w:jc w:val="center"/>
      </w:pPr>
    </w:p>
    <w:p w:rsidR="007E6B48" w:rsidRDefault="007E6B48" w:rsidP="00F93B6D">
      <w:pPr>
        <w:jc w:val="center"/>
      </w:pPr>
    </w:p>
    <w:p w:rsidR="00AA2707" w:rsidRDefault="00AA2707" w:rsidP="00160532">
      <w:pPr>
        <w:jc w:val="center"/>
      </w:pPr>
    </w:p>
    <w:p w:rsidR="00160532" w:rsidRPr="00160532" w:rsidRDefault="00160532" w:rsidP="00160532">
      <w:pPr>
        <w:jc w:val="center"/>
      </w:pPr>
    </w:p>
    <w:p w:rsidR="007E6B48" w:rsidRDefault="007E6B48" w:rsidP="00F93B6D">
      <w:pPr>
        <w:jc w:val="center"/>
      </w:pPr>
    </w:p>
    <w:sectPr w:rsidR="007E6B48" w:rsidSect="00130CC2">
      <w:headerReference w:type="even" r:id="rId9"/>
      <w:headerReference w:type="default" r:id="rId10"/>
      <w:pgSz w:w="11906" w:h="16838"/>
      <w:pgMar w:top="567" w:right="707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7F7" w:rsidRDefault="006157F7" w:rsidP="00140CB1">
      <w:r>
        <w:separator/>
      </w:r>
    </w:p>
  </w:endnote>
  <w:endnote w:type="continuationSeparator" w:id="0">
    <w:p w:rsidR="006157F7" w:rsidRDefault="006157F7" w:rsidP="00140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7F7" w:rsidRDefault="006157F7" w:rsidP="00140CB1">
      <w:r>
        <w:separator/>
      </w:r>
    </w:p>
  </w:footnote>
  <w:footnote w:type="continuationSeparator" w:id="0">
    <w:p w:rsidR="006157F7" w:rsidRDefault="006157F7" w:rsidP="00140C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4CCB" w:rsidRDefault="00374CCB" w:rsidP="00D54D7A">
    <w:pPr>
      <w:pStyle w:val="af0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23</w:t>
    </w:r>
    <w:r>
      <w:rPr>
        <w:rStyle w:val="af2"/>
      </w:rPr>
      <w:fldChar w:fldCharType="end"/>
    </w:r>
  </w:p>
  <w:p w:rsidR="00374CCB" w:rsidRDefault="00374CCB">
    <w:pPr>
      <w:pStyle w:val="af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4CCB" w:rsidRDefault="00374CCB" w:rsidP="00D54D7A">
    <w:pPr>
      <w:pStyle w:val="af0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B80D64">
      <w:rPr>
        <w:rStyle w:val="af2"/>
        <w:noProof/>
      </w:rPr>
      <w:t>4</w:t>
    </w:r>
    <w:r>
      <w:rPr>
        <w:rStyle w:val="af2"/>
      </w:rPr>
      <w:fldChar w:fldCharType="end"/>
    </w:r>
  </w:p>
  <w:p w:rsidR="00374CCB" w:rsidRDefault="00374CCB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E557D"/>
    <w:multiLevelType w:val="hybridMultilevel"/>
    <w:tmpl w:val="206064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231C32"/>
    <w:multiLevelType w:val="hybridMultilevel"/>
    <w:tmpl w:val="BC4C5C18"/>
    <w:lvl w:ilvl="0" w:tplc="8FB46AE8">
      <w:start w:val="1"/>
      <w:numFmt w:val="bullet"/>
      <w:lvlText w:val="-"/>
      <w:lvlJc w:val="left"/>
      <w:pPr>
        <w:tabs>
          <w:tab w:val="num" w:pos="144"/>
        </w:tabs>
        <w:ind w:left="-216" w:firstLine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085C61"/>
    <w:multiLevelType w:val="hybridMultilevel"/>
    <w:tmpl w:val="93081F16"/>
    <w:lvl w:ilvl="0" w:tplc="CB948ABE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5E25AA8"/>
    <w:multiLevelType w:val="hybridMultilevel"/>
    <w:tmpl w:val="A1887114"/>
    <w:lvl w:ilvl="0" w:tplc="17AC82D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600A89"/>
    <w:multiLevelType w:val="hybridMultilevel"/>
    <w:tmpl w:val="831A0AA6"/>
    <w:lvl w:ilvl="0" w:tplc="2FE005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445923"/>
    <w:multiLevelType w:val="hybridMultilevel"/>
    <w:tmpl w:val="286297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23720F"/>
    <w:multiLevelType w:val="hybridMultilevel"/>
    <w:tmpl w:val="0CC662FA"/>
    <w:lvl w:ilvl="0" w:tplc="3058161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9506D0"/>
    <w:multiLevelType w:val="hybridMultilevel"/>
    <w:tmpl w:val="FDD8CE24"/>
    <w:lvl w:ilvl="0" w:tplc="FAD6B0C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3827F5"/>
    <w:multiLevelType w:val="hybridMultilevel"/>
    <w:tmpl w:val="E9C4BFD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5A21AA6"/>
    <w:multiLevelType w:val="hybridMultilevel"/>
    <w:tmpl w:val="A1B4FE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5DA6F76"/>
    <w:multiLevelType w:val="hybridMultilevel"/>
    <w:tmpl w:val="BB901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D940AC"/>
    <w:multiLevelType w:val="hybridMultilevel"/>
    <w:tmpl w:val="A4469D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9F2114"/>
    <w:multiLevelType w:val="hybridMultilevel"/>
    <w:tmpl w:val="8D545D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B355B82"/>
    <w:multiLevelType w:val="hybridMultilevel"/>
    <w:tmpl w:val="831A0AA6"/>
    <w:lvl w:ilvl="0" w:tplc="2FE005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707122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59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4031CD7"/>
    <w:multiLevelType w:val="hybridMultilevel"/>
    <w:tmpl w:val="506A6E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A964C8F"/>
    <w:multiLevelType w:val="hybridMultilevel"/>
    <w:tmpl w:val="B2DC35CC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2627417"/>
    <w:multiLevelType w:val="hybridMultilevel"/>
    <w:tmpl w:val="DC24D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255ED8"/>
    <w:multiLevelType w:val="hybridMultilevel"/>
    <w:tmpl w:val="A5A2B15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B36FD9"/>
    <w:multiLevelType w:val="hybridMultilevel"/>
    <w:tmpl w:val="206064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063B04"/>
    <w:multiLevelType w:val="hybridMultilevel"/>
    <w:tmpl w:val="92F41C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872CD0"/>
    <w:multiLevelType w:val="hybridMultilevel"/>
    <w:tmpl w:val="C1987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5042AC"/>
    <w:multiLevelType w:val="hybridMultilevel"/>
    <w:tmpl w:val="0D1412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523C1B7B"/>
    <w:multiLevelType w:val="hybridMultilevel"/>
    <w:tmpl w:val="C97C2D8C"/>
    <w:lvl w:ilvl="0" w:tplc="E8A809BA">
      <w:start w:val="1"/>
      <w:numFmt w:val="upperRoman"/>
      <w:pStyle w:val="Times14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283254"/>
    <w:multiLevelType w:val="hybridMultilevel"/>
    <w:tmpl w:val="F6187AE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598F03BE"/>
    <w:multiLevelType w:val="hybridMultilevel"/>
    <w:tmpl w:val="1CC04B5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A647F66"/>
    <w:multiLevelType w:val="hybridMultilevel"/>
    <w:tmpl w:val="8806B1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B1E51C4"/>
    <w:multiLevelType w:val="hybridMultilevel"/>
    <w:tmpl w:val="309086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BC72CCB"/>
    <w:multiLevelType w:val="hybridMultilevel"/>
    <w:tmpl w:val="5D5641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C27203A"/>
    <w:multiLevelType w:val="hybridMultilevel"/>
    <w:tmpl w:val="FAB22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7975AD"/>
    <w:multiLevelType w:val="hybridMultilevel"/>
    <w:tmpl w:val="68BA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373EEA"/>
    <w:multiLevelType w:val="hybridMultilevel"/>
    <w:tmpl w:val="A1887114"/>
    <w:lvl w:ilvl="0" w:tplc="17AC82D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253B71"/>
    <w:multiLevelType w:val="hybridMultilevel"/>
    <w:tmpl w:val="24E6D5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7560E33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31953CE"/>
    <w:multiLevelType w:val="hybridMultilevel"/>
    <w:tmpl w:val="BE2294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BE06A3"/>
    <w:multiLevelType w:val="hybridMultilevel"/>
    <w:tmpl w:val="B53A15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79D1AF3"/>
    <w:multiLevelType w:val="hybridMultilevel"/>
    <w:tmpl w:val="24E6D5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9243C6"/>
    <w:multiLevelType w:val="hybridMultilevel"/>
    <w:tmpl w:val="39584F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8D968E6"/>
    <w:multiLevelType w:val="hybridMultilevel"/>
    <w:tmpl w:val="048A64DE"/>
    <w:lvl w:ilvl="0" w:tplc="CB948ABE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6"/>
  </w:num>
  <w:num w:numId="3">
    <w:abstractNumId w:val="25"/>
  </w:num>
  <w:num w:numId="4">
    <w:abstractNumId w:val="25"/>
    <w:lvlOverride w:ilvl="0">
      <w:startOverride w:val="1"/>
    </w:lvlOverride>
  </w:num>
  <w:num w:numId="5">
    <w:abstractNumId w:val="16"/>
  </w:num>
  <w:num w:numId="6">
    <w:abstractNumId w:val="17"/>
  </w:num>
  <w:num w:numId="7">
    <w:abstractNumId w:val="14"/>
  </w:num>
  <w:num w:numId="8">
    <w:abstractNumId w:val="1"/>
  </w:num>
  <w:num w:numId="9">
    <w:abstractNumId w:val="33"/>
  </w:num>
  <w:num w:numId="10">
    <w:abstractNumId w:val="29"/>
  </w:num>
  <w:num w:numId="11">
    <w:abstractNumId w:val="24"/>
  </w:num>
  <w:num w:numId="12">
    <w:abstractNumId w:val="9"/>
  </w:num>
  <w:num w:numId="13">
    <w:abstractNumId w:val="28"/>
  </w:num>
  <w:num w:numId="14">
    <w:abstractNumId w:val="12"/>
  </w:num>
  <w:num w:numId="15">
    <w:abstractNumId w:val="5"/>
  </w:num>
  <w:num w:numId="16">
    <w:abstractNumId w:val="36"/>
  </w:num>
  <w:num w:numId="17">
    <w:abstractNumId w:val="11"/>
  </w:num>
  <w:num w:numId="18">
    <w:abstractNumId w:val="30"/>
  </w:num>
  <w:num w:numId="19">
    <w:abstractNumId w:val="37"/>
  </w:num>
  <w:num w:numId="20">
    <w:abstractNumId w:val="23"/>
  </w:num>
  <w:num w:numId="21">
    <w:abstractNumId w:val="19"/>
  </w:num>
  <w:num w:numId="22">
    <w:abstractNumId w:val="21"/>
  </w:num>
  <w:num w:numId="23">
    <w:abstractNumId w:val="8"/>
  </w:num>
  <w:num w:numId="24">
    <w:abstractNumId w:val="10"/>
  </w:num>
  <w:num w:numId="25">
    <w:abstractNumId w:val="32"/>
  </w:num>
  <w:num w:numId="26">
    <w:abstractNumId w:val="22"/>
  </w:num>
  <w:num w:numId="27">
    <w:abstractNumId w:val="0"/>
  </w:num>
  <w:num w:numId="28">
    <w:abstractNumId w:val="6"/>
  </w:num>
  <w:num w:numId="29">
    <w:abstractNumId w:val="41"/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</w:num>
  <w:num w:numId="33">
    <w:abstractNumId w:val="2"/>
  </w:num>
  <w:num w:numId="34">
    <w:abstractNumId w:val="7"/>
  </w:num>
  <w:num w:numId="35">
    <w:abstractNumId w:val="27"/>
  </w:num>
  <w:num w:numId="36">
    <w:abstractNumId w:val="31"/>
  </w:num>
  <w:num w:numId="37">
    <w:abstractNumId w:val="15"/>
  </w:num>
  <w:num w:numId="38">
    <w:abstractNumId w:val="39"/>
  </w:num>
  <w:num w:numId="39">
    <w:abstractNumId w:val="13"/>
  </w:num>
  <w:num w:numId="40">
    <w:abstractNumId w:val="4"/>
  </w:num>
  <w:num w:numId="41">
    <w:abstractNumId w:val="34"/>
  </w:num>
  <w:num w:numId="42">
    <w:abstractNumId w:val="20"/>
  </w:num>
  <w:num w:numId="43">
    <w:abstractNumId w:val="18"/>
  </w:num>
  <w:num w:numId="44">
    <w:abstractNumId w:val="40"/>
  </w:num>
  <w:num w:numId="45">
    <w:abstractNumId w:val="38"/>
  </w:num>
  <w:num w:numId="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3B6D"/>
    <w:rsid w:val="0000017F"/>
    <w:rsid w:val="000004A5"/>
    <w:rsid w:val="00000566"/>
    <w:rsid w:val="00000677"/>
    <w:rsid w:val="0000098B"/>
    <w:rsid w:val="000009A3"/>
    <w:rsid w:val="00000D2A"/>
    <w:rsid w:val="00000F8C"/>
    <w:rsid w:val="000011B1"/>
    <w:rsid w:val="00001E17"/>
    <w:rsid w:val="00002000"/>
    <w:rsid w:val="00002A0A"/>
    <w:rsid w:val="00002B5D"/>
    <w:rsid w:val="00002D0E"/>
    <w:rsid w:val="00002FBF"/>
    <w:rsid w:val="000037FA"/>
    <w:rsid w:val="000043A0"/>
    <w:rsid w:val="00004785"/>
    <w:rsid w:val="00005485"/>
    <w:rsid w:val="000054B1"/>
    <w:rsid w:val="00005534"/>
    <w:rsid w:val="0000620D"/>
    <w:rsid w:val="00006C0B"/>
    <w:rsid w:val="00006FC6"/>
    <w:rsid w:val="000072D6"/>
    <w:rsid w:val="00007AFD"/>
    <w:rsid w:val="00007C48"/>
    <w:rsid w:val="00010AEA"/>
    <w:rsid w:val="0001112A"/>
    <w:rsid w:val="000113D9"/>
    <w:rsid w:val="00011916"/>
    <w:rsid w:val="00012983"/>
    <w:rsid w:val="00013197"/>
    <w:rsid w:val="00013B33"/>
    <w:rsid w:val="00013B77"/>
    <w:rsid w:val="000140C1"/>
    <w:rsid w:val="000148AD"/>
    <w:rsid w:val="00014DBA"/>
    <w:rsid w:val="00015301"/>
    <w:rsid w:val="0001539F"/>
    <w:rsid w:val="00015F0A"/>
    <w:rsid w:val="00016D6B"/>
    <w:rsid w:val="00017CA5"/>
    <w:rsid w:val="0002077B"/>
    <w:rsid w:val="00020D11"/>
    <w:rsid w:val="00020E5F"/>
    <w:rsid w:val="00021673"/>
    <w:rsid w:val="00022AC0"/>
    <w:rsid w:val="000234BC"/>
    <w:rsid w:val="00023A99"/>
    <w:rsid w:val="00023E37"/>
    <w:rsid w:val="00024EA9"/>
    <w:rsid w:val="00025CC2"/>
    <w:rsid w:val="000266FB"/>
    <w:rsid w:val="00027F6E"/>
    <w:rsid w:val="0003041D"/>
    <w:rsid w:val="00030827"/>
    <w:rsid w:val="000309D6"/>
    <w:rsid w:val="00030CBA"/>
    <w:rsid w:val="000318F1"/>
    <w:rsid w:val="000325AE"/>
    <w:rsid w:val="00033002"/>
    <w:rsid w:val="00033731"/>
    <w:rsid w:val="00033CB3"/>
    <w:rsid w:val="0003417A"/>
    <w:rsid w:val="00035FA1"/>
    <w:rsid w:val="0003690D"/>
    <w:rsid w:val="000400B3"/>
    <w:rsid w:val="0004077B"/>
    <w:rsid w:val="00040906"/>
    <w:rsid w:val="00041031"/>
    <w:rsid w:val="000420CB"/>
    <w:rsid w:val="000424A8"/>
    <w:rsid w:val="0004330C"/>
    <w:rsid w:val="000438DB"/>
    <w:rsid w:val="00043EFB"/>
    <w:rsid w:val="00043F48"/>
    <w:rsid w:val="000449B3"/>
    <w:rsid w:val="000455B3"/>
    <w:rsid w:val="000457A6"/>
    <w:rsid w:val="00046471"/>
    <w:rsid w:val="00046B19"/>
    <w:rsid w:val="00046B9A"/>
    <w:rsid w:val="00046DA5"/>
    <w:rsid w:val="000471BE"/>
    <w:rsid w:val="0004741A"/>
    <w:rsid w:val="00047577"/>
    <w:rsid w:val="00047A58"/>
    <w:rsid w:val="0005083E"/>
    <w:rsid w:val="00050E9B"/>
    <w:rsid w:val="0005213C"/>
    <w:rsid w:val="000521B8"/>
    <w:rsid w:val="0005224B"/>
    <w:rsid w:val="000532B8"/>
    <w:rsid w:val="00054AE1"/>
    <w:rsid w:val="0005523A"/>
    <w:rsid w:val="0005539D"/>
    <w:rsid w:val="00055A99"/>
    <w:rsid w:val="000560CA"/>
    <w:rsid w:val="000561EE"/>
    <w:rsid w:val="00056363"/>
    <w:rsid w:val="00057350"/>
    <w:rsid w:val="000579C0"/>
    <w:rsid w:val="00060139"/>
    <w:rsid w:val="00060398"/>
    <w:rsid w:val="00060E62"/>
    <w:rsid w:val="000618BA"/>
    <w:rsid w:val="00062912"/>
    <w:rsid w:val="00063498"/>
    <w:rsid w:val="0006384F"/>
    <w:rsid w:val="000640E0"/>
    <w:rsid w:val="00064B02"/>
    <w:rsid w:val="00065711"/>
    <w:rsid w:val="000665B3"/>
    <w:rsid w:val="00066A80"/>
    <w:rsid w:val="00066FBA"/>
    <w:rsid w:val="0006736A"/>
    <w:rsid w:val="000675EA"/>
    <w:rsid w:val="00067AC8"/>
    <w:rsid w:val="0007007A"/>
    <w:rsid w:val="000702C7"/>
    <w:rsid w:val="00070858"/>
    <w:rsid w:val="00070B47"/>
    <w:rsid w:val="00071E6B"/>
    <w:rsid w:val="00072021"/>
    <w:rsid w:val="00072081"/>
    <w:rsid w:val="00072842"/>
    <w:rsid w:val="0007308D"/>
    <w:rsid w:val="00073A95"/>
    <w:rsid w:val="000749B6"/>
    <w:rsid w:val="00074D50"/>
    <w:rsid w:val="00074DDE"/>
    <w:rsid w:val="00076110"/>
    <w:rsid w:val="0007677E"/>
    <w:rsid w:val="000771D3"/>
    <w:rsid w:val="0007754D"/>
    <w:rsid w:val="00077AB2"/>
    <w:rsid w:val="00077CF0"/>
    <w:rsid w:val="0008088A"/>
    <w:rsid w:val="00080898"/>
    <w:rsid w:val="00080BE5"/>
    <w:rsid w:val="00081876"/>
    <w:rsid w:val="00081BA5"/>
    <w:rsid w:val="0008221F"/>
    <w:rsid w:val="000822C8"/>
    <w:rsid w:val="00082B77"/>
    <w:rsid w:val="00082DAF"/>
    <w:rsid w:val="00083E49"/>
    <w:rsid w:val="0008532A"/>
    <w:rsid w:val="000856D9"/>
    <w:rsid w:val="00086706"/>
    <w:rsid w:val="000869A5"/>
    <w:rsid w:val="00086A25"/>
    <w:rsid w:val="00086B41"/>
    <w:rsid w:val="00086BF9"/>
    <w:rsid w:val="00090169"/>
    <w:rsid w:val="00090DA0"/>
    <w:rsid w:val="0009162F"/>
    <w:rsid w:val="00092239"/>
    <w:rsid w:val="000925BF"/>
    <w:rsid w:val="00092FD9"/>
    <w:rsid w:val="000940C5"/>
    <w:rsid w:val="00094302"/>
    <w:rsid w:val="00094FB2"/>
    <w:rsid w:val="00096D7D"/>
    <w:rsid w:val="0009718E"/>
    <w:rsid w:val="000A083A"/>
    <w:rsid w:val="000A0975"/>
    <w:rsid w:val="000A0DE0"/>
    <w:rsid w:val="000A0FA0"/>
    <w:rsid w:val="000A144F"/>
    <w:rsid w:val="000A1574"/>
    <w:rsid w:val="000A1C63"/>
    <w:rsid w:val="000A2296"/>
    <w:rsid w:val="000A337E"/>
    <w:rsid w:val="000A37D1"/>
    <w:rsid w:val="000A5A6A"/>
    <w:rsid w:val="000A67F0"/>
    <w:rsid w:val="000A7052"/>
    <w:rsid w:val="000A7BC4"/>
    <w:rsid w:val="000A7D28"/>
    <w:rsid w:val="000A7DC6"/>
    <w:rsid w:val="000B0692"/>
    <w:rsid w:val="000B25D5"/>
    <w:rsid w:val="000B40F0"/>
    <w:rsid w:val="000B4209"/>
    <w:rsid w:val="000B44F4"/>
    <w:rsid w:val="000B4CAC"/>
    <w:rsid w:val="000B5E63"/>
    <w:rsid w:val="000B5F8E"/>
    <w:rsid w:val="000B64EC"/>
    <w:rsid w:val="000B686A"/>
    <w:rsid w:val="000B7E83"/>
    <w:rsid w:val="000C008B"/>
    <w:rsid w:val="000C08F6"/>
    <w:rsid w:val="000C0EBB"/>
    <w:rsid w:val="000C1123"/>
    <w:rsid w:val="000C1425"/>
    <w:rsid w:val="000C148C"/>
    <w:rsid w:val="000C15A6"/>
    <w:rsid w:val="000C1AAC"/>
    <w:rsid w:val="000C221E"/>
    <w:rsid w:val="000C2E10"/>
    <w:rsid w:val="000C3FF9"/>
    <w:rsid w:val="000C49BA"/>
    <w:rsid w:val="000C4B81"/>
    <w:rsid w:val="000C59F5"/>
    <w:rsid w:val="000C5D6E"/>
    <w:rsid w:val="000C6E7F"/>
    <w:rsid w:val="000C774D"/>
    <w:rsid w:val="000C78C9"/>
    <w:rsid w:val="000D0180"/>
    <w:rsid w:val="000D0447"/>
    <w:rsid w:val="000D0A3C"/>
    <w:rsid w:val="000D1708"/>
    <w:rsid w:val="000D180C"/>
    <w:rsid w:val="000D22CF"/>
    <w:rsid w:val="000D2534"/>
    <w:rsid w:val="000D2D40"/>
    <w:rsid w:val="000D3320"/>
    <w:rsid w:val="000D3573"/>
    <w:rsid w:val="000D36E0"/>
    <w:rsid w:val="000D4C0B"/>
    <w:rsid w:val="000D4E6E"/>
    <w:rsid w:val="000D528F"/>
    <w:rsid w:val="000D5773"/>
    <w:rsid w:val="000D5A97"/>
    <w:rsid w:val="000D5D7A"/>
    <w:rsid w:val="000D6E8B"/>
    <w:rsid w:val="000D7AB6"/>
    <w:rsid w:val="000E0063"/>
    <w:rsid w:val="000E0502"/>
    <w:rsid w:val="000E0AEC"/>
    <w:rsid w:val="000E0CC1"/>
    <w:rsid w:val="000E1297"/>
    <w:rsid w:val="000E12F5"/>
    <w:rsid w:val="000E1E6A"/>
    <w:rsid w:val="000E2273"/>
    <w:rsid w:val="000E324C"/>
    <w:rsid w:val="000E3BAE"/>
    <w:rsid w:val="000E533A"/>
    <w:rsid w:val="000E56FF"/>
    <w:rsid w:val="000E6109"/>
    <w:rsid w:val="000E6BD2"/>
    <w:rsid w:val="000E7CBA"/>
    <w:rsid w:val="000E7D81"/>
    <w:rsid w:val="000F0C29"/>
    <w:rsid w:val="000F145E"/>
    <w:rsid w:val="000F163E"/>
    <w:rsid w:val="000F1EA8"/>
    <w:rsid w:val="000F1FE3"/>
    <w:rsid w:val="000F231F"/>
    <w:rsid w:val="000F2497"/>
    <w:rsid w:val="000F2C35"/>
    <w:rsid w:val="000F302D"/>
    <w:rsid w:val="000F325F"/>
    <w:rsid w:val="000F415D"/>
    <w:rsid w:val="000F42B0"/>
    <w:rsid w:val="000F4B1D"/>
    <w:rsid w:val="000F4D6C"/>
    <w:rsid w:val="000F510B"/>
    <w:rsid w:val="000F5BAB"/>
    <w:rsid w:val="000F69BD"/>
    <w:rsid w:val="000F6ADF"/>
    <w:rsid w:val="000F6AFE"/>
    <w:rsid w:val="000F7AEB"/>
    <w:rsid w:val="000F7AF5"/>
    <w:rsid w:val="00100925"/>
    <w:rsid w:val="00100B5C"/>
    <w:rsid w:val="00102754"/>
    <w:rsid w:val="00102E7B"/>
    <w:rsid w:val="00102F84"/>
    <w:rsid w:val="00103E1D"/>
    <w:rsid w:val="00104799"/>
    <w:rsid w:val="00104B51"/>
    <w:rsid w:val="00104B8D"/>
    <w:rsid w:val="00105F4B"/>
    <w:rsid w:val="001068B8"/>
    <w:rsid w:val="0010702C"/>
    <w:rsid w:val="00107181"/>
    <w:rsid w:val="00107818"/>
    <w:rsid w:val="0011033E"/>
    <w:rsid w:val="001107B5"/>
    <w:rsid w:val="001108A4"/>
    <w:rsid w:val="00110CCD"/>
    <w:rsid w:val="00111182"/>
    <w:rsid w:val="001125F6"/>
    <w:rsid w:val="00112DB0"/>
    <w:rsid w:val="0011342B"/>
    <w:rsid w:val="00113574"/>
    <w:rsid w:val="00113645"/>
    <w:rsid w:val="0011452A"/>
    <w:rsid w:val="0011488B"/>
    <w:rsid w:val="00114ECA"/>
    <w:rsid w:val="00115808"/>
    <w:rsid w:val="00116795"/>
    <w:rsid w:val="001167CB"/>
    <w:rsid w:val="00116ACA"/>
    <w:rsid w:val="00116C34"/>
    <w:rsid w:val="00116FC8"/>
    <w:rsid w:val="00117979"/>
    <w:rsid w:val="00120B39"/>
    <w:rsid w:val="00120ECB"/>
    <w:rsid w:val="0012110D"/>
    <w:rsid w:val="001216BB"/>
    <w:rsid w:val="00121D03"/>
    <w:rsid w:val="0012236B"/>
    <w:rsid w:val="0012281D"/>
    <w:rsid w:val="00122D29"/>
    <w:rsid w:val="00123FBC"/>
    <w:rsid w:val="00124161"/>
    <w:rsid w:val="00124387"/>
    <w:rsid w:val="00124513"/>
    <w:rsid w:val="001257CA"/>
    <w:rsid w:val="00125A0E"/>
    <w:rsid w:val="001269B1"/>
    <w:rsid w:val="00127457"/>
    <w:rsid w:val="0013097C"/>
    <w:rsid w:val="00130CC2"/>
    <w:rsid w:val="00130ED5"/>
    <w:rsid w:val="00130F4F"/>
    <w:rsid w:val="0013179B"/>
    <w:rsid w:val="0013274C"/>
    <w:rsid w:val="001337BB"/>
    <w:rsid w:val="00133E52"/>
    <w:rsid w:val="001340E2"/>
    <w:rsid w:val="001347FB"/>
    <w:rsid w:val="0013485F"/>
    <w:rsid w:val="001348F5"/>
    <w:rsid w:val="001348FC"/>
    <w:rsid w:val="00134D54"/>
    <w:rsid w:val="00134E43"/>
    <w:rsid w:val="00135475"/>
    <w:rsid w:val="00135A2A"/>
    <w:rsid w:val="00135EA4"/>
    <w:rsid w:val="00137839"/>
    <w:rsid w:val="00137A6E"/>
    <w:rsid w:val="00137D9E"/>
    <w:rsid w:val="0014027D"/>
    <w:rsid w:val="00140391"/>
    <w:rsid w:val="00140CB1"/>
    <w:rsid w:val="00141A6C"/>
    <w:rsid w:val="00141E04"/>
    <w:rsid w:val="00141EAE"/>
    <w:rsid w:val="001427E7"/>
    <w:rsid w:val="00142849"/>
    <w:rsid w:val="001430F3"/>
    <w:rsid w:val="00143220"/>
    <w:rsid w:val="00143340"/>
    <w:rsid w:val="0014397A"/>
    <w:rsid w:val="00143A0D"/>
    <w:rsid w:val="00143DD1"/>
    <w:rsid w:val="00144AC1"/>
    <w:rsid w:val="00144AEA"/>
    <w:rsid w:val="00145807"/>
    <w:rsid w:val="00145D7A"/>
    <w:rsid w:val="00146733"/>
    <w:rsid w:val="00146FE3"/>
    <w:rsid w:val="001471C8"/>
    <w:rsid w:val="001478CD"/>
    <w:rsid w:val="00147A68"/>
    <w:rsid w:val="00147CA6"/>
    <w:rsid w:val="00151144"/>
    <w:rsid w:val="001511C5"/>
    <w:rsid w:val="0015123E"/>
    <w:rsid w:val="0015176E"/>
    <w:rsid w:val="00151848"/>
    <w:rsid w:val="001519FC"/>
    <w:rsid w:val="00151B18"/>
    <w:rsid w:val="00152FED"/>
    <w:rsid w:val="00153A2E"/>
    <w:rsid w:val="00153B3B"/>
    <w:rsid w:val="001541F8"/>
    <w:rsid w:val="00154A0F"/>
    <w:rsid w:val="0015506C"/>
    <w:rsid w:val="00156035"/>
    <w:rsid w:val="00156509"/>
    <w:rsid w:val="001566E9"/>
    <w:rsid w:val="00160468"/>
    <w:rsid w:val="00160532"/>
    <w:rsid w:val="00161BF7"/>
    <w:rsid w:val="00161D0F"/>
    <w:rsid w:val="00163104"/>
    <w:rsid w:val="001631A7"/>
    <w:rsid w:val="001634C0"/>
    <w:rsid w:val="001635C9"/>
    <w:rsid w:val="00163F87"/>
    <w:rsid w:val="00163F91"/>
    <w:rsid w:val="001643E5"/>
    <w:rsid w:val="001645E5"/>
    <w:rsid w:val="001648C0"/>
    <w:rsid w:val="00165227"/>
    <w:rsid w:val="00165E0A"/>
    <w:rsid w:val="00166BCE"/>
    <w:rsid w:val="00167ADA"/>
    <w:rsid w:val="00170148"/>
    <w:rsid w:val="0017058C"/>
    <w:rsid w:val="00170682"/>
    <w:rsid w:val="001706BB"/>
    <w:rsid w:val="00170A74"/>
    <w:rsid w:val="0017167F"/>
    <w:rsid w:val="00171B77"/>
    <w:rsid w:val="00171C8C"/>
    <w:rsid w:val="001735EE"/>
    <w:rsid w:val="00173A69"/>
    <w:rsid w:val="00174137"/>
    <w:rsid w:val="00174649"/>
    <w:rsid w:val="00174B20"/>
    <w:rsid w:val="00175715"/>
    <w:rsid w:val="00175EEB"/>
    <w:rsid w:val="00176891"/>
    <w:rsid w:val="00176D74"/>
    <w:rsid w:val="001770C8"/>
    <w:rsid w:val="001779EA"/>
    <w:rsid w:val="00177AC5"/>
    <w:rsid w:val="00177EF4"/>
    <w:rsid w:val="001808EB"/>
    <w:rsid w:val="00180C23"/>
    <w:rsid w:val="001815E0"/>
    <w:rsid w:val="00181C91"/>
    <w:rsid w:val="0018329D"/>
    <w:rsid w:val="001836D1"/>
    <w:rsid w:val="001841AA"/>
    <w:rsid w:val="001846B6"/>
    <w:rsid w:val="001847D8"/>
    <w:rsid w:val="0018483E"/>
    <w:rsid w:val="00185A13"/>
    <w:rsid w:val="0018640E"/>
    <w:rsid w:val="001865C4"/>
    <w:rsid w:val="00186998"/>
    <w:rsid w:val="00186D66"/>
    <w:rsid w:val="00186DD8"/>
    <w:rsid w:val="00186EAA"/>
    <w:rsid w:val="00190196"/>
    <w:rsid w:val="00190DAD"/>
    <w:rsid w:val="001913F5"/>
    <w:rsid w:val="00191716"/>
    <w:rsid w:val="00192F9A"/>
    <w:rsid w:val="001942CD"/>
    <w:rsid w:val="00194BDC"/>
    <w:rsid w:val="00194E09"/>
    <w:rsid w:val="00196C9E"/>
    <w:rsid w:val="00196ED7"/>
    <w:rsid w:val="001975F2"/>
    <w:rsid w:val="001978E8"/>
    <w:rsid w:val="00197F84"/>
    <w:rsid w:val="00197FEE"/>
    <w:rsid w:val="001A0520"/>
    <w:rsid w:val="001A15B1"/>
    <w:rsid w:val="001A20DE"/>
    <w:rsid w:val="001A218F"/>
    <w:rsid w:val="001A2D33"/>
    <w:rsid w:val="001A356C"/>
    <w:rsid w:val="001A3F76"/>
    <w:rsid w:val="001A40E3"/>
    <w:rsid w:val="001A4DB5"/>
    <w:rsid w:val="001A51EC"/>
    <w:rsid w:val="001A522D"/>
    <w:rsid w:val="001A563E"/>
    <w:rsid w:val="001A5DB7"/>
    <w:rsid w:val="001A6609"/>
    <w:rsid w:val="001A6B8F"/>
    <w:rsid w:val="001A6B96"/>
    <w:rsid w:val="001A6D84"/>
    <w:rsid w:val="001A7E0F"/>
    <w:rsid w:val="001A7F01"/>
    <w:rsid w:val="001B0C5C"/>
    <w:rsid w:val="001B0DEA"/>
    <w:rsid w:val="001B118F"/>
    <w:rsid w:val="001B1845"/>
    <w:rsid w:val="001B1CE8"/>
    <w:rsid w:val="001B20EC"/>
    <w:rsid w:val="001B23D0"/>
    <w:rsid w:val="001B2E78"/>
    <w:rsid w:val="001B2FC6"/>
    <w:rsid w:val="001B36A5"/>
    <w:rsid w:val="001B392B"/>
    <w:rsid w:val="001B3A10"/>
    <w:rsid w:val="001B3B97"/>
    <w:rsid w:val="001B448B"/>
    <w:rsid w:val="001B45B1"/>
    <w:rsid w:val="001B4664"/>
    <w:rsid w:val="001B46EC"/>
    <w:rsid w:val="001B559E"/>
    <w:rsid w:val="001B5EAE"/>
    <w:rsid w:val="001B6F9B"/>
    <w:rsid w:val="001B7780"/>
    <w:rsid w:val="001B77F5"/>
    <w:rsid w:val="001C054B"/>
    <w:rsid w:val="001C0C70"/>
    <w:rsid w:val="001C120C"/>
    <w:rsid w:val="001C17C8"/>
    <w:rsid w:val="001C25C7"/>
    <w:rsid w:val="001C267C"/>
    <w:rsid w:val="001C359D"/>
    <w:rsid w:val="001C39F2"/>
    <w:rsid w:val="001C44F9"/>
    <w:rsid w:val="001C643F"/>
    <w:rsid w:val="001C6AC3"/>
    <w:rsid w:val="001C6B92"/>
    <w:rsid w:val="001C6F4C"/>
    <w:rsid w:val="001C7623"/>
    <w:rsid w:val="001C792D"/>
    <w:rsid w:val="001D0097"/>
    <w:rsid w:val="001D05DD"/>
    <w:rsid w:val="001D08D9"/>
    <w:rsid w:val="001D13A5"/>
    <w:rsid w:val="001D253B"/>
    <w:rsid w:val="001D285B"/>
    <w:rsid w:val="001D3896"/>
    <w:rsid w:val="001D4589"/>
    <w:rsid w:val="001D48E4"/>
    <w:rsid w:val="001D4B83"/>
    <w:rsid w:val="001D53E5"/>
    <w:rsid w:val="001D55CB"/>
    <w:rsid w:val="001D61D3"/>
    <w:rsid w:val="001D62D7"/>
    <w:rsid w:val="001D64DE"/>
    <w:rsid w:val="001D64FE"/>
    <w:rsid w:val="001D6764"/>
    <w:rsid w:val="001D68B2"/>
    <w:rsid w:val="001D68EC"/>
    <w:rsid w:val="001D7502"/>
    <w:rsid w:val="001D76DF"/>
    <w:rsid w:val="001D771C"/>
    <w:rsid w:val="001D7AD9"/>
    <w:rsid w:val="001E055C"/>
    <w:rsid w:val="001E11DE"/>
    <w:rsid w:val="001E1B86"/>
    <w:rsid w:val="001E1CF7"/>
    <w:rsid w:val="001E2044"/>
    <w:rsid w:val="001E2627"/>
    <w:rsid w:val="001E29A6"/>
    <w:rsid w:val="001E3148"/>
    <w:rsid w:val="001E35E7"/>
    <w:rsid w:val="001E3AA6"/>
    <w:rsid w:val="001E4A19"/>
    <w:rsid w:val="001E4E69"/>
    <w:rsid w:val="001E5263"/>
    <w:rsid w:val="001E61C7"/>
    <w:rsid w:val="001E6A78"/>
    <w:rsid w:val="001E6C98"/>
    <w:rsid w:val="001F0002"/>
    <w:rsid w:val="001F0D8A"/>
    <w:rsid w:val="001F1684"/>
    <w:rsid w:val="001F196E"/>
    <w:rsid w:val="001F2252"/>
    <w:rsid w:val="001F2409"/>
    <w:rsid w:val="001F2427"/>
    <w:rsid w:val="001F29B0"/>
    <w:rsid w:val="001F29F4"/>
    <w:rsid w:val="001F368B"/>
    <w:rsid w:val="001F3819"/>
    <w:rsid w:val="001F3C39"/>
    <w:rsid w:val="001F4123"/>
    <w:rsid w:val="001F4DE3"/>
    <w:rsid w:val="001F57D9"/>
    <w:rsid w:val="001F5A87"/>
    <w:rsid w:val="001F6422"/>
    <w:rsid w:val="001F67E1"/>
    <w:rsid w:val="001F70DD"/>
    <w:rsid w:val="002007D8"/>
    <w:rsid w:val="002008BF"/>
    <w:rsid w:val="00200E88"/>
    <w:rsid w:val="0020189C"/>
    <w:rsid w:val="00201A02"/>
    <w:rsid w:val="00201AD7"/>
    <w:rsid w:val="0020242A"/>
    <w:rsid w:val="002024CC"/>
    <w:rsid w:val="00202695"/>
    <w:rsid w:val="00203049"/>
    <w:rsid w:val="00203765"/>
    <w:rsid w:val="002052F6"/>
    <w:rsid w:val="002053F3"/>
    <w:rsid w:val="00205A47"/>
    <w:rsid w:val="00206E74"/>
    <w:rsid w:val="00210A1C"/>
    <w:rsid w:val="002111B1"/>
    <w:rsid w:val="00211753"/>
    <w:rsid w:val="00212DA8"/>
    <w:rsid w:val="002134FB"/>
    <w:rsid w:val="00214165"/>
    <w:rsid w:val="00214D38"/>
    <w:rsid w:val="00215129"/>
    <w:rsid w:val="00215222"/>
    <w:rsid w:val="00215405"/>
    <w:rsid w:val="00215436"/>
    <w:rsid w:val="0021569A"/>
    <w:rsid w:val="002161D4"/>
    <w:rsid w:val="00216272"/>
    <w:rsid w:val="002164F7"/>
    <w:rsid w:val="00216C12"/>
    <w:rsid w:val="0021796A"/>
    <w:rsid w:val="00217BD5"/>
    <w:rsid w:val="00220208"/>
    <w:rsid w:val="002203B9"/>
    <w:rsid w:val="00220E94"/>
    <w:rsid w:val="00220ECA"/>
    <w:rsid w:val="00221001"/>
    <w:rsid w:val="002210AD"/>
    <w:rsid w:val="00221377"/>
    <w:rsid w:val="00221959"/>
    <w:rsid w:val="002223AD"/>
    <w:rsid w:val="002226C4"/>
    <w:rsid w:val="002229E7"/>
    <w:rsid w:val="00223662"/>
    <w:rsid w:val="00223A1A"/>
    <w:rsid w:val="00223D16"/>
    <w:rsid w:val="00223F87"/>
    <w:rsid w:val="002240EE"/>
    <w:rsid w:val="002243E9"/>
    <w:rsid w:val="00224484"/>
    <w:rsid w:val="00224624"/>
    <w:rsid w:val="002249C5"/>
    <w:rsid w:val="002266E9"/>
    <w:rsid w:val="0022675D"/>
    <w:rsid w:val="00227284"/>
    <w:rsid w:val="002274E0"/>
    <w:rsid w:val="00227565"/>
    <w:rsid w:val="00227804"/>
    <w:rsid w:val="00227BBC"/>
    <w:rsid w:val="00230373"/>
    <w:rsid w:val="00230889"/>
    <w:rsid w:val="0023146F"/>
    <w:rsid w:val="002317B2"/>
    <w:rsid w:val="00232229"/>
    <w:rsid w:val="002324FC"/>
    <w:rsid w:val="002329C5"/>
    <w:rsid w:val="00232A25"/>
    <w:rsid w:val="00232C1F"/>
    <w:rsid w:val="00233246"/>
    <w:rsid w:val="00234197"/>
    <w:rsid w:val="002342FD"/>
    <w:rsid w:val="00234785"/>
    <w:rsid w:val="00234B1F"/>
    <w:rsid w:val="00235CF0"/>
    <w:rsid w:val="00236D1C"/>
    <w:rsid w:val="00236DD0"/>
    <w:rsid w:val="0023702C"/>
    <w:rsid w:val="002404B2"/>
    <w:rsid w:val="00240552"/>
    <w:rsid w:val="00240D14"/>
    <w:rsid w:val="00240DC2"/>
    <w:rsid w:val="00241529"/>
    <w:rsid w:val="002418DE"/>
    <w:rsid w:val="002421C6"/>
    <w:rsid w:val="002423BA"/>
    <w:rsid w:val="002424C2"/>
    <w:rsid w:val="0024275A"/>
    <w:rsid w:val="002427C3"/>
    <w:rsid w:val="00242A33"/>
    <w:rsid w:val="00242E69"/>
    <w:rsid w:val="002441D9"/>
    <w:rsid w:val="0024539E"/>
    <w:rsid w:val="00245E3B"/>
    <w:rsid w:val="00245F6E"/>
    <w:rsid w:val="00245FE8"/>
    <w:rsid w:val="002462F3"/>
    <w:rsid w:val="00246FD5"/>
    <w:rsid w:val="00247112"/>
    <w:rsid w:val="0024722B"/>
    <w:rsid w:val="00250992"/>
    <w:rsid w:val="00250997"/>
    <w:rsid w:val="002517EE"/>
    <w:rsid w:val="00251E03"/>
    <w:rsid w:val="002521DA"/>
    <w:rsid w:val="002530B8"/>
    <w:rsid w:val="00253744"/>
    <w:rsid w:val="002539A0"/>
    <w:rsid w:val="00253AF2"/>
    <w:rsid w:val="002556FB"/>
    <w:rsid w:val="00255962"/>
    <w:rsid w:val="00255A6A"/>
    <w:rsid w:val="00256C43"/>
    <w:rsid w:val="00257194"/>
    <w:rsid w:val="00257535"/>
    <w:rsid w:val="00257985"/>
    <w:rsid w:val="00257FEC"/>
    <w:rsid w:val="002612BE"/>
    <w:rsid w:val="0026135C"/>
    <w:rsid w:val="00261807"/>
    <w:rsid w:val="00261A1C"/>
    <w:rsid w:val="00261B16"/>
    <w:rsid w:val="00261E51"/>
    <w:rsid w:val="00261F75"/>
    <w:rsid w:val="00262300"/>
    <w:rsid w:val="002625B1"/>
    <w:rsid w:val="002627C7"/>
    <w:rsid w:val="00263366"/>
    <w:rsid w:val="00264876"/>
    <w:rsid w:val="00264C7E"/>
    <w:rsid w:val="00265B75"/>
    <w:rsid w:val="00266661"/>
    <w:rsid w:val="00266748"/>
    <w:rsid w:val="00266D11"/>
    <w:rsid w:val="00270DA5"/>
    <w:rsid w:val="002722D8"/>
    <w:rsid w:val="002737FF"/>
    <w:rsid w:val="00273A34"/>
    <w:rsid w:val="00274405"/>
    <w:rsid w:val="002746A6"/>
    <w:rsid w:val="00274A93"/>
    <w:rsid w:val="002755A6"/>
    <w:rsid w:val="00275DA2"/>
    <w:rsid w:val="002767D4"/>
    <w:rsid w:val="00277BC4"/>
    <w:rsid w:val="00280A16"/>
    <w:rsid w:val="0028122A"/>
    <w:rsid w:val="0028180B"/>
    <w:rsid w:val="00281DC4"/>
    <w:rsid w:val="002820E0"/>
    <w:rsid w:val="0028288C"/>
    <w:rsid w:val="00282C92"/>
    <w:rsid w:val="00282F2E"/>
    <w:rsid w:val="00282F61"/>
    <w:rsid w:val="00282F9F"/>
    <w:rsid w:val="00283E93"/>
    <w:rsid w:val="0028470D"/>
    <w:rsid w:val="00284BB3"/>
    <w:rsid w:val="00285E3E"/>
    <w:rsid w:val="00287281"/>
    <w:rsid w:val="00290BC6"/>
    <w:rsid w:val="00291257"/>
    <w:rsid w:val="00291384"/>
    <w:rsid w:val="002926E6"/>
    <w:rsid w:val="00292AE9"/>
    <w:rsid w:val="00292C0B"/>
    <w:rsid w:val="0029301F"/>
    <w:rsid w:val="002932EE"/>
    <w:rsid w:val="002934BE"/>
    <w:rsid w:val="00293C90"/>
    <w:rsid w:val="002942C5"/>
    <w:rsid w:val="00294484"/>
    <w:rsid w:val="00294CE2"/>
    <w:rsid w:val="00294E21"/>
    <w:rsid w:val="00295223"/>
    <w:rsid w:val="002959FB"/>
    <w:rsid w:val="00295A81"/>
    <w:rsid w:val="00296E1A"/>
    <w:rsid w:val="00297324"/>
    <w:rsid w:val="002974B0"/>
    <w:rsid w:val="00297559"/>
    <w:rsid w:val="002A04A1"/>
    <w:rsid w:val="002A100C"/>
    <w:rsid w:val="002A1733"/>
    <w:rsid w:val="002A1A1E"/>
    <w:rsid w:val="002A1D76"/>
    <w:rsid w:val="002A259D"/>
    <w:rsid w:val="002A2C74"/>
    <w:rsid w:val="002A331E"/>
    <w:rsid w:val="002A4161"/>
    <w:rsid w:val="002A4224"/>
    <w:rsid w:val="002A4472"/>
    <w:rsid w:val="002A4F15"/>
    <w:rsid w:val="002A5042"/>
    <w:rsid w:val="002A53D6"/>
    <w:rsid w:val="002A55BE"/>
    <w:rsid w:val="002A56E1"/>
    <w:rsid w:val="002A665B"/>
    <w:rsid w:val="002A69F8"/>
    <w:rsid w:val="002A6C63"/>
    <w:rsid w:val="002B00D9"/>
    <w:rsid w:val="002B0268"/>
    <w:rsid w:val="002B073E"/>
    <w:rsid w:val="002B0774"/>
    <w:rsid w:val="002B0C8C"/>
    <w:rsid w:val="002B0F94"/>
    <w:rsid w:val="002B24E2"/>
    <w:rsid w:val="002B2983"/>
    <w:rsid w:val="002B2D97"/>
    <w:rsid w:val="002B3873"/>
    <w:rsid w:val="002B3CC6"/>
    <w:rsid w:val="002B512E"/>
    <w:rsid w:val="002B515D"/>
    <w:rsid w:val="002B5921"/>
    <w:rsid w:val="002B5B1C"/>
    <w:rsid w:val="002B5E02"/>
    <w:rsid w:val="002B5F25"/>
    <w:rsid w:val="002B6E22"/>
    <w:rsid w:val="002B7C95"/>
    <w:rsid w:val="002B7DCE"/>
    <w:rsid w:val="002B7FA8"/>
    <w:rsid w:val="002C1AAE"/>
    <w:rsid w:val="002C1EBC"/>
    <w:rsid w:val="002C2113"/>
    <w:rsid w:val="002C2501"/>
    <w:rsid w:val="002C263E"/>
    <w:rsid w:val="002C29B0"/>
    <w:rsid w:val="002C305F"/>
    <w:rsid w:val="002C32B1"/>
    <w:rsid w:val="002C4959"/>
    <w:rsid w:val="002C56E7"/>
    <w:rsid w:val="002C5EBE"/>
    <w:rsid w:val="002C67BC"/>
    <w:rsid w:val="002C6A1B"/>
    <w:rsid w:val="002C6AD1"/>
    <w:rsid w:val="002C7036"/>
    <w:rsid w:val="002C7ACA"/>
    <w:rsid w:val="002C7B54"/>
    <w:rsid w:val="002C7BFD"/>
    <w:rsid w:val="002C7E8D"/>
    <w:rsid w:val="002C7F42"/>
    <w:rsid w:val="002D08A7"/>
    <w:rsid w:val="002D0F15"/>
    <w:rsid w:val="002D10AB"/>
    <w:rsid w:val="002D1144"/>
    <w:rsid w:val="002D187D"/>
    <w:rsid w:val="002D1AC7"/>
    <w:rsid w:val="002D1CF2"/>
    <w:rsid w:val="002D239B"/>
    <w:rsid w:val="002D2960"/>
    <w:rsid w:val="002D2C4C"/>
    <w:rsid w:val="002D3142"/>
    <w:rsid w:val="002D3ABB"/>
    <w:rsid w:val="002D41CE"/>
    <w:rsid w:val="002D55A0"/>
    <w:rsid w:val="002D568E"/>
    <w:rsid w:val="002D5848"/>
    <w:rsid w:val="002D5AFD"/>
    <w:rsid w:val="002D644D"/>
    <w:rsid w:val="002D64C9"/>
    <w:rsid w:val="002D69EB"/>
    <w:rsid w:val="002D6A7B"/>
    <w:rsid w:val="002D6E8A"/>
    <w:rsid w:val="002D7E56"/>
    <w:rsid w:val="002E0858"/>
    <w:rsid w:val="002E12D4"/>
    <w:rsid w:val="002E160C"/>
    <w:rsid w:val="002E16AE"/>
    <w:rsid w:val="002E2222"/>
    <w:rsid w:val="002E261F"/>
    <w:rsid w:val="002E291D"/>
    <w:rsid w:val="002E30C8"/>
    <w:rsid w:val="002E3599"/>
    <w:rsid w:val="002E3990"/>
    <w:rsid w:val="002E4624"/>
    <w:rsid w:val="002E46D3"/>
    <w:rsid w:val="002E5213"/>
    <w:rsid w:val="002E6631"/>
    <w:rsid w:val="002E7830"/>
    <w:rsid w:val="002E7CF6"/>
    <w:rsid w:val="002F0287"/>
    <w:rsid w:val="002F1F40"/>
    <w:rsid w:val="002F2C52"/>
    <w:rsid w:val="002F366C"/>
    <w:rsid w:val="002F4169"/>
    <w:rsid w:val="002F4497"/>
    <w:rsid w:val="002F46D4"/>
    <w:rsid w:val="002F59A0"/>
    <w:rsid w:val="002F5DBA"/>
    <w:rsid w:val="002F6991"/>
    <w:rsid w:val="002F6BB0"/>
    <w:rsid w:val="002F6CF6"/>
    <w:rsid w:val="002F6D0A"/>
    <w:rsid w:val="002F79FC"/>
    <w:rsid w:val="002F7FBE"/>
    <w:rsid w:val="003002B5"/>
    <w:rsid w:val="00300485"/>
    <w:rsid w:val="00301224"/>
    <w:rsid w:val="00301E8A"/>
    <w:rsid w:val="00302BE7"/>
    <w:rsid w:val="00303034"/>
    <w:rsid w:val="003030D5"/>
    <w:rsid w:val="00303469"/>
    <w:rsid w:val="00304497"/>
    <w:rsid w:val="003047CF"/>
    <w:rsid w:val="00304C52"/>
    <w:rsid w:val="00305820"/>
    <w:rsid w:val="00306446"/>
    <w:rsid w:val="00307676"/>
    <w:rsid w:val="00307EF8"/>
    <w:rsid w:val="00307F5E"/>
    <w:rsid w:val="0031180A"/>
    <w:rsid w:val="00311F32"/>
    <w:rsid w:val="00312F0B"/>
    <w:rsid w:val="00314091"/>
    <w:rsid w:val="00314FD8"/>
    <w:rsid w:val="003153E3"/>
    <w:rsid w:val="003160D0"/>
    <w:rsid w:val="00316C92"/>
    <w:rsid w:val="0031743A"/>
    <w:rsid w:val="00320A5F"/>
    <w:rsid w:val="00321102"/>
    <w:rsid w:val="00322946"/>
    <w:rsid w:val="00322F09"/>
    <w:rsid w:val="00323467"/>
    <w:rsid w:val="003234D4"/>
    <w:rsid w:val="003238AA"/>
    <w:rsid w:val="00323E7F"/>
    <w:rsid w:val="00324302"/>
    <w:rsid w:val="003253F5"/>
    <w:rsid w:val="00325B79"/>
    <w:rsid w:val="00325EF3"/>
    <w:rsid w:val="0032641E"/>
    <w:rsid w:val="003267E5"/>
    <w:rsid w:val="00326F67"/>
    <w:rsid w:val="00327FF6"/>
    <w:rsid w:val="003307BF"/>
    <w:rsid w:val="00330EC1"/>
    <w:rsid w:val="00331A4C"/>
    <w:rsid w:val="00331B9E"/>
    <w:rsid w:val="0033200A"/>
    <w:rsid w:val="0033242D"/>
    <w:rsid w:val="003326B0"/>
    <w:rsid w:val="00332C68"/>
    <w:rsid w:val="00333D9E"/>
    <w:rsid w:val="003345A2"/>
    <w:rsid w:val="00334B68"/>
    <w:rsid w:val="00335217"/>
    <w:rsid w:val="0033535B"/>
    <w:rsid w:val="00335A06"/>
    <w:rsid w:val="00335F6A"/>
    <w:rsid w:val="00337FC1"/>
    <w:rsid w:val="00340A59"/>
    <w:rsid w:val="0034118E"/>
    <w:rsid w:val="00341267"/>
    <w:rsid w:val="003417AA"/>
    <w:rsid w:val="00341DF9"/>
    <w:rsid w:val="00342417"/>
    <w:rsid w:val="0034241C"/>
    <w:rsid w:val="003427BC"/>
    <w:rsid w:val="003433BB"/>
    <w:rsid w:val="003436B5"/>
    <w:rsid w:val="00343DA7"/>
    <w:rsid w:val="00344BAE"/>
    <w:rsid w:val="00344C29"/>
    <w:rsid w:val="0034555C"/>
    <w:rsid w:val="00345596"/>
    <w:rsid w:val="003457F6"/>
    <w:rsid w:val="00345DB9"/>
    <w:rsid w:val="00345E59"/>
    <w:rsid w:val="00345E60"/>
    <w:rsid w:val="00345FDA"/>
    <w:rsid w:val="003469E0"/>
    <w:rsid w:val="0034706C"/>
    <w:rsid w:val="00347353"/>
    <w:rsid w:val="00347981"/>
    <w:rsid w:val="0035008C"/>
    <w:rsid w:val="00350691"/>
    <w:rsid w:val="00350B0A"/>
    <w:rsid w:val="0035106A"/>
    <w:rsid w:val="003511E6"/>
    <w:rsid w:val="0035142E"/>
    <w:rsid w:val="0035180F"/>
    <w:rsid w:val="0035257B"/>
    <w:rsid w:val="00352E8F"/>
    <w:rsid w:val="003537DC"/>
    <w:rsid w:val="0035495F"/>
    <w:rsid w:val="003549B3"/>
    <w:rsid w:val="00354F9C"/>
    <w:rsid w:val="00355378"/>
    <w:rsid w:val="00355ABA"/>
    <w:rsid w:val="00356263"/>
    <w:rsid w:val="003568A3"/>
    <w:rsid w:val="003601D2"/>
    <w:rsid w:val="00360433"/>
    <w:rsid w:val="00360DAE"/>
    <w:rsid w:val="00360DBE"/>
    <w:rsid w:val="0036186E"/>
    <w:rsid w:val="003622FB"/>
    <w:rsid w:val="00362403"/>
    <w:rsid w:val="003624D6"/>
    <w:rsid w:val="0036250C"/>
    <w:rsid w:val="003628BB"/>
    <w:rsid w:val="00362903"/>
    <w:rsid w:val="00362BBF"/>
    <w:rsid w:val="00362E37"/>
    <w:rsid w:val="00362FB0"/>
    <w:rsid w:val="00362FB7"/>
    <w:rsid w:val="003632B9"/>
    <w:rsid w:val="00363B47"/>
    <w:rsid w:val="00363EE1"/>
    <w:rsid w:val="00364923"/>
    <w:rsid w:val="00364FCF"/>
    <w:rsid w:val="00365216"/>
    <w:rsid w:val="00365348"/>
    <w:rsid w:val="003664F1"/>
    <w:rsid w:val="00366595"/>
    <w:rsid w:val="00366677"/>
    <w:rsid w:val="00367843"/>
    <w:rsid w:val="00367E54"/>
    <w:rsid w:val="00367EAF"/>
    <w:rsid w:val="003701D0"/>
    <w:rsid w:val="003712B3"/>
    <w:rsid w:val="00371962"/>
    <w:rsid w:val="003721AC"/>
    <w:rsid w:val="0037264E"/>
    <w:rsid w:val="0037296E"/>
    <w:rsid w:val="00372C58"/>
    <w:rsid w:val="00373A9C"/>
    <w:rsid w:val="00373ECE"/>
    <w:rsid w:val="00374212"/>
    <w:rsid w:val="00374CCB"/>
    <w:rsid w:val="00374D02"/>
    <w:rsid w:val="00375734"/>
    <w:rsid w:val="0037629C"/>
    <w:rsid w:val="00376806"/>
    <w:rsid w:val="00376B31"/>
    <w:rsid w:val="00376E80"/>
    <w:rsid w:val="003774BA"/>
    <w:rsid w:val="00377AC4"/>
    <w:rsid w:val="00377DF7"/>
    <w:rsid w:val="00380462"/>
    <w:rsid w:val="00380DB1"/>
    <w:rsid w:val="003811D0"/>
    <w:rsid w:val="00381B99"/>
    <w:rsid w:val="00381BD0"/>
    <w:rsid w:val="00382542"/>
    <w:rsid w:val="00382664"/>
    <w:rsid w:val="00382B5B"/>
    <w:rsid w:val="00382FC7"/>
    <w:rsid w:val="003836B3"/>
    <w:rsid w:val="00383AAE"/>
    <w:rsid w:val="00383AF3"/>
    <w:rsid w:val="00384283"/>
    <w:rsid w:val="00384A8F"/>
    <w:rsid w:val="00384CA7"/>
    <w:rsid w:val="00385E3E"/>
    <w:rsid w:val="0038611B"/>
    <w:rsid w:val="003862B8"/>
    <w:rsid w:val="00386311"/>
    <w:rsid w:val="00386B42"/>
    <w:rsid w:val="00387FDE"/>
    <w:rsid w:val="00391751"/>
    <w:rsid w:val="00391EE5"/>
    <w:rsid w:val="003928CD"/>
    <w:rsid w:val="00393836"/>
    <w:rsid w:val="00393E94"/>
    <w:rsid w:val="003941B6"/>
    <w:rsid w:val="00394635"/>
    <w:rsid w:val="00394A2D"/>
    <w:rsid w:val="003951EB"/>
    <w:rsid w:val="0039597A"/>
    <w:rsid w:val="003960BE"/>
    <w:rsid w:val="00396329"/>
    <w:rsid w:val="003968E1"/>
    <w:rsid w:val="00396C40"/>
    <w:rsid w:val="00396C93"/>
    <w:rsid w:val="00396CA3"/>
    <w:rsid w:val="00397095"/>
    <w:rsid w:val="003A085B"/>
    <w:rsid w:val="003A0CC9"/>
    <w:rsid w:val="003A1288"/>
    <w:rsid w:val="003A134A"/>
    <w:rsid w:val="003A2EEA"/>
    <w:rsid w:val="003A32C5"/>
    <w:rsid w:val="003A39C9"/>
    <w:rsid w:val="003A3D90"/>
    <w:rsid w:val="003A4158"/>
    <w:rsid w:val="003A4FE8"/>
    <w:rsid w:val="003A5274"/>
    <w:rsid w:val="003A58C9"/>
    <w:rsid w:val="003A59DF"/>
    <w:rsid w:val="003A59E0"/>
    <w:rsid w:val="003A62F4"/>
    <w:rsid w:val="003A64BD"/>
    <w:rsid w:val="003A748D"/>
    <w:rsid w:val="003A7CA4"/>
    <w:rsid w:val="003B0823"/>
    <w:rsid w:val="003B1919"/>
    <w:rsid w:val="003B1FBC"/>
    <w:rsid w:val="003B21C9"/>
    <w:rsid w:val="003B27F8"/>
    <w:rsid w:val="003B3557"/>
    <w:rsid w:val="003B4B60"/>
    <w:rsid w:val="003B5C61"/>
    <w:rsid w:val="003B5F40"/>
    <w:rsid w:val="003B61B3"/>
    <w:rsid w:val="003B671C"/>
    <w:rsid w:val="003B6836"/>
    <w:rsid w:val="003B70FE"/>
    <w:rsid w:val="003B7C4A"/>
    <w:rsid w:val="003C03C5"/>
    <w:rsid w:val="003C05CF"/>
    <w:rsid w:val="003C0853"/>
    <w:rsid w:val="003C0A26"/>
    <w:rsid w:val="003C17E0"/>
    <w:rsid w:val="003C2610"/>
    <w:rsid w:val="003C2660"/>
    <w:rsid w:val="003C294E"/>
    <w:rsid w:val="003C4496"/>
    <w:rsid w:val="003C527B"/>
    <w:rsid w:val="003C5D63"/>
    <w:rsid w:val="003C6802"/>
    <w:rsid w:val="003C69F4"/>
    <w:rsid w:val="003C6ADB"/>
    <w:rsid w:val="003C75AA"/>
    <w:rsid w:val="003C7A1A"/>
    <w:rsid w:val="003C7F42"/>
    <w:rsid w:val="003D014D"/>
    <w:rsid w:val="003D0406"/>
    <w:rsid w:val="003D09C0"/>
    <w:rsid w:val="003D1329"/>
    <w:rsid w:val="003D1543"/>
    <w:rsid w:val="003D1750"/>
    <w:rsid w:val="003D197C"/>
    <w:rsid w:val="003D1E25"/>
    <w:rsid w:val="003D22C6"/>
    <w:rsid w:val="003D2688"/>
    <w:rsid w:val="003D26AB"/>
    <w:rsid w:val="003D2EF6"/>
    <w:rsid w:val="003D309F"/>
    <w:rsid w:val="003D3144"/>
    <w:rsid w:val="003D318B"/>
    <w:rsid w:val="003D31C9"/>
    <w:rsid w:val="003D3395"/>
    <w:rsid w:val="003D3853"/>
    <w:rsid w:val="003D3D93"/>
    <w:rsid w:val="003D425F"/>
    <w:rsid w:val="003D4666"/>
    <w:rsid w:val="003D4C10"/>
    <w:rsid w:val="003D5A06"/>
    <w:rsid w:val="003D5F7F"/>
    <w:rsid w:val="003D6347"/>
    <w:rsid w:val="003D7435"/>
    <w:rsid w:val="003D7BEC"/>
    <w:rsid w:val="003E0394"/>
    <w:rsid w:val="003E0CFB"/>
    <w:rsid w:val="003E16A3"/>
    <w:rsid w:val="003E1815"/>
    <w:rsid w:val="003E18DF"/>
    <w:rsid w:val="003E1AFD"/>
    <w:rsid w:val="003E1F4D"/>
    <w:rsid w:val="003E26C6"/>
    <w:rsid w:val="003E29FA"/>
    <w:rsid w:val="003E310C"/>
    <w:rsid w:val="003E3D82"/>
    <w:rsid w:val="003E41B5"/>
    <w:rsid w:val="003E42EE"/>
    <w:rsid w:val="003E47F4"/>
    <w:rsid w:val="003E4B9C"/>
    <w:rsid w:val="003E4DDE"/>
    <w:rsid w:val="003E533B"/>
    <w:rsid w:val="003E666E"/>
    <w:rsid w:val="003E7234"/>
    <w:rsid w:val="003E76A9"/>
    <w:rsid w:val="003E7810"/>
    <w:rsid w:val="003F0B22"/>
    <w:rsid w:val="003F1459"/>
    <w:rsid w:val="003F16CA"/>
    <w:rsid w:val="003F1A09"/>
    <w:rsid w:val="003F1DBC"/>
    <w:rsid w:val="003F2102"/>
    <w:rsid w:val="003F227C"/>
    <w:rsid w:val="003F465E"/>
    <w:rsid w:val="003F48B8"/>
    <w:rsid w:val="003F48C9"/>
    <w:rsid w:val="003F4B45"/>
    <w:rsid w:val="003F5207"/>
    <w:rsid w:val="003F5B03"/>
    <w:rsid w:val="003F5C5A"/>
    <w:rsid w:val="003F5C80"/>
    <w:rsid w:val="003F5C9B"/>
    <w:rsid w:val="003F5E78"/>
    <w:rsid w:val="003F6043"/>
    <w:rsid w:val="003F644F"/>
    <w:rsid w:val="003F6717"/>
    <w:rsid w:val="003F72AF"/>
    <w:rsid w:val="003F7479"/>
    <w:rsid w:val="0040061F"/>
    <w:rsid w:val="0040099A"/>
    <w:rsid w:val="00401393"/>
    <w:rsid w:val="004013A9"/>
    <w:rsid w:val="0040178F"/>
    <w:rsid w:val="00401811"/>
    <w:rsid w:val="00401952"/>
    <w:rsid w:val="00401CBF"/>
    <w:rsid w:val="00401E65"/>
    <w:rsid w:val="00402882"/>
    <w:rsid w:val="0040311C"/>
    <w:rsid w:val="00403562"/>
    <w:rsid w:val="00403DFC"/>
    <w:rsid w:val="00403FDB"/>
    <w:rsid w:val="004040F8"/>
    <w:rsid w:val="0040432A"/>
    <w:rsid w:val="00404739"/>
    <w:rsid w:val="00404FD7"/>
    <w:rsid w:val="004057CB"/>
    <w:rsid w:val="00406343"/>
    <w:rsid w:val="00406659"/>
    <w:rsid w:val="00406C7B"/>
    <w:rsid w:val="00406FFC"/>
    <w:rsid w:val="00410CF0"/>
    <w:rsid w:val="00410E02"/>
    <w:rsid w:val="004113E6"/>
    <w:rsid w:val="004118B5"/>
    <w:rsid w:val="004119DF"/>
    <w:rsid w:val="00412111"/>
    <w:rsid w:val="0041273D"/>
    <w:rsid w:val="00412907"/>
    <w:rsid w:val="00413811"/>
    <w:rsid w:val="00413BEF"/>
    <w:rsid w:val="00413DDB"/>
    <w:rsid w:val="0041432C"/>
    <w:rsid w:val="004143A6"/>
    <w:rsid w:val="00414537"/>
    <w:rsid w:val="00414A02"/>
    <w:rsid w:val="00414BDD"/>
    <w:rsid w:val="00414C28"/>
    <w:rsid w:val="00414D31"/>
    <w:rsid w:val="004156DE"/>
    <w:rsid w:val="004159FF"/>
    <w:rsid w:val="00415A13"/>
    <w:rsid w:val="00415C0F"/>
    <w:rsid w:val="0041627A"/>
    <w:rsid w:val="004166F5"/>
    <w:rsid w:val="00416F12"/>
    <w:rsid w:val="00417A9E"/>
    <w:rsid w:val="0042037A"/>
    <w:rsid w:val="00420FCB"/>
    <w:rsid w:val="00422175"/>
    <w:rsid w:val="004221EA"/>
    <w:rsid w:val="0042223C"/>
    <w:rsid w:val="004224F8"/>
    <w:rsid w:val="0042283D"/>
    <w:rsid w:val="00423593"/>
    <w:rsid w:val="00424AE7"/>
    <w:rsid w:val="00424DDE"/>
    <w:rsid w:val="004251E2"/>
    <w:rsid w:val="004254F5"/>
    <w:rsid w:val="004256F0"/>
    <w:rsid w:val="004257CE"/>
    <w:rsid w:val="00425B92"/>
    <w:rsid w:val="00425F1A"/>
    <w:rsid w:val="00427497"/>
    <w:rsid w:val="00427E29"/>
    <w:rsid w:val="00430274"/>
    <w:rsid w:val="004306D9"/>
    <w:rsid w:val="0043159D"/>
    <w:rsid w:val="00431D61"/>
    <w:rsid w:val="004339E3"/>
    <w:rsid w:val="00433B56"/>
    <w:rsid w:val="00433C25"/>
    <w:rsid w:val="00433FA9"/>
    <w:rsid w:val="00434F6A"/>
    <w:rsid w:val="004362BA"/>
    <w:rsid w:val="004370DA"/>
    <w:rsid w:val="00437E67"/>
    <w:rsid w:val="00440417"/>
    <w:rsid w:val="004405E5"/>
    <w:rsid w:val="00440E0B"/>
    <w:rsid w:val="0044102D"/>
    <w:rsid w:val="004422FD"/>
    <w:rsid w:val="004429ED"/>
    <w:rsid w:val="00443540"/>
    <w:rsid w:val="004435BB"/>
    <w:rsid w:val="00443B4C"/>
    <w:rsid w:val="00443B9D"/>
    <w:rsid w:val="004442F7"/>
    <w:rsid w:val="004446F6"/>
    <w:rsid w:val="00444A1A"/>
    <w:rsid w:val="00444E55"/>
    <w:rsid w:val="00444F21"/>
    <w:rsid w:val="00445D84"/>
    <w:rsid w:val="00445FC7"/>
    <w:rsid w:val="00445FCE"/>
    <w:rsid w:val="00447FD8"/>
    <w:rsid w:val="00450492"/>
    <w:rsid w:val="004505B2"/>
    <w:rsid w:val="00450CBF"/>
    <w:rsid w:val="00450F91"/>
    <w:rsid w:val="004510C4"/>
    <w:rsid w:val="00451367"/>
    <w:rsid w:val="00451BA8"/>
    <w:rsid w:val="00451DB3"/>
    <w:rsid w:val="00451FCD"/>
    <w:rsid w:val="00452714"/>
    <w:rsid w:val="00452EC8"/>
    <w:rsid w:val="00452FF2"/>
    <w:rsid w:val="00453261"/>
    <w:rsid w:val="00453B8C"/>
    <w:rsid w:val="004544B5"/>
    <w:rsid w:val="004544BA"/>
    <w:rsid w:val="0045550C"/>
    <w:rsid w:val="0045568C"/>
    <w:rsid w:val="00455954"/>
    <w:rsid w:val="00455DF6"/>
    <w:rsid w:val="004570AE"/>
    <w:rsid w:val="00457522"/>
    <w:rsid w:val="0045788A"/>
    <w:rsid w:val="00457D78"/>
    <w:rsid w:val="004600EA"/>
    <w:rsid w:val="00460452"/>
    <w:rsid w:val="00460653"/>
    <w:rsid w:val="00460A17"/>
    <w:rsid w:val="004613C6"/>
    <w:rsid w:val="00461814"/>
    <w:rsid w:val="00461A96"/>
    <w:rsid w:val="00461DA5"/>
    <w:rsid w:val="00462456"/>
    <w:rsid w:val="00462651"/>
    <w:rsid w:val="00462915"/>
    <w:rsid w:val="00463571"/>
    <w:rsid w:val="004638EE"/>
    <w:rsid w:val="0046397D"/>
    <w:rsid w:val="004639E0"/>
    <w:rsid w:val="00463A4E"/>
    <w:rsid w:val="00463C19"/>
    <w:rsid w:val="004642F4"/>
    <w:rsid w:val="00465AEB"/>
    <w:rsid w:val="00465DAE"/>
    <w:rsid w:val="0046637E"/>
    <w:rsid w:val="00466748"/>
    <w:rsid w:val="004671DE"/>
    <w:rsid w:val="004671EE"/>
    <w:rsid w:val="0046740B"/>
    <w:rsid w:val="004679BF"/>
    <w:rsid w:val="00467D2F"/>
    <w:rsid w:val="00467FDD"/>
    <w:rsid w:val="00470E9F"/>
    <w:rsid w:val="00472126"/>
    <w:rsid w:val="0047237D"/>
    <w:rsid w:val="004727D0"/>
    <w:rsid w:val="00472BEC"/>
    <w:rsid w:val="0047333E"/>
    <w:rsid w:val="00473B05"/>
    <w:rsid w:val="00474710"/>
    <w:rsid w:val="00474949"/>
    <w:rsid w:val="00474A00"/>
    <w:rsid w:val="004757F4"/>
    <w:rsid w:val="00475841"/>
    <w:rsid w:val="00475CF0"/>
    <w:rsid w:val="0047601A"/>
    <w:rsid w:val="004761DE"/>
    <w:rsid w:val="00476533"/>
    <w:rsid w:val="00477515"/>
    <w:rsid w:val="00480C0C"/>
    <w:rsid w:val="00480F7F"/>
    <w:rsid w:val="00480FD8"/>
    <w:rsid w:val="00481511"/>
    <w:rsid w:val="004820AB"/>
    <w:rsid w:val="00482D74"/>
    <w:rsid w:val="00483286"/>
    <w:rsid w:val="0048350A"/>
    <w:rsid w:val="0048350E"/>
    <w:rsid w:val="0048387F"/>
    <w:rsid w:val="00483BF0"/>
    <w:rsid w:val="004841FB"/>
    <w:rsid w:val="00484A01"/>
    <w:rsid w:val="00484CD5"/>
    <w:rsid w:val="00484E03"/>
    <w:rsid w:val="0048542C"/>
    <w:rsid w:val="00485FE1"/>
    <w:rsid w:val="00486114"/>
    <w:rsid w:val="004862C3"/>
    <w:rsid w:val="00486E5B"/>
    <w:rsid w:val="00487269"/>
    <w:rsid w:val="004875D5"/>
    <w:rsid w:val="00487793"/>
    <w:rsid w:val="004908A7"/>
    <w:rsid w:val="00490A21"/>
    <w:rsid w:val="00490AB7"/>
    <w:rsid w:val="00490B51"/>
    <w:rsid w:val="00490D9D"/>
    <w:rsid w:val="0049102F"/>
    <w:rsid w:val="004916CF"/>
    <w:rsid w:val="0049199B"/>
    <w:rsid w:val="00491B43"/>
    <w:rsid w:val="00491CB1"/>
    <w:rsid w:val="0049296D"/>
    <w:rsid w:val="00492CFB"/>
    <w:rsid w:val="0049400B"/>
    <w:rsid w:val="00494114"/>
    <w:rsid w:val="004945C7"/>
    <w:rsid w:val="004947C7"/>
    <w:rsid w:val="00495D4F"/>
    <w:rsid w:val="00495FD3"/>
    <w:rsid w:val="0049611C"/>
    <w:rsid w:val="004962E6"/>
    <w:rsid w:val="00496667"/>
    <w:rsid w:val="0049709C"/>
    <w:rsid w:val="004972C6"/>
    <w:rsid w:val="004974BD"/>
    <w:rsid w:val="004978A0"/>
    <w:rsid w:val="004A0D92"/>
    <w:rsid w:val="004A0F58"/>
    <w:rsid w:val="004A0F85"/>
    <w:rsid w:val="004A11EA"/>
    <w:rsid w:val="004A1C85"/>
    <w:rsid w:val="004A1CCA"/>
    <w:rsid w:val="004A238B"/>
    <w:rsid w:val="004A35C7"/>
    <w:rsid w:val="004A4460"/>
    <w:rsid w:val="004A4D85"/>
    <w:rsid w:val="004A5B97"/>
    <w:rsid w:val="004B0B86"/>
    <w:rsid w:val="004B1751"/>
    <w:rsid w:val="004B1A93"/>
    <w:rsid w:val="004B27D0"/>
    <w:rsid w:val="004B352A"/>
    <w:rsid w:val="004B36A7"/>
    <w:rsid w:val="004B3B74"/>
    <w:rsid w:val="004B3DA2"/>
    <w:rsid w:val="004B3E63"/>
    <w:rsid w:val="004B3F4B"/>
    <w:rsid w:val="004B4615"/>
    <w:rsid w:val="004B49AC"/>
    <w:rsid w:val="004B509A"/>
    <w:rsid w:val="004B5750"/>
    <w:rsid w:val="004B641E"/>
    <w:rsid w:val="004B6D38"/>
    <w:rsid w:val="004B788B"/>
    <w:rsid w:val="004B7F21"/>
    <w:rsid w:val="004C07EE"/>
    <w:rsid w:val="004C08B3"/>
    <w:rsid w:val="004C1535"/>
    <w:rsid w:val="004C1BF6"/>
    <w:rsid w:val="004C1FE4"/>
    <w:rsid w:val="004C2508"/>
    <w:rsid w:val="004C2576"/>
    <w:rsid w:val="004C290E"/>
    <w:rsid w:val="004C2BD4"/>
    <w:rsid w:val="004C3238"/>
    <w:rsid w:val="004C3396"/>
    <w:rsid w:val="004C33F1"/>
    <w:rsid w:val="004C342F"/>
    <w:rsid w:val="004C35D9"/>
    <w:rsid w:val="004C3AFB"/>
    <w:rsid w:val="004C3FD6"/>
    <w:rsid w:val="004C45A5"/>
    <w:rsid w:val="004C48B4"/>
    <w:rsid w:val="004C50E7"/>
    <w:rsid w:val="004C5B2B"/>
    <w:rsid w:val="004C5B8E"/>
    <w:rsid w:val="004C5E7F"/>
    <w:rsid w:val="004C62FD"/>
    <w:rsid w:val="004C750B"/>
    <w:rsid w:val="004D007C"/>
    <w:rsid w:val="004D0908"/>
    <w:rsid w:val="004D0D2F"/>
    <w:rsid w:val="004D11E5"/>
    <w:rsid w:val="004D205C"/>
    <w:rsid w:val="004D3298"/>
    <w:rsid w:val="004D33DF"/>
    <w:rsid w:val="004D3D18"/>
    <w:rsid w:val="004D3E61"/>
    <w:rsid w:val="004D4033"/>
    <w:rsid w:val="004D4527"/>
    <w:rsid w:val="004D459D"/>
    <w:rsid w:val="004D5744"/>
    <w:rsid w:val="004D64D7"/>
    <w:rsid w:val="004D6BAB"/>
    <w:rsid w:val="004D6FD8"/>
    <w:rsid w:val="004D7981"/>
    <w:rsid w:val="004D7C8B"/>
    <w:rsid w:val="004E0160"/>
    <w:rsid w:val="004E0253"/>
    <w:rsid w:val="004E06FD"/>
    <w:rsid w:val="004E101A"/>
    <w:rsid w:val="004E17E7"/>
    <w:rsid w:val="004E1F0E"/>
    <w:rsid w:val="004E1FC2"/>
    <w:rsid w:val="004E23F9"/>
    <w:rsid w:val="004E2779"/>
    <w:rsid w:val="004E3591"/>
    <w:rsid w:val="004E366A"/>
    <w:rsid w:val="004E4487"/>
    <w:rsid w:val="004E45B3"/>
    <w:rsid w:val="004E46C6"/>
    <w:rsid w:val="004E4992"/>
    <w:rsid w:val="004E510B"/>
    <w:rsid w:val="004E52D8"/>
    <w:rsid w:val="004E652C"/>
    <w:rsid w:val="004E6B27"/>
    <w:rsid w:val="004E7592"/>
    <w:rsid w:val="004E766E"/>
    <w:rsid w:val="004E786A"/>
    <w:rsid w:val="004F0DA5"/>
    <w:rsid w:val="004F1A9B"/>
    <w:rsid w:val="004F21CD"/>
    <w:rsid w:val="004F2376"/>
    <w:rsid w:val="004F241A"/>
    <w:rsid w:val="004F29F0"/>
    <w:rsid w:val="004F2BA0"/>
    <w:rsid w:val="004F3523"/>
    <w:rsid w:val="004F38FA"/>
    <w:rsid w:val="004F43CF"/>
    <w:rsid w:val="004F4B6A"/>
    <w:rsid w:val="004F4E7A"/>
    <w:rsid w:val="004F5585"/>
    <w:rsid w:val="004F5600"/>
    <w:rsid w:val="004F64A0"/>
    <w:rsid w:val="004F6D78"/>
    <w:rsid w:val="004F7DE1"/>
    <w:rsid w:val="00500634"/>
    <w:rsid w:val="0050103A"/>
    <w:rsid w:val="0050158F"/>
    <w:rsid w:val="005015C0"/>
    <w:rsid w:val="00501F3C"/>
    <w:rsid w:val="00502129"/>
    <w:rsid w:val="0050223E"/>
    <w:rsid w:val="00503908"/>
    <w:rsid w:val="00504F0A"/>
    <w:rsid w:val="00505A1F"/>
    <w:rsid w:val="00506517"/>
    <w:rsid w:val="00506F39"/>
    <w:rsid w:val="0051051C"/>
    <w:rsid w:val="00510619"/>
    <w:rsid w:val="005112DD"/>
    <w:rsid w:val="0051343F"/>
    <w:rsid w:val="00513A35"/>
    <w:rsid w:val="00513BA1"/>
    <w:rsid w:val="00513EE2"/>
    <w:rsid w:val="00513EEA"/>
    <w:rsid w:val="005142B6"/>
    <w:rsid w:val="00514B9C"/>
    <w:rsid w:val="00514C76"/>
    <w:rsid w:val="00515489"/>
    <w:rsid w:val="00515A57"/>
    <w:rsid w:val="00515EED"/>
    <w:rsid w:val="005162E0"/>
    <w:rsid w:val="00516ABC"/>
    <w:rsid w:val="00517300"/>
    <w:rsid w:val="005174FE"/>
    <w:rsid w:val="00517D81"/>
    <w:rsid w:val="005204E1"/>
    <w:rsid w:val="0052078D"/>
    <w:rsid w:val="0052129A"/>
    <w:rsid w:val="005212CE"/>
    <w:rsid w:val="0052163F"/>
    <w:rsid w:val="00521D51"/>
    <w:rsid w:val="00522182"/>
    <w:rsid w:val="005221AD"/>
    <w:rsid w:val="00522E65"/>
    <w:rsid w:val="00523390"/>
    <w:rsid w:val="00523A58"/>
    <w:rsid w:val="00523AE5"/>
    <w:rsid w:val="0052408A"/>
    <w:rsid w:val="00525026"/>
    <w:rsid w:val="00525143"/>
    <w:rsid w:val="005255BE"/>
    <w:rsid w:val="00525854"/>
    <w:rsid w:val="00525B4C"/>
    <w:rsid w:val="0052607F"/>
    <w:rsid w:val="00526392"/>
    <w:rsid w:val="0052669C"/>
    <w:rsid w:val="00526779"/>
    <w:rsid w:val="00526DEF"/>
    <w:rsid w:val="005275CE"/>
    <w:rsid w:val="00531A6A"/>
    <w:rsid w:val="00531CB5"/>
    <w:rsid w:val="00532442"/>
    <w:rsid w:val="00532DDB"/>
    <w:rsid w:val="00532FFF"/>
    <w:rsid w:val="005331A5"/>
    <w:rsid w:val="00533D64"/>
    <w:rsid w:val="00534616"/>
    <w:rsid w:val="005349B9"/>
    <w:rsid w:val="00534E19"/>
    <w:rsid w:val="00535408"/>
    <w:rsid w:val="00535766"/>
    <w:rsid w:val="00535C4C"/>
    <w:rsid w:val="00535F4C"/>
    <w:rsid w:val="005363B2"/>
    <w:rsid w:val="00536749"/>
    <w:rsid w:val="005367C8"/>
    <w:rsid w:val="00537242"/>
    <w:rsid w:val="00537A23"/>
    <w:rsid w:val="00537EE6"/>
    <w:rsid w:val="0054067B"/>
    <w:rsid w:val="00540975"/>
    <w:rsid w:val="005409CE"/>
    <w:rsid w:val="00540CCD"/>
    <w:rsid w:val="00541160"/>
    <w:rsid w:val="0054117D"/>
    <w:rsid w:val="00541623"/>
    <w:rsid w:val="00541A38"/>
    <w:rsid w:val="0054229E"/>
    <w:rsid w:val="0054428F"/>
    <w:rsid w:val="005446A0"/>
    <w:rsid w:val="00544D45"/>
    <w:rsid w:val="00545267"/>
    <w:rsid w:val="00545368"/>
    <w:rsid w:val="005458B3"/>
    <w:rsid w:val="005460CB"/>
    <w:rsid w:val="00546592"/>
    <w:rsid w:val="005468AA"/>
    <w:rsid w:val="00546B8E"/>
    <w:rsid w:val="00546D82"/>
    <w:rsid w:val="00546DD5"/>
    <w:rsid w:val="0054787D"/>
    <w:rsid w:val="005509D2"/>
    <w:rsid w:val="00551281"/>
    <w:rsid w:val="005512BB"/>
    <w:rsid w:val="00551345"/>
    <w:rsid w:val="00551BDD"/>
    <w:rsid w:val="0055260F"/>
    <w:rsid w:val="005526F9"/>
    <w:rsid w:val="00553616"/>
    <w:rsid w:val="00553E8D"/>
    <w:rsid w:val="0055573B"/>
    <w:rsid w:val="0055591B"/>
    <w:rsid w:val="005559A2"/>
    <w:rsid w:val="00555ABD"/>
    <w:rsid w:val="00555CA7"/>
    <w:rsid w:val="00555CEB"/>
    <w:rsid w:val="005571ED"/>
    <w:rsid w:val="00557232"/>
    <w:rsid w:val="00560560"/>
    <w:rsid w:val="00560CBB"/>
    <w:rsid w:val="005611B1"/>
    <w:rsid w:val="00561BC8"/>
    <w:rsid w:val="00562335"/>
    <w:rsid w:val="005623A3"/>
    <w:rsid w:val="005623F6"/>
    <w:rsid w:val="0056284B"/>
    <w:rsid w:val="00563493"/>
    <w:rsid w:val="00565038"/>
    <w:rsid w:val="0056558F"/>
    <w:rsid w:val="00565E66"/>
    <w:rsid w:val="00566EE2"/>
    <w:rsid w:val="005672DE"/>
    <w:rsid w:val="005701BA"/>
    <w:rsid w:val="00570248"/>
    <w:rsid w:val="00570A79"/>
    <w:rsid w:val="00570B93"/>
    <w:rsid w:val="00570C8B"/>
    <w:rsid w:val="0057324A"/>
    <w:rsid w:val="00573BFE"/>
    <w:rsid w:val="00574088"/>
    <w:rsid w:val="0057455F"/>
    <w:rsid w:val="0057468A"/>
    <w:rsid w:val="005749EB"/>
    <w:rsid w:val="00574E07"/>
    <w:rsid w:val="00575005"/>
    <w:rsid w:val="00575803"/>
    <w:rsid w:val="00575E86"/>
    <w:rsid w:val="0057687B"/>
    <w:rsid w:val="005770BC"/>
    <w:rsid w:val="00577A7F"/>
    <w:rsid w:val="00577D3B"/>
    <w:rsid w:val="0058050A"/>
    <w:rsid w:val="005815DB"/>
    <w:rsid w:val="00581C30"/>
    <w:rsid w:val="00581F32"/>
    <w:rsid w:val="00583EA2"/>
    <w:rsid w:val="005842B7"/>
    <w:rsid w:val="005849C0"/>
    <w:rsid w:val="005856FF"/>
    <w:rsid w:val="00586410"/>
    <w:rsid w:val="005866FC"/>
    <w:rsid w:val="005867A1"/>
    <w:rsid w:val="0058716C"/>
    <w:rsid w:val="00587232"/>
    <w:rsid w:val="005900E6"/>
    <w:rsid w:val="005905AD"/>
    <w:rsid w:val="00591313"/>
    <w:rsid w:val="00591B48"/>
    <w:rsid w:val="00591C9F"/>
    <w:rsid w:val="00592112"/>
    <w:rsid w:val="00592C55"/>
    <w:rsid w:val="0059362A"/>
    <w:rsid w:val="00593E84"/>
    <w:rsid w:val="00593FF6"/>
    <w:rsid w:val="00594426"/>
    <w:rsid w:val="00594E88"/>
    <w:rsid w:val="00594E8F"/>
    <w:rsid w:val="0059556E"/>
    <w:rsid w:val="005955CF"/>
    <w:rsid w:val="00597234"/>
    <w:rsid w:val="005A00CE"/>
    <w:rsid w:val="005A055E"/>
    <w:rsid w:val="005A0795"/>
    <w:rsid w:val="005A0E53"/>
    <w:rsid w:val="005A14B0"/>
    <w:rsid w:val="005A1E5E"/>
    <w:rsid w:val="005A2D8D"/>
    <w:rsid w:val="005A3456"/>
    <w:rsid w:val="005A3B2D"/>
    <w:rsid w:val="005A44ED"/>
    <w:rsid w:val="005A4D21"/>
    <w:rsid w:val="005A4E84"/>
    <w:rsid w:val="005A620F"/>
    <w:rsid w:val="005A6B2B"/>
    <w:rsid w:val="005A73E4"/>
    <w:rsid w:val="005B0A7F"/>
    <w:rsid w:val="005B1470"/>
    <w:rsid w:val="005B204A"/>
    <w:rsid w:val="005B2233"/>
    <w:rsid w:val="005B29C4"/>
    <w:rsid w:val="005B3454"/>
    <w:rsid w:val="005B3C60"/>
    <w:rsid w:val="005B407C"/>
    <w:rsid w:val="005B4120"/>
    <w:rsid w:val="005B4ACD"/>
    <w:rsid w:val="005B4B25"/>
    <w:rsid w:val="005B4B64"/>
    <w:rsid w:val="005B58A4"/>
    <w:rsid w:val="005B7BC2"/>
    <w:rsid w:val="005B7DBE"/>
    <w:rsid w:val="005C0D29"/>
    <w:rsid w:val="005C26BA"/>
    <w:rsid w:val="005C339C"/>
    <w:rsid w:val="005C3A45"/>
    <w:rsid w:val="005C3B41"/>
    <w:rsid w:val="005C3D17"/>
    <w:rsid w:val="005C3DE0"/>
    <w:rsid w:val="005C4858"/>
    <w:rsid w:val="005C4BA8"/>
    <w:rsid w:val="005C55B0"/>
    <w:rsid w:val="005C59A4"/>
    <w:rsid w:val="005C5B4C"/>
    <w:rsid w:val="005C5B54"/>
    <w:rsid w:val="005C6E89"/>
    <w:rsid w:val="005C6F19"/>
    <w:rsid w:val="005C7200"/>
    <w:rsid w:val="005C7632"/>
    <w:rsid w:val="005C796D"/>
    <w:rsid w:val="005D0256"/>
    <w:rsid w:val="005D1788"/>
    <w:rsid w:val="005D1946"/>
    <w:rsid w:val="005D20F0"/>
    <w:rsid w:val="005D3708"/>
    <w:rsid w:val="005D3B42"/>
    <w:rsid w:val="005D3DDF"/>
    <w:rsid w:val="005D4E44"/>
    <w:rsid w:val="005D5B00"/>
    <w:rsid w:val="005D6EB6"/>
    <w:rsid w:val="005D7213"/>
    <w:rsid w:val="005D74C9"/>
    <w:rsid w:val="005D75FB"/>
    <w:rsid w:val="005D78C6"/>
    <w:rsid w:val="005D7C0A"/>
    <w:rsid w:val="005D7F0A"/>
    <w:rsid w:val="005E0612"/>
    <w:rsid w:val="005E06FC"/>
    <w:rsid w:val="005E1211"/>
    <w:rsid w:val="005E3465"/>
    <w:rsid w:val="005E44AF"/>
    <w:rsid w:val="005E4600"/>
    <w:rsid w:val="005E4A8B"/>
    <w:rsid w:val="005E5006"/>
    <w:rsid w:val="005E5502"/>
    <w:rsid w:val="005E5DE4"/>
    <w:rsid w:val="005E658E"/>
    <w:rsid w:val="005E68A2"/>
    <w:rsid w:val="005E7A74"/>
    <w:rsid w:val="005F0714"/>
    <w:rsid w:val="005F0C29"/>
    <w:rsid w:val="005F0EA5"/>
    <w:rsid w:val="005F0F0C"/>
    <w:rsid w:val="005F14C1"/>
    <w:rsid w:val="005F2F08"/>
    <w:rsid w:val="005F34EF"/>
    <w:rsid w:val="005F366A"/>
    <w:rsid w:val="005F3A30"/>
    <w:rsid w:val="005F3CD0"/>
    <w:rsid w:val="005F3E3B"/>
    <w:rsid w:val="005F4FFA"/>
    <w:rsid w:val="005F53C7"/>
    <w:rsid w:val="005F6C95"/>
    <w:rsid w:val="005F7606"/>
    <w:rsid w:val="005F77EC"/>
    <w:rsid w:val="005F782C"/>
    <w:rsid w:val="005F7C83"/>
    <w:rsid w:val="006004E8"/>
    <w:rsid w:val="0060198C"/>
    <w:rsid w:val="00602D53"/>
    <w:rsid w:val="006037D8"/>
    <w:rsid w:val="00603DB6"/>
    <w:rsid w:val="00603E73"/>
    <w:rsid w:val="00604914"/>
    <w:rsid w:val="00604ED1"/>
    <w:rsid w:val="00605246"/>
    <w:rsid w:val="00605EFC"/>
    <w:rsid w:val="006060DA"/>
    <w:rsid w:val="006075B9"/>
    <w:rsid w:val="00607720"/>
    <w:rsid w:val="00607EC0"/>
    <w:rsid w:val="00610961"/>
    <w:rsid w:val="00610B17"/>
    <w:rsid w:val="00610B46"/>
    <w:rsid w:val="00611157"/>
    <w:rsid w:val="006128C5"/>
    <w:rsid w:val="00612951"/>
    <w:rsid w:val="00612BD1"/>
    <w:rsid w:val="00612E83"/>
    <w:rsid w:val="0061463C"/>
    <w:rsid w:val="00614778"/>
    <w:rsid w:val="0061572F"/>
    <w:rsid w:val="006157F7"/>
    <w:rsid w:val="00615E2D"/>
    <w:rsid w:val="00616198"/>
    <w:rsid w:val="00616271"/>
    <w:rsid w:val="00616E65"/>
    <w:rsid w:val="00616F3B"/>
    <w:rsid w:val="006171C4"/>
    <w:rsid w:val="006173D2"/>
    <w:rsid w:val="0061798E"/>
    <w:rsid w:val="00617A51"/>
    <w:rsid w:val="00617B3B"/>
    <w:rsid w:val="00617C33"/>
    <w:rsid w:val="00617F02"/>
    <w:rsid w:val="00620095"/>
    <w:rsid w:val="006208C4"/>
    <w:rsid w:val="0062110F"/>
    <w:rsid w:val="006214D0"/>
    <w:rsid w:val="006216A4"/>
    <w:rsid w:val="00621A9D"/>
    <w:rsid w:val="00622002"/>
    <w:rsid w:val="00622B2F"/>
    <w:rsid w:val="00622E23"/>
    <w:rsid w:val="00622F46"/>
    <w:rsid w:val="006239A0"/>
    <w:rsid w:val="006241BD"/>
    <w:rsid w:val="006243AD"/>
    <w:rsid w:val="00624F6F"/>
    <w:rsid w:val="00625D15"/>
    <w:rsid w:val="0062624F"/>
    <w:rsid w:val="006300CB"/>
    <w:rsid w:val="006311A1"/>
    <w:rsid w:val="006314AC"/>
    <w:rsid w:val="006317D7"/>
    <w:rsid w:val="006319C3"/>
    <w:rsid w:val="006321F1"/>
    <w:rsid w:val="00632366"/>
    <w:rsid w:val="0063238E"/>
    <w:rsid w:val="006330CD"/>
    <w:rsid w:val="00633445"/>
    <w:rsid w:val="00633791"/>
    <w:rsid w:val="00634078"/>
    <w:rsid w:val="006340EB"/>
    <w:rsid w:val="006341F9"/>
    <w:rsid w:val="00634633"/>
    <w:rsid w:val="00634B71"/>
    <w:rsid w:val="00634D55"/>
    <w:rsid w:val="006357AF"/>
    <w:rsid w:val="0063586F"/>
    <w:rsid w:val="00635B73"/>
    <w:rsid w:val="00636299"/>
    <w:rsid w:val="00636419"/>
    <w:rsid w:val="00636CF8"/>
    <w:rsid w:val="00637869"/>
    <w:rsid w:val="006406F7"/>
    <w:rsid w:val="00640FB6"/>
    <w:rsid w:val="0064279C"/>
    <w:rsid w:val="0064281E"/>
    <w:rsid w:val="0064301F"/>
    <w:rsid w:val="006435C7"/>
    <w:rsid w:val="00643EDE"/>
    <w:rsid w:val="00643F59"/>
    <w:rsid w:val="00645775"/>
    <w:rsid w:val="00645E43"/>
    <w:rsid w:val="00646D04"/>
    <w:rsid w:val="00647F3F"/>
    <w:rsid w:val="0065093E"/>
    <w:rsid w:val="00650DE2"/>
    <w:rsid w:val="00650FFF"/>
    <w:rsid w:val="0065199A"/>
    <w:rsid w:val="006519E9"/>
    <w:rsid w:val="006529A8"/>
    <w:rsid w:val="006529E8"/>
    <w:rsid w:val="00652F12"/>
    <w:rsid w:val="00653707"/>
    <w:rsid w:val="006542FC"/>
    <w:rsid w:val="0065479D"/>
    <w:rsid w:val="0065482C"/>
    <w:rsid w:val="00654854"/>
    <w:rsid w:val="00654E26"/>
    <w:rsid w:val="00655F91"/>
    <w:rsid w:val="00656113"/>
    <w:rsid w:val="00657F10"/>
    <w:rsid w:val="00657FB5"/>
    <w:rsid w:val="006604E8"/>
    <w:rsid w:val="00661E1C"/>
    <w:rsid w:val="00662727"/>
    <w:rsid w:val="0066277C"/>
    <w:rsid w:val="00663C73"/>
    <w:rsid w:val="0066417C"/>
    <w:rsid w:val="006641A3"/>
    <w:rsid w:val="00665D3D"/>
    <w:rsid w:val="00666264"/>
    <w:rsid w:val="00666353"/>
    <w:rsid w:val="0066663A"/>
    <w:rsid w:val="00666A03"/>
    <w:rsid w:val="00667E27"/>
    <w:rsid w:val="006702D3"/>
    <w:rsid w:val="00670D79"/>
    <w:rsid w:val="00670E0D"/>
    <w:rsid w:val="006718F5"/>
    <w:rsid w:val="006726D2"/>
    <w:rsid w:val="006727A6"/>
    <w:rsid w:val="00673919"/>
    <w:rsid w:val="0067421C"/>
    <w:rsid w:val="006746AD"/>
    <w:rsid w:val="00674A00"/>
    <w:rsid w:val="00675110"/>
    <w:rsid w:val="00675240"/>
    <w:rsid w:val="006755DC"/>
    <w:rsid w:val="006758B2"/>
    <w:rsid w:val="00675C07"/>
    <w:rsid w:val="00676097"/>
    <w:rsid w:val="00676282"/>
    <w:rsid w:val="006769E4"/>
    <w:rsid w:val="00676D2E"/>
    <w:rsid w:val="00677A86"/>
    <w:rsid w:val="00682676"/>
    <w:rsid w:val="0068361B"/>
    <w:rsid w:val="00683C2A"/>
    <w:rsid w:val="0068412B"/>
    <w:rsid w:val="00684D97"/>
    <w:rsid w:val="00686B13"/>
    <w:rsid w:val="00686F9D"/>
    <w:rsid w:val="006903A8"/>
    <w:rsid w:val="006908E6"/>
    <w:rsid w:val="00691E76"/>
    <w:rsid w:val="0069268A"/>
    <w:rsid w:val="00692C6F"/>
    <w:rsid w:val="00693254"/>
    <w:rsid w:val="00693B03"/>
    <w:rsid w:val="00693B14"/>
    <w:rsid w:val="006941E8"/>
    <w:rsid w:val="00694D30"/>
    <w:rsid w:val="006950D1"/>
    <w:rsid w:val="00695311"/>
    <w:rsid w:val="00696355"/>
    <w:rsid w:val="00696D1D"/>
    <w:rsid w:val="00696EF5"/>
    <w:rsid w:val="0069762B"/>
    <w:rsid w:val="00697917"/>
    <w:rsid w:val="006A0B95"/>
    <w:rsid w:val="006A1A6D"/>
    <w:rsid w:val="006A1ED0"/>
    <w:rsid w:val="006A20C8"/>
    <w:rsid w:val="006A2997"/>
    <w:rsid w:val="006A2B5D"/>
    <w:rsid w:val="006A2E4B"/>
    <w:rsid w:val="006A300D"/>
    <w:rsid w:val="006A36AA"/>
    <w:rsid w:val="006A3742"/>
    <w:rsid w:val="006A3D9F"/>
    <w:rsid w:val="006A4118"/>
    <w:rsid w:val="006A4279"/>
    <w:rsid w:val="006A4526"/>
    <w:rsid w:val="006A4F80"/>
    <w:rsid w:val="006A5191"/>
    <w:rsid w:val="006A5C0D"/>
    <w:rsid w:val="006A6415"/>
    <w:rsid w:val="006A6858"/>
    <w:rsid w:val="006A7D76"/>
    <w:rsid w:val="006A7EA9"/>
    <w:rsid w:val="006B0034"/>
    <w:rsid w:val="006B04EA"/>
    <w:rsid w:val="006B08DD"/>
    <w:rsid w:val="006B1779"/>
    <w:rsid w:val="006B17CE"/>
    <w:rsid w:val="006B18A5"/>
    <w:rsid w:val="006B1E0A"/>
    <w:rsid w:val="006B20AD"/>
    <w:rsid w:val="006B2559"/>
    <w:rsid w:val="006B2E34"/>
    <w:rsid w:val="006B3735"/>
    <w:rsid w:val="006B44EF"/>
    <w:rsid w:val="006B4F18"/>
    <w:rsid w:val="006B518D"/>
    <w:rsid w:val="006B5419"/>
    <w:rsid w:val="006B59A8"/>
    <w:rsid w:val="006B5C4F"/>
    <w:rsid w:val="006B66CF"/>
    <w:rsid w:val="006B6E42"/>
    <w:rsid w:val="006B71D9"/>
    <w:rsid w:val="006B7256"/>
    <w:rsid w:val="006C0043"/>
    <w:rsid w:val="006C018E"/>
    <w:rsid w:val="006C05E8"/>
    <w:rsid w:val="006C066A"/>
    <w:rsid w:val="006C0A1F"/>
    <w:rsid w:val="006C0C25"/>
    <w:rsid w:val="006C1312"/>
    <w:rsid w:val="006C17EF"/>
    <w:rsid w:val="006C2219"/>
    <w:rsid w:val="006C24E9"/>
    <w:rsid w:val="006C26A4"/>
    <w:rsid w:val="006C29C1"/>
    <w:rsid w:val="006C2E39"/>
    <w:rsid w:val="006C32C7"/>
    <w:rsid w:val="006C365C"/>
    <w:rsid w:val="006C39BD"/>
    <w:rsid w:val="006C3E7F"/>
    <w:rsid w:val="006C48E7"/>
    <w:rsid w:val="006C495F"/>
    <w:rsid w:val="006C4A1B"/>
    <w:rsid w:val="006C4F8E"/>
    <w:rsid w:val="006C5828"/>
    <w:rsid w:val="006C6541"/>
    <w:rsid w:val="006C662D"/>
    <w:rsid w:val="006C6A9A"/>
    <w:rsid w:val="006C6CD4"/>
    <w:rsid w:val="006C7487"/>
    <w:rsid w:val="006C762F"/>
    <w:rsid w:val="006C7707"/>
    <w:rsid w:val="006C7A5A"/>
    <w:rsid w:val="006C7B65"/>
    <w:rsid w:val="006C7DE0"/>
    <w:rsid w:val="006D00F4"/>
    <w:rsid w:val="006D053F"/>
    <w:rsid w:val="006D143B"/>
    <w:rsid w:val="006D1452"/>
    <w:rsid w:val="006D146D"/>
    <w:rsid w:val="006D1CB8"/>
    <w:rsid w:val="006D2542"/>
    <w:rsid w:val="006D2A0F"/>
    <w:rsid w:val="006D3135"/>
    <w:rsid w:val="006D396E"/>
    <w:rsid w:val="006D3EC7"/>
    <w:rsid w:val="006D3F83"/>
    <w:rsid w:val="006D454B"/>
    <w:rsid w:val="006D50DC"/>
    <w:rsid w:val="006D55B1"/>
    <w:rsid w:val="006D580C"/>
    <w:rsid w:val="006D609B"/>
    <w:rsid w:val="006D6532"/>
    <w:rsid w:val="006D6E24"/>
    <w:rsid w:val="006D7010"/>
    <w:rsid w:val="006E079A"/>
    <w:rsid w:val="006E1AE3"/>
    <w:rsid w:val="006E1C80"/>
    <w:rsid w:val="006E32F4"/>
    <w:rsid w:val="006E341B"/>
    <w:rsid w:val="006E370E"/>
    <w:rsid w:val="006E50AB"/>
    <w:rsid w:val="006E5F6C"/>
    <w:rsid w:val="006E67D3"/>
    <w:rsid w:val="006E6A3A"/>
    <w:rsid w:val="006E7287"/>
    <w:rsid w:val="006E77AF"/>
    <w:rsid w:val="006F10E1"/>
    <w:rsid w:val="006F12A7"/>
    <w:rsid w:val="006F12D8"/>
    <w:rsid w:val="006F2B0E"/>
    <w:rsid w:val="006F2D93"/>
    <w:rsid w:val="006F3C20"/>
    <w:rsid w:val="006F4089"/>
    <w:rsid w:val="006F45C3"/>
    <w:rsid w:val="006F4677"/>
    <w:rsid w:val="006F4DE5"/>
    <w:rsid w:val="006F4DF8"/>
    <w:rsid w:val="006F5130"/>
    <w:rsid w:val="006F5351"/>
    <w:rsid w:val="006F61BD"/>
    <w:rsid w:val="006F6920"/>
    <w:rsid w:val="006F7021"/>
    <w:rsid w:val="006F7A7C"/>
    <w:rsid w:val="006F7C87"/>
    <w:rsid w:val="00700603"/>
    <w:rsid w:val="00700B8F"/>
    <w:rsid w:val="0070134D"/>
    <w:rsid w:val="0070155E"/>
    <w:rsid w:val="0070166A"/>
    <w:rsid w:val="00701928"/>
    <w:rsid w:val="00701941"/>
    <w:rsid w:val="00701D03"/>
    <w:rsid w:val="00702130"/>
    <w:rsid w:val="00702F4B"/>
    <w:rsid w:val="0070319D"/>
    <w:rsid w:val="00703468"/>
    <w:rsid w:val="00703A8C"/>
    <w:rsid w:val="007044FB"/>
    <w:rsid w:val="00704F89"/>
    <w:rsid w:val="00705100"/>
    <w:rsid w:val="0070532A"/>
    <w:rsid w:val="00705E64"/>
    <w:rsid w:val="00705F40"/>
    <w:rsid w:val="0070648B"/>
    <w:rsid w:val="00706C0E"/>
    <w:rsid w:val="007073CE"/>
    <w:rsid w:val="00707F4A"/>
    <w:rsid w:val="00712CB0"/>
    <w:rsid w:val="00712E18"/>
    <w:rsid w:val="00713BC4"/>
    <w:rsid w:val="00713FF8"/>
    <w:rsid w:val="00714264"/>
    <w:rsid w:val="00714305"/>
    <w:rsid w:val="007144F7"/>
    <w:rsid w:val="007154FF"/>
    <w:rsid w:val="007156F9"/>
    <w:rsid w:val="007163C3"/>
    <w:rsid w:val="007165F8"/>
    <w:rsid w:val="00716DD5"/>
    <w:rsid w:val="00716DF8"/>
    <w:rsid w:val="0071706A"/>
    <w:rsid w:val="00717B5E"/>
    <w:rsid w:val="00720050"/>
    <w:rsid w:val="007210BA"/>
    <w:rsid w:val="00722051"/>
    <w:rsid w:val="00722B77"/>
    <w:rsid w:val="007230E3"/>
    <w:rsid w:val="007230EB"/>
    <w:rsid w:val="00723A27"/>
    <w:rsid w:val="00724407"/>
    <w:rsid w:val="007246EF"/>
    <w:rsid w:val="00724747"/>
    <w:rsid w:val="00724CEF"/>
    <w:rsid w:val="00724FA5"/>
    <w:rsid w:val="00725A80"/>
    <w:rsid w:val="00725E22"/>
    <w:rsid w:val="00726266"/>
    <w:rsid w:val="0072672E"/>
    <w:rsid w:val="0072751F"/>
    <w:rsid w:val="00727D4E"/>
    <w:rsid w:val="00727E34"/>
    <w:rsid w:val="00730D33"/>
    <w:rsid w:val="0073162B"/>
    <w:rsid w:val="00732625"/>
    <w:rsid w:val="007333BD"/>
    <w:rsid w:val="007334C3"/>
    <w:rsid w:val="00733716"/>
    <w:rsid w:val="00734555"/>
    <w:rsid w:val="00734FF0"/>
    <w:rsid w:val="007360B7"/>
    <w:rsid w:val="00736B76"/>
    <w:rsid w:val="00737808"/>
    <w:rsid w:val="00737F51"/>
    <w:rsid w:val="00740E5F"/>
    <w:rsid w:val="00741163"/>
    <w:rsid w:val="00741327"/>
    <w:rsid w:val="00742C9C"/>
    <w:rsid w:val="00743143"/>
    <w:rsid w:val="007434BC"/>
    <w:rsid w:val="0074378E"/>
    <w:rsid w:val="00743D83"/>
    <w:rsid w:val="007447F6"/>
    <w:rsid w:val="00745844"/>
    <w:rsid w:val="007459EF"/>
    <w:rsid w:val="00745CB1"/>
    <w:rsid w:val="00746410"/>
    <w:rsid w:val="00747A86"/>
    <w:rsid w:val="00747D4D"/>
    <w:rsid w:val="00750830"/>
    <w:rsid w:val="007514C1"/>
    <w:rsid w:val="00751D4B"/>
    <w:rsid w:val="00751FEF"/>
    <w:rsid w:val="007528E1"/>
    <w:rsid w:val="00752969"/>
    <w:rsid w:val="00752FCA"/>
    <w:rsid w:val="0075365C"/>
    <w:rsid w:val="00755A56"/>
    <w:rsid w:val="00756374"/>
    <w:rsid w:val="0075695C"/>
    <w:rsid w:val="00756B15"/>
    <w:rsid w:val="0075701C"/>
    <w:rsid w:val="00757A03"/>
    <w:rsid w:val="00757B1B"/>
    <w:rsid w:val="0076029F"/>
    <w:rsid w:val="0076030C"/>
    <w:rsid w:val="007606CB"/>
    <w:rsid w:val="007610D6"/>
    <w:rsid w:val="0076287E"/>
    <w:rsid w:val="00762D89"/>
    <w:rsid w:val="00762E0D"/>
    <w:rsid w:val="00762EAF"/>
    <w:rsid w:val="00763362"/>
    <w:rsid w:val="0076358C"/>
    <w:rsid w:val="0076384F"/>
    <w:rsid w:val="00764017"/>
    <w:rsid w:val="0076420E"/>
    <w:rsid w:val="0076421D"/>
    <w:rsid w:val="00764E21"/>
    <w:rsid w:val="00764F3B"/>
    <w:rsid w:val="00765A7E"/>
    <w:rsid w:val="00765C35"/>
    <w:rsid w:val="00766470"/>
    <w:rsid w:val="0076666F"/>
    <w:rsid w:val="007666C2"/>
    <w:rsid w:val="0076731E"/>
    <w:rsid w:val="00770283"/>
    <w:rsid w:val="00770530"/>
    <w:rsid w:val="0077072E"/>
    <w:rsid w:val="00770822"/>
    <w:rsid w:val="0077088D"/>
    <w:rsid w:val="007713D1"/>
    <w:rsid w:val="00771932"/>
    <w:rsid w:val="0077249D"/>
    <w:rsid w:val="0077326E"/>
    <w:rsid w:val="0077386B"/>
    <w:rsid w:val="0077397F"/>
    <w:rsid w:val="00773986"/>
    <w:rsid w:val="00774D86"/>
    <w:rsid w:val="007758F2"/>
    <w:rsid w:val="00775DF8"/>
    <w:rsid w:val="00775ED1"/>
    <w:rsid w:val="0077648A"/>
    <w:rsid w:val="0077697B"/>
    <w:rsid w:val="00777409"/>
    <w:rsid w:val="00777BD7"/>
    <w:rsid w:val="00780144"/>
    <w:rsid w:val="007806B3"/>
    <w:rsid w:val="007811B7"/>
    <w:rsid w:val="0078144F"/>
    <w:rsid w:val="007814DF"/>
    <w:rsid w:val="00781915"/>
    <w:rsid w:val="00781D23"/>
    <w:rsid w:val="00782071"/>
    <w:rsid w:val="00782596"/>
    <w:rsid w:val="007827CB"/>
    <w:rsid w:val="00782EC5"/>
    <w:rsid w:val="00783116"/>
    <w:rsid w:val="007838CE"/>
    <w:rsid w:val="00783983"/>
    <w:rsid w:val="00783A9C"/>
    <w:rsid w:val="00783AF4"/>
    <w:rsid w:val="00783EF6"/>
    <w:rsid w:val="00784080"/>
    <w:rsid w:val="007840F3"/>
    <w:rsid w:val="007845AE"/>
    <w:rsid w:val="007845C4"/>
    <w:rsid w:val="00786ADC"/>
    <w:rsid w:val="00786D43"/>
    <w:rsid w:val="00787646"/>
    <w:rsid w:val="0078792A"/>
    <w:rsid w:val="00787B92"/>
    <w:rsid w:val="00790909"/>
    <w:rsid w:val="00790E1D"/>
    <w:rsid w:val="0079157C"/>
    <w:rsid w:val="007922CF"/>
    <w:rsid w:val="007929B4"/>
    <w:rsid w:val="00792C06"/>
    <w:rsid w:val="00792FF2"/>
    <w:rsid w:val="007930D4"/>
    <w:rsid w:val="007942A9"/>
    <w:rsid w:val="00794E86"/>
    <w:rsid w:val="00794ECE"/>
    <w:rsid w:val="007951A9"/>
    <w:rsid w:val="00796137"/>
    <w:rsid w:val="00796478"/>
    <w:rsid w:val="00796BDC"/>
    <w:rsid w:val="0079768F"/>
    <w:rsid w:val="007977E6"/>
    <w:rsid w:val="00797A57"/>
    <w:rsid w:val="00797C33"/>
    <w:rsid w:val="007A00E1"/>
    <w:rsid w:val="007A0D85"/>
    <w:rsid w:val="007A2014"/>
    <w:rsid w:val="007A226D"/>
    <w:rsid w:val="007A2453"/>
    <w:rsid w:val="007A26C5"/>
    <w:rsid w:val="007A285C"/>
    <w:rsid w:val="007A3276"/>
    <w:rsid w:val="007A3627"/>
    <w:rsid w:val="007A46A2"/>
    <w:rsid w:val="007A4F8C"/>
    <w:rsid w:val="007A61CD"/>
    <w:rsid w:val="007A6D67"/>
    <w:rsid w:val="007A7A1D"/>
    <w:rsid w:val="007A7BF9"/>
    <w:rsid w:val="007A7E0C"/>
    <w:rsid w:val="007B068B"/>
    <w:rsid w:val="007B0701"/>
    <w:rsid w:val="007B0916"/>
    <w:rsid w:val="007B14F9"/>
    <w:rsid w:val="007B1738"/>
    <w:rsid w:val="007B24DC"/>
    <w:rsid w:val="007B2BF6"/>
    <w:rsid w:val="007B2D30"/>
    <w:rsid w:val="007B393A"/>
    <w:rsid w:val="007B3A95"/>
    <w:rsid w:val="007B3DB2"/>
    <w:rsid w:val="007B3E72"/>
    <w:rsid w:val="007B464D"/>
    <w:rsid w:val="007B4E27"/>
    <w:rsid w:val="007B4FED"/>
    <w:rsid w:val="007B5002"/>
    <w:rsid w:val="007B591A"/>
    <w:rsid w:val="007B5CD2"/>
    <w:rsid w:val="007B7203"/>
    <w:rsid w:val="007B791D"/>
    <w:rsid w:val="007B7E92"/>
    <w:rsid w:val="007B7FAE"/>
    <w:rsid w:val="007C0019"/>
    <w:rsid w:val="007C06D1"/>
    <w:rsid w:val="007C0AD5"/>
    <w:rsid w:val="007C135D"/>
    <w:rsid w:val="007C1907"/>
    <w:rsid w:val="007C1CCB"/>
    <w:rsid w:val="007C1F5C"/>
    <w:rsid w:val="007C26D9"/>
    <w:rsid w:val="007C29AB"/>
    <w:rsid w:val="007C40A1"/>
    <w:rsid w:val="007C41AC"/>
    <w:rsid w:val="007C48F9"/>
    <w:rsid w:val="007C49DA"/>
    <w:rsid w:val="007C5BCB"/>
    <w:rsid w:val="007C5CAA"/>
    <w:rsid w:val="007C70E4"/>
    <w:rsid w:val="007C72CB"/>
    <w:rsid w:val="007C7AB7"/>
    <w:rsid w:val="007D0036"/>
    <w:rsid w:val="007D0094"/>
    <w:rsid w:val="007D080E"/>
    <w:rsid w:val="007D0E50"/>
    <w:rsid w:val="007D120F"/>
    <w:rsid w:val="007D12E9"/>
    <w:rsid w:val="007D14B8"/>
    <w:rsid w:val="007D1B70"/>
    <w:rsid w:val="007D1DE0"/>
    <w:rsid w:val="007D2021"/>
    <w:rsid w:val="007D2D69"/>
    <w:rsid w:val="007D2DEA"/>
    <w:rsid w:val="007D30B9"/>
    <w:rsid w:val="007D31B7"/>
    <w:rsid w:val="007D3AEA"/>
    <w:rsid w:val="007D3DD8"/>
    <w:rsid w:val="007D3F93"/>
    <w:rsid w:val="007D4C5A"/>
    <w:rsid w:val="007D50B8"/>
    <w:rsid w:val="007D51BF"/>
    <w:rsid w:val="007D578C"/>
    <w:rsid w:val="007D5BEF"/>
    <w:rsid w:val="007D5DB2"/>
    <w:rsid w:val="007D622B"/>
    <w:rsid w:val="007D638D"/>
    <w:rsid w:val="007D6A67"/>
    <w:rsid w:val="007D7C97"/>
    <w:rsid w:val="007E07BE"/>
    <w:rsid w:val="007E1AC2"/>
    <w:rsid w:val="007E2160"/>
    <w:rsid w:val="007E390D"/>
    <w:rsid w:val="007E3AF7"/>
    <w:rsid w:val="007E4AB6"/>
    <w:rsid w:val="007E4D22"/>
    <w:rsid w:val="007E5091"/>
    <w:rsid w:val="007E53FD"/>
    <w:rsid w:val="007E5F69"/>
    <w:rsid w:val="007E617E"/>
    <w:rsid w:val="007E6823"/>
    <w:rsid w:val="007E6B48"/>
    <w:rsid w:val="007E7697"/>
    <w:rsid w:val="007E782C"/>
    <w:rsid w:val="007F0A1A"/>
    <w:rsid w:val="007F0C98"/>
    <w:rsid w:val="007F0F3F"/>
    <w:rsid w:val="007F1BA5"/>
    <w:rsid w:val="007F1C10"/>
    <w:rsid w:val="007F229E"/>
    <w:rsid w:val="007F22CD"/>
    <w:rsid w:val="007F2F1E"/>
    <w:rsid w:val="007F3297"/>
    <w:rsid w:val="007F32FC"/>
    <w:rsid w:val="007F3A7E"/>
    <w:rsid w:val="007F3D60"/>
    <w:rsid w:val="007F490D"/>
    <w:rsid w:val="007F5114"/>
    <w:rsid w:val="007F5E1E"/>
    <w:rsid w:val="007F6554"/>
    <w:rsid w:val="007F6976"/>
    <w:rsid w:val="007F6D81"/>
    <w:rsid w:val="007F6DCE"/>
    <w:rsid w:val="007F743B"/>
    <w:rsid w:val="007F7C54"/>
    <w:rsid w:val="00800AD7"/>
    <w:rsid w:val="00800B04"/>
    <w:rsid w:val="00800F87"/>
    <w:rsid w:val="00802A00"/>
    <w:rsid w:val="00802A3B"/>
    <w:rsid w:val="00802FAF"/>
    <w:rsid w:val="0080379B"/>
    <w:rsid w:val="008046F2"/>
    <w:rsid w:val="008049EA"/>
    <w:rsid w:val="0080518F"/>
    <w:rsid w:val="00805588"/>
    <w:rsid w:val="00805CCC"/>
    <w:rsid w:val="00805F81"/>
    <w:rsid w:val="00806712"/>
    <w:rsid w:val="00806942"/>
    <w:rsid w:val="008074DF"/>
    <w:rsid w:val="00807CFF"/>
    <w:rsid w:val="008104F4"/>
    <w:rsid w:val="00810D02"/>
    <w:rsid w:val="008114B7"/>
    <w:rsid w:val="008119BD"/>
    <w:rsid w:val="00811C7E"/>
    <w:rsid w:val="00811C96"/>
    <w:rsid w:val="00812787"/>
    <w:rsid w:val="0081296C"/>
    <w:rsid w:val="008131EB"/>
    <w:rsid w:val="0081389E"/>
    <w:rsid w:val="00813B65"/>
    <w:rsid w:val="00814058"/>
    <w:rsid w:val="00814956"/>
    <w:rsid w:val="00814E14"/>
    <w:rsid w:val="00814E56"/>
    <w:rsid w:val="0081576B"/>
    <w:rsid w:val="0081598D"/>
    <w:rsid w:val="00815C53"/>
    <w:rsid w:val="00817AAC"/>
    <w:rsid w:val="008209E1"/>
    <w:rsid w:val="00821C79"/>
    <w:rsid w:val="00821CA9"/>
    <w:rsid w:val="00821D9B"/>
    <w:rsid w:val="008224EB"/>
    <w:rsid w:val="00822A70"/>
    <w:rsid w:val="0082303D"/>
    <w:rsid w:val="00823AEB"/>
    <w:rsid w:val="00823FC7"/>
    <w:rsid w:val="00824E6F"/>
    <w:rsid w:val="00825472"/>
    <w:rsid w:val="00825700"/>
    <w:rsid w:val="00825DCB"/>
    <w:rsid w:val="00826887"/>
    <w:rsid w:val="008302B8"/>
    <w:rsid w:val="00830EFE"/>
    <w:rsid w:val="00831250"/>
    <w:rsid w:val="00831BF4"/>
    <w:rsid w:val="00831F49"/>
    <w:rsid w:val="0083249F"/>
    <w:rsid w:val="008327D4"/>
    <w:rsid w:val="008328C0"/>
    <w:rsid w:val="008328C2"/>
    <w:rsid w:val="00832DDA"/>
    <w:rsid w:val="008334F3"/>
    <w:rsid w:val="00833A75"/>
    <w:rsid w:val="0083568E"/>
    <w:rsid w:val="008359AC"/>
    <w:rsid w:val="00836733"/>
    <w:rsid w:val="008367FF"/>
    <w:rsid w:val="00837602"/>
    <w:rsid w:val="00837D89"/>
    <w:rsid w:val="00840855"/>
    <w:rsid w:val="00840B8F"/>
    <w:rsid w:val="00840FDB"/>
    <w:rsid w:val="00841490"/>
    <w:rsid w:val="0084178F"/>
    <w:rsid w:val="008420D2"/>
    <w:rsid w:val="00842905"/>
    <w:rsid w:val="00842BDF"/>
    <w:rsid w:val="00842E19"/>
    <w:rsid w:val="008432DA"/>
    <w:rsid w:val="008440BC"/>
    <w:rsid w:val="008441CF"/>
    <w:rsid w:val="00845972"/>
    <w:rsid w:val="00845BED"/>
    <w:rsid w:val="00845BF0"/>
    <w:rsid w:val="00845EA0"/>
    <w:rsid w:val="0084620D"/>
    <w:rsid w:val="00846467"/>
    <w:rsid w:val="00847463"/>
    <w:rsid w:val="00847701"/>
    <w:rsid w:val="00850E3E"/>
    <w:rsid w:val="00851021"/>
    <w:rsid w:val="0085143E"/>
    <w:rsid w:val="008516D1"/>
    <w:rsid w:val="008517D8"/>
    <w:rsid w:val="0085205A"/>
    <w:rsid w:val="00853334"/>
    <w:rsid w:val="008535F7"/>
    <w:rsid w:val="00853DC9"/>
    <w:rsid w:val="00854444"/>
    <w:rsid w:val="0085454A"/>
    <w:rsid w:val="00854F41"/>
    <w:rsid w:val="008552FF"/>
    <w:rsid w:val="008557E1"/>
    <w:rsid w:val="008568C9"/>
    <w:rsid w:val="00856C9E"/>
    <w:rsid w:val="00856E59"/>
    <w:rsid w:val="00857571"/>
    <w:rsid w:val="00857E45"/>
    <w:rsid w:val="008600F8"/>
    <w:rsid w:val="008605A1"/>
    <w:rsid w:val="00860920"/>
    <w:rsid w:val="00860FE5"/>
    <w:rsid w:val="0086105F"/>
    <w:rsid w:val="00861827"/>
    <w:rsid w:val="00861C92"/>
    <w:rsid w:val="00862A1A"/>
    <w:rsid w:val="00862C5F"/>
    <w:rsid w:val="00862CC6"/>
    <w:rsid w:val="00863593"/>
    <w:rsid w:val="00864A97"/>
    <w:rsid w:val="008665DE"/>
    <w:rsid w:val="00866700"/>
    <w:rsid w:val="00866CFD"/>
    <w:rsid w:val="00870161"/>
    <w:rsid w:val="0087098B"/>
    <w:rsid w:val="00870A58"/>
    <w:rsid w:val="00871E93"/>
    <w:rsid w:val="00871F9F"/>
    <w:rsid w:val="00872428"/>
    <w:rsid w:val="00872567"/>
    <w:rsid w:val="00872DA0"/>
    <w:rsid w:val="00873AF4"/>
    <w:rsid w:val="00873E9F"/>
    <w:rsid w:val="00874165"/>
    <w:rsid w:val="00874666"/>
    <w:rsid w:val="00874A9E"/>
    <w:rsid w:val="00875F3F"/>
    <w:rsid w:val="00876652"/>
    <w:rsid w:val="00876E28"/>
    <w:rsid w:val="00877BA3"/>
    <w:rsid w:val="00880430"/>
    <w:rsid w:val="00880899"/>
    <w:rsid w:val="00881A44"/>
    <w:rsid w:val="00882083"/>
    <w:rsid w:val="008822EA"/>
    <w:rsid w:val="00882567"/>
    <w:rsid w:val="00882923"/>
    <w:rsid w:val="00882D1C"/>
    <w:rsid w:val="00883279"/>
    <w:rsid w:val="0088381A"/>
    <w:rsid w:val="00883B62"/>
    <w:rsid w:val="0088482B"/>
    <w:rsid w:val="00884CCB"/>
    <w:rsid w:val="00884F4B"/>
    <w:rsid w:val="0088589E"/>
    <w:rsid w:val="00885943"/>
    <w:rsid w:val="00886225"/>
    <w:rsid w:val="00886ED2"/>
    <w:rsid w:val="0088737B"/>
    <w:rsid w:val="008877F9"/>
    <w:rsid w:val="008904CD"/>
    <w:rsid w:val="00891594"/>
    <w:rsid w:val="008917AC"/>
    <w:rsid w:val="008919BB"/>
    <w:rsid w:val="00892161"/>
    <w:rsid w:val="008923F7"/>
    <w:rsid w:val="00892649"/>
    <w:rsid w:val="00893855"/>
    <w:rsid w:val="00893BC7"/>
    <w:rsid w:val="008946B2"/>
    <w:rsid w:val="008949E8"/>
    <w:rsid w:val="00894F68"/>
    <w:rsid w:val="0089544E"/>
    <w:rsid w:val="00895587"/>
    <w:rsid w:val="00895E23"/>
    <w:rsid w:val="00895F60"/>
    <w:rsid w:val="00896263"/>
    <w:rsid w:val="00896E06"/>
    <w:rsid w:val="00896EE9"/>
    <w:rsid w:val="00897165"/>
    <w:rsid w:val="00897943"/>
    <w:rsid w:val="00897B0C"/>
    <w:rsid w:val="008A025C"/>
    <w:rsid w:val="008A0469"/>
    <w:rsid w:val="008A050C"/>
    <w:rsid w:val="008A0694"/>
    <w:rsid w:val="008A0A1C"/>
    <w:rsid w:val="008A0E55"/>
    <w:rsid w:val="008A157E"/>
    <w:rsid w:val="008A1DE0"/>
    <w:rsid w:val="008A2799"/>
    <w:rsid w:val="008A2888"/>
    <w:rsid w:val="008A2BAF"/>
    <w:rsid w:val="008A2BFE"/>
    <w:rsid w:val="008A2C07"/>
    <w:rsid w:val="008A33F4"/>
    <w:rsid w:val="008A3415"/>
    <w:rsid w:val="008A46B4"/>
    <w:rsid w:val="008A4A55"/>
    <w:rsid w:val="008A58AE"/>
    <w:rsid w:val="008A6514"/>
    <w:rsid w:val="008A6891"/>
    <w:rsid w:val="008A6D3A"/>
    <w:rsid w:val="008A6EAF"/>
    <w:rsid w:val="008A6EDD"/>
    <w:rsid w:val="008A7ADD"/>
    <w:rsid w:val="008B0314"/>
    <w:rsid w:val="008B05FA"/>
    <w:rsid w:val="008B122B"/>
    <w:rsid w:val="008B1558"/>
    <w:rsid w:val="008B1A42"/>
    <w:rsid w:val="008B21E3"/>
    <w:rsid w:val="008B29FC"/>
    <w:rsid w:val="008B3507"/>
    <w:rsid w:val="008B3748"/>
    <w:rsid w:val="008B3853"/>
    <w:rsid w:val="008B38C1"/>
    <w:rsid w:val="008B3C6D"/>
    <w:rsid w:val="008B3D93"/>
    <w:rsid w:val="008B3ED6"/>
    <w:rsid w:val="008B47CE"/>
    <w:rsid w:val="008B524F"/>
    <w:rsid w:val="008B71F1"/>
    <w:rsid w:val="008B7A2F"/>
    <w:rsid w:val="008C02E2"/>
    <w:rsid w:val="008C0F96"/>
    <w:rsid w:val="008C1061"/>
    <w:rsid w:val="008C13F8"/>
    <w:rsid w:val="008C17A3"/>
    <w:rsid w:val="008C34DC"/>
    <w:rsid w:val="008C3A07"/>
    <w:rsid w:val="008C4204"/>
    <w:rsid w:val="008C42E1"/>
    <w:rsid w:val="008C47ED"/>
    <w:rsid w:val="008C5232"/>
    <w:rsid w:val="008C544A"/>
    <w:rsid w:val="008C6080"/>
    <w:rsid w:val="008C6E1D"/>
    <w:rsid w:val="008C6FF7"/>
    <w:rsid w:val="008C710A"/>
    <w:rsid w:val="008D0015"/>
    <w:rsid w:val="008D0150"/>
    <w:rsid w:val="008D06BC"/>
    <w:rsid w:val="008D0C75"/>
    <w:rsid w:val="008D0E05"/>
    <w:rsid w:val="008D10CA"/>
    <w:rsid w:val="008D15B9"/>
    <w:rsid w:val="008D1B87"/>
    <w:rsid w:val="008D1F7D"/>
    <w:rsid w:val="008D2C86"/>
    <w:rsid w:val="008D3223"/>
    <w:rsid w:val="008D4A2D"/>
    <w:rsid w:val="008D6646"/>
    <w:rsid w:val="008D6F8F"/>
    <w:rsid w:val="008D7127"/>
    <w:rsid w:val="008D74A0"/>
    <w:rsid w:val="008E046A"/>
    <w:rsid w:val="008E069A"/>
    <w:rsid w:val="008E08B7"/>
    <w:rsid w:val="008E23B4"/>
    <w:rsid w:val="008E32C7"/>
    <w:rsid w:val="008E3819"/>
    <w:rsid w:val="008E4233"/>
    <w:rsid w:val="008E42E3"/>
    <w:rsid w:val="008E4637"/>
    <w:rsid w:val="008E63FC"/>
    <w:rsid w:val="008E6986"/>
    <w:rsid w:val="008E7204"/>
    <w:rsid w:val="008F02FE"/>
    <w:rsid w:val="008F04F8"/>
    <w:rsid w:val="008F0521"/>
    <w:rsid w:val="008F07E2"/>
    <w:rsid w:val="008F0858"/>
    <w:rsid w:val="008F17DE"/>
    <w:rsid w:val="008F1E52"/>
    <w:rsid w:val="008F28F8"/>
    <w:rsid w:val="008F2B8E"/>
    <w:rsid w:val="008F3415"/>
    <w:rsid w:val="008F3516"/>
    <w:rsid w:val="008F448D"/>
    <w:rsid w:val="008F4E1D"/>
    <w:rsid w:val="008F5147"/>
    <w:rsid w:val="008F58EA"/>
    <w:rsid w:val="008F5AAB"/>
    <w:rsid w:val="008F611D"/>
    <w:rsid w:val="008F75B6"/>
    <w:rsid w:val="008F7D34"/>
    <w:rsid w:val="008F7DF4"/>
    <w:rsid w:val="008F7F43"/>
    <w:rsid w:val="0090021B"/>
    <w:rsid w:val="00900B0D"/>
    <w:rsid w:val="00900D07"/>
    <w:rsid w:val="009028D3"/>
    <w:rsid w:val="00902DB3"/>
    <w:rsid w:val="009032E0"/>
    <w:rsid w:val="009034C2"/>
    <w:rsid w:val="00904755"/>
    <w:rsid w:val="00904B09"/>
    <w:rsid w:val="0090637A"/>
    <w:rsid w:val="00906821"/>
    <w:rsid w:val="00906B34"/>
    <w:rsid w:val="009074AE"/>
    <w:rsid w:val="00907587"/>
    <w:rsid w:val="009077AD"/>
    <w:rsid w:val="00910BEF"/>
    <w:rsid w:val="00910E7F"/>
    <w:rsid w:val="009117F6"/>
    <w:rsid w:val="00911CCC"/>
    <w:rsid w:val="009126ED"/>
    <w:rsid w:val="00912A55"/>
    <w:rsid w:val="009140F7"/>
    <w:rsid w:val="00914300"/>
    <w:rsid w:val="00915B97"/>
    <w:rsid w:val="00916432"/>
    <w:rsid w:val="00916C22"/>
    <w:rsid w:val="00916DFB"/>
    <w:rsid w:val="009171D0"/>
    <w:rsid w:val="00917DBE"/>
    <w:rsid w:val="00920106"/>
    <w:rsid w:val="009202E1"/>
    <w:rsid w:val="00920622"/>
    <w:rsid w:val="00921C9F"/>
    <w:rsid w:val="00922511"/>
    <w:rsid w:val="009225D5"/>
    <w:rsid w:val="00922679"/>
    <w:rsid w:val="0092288E"/>
    <w:rsid w:val="00922945"/>
    <w:rsid w:val="009229B3"/>
    <w:rsid w:val="00923158"/>
    <w:rsid w:val="0092318E"/>
    <w:rsid w:val="00923D1C"/>
    <w:rsid w:val="00924C82"/>
    <w:rsid w:val="00925C4E"/>
    <w:rsid w:val="00925F9D"/>
    <w:rsid w:val="009263FF"/>
    <w:rsid w:val="009265D3"/>
    <w:rsid w:val="00926692"/>
    <w:rsid w:val="00926C78"/>
    <w:rsid w:val="009305A7"/>
    <w:rsid w:val="0093094B"/>
    <w:rsid w:val="00930A02"/>
    <w:rsid w:val="00930DD5"/>
    <w:rsid w:val="00931133"/>
    <w:rsid w:val="0093287E"/>
    <w:rsid w:val="00932A5E"/>
    <w:rsid w:val="00934096"/>
    <w:rsid w:val="00934D8F"/>
    <w:rsid w:val="00935363"/>
    <w:rsid w:val="009362A8"/>
    <w:rsid w:val="009363FB"/>
    <w:rsid w:val="0093718A"/>
    <w:rsid w:val="009375E2"/>
    <w:rsid w:val="009377C9"/>
    <w:rsid w:val="00937CC4"/>
    <w:rsid w:val="00937F73"/>
    <w:rsid w:val="009405D5"/>
    <w:rsid w:val="0094061C"/>
    <w:rsid w:val="00941962"/>
    <w:rsid w:val="00941FFF"/>
    <w:rsid w:val="00942862"/>
    <w:rsid w:val="00942924"/>
    <w:rsid w:val="00942D9E"/>
    <w:rsid w:val="00942F36"/>
    <w:rsid w:val="0094342B"/>
    <w:rsid w:val="0094347B"/>
    <w:rsid w:val="00943CD2"/>
    <w:rsid w:val="00944321"/>
    <w:rsid w:val="0094506B"/>
    <w:rsid w:val="00945517"/>
    <w:rsid w:val="009456C4"/>
    <w:rsid w:val="00946B34"/>
    <w:rsid w:val="00946BE3"/>
    <w:rsid w:val="00946D03"/>
    <w:rsid w:val="00947A1B"/>
    <w:rsid w:val="00947EE8"/>
    <w:rsid w:val="00947F53"/>
    <w:rsid w:val="00947F7B"/>
    <w:rsid w:val="00950B5C"/>
    <w:rsid w:val="0095190E"/>
    <w:rsid w:val="00951E6B"/>
    <w:rsid w:val="00951F4A"/>
    <w:rsid w:val="00952356"/>
    <w:rsid w:val="00952673"/>
    <w:rsid w:val="0095378C"/>
    <w:rsid w:val="009546AE"/>
    <w:rsid w:val="00955799"/>
    <w:rsid w:val="009557C7"/>
    <w:rsid w:val="0095658A"/>
    <w:rsid w:val="009568A2"/>
    <w:rsid w:val="00957330"/>
    <w:rsid w:val="00957648"/>
    <w:rsid w:val="00960171"/>
    <w:rsid w:val="009613B9"/>
    <w:rsid w:val="00961974"/>
    <w:rsid w:val="00961A03"/>
    <w:rsid w:val="00962DEE"/>
    <w:rsid w:val="00962F5A"/>
    <w:rsid w:val="0096305E"/>
    <w:rsid w:val="0096366A"/>
    <w:rsid w:val="009646F0"/>
    <w:rsid w:val="0096502B"/>
    <w:rsid w:val="00965174"/>
    <w:rsid w:val="0096518E"/>
    <w:rsid w:val="00965D33"/>
    <w:rsid w:val="00965D7F"/>
    <w:rsid w:val="00966106"/>
    <w:rsid w:val="0096641B"/>
    <w:rsid w:val="00966EA3"/>
    <w:rsid w:val="0096704B"/>
    <w:rsid w:val="0096741E"/>
    <w:rsid w:val="0096778D"/>
    <w:rsid w:val="00967850"/>
    <w:rsid w:val="00967BBF"/>
    <w:rsid w:val="009701F8"/>
    <w:rsid w:val="009715D6"/>
    <w:rsid w:val="009719AD"/>
    <w:rsid w:val="00971F49"/>
    <w:rsid w:val="00973055"/>
    <w:rsid w:val="00973959"/>
    <w:rsid w:val="009743B7"/>
    <w:rsid w:val="00974ED5"/>
    <w:rsid w:val="0097567F"/>
    <w:rsid w:val="00975CBF"/>
    <w:rsid w:val="00976907"/>
    <w:rsid w:val="009771DA"/>
    <w:rsid w:val="0097732B"/>
    <w:rsid w:val="009825D1"/>
    <w:rsid w:val="00982705"/>
    <w:rsid w:val="00982D5A"/>
    <w:rsid w:val="00983AF4"/>
    <w:rsid w:val="00984EF0"/>
    <w:rsid w:val="009850B9"/>
    <w:rsid w:val="009861A6"/>
    <w:rsid w:val="009862A3"/>
    <w:rsid w:val="00986EA3"/>
    <w:rsid w:val="00987CE3"/>
    <w:rsid w:val="009903EA"/>
    <w:rsid w:val="00991F3F"/>
    <w:rsid w:val="00993042"/>
    <w:rsid w:val="0099320E"/>
    <w:rsid w:val="009937B4"/>
    <w:rsid w:val="00993F96"/>
    <w:rsid w:val="00994075"/>
    <w:rsid w:val="0099458D"/>
    <w:rsid w:val="0099564E"/>
    <w:rsid w:val="009956AA"/>
    <w:rsid w:val="00995BD0"/>
    <w:rsid w:val="00996DCE"/>
    <w:rsid w:val="00997111"/>
    <w:rsid w:val="00997CBB"/>
    <w:rsid w:val="009A0033"/>
    <w:rsid w:val="009A0AAB"/>
    <w:rsid w:val="009A1119"/>
    <w:rsid w:val="009A14A9"/>
    <w:rsid w:val="009A1D79"/>
    <w:rsid w:val="009A36BA"/>
    <w:rsid w:val="009A4688"/>
    <w:rsid w:val="009A4AD3"/>
    <w:rsid w:val="009A5366"/>
    <w:rsid w:val="009A5AA1"/>
    <w:rsid w:val="009A5E48"/>
    <w:rsid w:val="009A60E3"/>
    <w:rsid w:val="009A6560"/>
    <w:rsid w:val="009A66B6"/>
    <w:rsid w:val="009A67D2"/>
    <w:rsid w:val="009A6971"/>
    <w:rsid w:val="009A7106"/>
    <w:rsid w:val="009A76C3"/>
    <w:rsid w:val="009A7F80"/>
    <w:rsid w:val="009B0522"/>
    <w:rsid w:val="009B07B8"/>
    <w:rsid w:val="009B14F8"/>
    <w:rsid w:val="009B1F8D"/>
    <w:rsid w:val="009B1FCF"/>
    <w:rsid w:val="009B2721"/>
    <w:rsid w:val="009B2C6D"/>
    <w:rsid w:val="009B2DA0"/>
    <w:rsid w:val="009B2E50"/>
    <w:rsid w:val="009B3365"/>
    <w:rsid w:val="009B3396"/>
    <w:rsid w:val="009B3832"/>
    <w:rsid w:val="009B453D"/>
    <w:rsid w:val="009B4E3A"/>
    <w:rsid w:val="009B7166"/>
    <w:rsid w:val="009B753D"/>
    <w:rsid w:val="009B7E0C"/>
    <w:rsid w:val="009C0424"/>
    <w:rsid w:val="009C0E04"/>
    <w:rsid w:val="009C1144"/>
    <w:rsid w:val="009C1919"/>
    <w:rsid w:val="009C20FD"/>
    <w:rsid w:val="009C2418"/>
    <w:rsid w:val="009C39AB"/>
    <w:rsid w:val="009C3A21"/>
    <w:rsid w:val="009C3B11"/>
    <w:rsid w:val="009C40B5"/>
    <w:rsid w:val="009C4C70"/>
    <w:rsid w:val="009C5560"/>
    <w:rsid w:val="009C5CAA"/>
    <w:rsid w:val="009C5D51"/>
    <w:rsid w:val="009C6D5F"/>
    <w:rsid w:val="009C7E5E"/>
    <w:rsid w:val="009D044B"/>
    <w:rsid w:val="009D1146"/>
    <w:rsid w:val="009D18B5"/>
    <w:rsid w:val="009D2573"/>
    <w:rsid w:val="009D2ACE"/>
    <w:rsid w:val="009D2B4C"/>
    <w:rsid w:val="009D40C3"/>
    <w:rsid w:val="009D41C6"/>
    <w:rsid w:val="009D4E37"/>
    <w:rsid w:val="009D57E8"/>
    <w:rsid w:val="009D5C98"/>
    <w:rsid w:val="009D636E"/>
    <w:rsid w:val="009D74C8"/>
    <w:rsid w:val="009D797D"/>
    <w:rsid w:val="009D7B84"/>
    <w:rsid w:val="009D7D3D"/>
    <w:rsid w:val="009E0079"/>
    <w:rsid w:val="009E0DA6"/>
    <w:rsid w:val="009E0F48"/>
    <w:rsid w:val="009E1419"/>
    <w:rsid w:val="009E215D"/>
    <w:rsid w:val="009E21AB"/>
    <w:rsid w:val="009E29DD"/>
    <w:rsid w:val="009E2AB1"/>
    <w:rsid w:val="009E2BCC"/>
    <w:rsid w:val="009E3112"/>
    <w:rsid w:val="009E5AB2"/>
    <w:rsid w:val="009E6AF9"/>
    <w:rsid w:val="009F01C4"/>
    <w:rsid w:val="009F027D"/>
    <w:rsid w:val="009F0FB7"/>
    <w:rsid w:val="009F1B8E"/>
    <w:rsid w:val="009F252E"/>
    <w:rsid w:val="009F25FA"/>
    <w:rsid w:val="009F2B26"/>
    <w:rsid w:val="009F2B8D"/>
    <w:rsid w:val="009F3261"/>
    <w:rsid w:val="009F33D3"/>
    <w:rsid w:val="009F46C4"/>
    <w:rsid w:val="009F5DA6"/>
    <w:rsid w:val="009F5F10"/>
    <w:rsid w:val="009F662C"/>
    <w:rsid w:val="009F6D9D"/>
    <w:rsid w:val="009F6F09"/>
    <w:rsid w:val="009F708A"/>
    <w:rsid w:val="009F762E"/>
    <w:rsid w:val="009F7D4B"/>
    <w:rsid w:val="00A0009A"/>
    <w:rsid w:val="00A00BB6"/>
    <w:rsid w:val="00A018DA"/>
    <w:rsid w:val="00A019EE"/>
    <w:rsid w:val="00A03260"/>
    <w:rsid w:val="00A05130"/>
    <w:rsid w:val="00A05322"/>
    <w:rsid w:val="00A05950"/>
    <w:rsid w:val="00A05BD4"/>
    <w:rsid w:val="00A05ED6"/>
    <w:rsid w:val="00A0656C"/>
    <w:rsid w:val="00A067F4"/>
    <w:rsid w:val="00A06C96"/>
    <w:rsid w:val="00A06E09"/>
    <w:rsid w:val="00A072E6"/>
    <w:rsid w:val="00A07C84"/>
    <w:rsid w:val="00A07CBB"/>
    <w:rsid w:val="00A07CEE"/>
    <w:rsid w:val="00A10C4E"/>
    <w:rsid w:val="00A11045"/>
    <w:rsid w:val="00A12911"/>
    <w:rsid w:val="00A12A92"/>
    <w:rsid w:val="00A13EAC"/>
    <w:rsid w:val="00A14612"/>
    <w:rsid w:val="00A14F08"/>
    <w:rsid w:val="00A15F50"/>
    <w:rsid w:val="00A16836"/>
    <w:rsid w:val="00A168BF"/>
    <w:rsid w:val="00A17BB1"/>
    <w:rsid w:val="00A200CD"/>
    <w:rsid w:val="00A20337"/>
    <w:rsid w:val="00A2072B"/>
    <w:rsid w:val="00A20F4B"/>
    <w:rsid w:val="00A2203B"/>
    <w:rsid w:val="00A22A33"/>
    <w:rsid w:val="00A22BC3"/>
    <w:rsid w:val="00A23088"/>
    <w:rsid w:val="00A23190"/>
    <w:rsid w:val="00A24AD8"/>
    <w:rsid w:val="00A258DB"/>
    <w:rsid w:val="00A262E1"/>
    <w:rsid w:val="00A264CB"/>
    <w:rsid w:val="00A26B15"/>
    <w:rsid w:val="00A26B36"/>
    <w:rsid w:val="00A27444"/>
    <w:rsid w:val="00A2760A"/>
    <w:rsid w:val="00A278F7"/>
    <w:rsid w:val="00A27993"/>
    <w:rsid w:val="00A303AB"/>
    <w:rsid w:val="00A305CA"/>
    <w:rsid w:val="00A3103F"/>
    <w:rsid w:val="00A316BF"/>
    <w:rsid w:val="00A33173"/>
    <w:rsid w:val="00A362B0"/>
    <w:rsid w:val="00A36310"/>
    <w:rsid w:val="00A37AFB"/>
    <w:rsid w:val="00A400A8"/>
    <w:rsid w:val="00A4022C"/>
    <w:rsid w:val="00A40610"/>
    <w:rsid w:val="00A407BE"/>
    <w:rsid w:val="00A416A5"/>
    <w:rsid w:val="00A41AC3"/>
    <w:rsid w:val="00A4229D"/>
    <w:rsid w:val="00A42FA5"/>
    <w:rsid w:val="00A42FF6"/>
    <w:rsid w:val="00A43050"/>
    <w:rsid w:val="00A430BD"/>
    <w:rsid w:val="00A435B1"/>
    <w:rsid w:val="00A44B88"/>
    <w:rsid w:val="00A45111"/>
    <w:rsid w:val="00A45133"/>
    <w:rsid w:val="00A46261"/>
    <w:rsid w:val="00A46556"/>
    <w:rsid w:val="00A468FE"/>
    <w:rsid w:val="00A46D02"/>
    <w:rsid w:val="00A473C5"/>
    <w:rsid w:val="00A47CAA"/>
    <w:rsid w:val="00A50B31"/>
    <w:rsid w:val="00A51538"/>
    <w:rsid w:val="00A525E3"/>
    <w:rsid w:val="00A52B0D"/>
    <w:rsid w:val="00A536A3"/>
    <w:rsid w:val="00A53940"/>
    <w:rsid w:val="00A54186"/>
    <w:rsid w:val="00A543F4"/>
    <w:rsid w:val="00A545D9"/>
    <w:rsid w:val="00A5462A"/>
    <w:rsid w:val="00A549BF"/>
    <w:rsid w:val="00A55EA6"/>
    <w:rsid w:val="00A55F4A"/>
    <w:rsid w:val="00A568F1"/>
    <w:rsid w:val="00A56B77"/>
    <w:rsid w:val="00A56CC5"/>
    <w:rsid w:val="00A571C3"/>
    <w:rsid w:val="00A57606"/>
    <w:rsid w:val="00A60143"/>
    <w:rsid w:val="00A606CE"/>
    <w:rsid w:val="00A6159E"/>
    <w:rsid w:val="00A615A9"/>
    <w:rsid w:val="00A619F8"/>
    <w:rsid w:val="00A626E7"/>
    <w:rsid w:val="00A62B48"/>
    <w:rsid w:val="00A62B63"/>
    <w:rsid w:val="00A63023"/>
    <w:rsid w:val="00A63383"/>
    <w:rsid w:val="00A637A2"/>
    <w:rsid w:val="00A641C1"/>
    <w:rsid w:val="00A64A8C"/>
    <w:rsid w:val="00A65088"/>
    <w:rsid w:val="00A651A5"/>
    <w:rsid w:val="00A65400"/>
    <w:rsid w:val="00A65E64"/>
    <w:rsid w:val="00A660C1"/>
    <w:rsid w:val="00A66398"/>
    <w:rsid w:val="00A673BB"/>
    <w:rsid w:val="00A67458"/>
    <w:rsid w:val="00A704CF"/>
    <w:rsid w:val="00A70979"/>
    <w:rsid w:val="00A718D1"/>
    <w:rsid w:val="00A71B44"/>
    <w:rsid w:val="00A7293B"/>
    <w:rsid w:val="00A7299E"/>
    <w:rsid w:val="00A72CE4"/>
    <w:rsid w:val="00A72F90"/>
    <w:rsid w:val="00A73382"/>
    <w:rsid w:val="00A7473A"/>
    <w:rsid w:val="00A74B37"/>
    <w:rsid w:val="00A74EB8"/>
    <w:rsid w:val="00A7548E"/>
    <w:rsid w:val="00A758C6"/>
    <w:rsid w:val="00A7593D"/>
    <w:rsid w:val="00A75C66"/>
    <w:rsid w:val="00A77167"/>
    <w:rsid w:val="00A77BBC"/>
    <w:rsid w:val="00A77F86"/>
    <w:rsid w:val="00A80407"/>
    <w:rsid w:val="00A811DD"/>
    <w:rsid w:val="00A81ADA"/>
    <w:rsid w:val="00A82406"/>
    <w:rsid w:val="00A824BD"/>
    <w:rsid w:val="00A826EE"/>
    <w:rsid w:val="00A829DD"/>
    <w:rsid w:val="00A82A66"/>
    <w:rsid w:val="00A83762"/>
    <w:rsid w:val="00A84763"/>
    <w:rsid w:val="00A8479B"/>
    <w:rsid w:val="00A85861"/>
    <w:rsid w:val="00A85BED"/>
    <w:rsid w:val="00A87315"/>
    <w:rsid w:val="00A8786B"/>
    <w:rsid w:val="00A87EC3"/>
    <w:rsid w:val="00A901F4"/>
    <w:rsid w:val="00A9039A"/>
    <w:rsid w:val="00A9062F"/>
    <w:rsid w:val="00A90749"/>
    <w:rsid w:val="00A90928"/>
    <w:rsid w:val="00A90E11"/>
    <w:rsid w:val="00A910FA"/>
    <w:rsid w:val="00A91464"/>
    <w:rsid w:val="00A917BE"/>
    <w:rsid w:val="00A9199C"/>
    <w:rsid w:val="00A91A87"/>
    <w:rsid w:val="00A91AFB"/>
    <w:rsid w:val="00A91D81"/>
    <w:rsid w:val="00A92A72"/>
    <w:rsid w:val="00A92C2C"/>
    <w:rsid w:val="00A935ED"/>
    <w:rsid w:val="00A93CBE"/>
    <w:rsid w:val="00A9454B"/>
    <w:rsid w:val="00A94550"/>
    <w:rsid w:val="00A9470D"/>
    <w:rsid w:val="00A94803"/>
    <w:rsid w:val="00A9506E"/>
    <w:rsid w:val="00A955A6"/>
    <w:rsid w:val="00A95645"/>
    <w:rsid w:val="00A9576E"/>
    <w:rsid w:val="00A960CD"/>
    <w:rsid w:val="00A9622F"/>
    <w:rsid w:val="00A96B7D"/>
    <w:rsid w:val="00A96C94"/>
    <w:rsid w:val="00A96EC5"/>
    <w:rsid w:val="00A974B5"/>
    <w:rsid w:val="00A97FF2"/>
    <w:rsid w:val="00AA1BB5"/>
    <w:rsid w:val="00AA2407"/>
    <w:rsid w:val="00AA2707"/>
    <w:rsid w:val="00AA292D"/>
    <w:rsid w:val="00AA3BB8"/>
    <w:rsid w:val="00AA3D61"/>
    <w:rsid w:val="00AA416B"/>
    <w:rsid w:val="00AA4CD1"/>
    <w:rsid w:val="00AA4FD3"/>
    <w:rsid w:val="00AA5842"/>
    <w:rsid w:val="00AA5951"/>
    <w:rsid w:val="00AA5D71"/>
    <w:rsid w:val="00AA5EC0"/>
    <w:rsid w:val="00AA6308"/>
    <w:rsid w:val="00AA6A3E"/>
    <w:rsid w:val="00AA715D"/>
    <w:rsid w:val="00AA743A"/>
    <w:rsid w:val="00AA7FA5"/>
    <w:rsid w:val="00AB0686"/>
    <w:rsid w:val="00AB0C4E"/>
    <w:rsid w:val="00AB0F61"/>
    <w:rsid w:val="00AB0F72"/>
    <w:rsid w:val="00AB0FCD"/>
    <w:rsid w:val="00AB1BD3"/>
    <w:rsid w:val="00AB23E7"/>
    <w:rsid w:val="00AB2A92"/>
    <w:rsid w:val="00AB40AA"/>
    <w:rsid w:val="00AB45DB"/>
    <w:rsid w:val="00AB4682"/>
    <w:rsid w:val="00AB51B8"/>
    <w:rsid w:val="00AB6733"/>
    <w:rsid w:val="00AB6D9D"/>
    <w:rsid w:val="00AB6E3E"/>
    <w:rsid w:val="00AB7762"/>
    <w:rsid w:val="00AB7EFE"/>
    <w:rsid w:val="00AC0699"/>
    <w:rsid w:val="00AC0A33"/>
    <w:rsid w:val="00AC1443"/>
    <w:rsid w:val="00AC1883"/>
    <w:rsid w:val="00AC1A3B"/>
    <w:rsid w:val="00AC1D77"/>
    <w:rsid w:val="00AC233F"/>
    <w:rsid w:val="00AC2B00"/>
    <w:rsid w:val="00AC33A6"/>
    <w:rsid w:val="00AC35A3"/>
    <w:rsid w:val="00AC3DA5"/>
    <w:rsid w:val="00AC4063"/>
    <w:rsid w:val="00AC49E5"/>
    <w:rsid w:val="00AC5259"/>
    <w:rsid w:val="00AC544D"/>
    <w:rsid w:val="00AC5D2D"/>
    <w:rsid w:val="00AC6689"/>
    <w:rsid w:val="00AC742A"/>
    <w:rsid w:val="00AC75DF"/>
    <w:rsid w:val="00AC7856"/>
    <w:rsid w:val="00AC7C5A"/>
    <w:rsid w:val="00AD04CA"/>
    <w:rsid w:val="00AD151B"/>
    <w:rsid w:val="00AD2BD4"/>
    <w:rsid w:val="00AD2E1B"/>
    <w:rsid w:val="00AD31B0"/>
    <w:rsid w:val="00AD4642"/>
    <w:rsid w:val="00AD4C29"/>
    <w:rsid w:val="00AD4D53"/>
    <w:rsid w:val="00AD4F2D"/>
    <w:rsid w:val="00AD6420"/>
    <w:rsid w:val="00AD6510"/>
    <w:rsid w:val="00AD6B20"/>
    <w:rsid w:val="00AD737D"/>
    <w:rsid w:val="00AD7DFC"/>
    <w:rsid w:val="00AD7EEC"/>
    <w:rsid w:val="00AE0341"/>
    <w:rsid w:val="00AE08D0"/>
    <w:rsid w:val="00AE0D3B"/>
    <w:rsid w:val="00AE10DE"/>
    <w:rsid w:val="00AE11DF"/>
    <w:rsid w:val="00AE1663"/>
    <w:rsid w:val="00AE1B25"/>
    <w:rsid w:val="00AE24B1"/>
    <w:rsid w:val="00AE2953"/>
    <w:rsid w:val="00AE3A11"/>
    <w:rsid w:val="00AE4A4D"/>
    <w:rsid w:val="00AE5067"/>
    <w:rsid w:val="00AE6C0E"/>
    <w:rsid w:val="00AE7044"/>
    <w:rsid w:val="00AE7C01"/>
    <w:rsid w:val="00AE7D93"/>
    <w:rsid w:val="00AE7DD4"/>
    <w:rsid w:val="00AE7E12"/>
    <w:rsid w:val="00AF0633"/>
    <w:rsid w:val="00AF1EFB"/>
    <w:rsid w:val="00AF2125"/>
    <w:rsid w:val="00AF21F8"/>
    <w:rsid w:val="00AF2E53"/>
    <w:rsid w:val="00AF3A2C"/>
    <w:rsid w:val="00AF42BB"/>
    <w:rsid w:val="00AF4414"/>
    <w:rsid w:val="00AF4EF8"/>
    <w:rsid w:val="00AF501E"/>
    <w:rsid w:val="00AF52FD"/>
    <w:rsid w:val="00AF5862"/>
    <w:rsid w:val="00AF5A3F"/>
    <w:rsid w:val="00AF5C32"/>
    <w:rsid w:val="00AF5D78"/>
    <w:rsid w:val="00AF5DD9"/>
    <w:rsid w:val="00AF5F4A"/>
    <w:rsid w:val="00AF61CD"/>
    <w:rsid w:val="00AF639A"/>
    <w:rsid w:val="00AF6608"/>
    <w:rsid w:val="00AF68EF"/>
    <w:rsid w:val="00B0024C"/>
    <w:rsid w:val="00B002B7"/>
    <w:rsid w:val="00B0038A"/>
    <w:rsid w:val="00B01293"/>
    <w:rsid w:val="00B013F7"/>
    <w:rsid w:val="00B01632"/>
    <w:rsid w:val="00B01A40"/>
    <w:rsid w:val="00B0241C"/>
    <w:rsid w:val="00B0248E"/>
    <w:rsid w:val="00B0372A"/>
    <w:rsid w:val="00B03CFD"/>
    <w:rsid w:val="00B03EFA"/>
    <w:rsid w:val="00B04D9E"/>
    <w:rsid w:val="00B056BB"/>
    <w:rsid w:val="00B06D66"/>
    <w:rsid w:val="00B101C1"/>
    <w:rsid w:val="00B110C0"/>
    <w:rsid w:val="00B11114"/>
    <w:rsid w:val="00B11298"/>
    <w:rsid w:val="00B117E5"/>
    <w:rsid w:val="00B12D78"/>
    <w:rsid w:val="00B13531"/>
    <w:rsid w:val="00B14537"/>
    <w:rsid w:val="00B1525F"/>
    <w:rsid w:val="00B15D24"/>
    <w:rsid w:val="00B15F28"/>
    <w:rsid w:val="00B16769"/>
    <w:rsid w:val="00B168F2"/>
    <w:rsid w:val="00B16D24"/>
    <w:rsid w:val="00B16E1C"/>
    <w:rsid w:val="00B16E3F"/>
    <w:rsid w:val="00B16E8C"/>
    <w:rsid w:val="00B1707D"/>
    <w:rsid w:val="00B171FC"/>
    <w:rsid w:val="00B20112"/>
    <w:rsid w:val="00B202AA"/>
    <w:rsid w:val="00B208F2"/>
    <w:rsid w:val="00B21914"/>
    <w:rsid w:val="00B22DB0"/>
    <w:rsid w:val="00B23233"/>
    <w:rsid w:val="00B232EF"/>
    <w:rsid w:val="00B234A4"/>
    <w:rsid w:val="00B23D66"/>
    <w:rsid w:val="00B23DE0"/>
    <w:rsid w:val="00B24BF4"/>
    <w:rsid w:val="00B24F04"/>
    <w:rsid w:val="00B25F63"/>
    <w:rsid w:val="00B260D1"/>
    <w:rsid w:val="00B3022F"/>
    <w:rsid w:val="00B30514"/>
    <w:rsid w:val="00B309C0"/>
    <w:rsid w:val="00B31670"/>
    <w:rsid w:val="00B31867"/>
    <w:rsid w:val="00B3257D"/>
    <w:rsid w:val="00B325C3"/>
    <w:rsid w:val="00B3350E"/>
    <w:rsid w:val="00B339CF"/>
    <w:rsid w:val="00B33BA0"/>
    <w:rsid w:val="00B3444A"/>
    <w:rsid w:val="00B34FB3"/>
    <w:rsid w:val="00B3528E"/>
    <w:rsid w:val="00B35614"/>
    <w:rsid w:val="00B35A3F"/>
    <w:rsid w:val="00B36194"/>
    <w:rsid w:val="00B36251"/>
    <w:rsid w:val="00B363E9"/>
    <w:rsid w:val="00B366C5"/>
    <w:rsid w:val="00B36F68"/>
    <w:rsid w:val="00B3750A"/>
    <w:rsid w:val="00B37647"/>
    <w:rsid w:val="00B406B7"/>
    <w:rsid w:val="00B40D9A"/>
    <w:rsid w:val="00B40E02"/>
    <w:rsid w:val="00B4146C"/>
    <w:rsid w:val="00B4184A"/>
    <w:rsid w:val="00B41920"/>
    <w:rsid w:val="00B41BC6"/>
    <w:rsid w:val="00B42C10"/>
    <w:rsid w:val="00B43A05"/>
    <w:rsid w:val="00B451B9"/>
    <w:rsid w:val="00B45D5A"/>
    <w:rsid w:val="00B46738"/>
    <w:rsid w:val="00B47929"/>
    <w:rsid w:val="00B50223"/>
    <w:rsid w:val="00B50EE0"/>
    <w:rsid w:val="00B513AB"/>
    <w:rsid w:val="00B51AFB"/>
    <w:rsid w:val="00B51C24"/>
    <w:rsid w:val="00B52AA8"/>
    <w:rsid w:val="00B52BBD"/>
    <w:rsid w:val="00B52E05"/>
    <w:rsid w:val="00B5355C"/>
    <w:rsid w:val="00B53DE6"/>
    <w:rsid w:val="00B543C5"/>
    <w:rsid w:val="00B54636"/>
    <w:rsid w:val="00B54F9A"/>
    <w:rsid w:val="00B54FE1"/>
    <w:rsid w:val="00B55984"/>
    <w:rsid w:val="00B56013"/>
    <w:rsid w:val="00B56127"/>
    <w:rsid w:val="00B5663C"/>
    <w:rsid w:val="00B56F7D"/>
    <w:rsid w:val="00B57695"/>
    <w:rsid w:val="00B57C6D"/>
    <w:rsid w:val="00B60B3C"/>
    <w:rsid w:val="00B61151"/>
    <w:rsid w:val="00B6119D"/>
    <w:rsid w:val="00B611B3"/>
    <w:rsid w:val="00B61D0C"/>
    <w:rsid w:val="00B62621"/>
    <w:rsid w:val="00B62811"/>
    <w:rsid w:val="00B63252"/>
    <w:rsid w:val="00B64859"/>
    <w:rsid w:val="00B64BD6"/>
    <w:rsid w:val="00B64C83"/>
    <w:rsid w:val="00B64F35"/>
    <w:rsid w:val="00B65058"/>
    <w:rsid w:val="00B6660E"/>
    <w:rsid w:val="00B66B3E"/>
    <w:rsid w:val="00B66EDF"/>
    <w:rsid w:val="00B67045"/>
    <w:rsid w:val="00B670F7"/>
    <w:rsid w:val="00B678D7"/>
    <w:rsid w:val="00B70131"/>
    <w:rsid w:val="00B70147"/>
    <w:rsid w:val="00B704B6"/>
    <w:rsid w:val="00B70B7D"/>
    <w:rsid w:val="00B712FA"/>
    <w:rsid w:val="00B71427"/>
    <w:rsid w:val="00B71A84"/>
    <w:rsid w:val="00B71F14"/>
    <w:rsid w:val="00B7228F"/>
    <w:rsid w:val="00B7345B"/>
    <w:rsid w:val="00B73A96"/>
    <w:rsid w:val="00B7474D"/>
    <w:rsid w:val="00B74756"/>
    <w:rsid w:val="00B747EE"/>
    <w:rsid w:val="00B768E4"/>
    <w:rsid w:val="00B76976"/>
    <w:rsid w:val="00B777D4"/>
    <w:rsid w:val="00B77D03"/>
    <w:rsid w:val="00B80006"/>
    <w:rsid w:val="00B80D64"/>
    <w:rsid w:val="00B8106F"/>
    <w:rsid w:val="00B8158D"/>
    <w:rsid w:val="00B8173A"/>
    <w:rsid w:val="00B81879"/>
    <w:rsid w:val="00B81C36"/>
    <w:rsid w:val="00B82399"/>
    <w:rsid w:val="00B82B4A"/>
    <w:rsid w:val="00B83343"/>
    <w:rsid w:val="00B83477"/>
    <w:rsid w:val="00B83490"/>
    <w:rsid w:val="00B83633"/>
    <w:rsid w:val="00B839A9"/>
    <w:rsid w:val="00B83A90"/>
    <w:rsid w:val="00B8402D"/>
    <w:rsid w:val="00B86020"/>
    <w:rsid w:val="00B86218"/>
    <w:rsid w:val="00B86E53"/>
    <w:rsid w:val="00B87373"/>
    <w:rsid w:val="00B90280"/>
    <w:rsid w:val="00B909D3"/>
    <w:rsid w:val="00B90BFC"/>
    <w:rsid w:val="00B91280"/>
    <w:rsid w:val="00B918A8"/>
    <w:rsid w:val="00B91C4E"/>
    <w:rsid w:val="00B92423"/>
    <w:rsid w:val="00B93C4A"/>
    <w:rsid w:val="00B93DF3"/>
    <w:rsid w:val="00B94617"/>
    <w:rsid w:val="00B9492D"/>
    <w:rsid w:val="00B9597E"/>
    <w:rsid w:val="00B95CD7"/>
    <w:rsid w:val="00B95D64"/>
    <w:rsid w:val="00B9626E"/>
    <w:rsid w:val="00B9756E"/>
    <w:rsid w:val="00B9799F"/>
    <w:rsid w:val="00B97A1F"/>
    <w:rsid w:val="00BA0AAC"/>
    <w:rsid w:val="00BA1657"/>
    <w:rsid w:val="00BA1787"/>
    <w:rsid w:val="00BA18A3"/>
    <w:rsid w:val="00BA2A1F"/>
    <w:rsid w:val="00BA3BB5"/>
    <w:rsid w:val="00BA41B1"/>
    <w:rsid w:val="00BA45A3"/>
    <w:rsid w:val="00BA4693"/>
    <w:rsid w:val="00BA5197"/>
    <w:rsid w:val="00BA66CC"/>
    <w:rsid w:val="00BA6730"/>
    <w:rsid w:val="00BA6989"/>
    <w:rsid w:val="00BA79D6"/>
    <w:rsid w:val="00BA7E79"/>
    <w:rsid w:val="00BB1968"/>
    <w:rsid w:val="00BB1AD2"/>
    <w:rsid w:val="00BB225E"/>
    <w:rsid w:val="00BB36B4"/>
    <w:rsid w:val="00BB3817"/>
    <w:rsid w:val="00BB3ED1"/>
    <w:rsid w:val="00BB4119"/>
    <w:rsid w:val="00BB450E"/>
    <w:rsid w:val="00BB4A33"/>
    <w:rsid w:val="00BB508B"/>
    <w:rsid w:val="00BB5D8A"/>
    <w:rsid w:val="00BB5F79"/>
    <w:rsid w:val="00BB704A"/>
    <w:rsid w:val="00BB75B1"/>
    <w:rsid w:val="00BB7B7C"/>
    <w:rsid w:val="00BC0B4E"/>
    <w:rsid w:val="00BC1DC8"/>
    <w:rsid w:val="00BC23C6"/>
    <w:rsid w:val="00BC26B3"/>
    <w:rsid w:val="00BC2ACE"/>
    <w:rsid w:val="00BC3127"/>
    <w:rsid w:val="00BC3275"/>
    <w:rsid w:val="00BC3C90"/>
    <w:rsid w:val="00BC498A"/>
    <w:rsid w:val="00BC4CA9"/>
    <w:rsid w:val="00BC50F7"/>
    <w:rsid w:val="00BC66BB"/>
    <w:rsid w:val="00BD14E1"/>
    <w:rsid w:val="00BD1FF7"/>
    <w:rsid w:val="00BD2373"/>
    <w:rsid w:val="00BD2422"/>
    <w:rsid w:val="00BD2B03"/>
    <w:rsid w:val="00BD2C6D"/>
    <w:rsid w:val="00BD30AE"/>
    <w:rsid w:val="00BD3C4E"/>
    <w:rsid w:val="00BD3F80"/>
    <w:rsid w:val="00BD4643"/>
    <w:rsid w:val="00BD4BF7"/>
    <w:rsid w:val="00BD4E75"/>
    <w:rsid w:val="00BD4FA6"/>
    <w:rsid w:val="00BD59D7"/>
    <w:rsid w:val="00BD62B4"/>
    <w:rsid w:val="00BD6F6A"/>
    <w:rsid w:val="00BD73D2"/>
    <w:rsid w:val="00BD76F6"/>
    <w:rsid w:val="00BD7873"/>
    <w:rsid w:val="00BD79AC"/>
    <w:rsid w:val="00BE0111"/>
    <w:rsid w:val="00BE03D5"/>
    <w:rsid w:val="00BE0656"/>
    <w:rsid w:val="00BE0D67"/>
    <w:rsid w:val="00BE1021"/>
    <w:rsid w:val="00BE19E9"/>
    <w:rsid w:val="00BE22A2"/>
    <w:rsid w:val="00BE22C7"/>
    <w:rsid w:val="00BE2420"/>
    <w:rsid w:val="00BE25CE"/>
    <w:rsid w:val="00BE26F1"/>
    <w:rsid w:val="00BE2D60"/>
    <w:rsid w:val="00BE3071"/>
    <w:rsid w:val="00BE31AE"/>
    <w:rsid w:val="00BE3AB2"/>
    <w:rsid w:val="00BE3AFF"/>
    <w:rsid w:val="00BE3F4D"/>
    <w:rsid w:val="00BE4B4D"/>
    <w:rsid w:val="00BE4C18"/>
    <w:rsid w:val="00BE4FE1"/>
    <w:rsid w:val="00BE5696"/>
    <w:rsid w:val="00BE56E3"/>
    <w:rsid w:val="00BE5FAC"/>
    <w:rsid w:val="00BE6322"/>
    <w:rsid w:val="00BE766D"/>
    <w:rsid w:val="00BE7771"/>
    <w:rsid w:val="00BF0A31"/>
    <w:rsid w:val="00BF114B"/>
    <w:rsid w:val="00BF1D5A"/>
    <w:rsid w:val="00BF1F28"/>
    <w:rsid w:val="00BF208A"/>
    <w:rsid w:val="00BF370F"/>
    <w:rsid w:val="00BF4D60"/>
    <w:rsid w:val="00BF5158"/>
    <w:rsid w:val="00BF53D5"/>
    <w:rsid w:val="00BF54A4"/>
    <w:rsid w:val="00BF5C1A"/>
    <w:rsid w:val="00BF5D8D"/>
    <w:rsid w:val="00BF5F3E"/>
    <w:rsid w:val="00BF6DA1"/>
    <w:rsid w:val="00BF74B8"/>
    <w:rsid w:val="00BF7924"/>
    <w:rsid w:val="00BF7FFB"/>
    <w:rsid w:val="00C00751"/>
    <w:rsid w:val="00C00A54"/>
    <w:rsid w:val="00C01387"/>
    <w:rsid w:val="00C020DD"/>
    <w:rsid w:val="00C0241C"/>
    <w:rsid w:val="00C02AB1"/>
    <w:rsid w:val="00C034D2"/>
    <w:rsid w:val="00C034FB"/>
    <w:rsid w:val="00C035AD"/>
    <w:rsid w:val="00C03A12"/>
    <w:rsid w:val="00C03DE4"/>
    <w:rsid w:val="00C041D3"/>
    <w:rsid w:val="00C045CA"/>
    <w:rsid w:val="00C04C46"/>
    <w:rsid w:val="00C04CF1"/>
    <w:rsid w:val="00C04DB1"/>
    <w:rsid w:val="00C04E4C"/>
    <w:rsid w:val="00C05B53"/>
    <w:rsid w:val="00C05B99"/>
    <w:rsid w:val="00C05D0B"/>
    <w:rsid w:val="00C0659A"/>
    <w:rsid w:val="00C06A89"/>
    <w:rsid w:val="00C10349"/>
    <w:rsid w:val="00C118A7"/>
    <w:rsid w:val="00C11CF4"/>
    <w:rsid w:val="00C11FB7"/>
    <w:rsid w:val="00C12730"/>
    <w:rsid w:val="00C1455D"/>
    <w:rsid w:val="00C15556"/>
    <w:rsid w:val="00C166AE"/>
    <w:rsid w:val="00C16DE6"/>
    <w:rsid w:val="00C17720"/>
    <w:rsid w:val="00C213E4"/>
    <w:rsid w:val="00C21497"/>
    <w:rsid w:val="00C21EF9"/>
    <w:rsid w:val="00C21F57"/>
    <w:rsid w:val="00C2214B"/>
    <w:rsid w:val="00C23914"/>
    <w:rsid w:val="00C23ACD"/>
    <w:rsid w:val="00C23FED"/>
    <w:rsid w:val="00C24573"/>
    <w:rsid w:val="00C24B56"/>
    <w:rsid w:val="00C25AD9"/>
    <w:rsid w:val="00C2618B"/>
    <w:rsid w:val="00C26D42"/>
    <w:rsid w:val="00C27853"/>
    <w:rsid w:val="00C30115"/>
    <w:rsid w:val="00C307C7"/>
    <w:rsid w:val="00C320A3"/>
    <w:rsid w:val="00C325F1"/>
    <w:rsid w:val="00C328B3"/>
    <w:rsid w:val="00C339CA"/>
    <w:rsid w:val="00C33A31"/>
    <w:rsid w:val="00C33E6D"/>
    <w:rsid w:val="00C345C9"/>
    <w:rsid w:val="00C3584C"/>
    <w:rsid w:val="00C36481"/>
    <w:rsid w:val="00C36527"/>
    <w:rsid w:val="00C36814"/>
    <w:rsid w:val="00C3733E"/>
    <w:rsid w:val="00C37A43"/>
    <w:rsid w:val="00C402EE"/>
    <w:rsid w:val="00C403C5"/>
    <w:rsid w:val="00C405AD"/>
    <w:rsid w:val="00C4081F"/>
    <w:rsid w:val="00C41E49"/>
    <w:rsid w:val="00C4347C"/>
    <w:rsid w:val="00C435A4"/>
    <w:rsid w:val="00C43869"/>
    <w:rsid w:val="00C43AA3"/>
    <w:rsid w:val="00C4401D"/>
    <w:rsid w:val="00C443BE"/>
    <w:rsid w:val="00C451FB"/>
    <w:rsid w:val="00C454E9"/>
    <w:rsid w:val="00C45C8C"/>
    <w:rsid w:val="00C46658"/>
    <w:rsid w:val="00C46ED0"/>
    <w:rsid w:val="00C47796"/>
    <w:rsid w:val="00C477ED"/>
    <w:rsid w:val="00C47A2C"/>
    <w:rsid w:val="00C47C60"/>
    <w:rsid w:val="00C47F28"/>
    <w:rsid w:val="00C500F2"/>
    <w:rsid w:val="00C50355"/>
    <w:rsid w:val="00C5045D"/>
    <w:rsid w:val="00C5076D"/>
    <w:rsid w:val="00C51000"/>
    <w:rsid w:val="00C51EC0"/>
    <w:rsid w:val="00C52484"/>
    <w:rsid w:val="00C52D07"/>
    <w:rsid w:val="00C53AA8"/>
    <w:rsid w:val="00C54786"/>
    <w:rsid w:val="00C56275"/>
    <w:rsid w:val="00C56E4C"/>
    <w:rsid w:val="00C56FB3"/>
    <w:rsid w:val="00C56FF5"/>
    <w:rsid w:val="00C57192"/>
    <w:rsid w:val="00C57339"/>
    <w:rsid w:val="00C57E65"/>
    <w:rsid w:val="00C57EF3"/>
    <w:rsid w:val="00C61DC2"/>
    <w:rsid w:val="00C62552"/>
    <w:rsid w:val="00C626EC"/>
    <w:rsid w:val="00C62B02"/>
    <w:rsid w:val="00C63125"/>
    <w:rsid w:val="00C635CC"/>
    <w:rsid w:val="00C63BB6"/>
    <w:rsid w:val="00C63CF7"/>
    <w:rsid w:val="00C63D98"/>
    <w:rsid w:val="00C649FB"/>
    <w:rsid w:val="00C65456"/>
    <w:rsid w:val="00C6577B"/>
    <w:rsid w:val="00C6650F"/>
    <w:rsid w:val="00C6744F"/>
    <w:rsid w:val="00C67BC3"/>
    <w:rsid w:val="00C67E19"/>
    <w:rsid w:val="00C703A0"/>
    <w:rsid w:val="00C70446"/>
    <w:rsid w:val="00C70B67"/>
    <w:rsid w:val="00C717DC"/>
    <w:rsid w:val="00C7212A"/>
    <w:rsid w:val="00C7285F"/>
    <w:rsid w:val="00C72BA9"/>
    <w:rsid w:val="00C73089"/>
    <w:rsid w:val="00C735AA"/>
    <w:rsid w:val="00C73C79"/>
    <w:rsid w:val="00C74238"/>
    <w:rsid w:val="00C74717"/>
    <w:rsid w:val="00C74946"/>
    <w:rsid w:val="00C74B6F"/>
    <w:rsid w:val="00C75E69"/>
    <w:rsid w:val="00C76226"/>
    <w:rsid w:val="00C765D8"/>
    <w:rsid w:val="00C76ECD"/>
    <w:rsid w:val="00C776F2"/>
    <w:rsid w:val="00C778C6"/>
    <w:rsid w:val="00C77B46"/>
    <w:rsid w:val="00C77EE6"/>
    <w:rsid w:val="00C80304"/>
    <w:rsid w:val="00C81056"/>
    <w:rsid w:val="00C811F9"/>
    <w:rsid w:val="00C812D0"/>
    <w:rsid w:val="00C81A36"/>
    <w:rsid w:val="00C81C5A"/>
    <w:rsid w:val="00C825B2"/>
    <w:rsid w:val="00C82ADF"/>
    <w:rsid w:val="00C83022"/>
    <w:rsid w:val="00C8318B"/>
    <w:rsid w:val="00C8325F"/>
    <w:rsid w:val="00C835BE"/>
    <w:rsid w:val="00C83A5B"/>
    <w:rsid w:val="00C83BED"/>
    <w:rsid w:val="00C83C13"/>
    <w:rsid w:val="00C83F8B"/>
    <w:rsid w:val="00C844E6"/>
    <w:rsid w:val="00C8527E"/>
    <w:rsid w:val="00C858E7"/>
    <w:rsid w:val="00C8593F"/>
    <w:rsid w:val="00C85B90"/>
    <w:rsid w:val="00C85D14"/>
    <w:rsid w:val="00C8617D"/>
    <w:rsid w:val="00C86F97"/>
    <w:rsid w:val="00C876A8"/>
    <w:rsid w:val="00C87C2B"/>
    <w:rsid w:val="00C87F55"/>
    <w:rsid w:val="00C90391"/>
    <w:rsid w:val="00C90996"/>
    <w:rsid w:val="00C90DB3"/>
    <w:rsid w:val="00C91A43"/>
    <w:rsid w:val="00C91FB0"/>
    <w:rsid w:val="00C921D5"/>
    <w:rsid w:val="00C931EE"/>
    <w:rsid w:val="00C9356F"/>
    <w:rsid w:val="00C94081"/>
    <w:rsid w:val="00C945CE"/>
    <w:rsid w:val="00C947DC"/>
    <w:rsid w:val="00C94A53"/>
    <w:rsid w:val="00C94DD9"/>
    <w:rsid w:val="00C94F8C"/>
    <w:rsid w:val="00C95138"/>
    <w:rsid w:val="00C95318"/>
    <w:rsid w:val="00C9554F"/>
    <w:rsid w:val="00C9574D"/>
    <w:rsid w:val="00C9671D"/>
    <w:rsid w:val="00C9671F"/>
    <w:rsid w:val="00C96F66"/>
    <w:rsid w:val="00C9715D"/>
    <w:rsid w:val="00C97303"/>
    <w:rsid w:val="00CA04BC"/>
    <w:rsid w:val="00CA0783"/>
    <w:rsid w:val="00CA07EC"/>
    <w:rsid w:val="00CA09E1"/>
    <w:rsid w:val="00CA109D"/>
    <w:rsid w:val="00CA1214"/>
    <w:rsid w:val="00CA26EF"/>
    <w:rsid w:val="00CA36A9"/>
    <w:rsid w:val="00CA39EA"/>
    <w:rsid w:val="00CA3C64"/>
    <w:rsid w:val="00CA484E"/>
    <w:rsid w:val="00CA56F1"/>
    <w:rsid w:val="00CA59B2"/>
    <w:rsid w:val="00CA5CC1"/>
    <w:rsid w:val="00CA6BB2"/>
    <w:rsid w:val="00CA74F6"/>
    <w:rsid w:val="00CA75EE"/>
    <w:rsid w:val="00CA7ABB"/>
    <w:rsid w:val="00CB0091"/>
    <w:rsid w:val="00CB0DFA"/>
    <w:rsid w:val="00CB12E2"/>
    <w:rsid w:val="00CB1403"/>
    <w:rsid w:val="00CB21BE"/>
    <w:rsid w:val="00CB279D"/>
    <w:rsid w:val="00CB2914"/>
    <w:rsid w:val="00CB2C19"/>
    <w:rsid w:val="00CB3105"/>
    <w:rsid w:val="00CB33A9"/>
    <w:rsid w:val="00CB38CE"/>
    <w:rsid w:val="00CB4465"/>
    <w:rsid w:val="00CB4B96"/>
    <w:rsid w:val="00CB5A3B"/>
    <w:rsid w:val="00CB6666"/>
    <w:rsid w:val="00CB6ADE"/>
    <w:rsid w:val="00CC002B"/>
    <w:rsid w:val="00CC02F5"/>
    <w:rsid w:val="00CC0E91"/>
    <w:rsid w:val="00CC14CC"/>
    <w:rsid w:val="00CC19A1"/>
    <w:rsid w:val="00CC1B9C"/>
    <w:rsid w:val="00CC1D62"/>
    <w:rsid w:val="00CC21A9"/>
    <w:rsid w:val="00CC23B4"/>
    <w:rsid w:val="00CC2933"/>
    <w:rsid w:val="00CC34B7"/>
    <w:rsid w:val="00CC47CB"/>
    <w:rsid w:val="00CC5191"/>
    <w:rsid w:val="00CC54C9"/>
    <w:rsid w:val="00CC54F6"/>
    <w:rsid w:val="00CC5F2B"/>
    <w:rsid w:val="00CC70DD"/>
    <w:rsid w:val="00CC7273"/>
    <w:rsid w:val="00CC731C"/>
    <w:rsid w:val="00CC7FCB"/>
    <w:rsid w:val="00CD0B1A"/>
    <w:rsid w:val="00CD0DB7"/>
    <w:rsid w:val="00CD1705"/>
    <w:rsid w:val="00CD197A"/>
    <w:rsid w:val="00CD2146"/>
    <w:rsid w:val="00CD2229"/>
    <w:rsid w:val="00CD31B0"/>
    <w:rsid w:val="00CD3438"/>
    <w:rsid w:val="00CD3454"/>
    <w:rsid w:val="00CD376D"/>
    <w:rsid w:val="00CD3866"/>
    <w:rsid w:val="00CD3A17"/>
    <w:rsid w:val="00CD3BA9"/>
    <w:rsid w:val="00CD3FF0"/>
    <w:rsid w:val="00CD46B1"/>
    <w:rsid w:val="00CD48DF"/>
    <w:rsid w:val="00CD4E56"/>
    <w:rsid w:val="00CD52A9"/>
    <w:rsid w:val="00CD5984"/>
    <w:rsid w:val="00CD616D"/>
    <w:rsid w:val="00CD63C2"/>
    <w:rsid w:val="00CD6574"/>
    <w:rsid w:val="00CD72F1"/>
    <w:rsid w:val="00CE00BA"/>
    <w:rsid w:val="00CE010B"/>
    <w:rsid w:val="00CE081A"/>
    <w:rsid w:val="00CE0B40"/>
    <w:rsid w:val="00CE12A7"/>
    <w:rsid w:val="00CE1D9D"/>
    <w:rsid w:val="00CE20A3"/>
    <w:rsid w:val="00CE2427"/>
    <w:rsid w:val="00CE24EC"/>
    <w:rsid w:val="00CE25E5"/>
    <w:rsid w:val="00CE2ADA"/>
    <w:rsid w:val="00CE2F4B"/>
    <w:rsid w:val="00CE3311"/>
    <w:rsid w:val="00CE38E7"/>
    <w:rsid w:val="00CE3976"/>
    <w:rsid w:val="00CE434E"/>
    <w:rsid w:val="00CE4572"/>
    <w:rsid w:val="00CE45B3"/>
    <w:rsid w:val="00CE50B4"/>
    <w:rsid w:val="00CE558B"/>
    <w:rsid w:val="00CE5614"/>
    <w:rsid w:val="00CE68BA"/>
    <w:rsid w:val="00CE6940"/>
    <w:rsid w:val="00CE6CA2"/>
    <w:rsid w:val="00CE72EE"/>
    <w:rsid w:val="00CE738D"/>
    <w:rsid w:val="00CE7723"/>
    <w:rsid w:val="00CE7E9A"/>
    <w:rsid w:val="00CF01D0"/>
    <w:rsid w:val="00CF0817"/>
    <w:rsid w:val="00CF14C4"/>
    <w:rsid w:val="00CF18EC"/>
    <w:rsid w:val="00CF1BA4"/>
    <w:rsid w:val="00CF1BFB"/>
    <w:rsid w:val="00CF1EE5"/>
    <w:rsid w:val="00CF232E"/>
    <w:rsid w:val="00CF2341"/>
    <w:rsid w:val="00CF288B"/>
    <w:rsid w:val="00CF2ABE"/>
    <w:rsid w:val="00CF2C54"/>
    <w:rsid w:val="00CF348D"/>
    <w:rsid w:val="00CF3A48"/>
    <w:rsid w:val="00CF3D30"/>
    <w:rsid w:val="00CF4188"/>
    <w:rsid w:val="00CF488A"/>
    <w:rsid w:val="00CF4EE5"/>
    <w:rsid w:val="00CF5235"/>
    <w:rsid w:val="00CF5357"/>
    <w:rsid w:val="00CF599B"/>
    <w:rsid w:val="00CF5C7E"/>
    <w:rsid w:val="00CF69F1"/>
    <w:rsid w:val="00CF79F7"/>
    <w:rsid w:val="00D000C0"/>
    <w:rsid w:val="00D00497"/>
    <w:rsid w:val="00D00DFB"/>
    <w:rsid w:val="00D0165F"/>
    <w:rsid w:val="00D017F1"/>
    <w:rsid w:val="00D032D2"/>
    <w:rsid w:val="00D03F7A"/>
    <w:rsid w:val="00D046A7"/>
    <w:rsid w:val="00D05350"/>
    <w:rsid w:val="00D05365"/>
    <w:rsid w:val="00D0581D"/>
    <w:rsid w:val="00D05AA6"/>
    <w:rsid w:val="00D05C2A"/>
    <w:rsid w:val="00D05F07"/>
    <w:rsid w:val="00D06134"/>
    <w:rsid w:val="00D06A56"/>
    <w:rsid w:val="00D06A6D"/>
    <w:rsid w:val="00D06B0A"/>
    <w:rsid w:val="00D06B44"/>
    <w:rsid w:val="00D06BB6"/>
    <w:rsid w:val="00D072E0"/>
    <w:rsid w:val="00D079FF"/>
    <w:rsid w:val="00D10188"/>
    <w:rsid w:val="00D1050B"/>
    <w:rsid w:val="00D11F1E"/>
    <w:rsid w:val="00D12044"/>
    <w:rsid w:val="00D12858"/>
    <w:rsid w:val="00D12E1C"/>
    <w:rsid w:val="00D139EC"/>
    <w:rsid w:val="00D13D97"/>
    <w:rsid w:val="00D13E99"/>
    <w:rsid w:val="00D14252"/>
    <w:rsid w:val="00D14B5F"/>
    <w:rsid w:val="00D14C25"/>
    <w:rsid w:val="00D152A4"/>
    <w:rsid w:val="00D16AA2"/>
    <w:rsid w:val="00D171E6"/>
    <w:rsid w:val="00D2146E"/>
    <w:rsid w:val="00D21749"/>
    <w:rsid w:val="00D21976"/>
    <w:rsid w:val="00D21BE8"/>
    <w:rsid w:val="00D22391"/>
    <w:rsid w:val="00D22916"/>
    <w:rsid w:val="00D22F50"/>
    <w:rsid w:val="00D230CA"/>
    <w:rsid w:val="00D2416D"/>
    <w:rsid w:val="00D24267"/>
    <w:rsid w:val="00D24BE8"/>
    <w:rsid w:val="00D25864"/>
    <w:rsid w:val="00D25948"/>
    <w:rsid w:val="00D25BF5"/>
    <w:rsid w:val="00D2752A"/>
    <w:rsid w:val="00D2795C"/>
    <w:rsid w:val="00D27D04"/>
    <w:rsid w:val="00D31050"/>
    <w:rsid w:val="00D31B0C"/>
    <w:rsid w:val="00D31FB3"/>
    <w:rsid w:val="00D32286"/>
    <w:rsid w:val="00D32598"/>
    <w:rsid w:val="00D3318B"/>
    <w:rsid w:val="00D338B7"/>
    <w:rsid w:val="00D34473"/>
    <w:rsid w:val="00D3478F"/>
    <w:rsid w:val="00D34FC8"/>
    <w:rsid w:val="00D3502F"/>
    <w:rsid w:val="00D353E3"/>
    <w:rsid w:val="00D3588B"/>
    <w:rsid w:val="00D35B2D"/>
    <w:rsid w:val="00D36503"/>
    <w:rsid w:val="00D374AD"/>
    <w:rsid w:val="00D37F97"/>
    <w:rsid w:val="00D400D4"/>
    <w:rsid w:val="00D40EE6"/>
    <w:rsid w:val="00D41852"/>
    <w:rsid w:val="00D424B4"/>
    <w:rsid w:val="00D43CE9"/>
    <w:rsid w:val="00D43D41"/>
    <w:rsid w:val="00D43DDF"/>
    <w:rsid w:val="00D43DEA"/>
    <w:rsid w:val="00D43F62"/>
    <w:rsid w:val="00D4430E"/>
    <w:rsid w:val="00D45557"/>
    <w:rsid w:val="00D45A57"/>
    <w:rsid w:val="00D46559"/>
    <w:rsid w:val="00D46690"/>
    <w:rsid w:val="00D47277"/>
    <w:rsid w:val="00D4759C"/>
    <w:rsid w:val="00D4789C"/>
    <w:rsid w:val="00D50968"/>
    <w:rsid w:val="00D50BD7"/>
    <w:rsid w:val="00D50C57"/>
    <w:rsid w:val="00D51004"/>
    <w:rsid w:val="00D51192"/>
    <w:rsid w:val="00D525FF"/>
    <w:rsid w:val="00D52AB7"/>
    <w:rsid w:val="00D5346C"/>
    <w:rsid w:val="00D536F9"/>
    <w:rsid w:val="00D541AE"/>
    <w:rsid w:val="00D54C8F"/>
    <w:rsid w:val="00D54D7A"/>
    <w:rsid w:val="00D55CA5"/>
    <w:rsid w:val="00D566B5"/>
    <w:rsid w:val="00D56BB2"/>
    <w:rsid w:val="00D57021"/>
    <w:rsid w:val="00D57F34"/>
    <w:rsid w:val="00D57FFB"/>
    <w:rsid w:val="00D600D0"/>
    <w:rsid w:val="00D6149A"/>
    <w:rsid w:val="00D614DB"/>
    <w:rsid w:val="00D616CC"/>
    <w:rsid w:val="00D61740"/>
    <w:rsid w:val="00D621A6"/>
    <w:rsid w:val="00D62B9C"/>
    <w:rsid w:val="00D62E24"/>
    <w:rsid w:val="00D62E8A"/>
    <w:rsid w:val="00D63C7A"/>
    <w:rsid w:val="00D64FBF"/>
    <w:rsid w:val="00D65595"/>
    <w:rsid w:val="00D65874"/>
    <w:rsid w:val="00D65DDD"/>
    <w:rsid w:val="00D65F63"/>
    <w:rsid w:val="00D66202"/>
    <w:rsid w:val="00D666A5"/>
    <w:rsid w:val="00D66A24"/>
    <w:rsid w:val="00D66B89"/>
    <w:rsid w:val="00D66D69"/>
    <w:rsid w:val="00D67A75"/>
    <w:rsid w:val="00D67E74"/>
    <w:rsid w:val="00D703B2"/>
    <w:rsid w:val="00D7066A"/>
    <w:rsid w:val="00D71860"/>
    <w:rsid w:val="00D71CF1"/>
    <w:rsid w:val="00D71DD8"/>
    <w:rsid w:val="00D722E4"/>
    <w:rsid w:val="00D7235B"/>
    <w:rsid w:val="00D7308B"/>
    <w:rsid w:val="00D73415"/>
    <w:rsid w:val="00D73C21"/>
    <w:rsid w:val="00D73D78"/>
    <w:rsid w:val="00D73F5E"/>
    <w:rsid w:val="00D7449E"/>
    <w:rsid w:val="00D755B6"/>
    <w:rsid w:val="00D76055"/>
    <w:rsid w:val="00D77E70"/>
    <w:rsid w:val="00D77EC3"/>
    <w:rsid w:val="00D77F3E"/>
    <w:rsid w:val="00D82027"/>
    <w:rsid w:val="00D82317"/>
    <w:rsid w:val="00D82E62"/>
    <w:rsid w:val="00D836D7"/>
    <w:rsid w:val="00D84D52"/>
    <w:rsid w:val="00D84F4C"/>
    <w:rsid w:val="00D85314"/>
    <w:rsid w:val="00D855B5"/>
    <w:rsid w:val="00D85C76"/>
    <w:rsid w:val="00D867E0"/>
    <w:rsid w:val="00D87698"/>
    <w:rsid w:val="00D87B7F"/>
    <w:rsid w:val="00D90236"/>
    <w:rsid w:val="00D902EF"/>
    <w:rsid w:val="00D909BF"/>
    <w:rsid w:val="00D9148B"/>
    <w:rsid w:val="00D917F0"/>
    <w:rsid w:val="00D91890"/>
    <w:rsid w:val="00D91D3E"/>
    <w:rsid w:val="00D92371"/>
    <w:rsid w:val="00D92DA0"/>
    <w:rsid w:val="00D93A51"/>
    <w:rsid w:val="00D94695"/>
    <w:rsid w:val="00D9542F"/>
    <w:rsid w:val="00D95937"/>
    <w:rsid w:val="00D96381"/>
    <w:rsid w:val="00D977BC"/>
    <w:rsid w:val="00DA0C09"/>
    <w:rsid w:val="00DA1968"/>
    <w:rsid w:val="00DA274A"/>
    <w:rsid w:val="00DA2ACC"/>
    <w:rsid w:val="00DA3421"/>
    <w:rsid w:val="00DA376C"/>
    <w:rsid w:val="00DA3DCE"/>
    <w:rsid w:val="00DA4E17"/>
    <w:rsid w:val="00DA5339"/>
    <w:rsid w:val="00DA5E9F"/>
    <w:rsid w:val="00DA5F21"/>
    <w:rsid w:val="00DA67A1"/>
    <w:rsid w:val="00DA77FC"/>
    <w:rsid w:val="00DA7B36"/>
    <w:rsid w:val="00DA7C3E"/>
    <w:rsid w:val="00DB00A5"/>
    <w:rsid w:val="00DB0BF1"/>
    <w:rsid w:val="00DB1640"/>
    <w:rsid w:val="00DB25A6"/>
    <w:rsid w:val="00DB3188"/>
    <w:rsid w:val="00DB36CD"/>
    <w:rsid w:val="00DB434B"/>
    <w:rsid w:val="00DB458D"/>
    <w:rsid w:val="00DB4EB7"/>
    <w:rsid w:val="00DB54EA"/>
    <w:rsid w:val="00DB5EC2"/>
    <w:rsid w:val="00DB641B"/>
    <w:rsid w:val="00DB67BF"/>
    <w:rsid w:val="00DB6D21"/>
    <w:rsid w:val="00DB73A2"/>
    <w:rsid w:val="00DB7A8B"/>
    <w:rsid w:val="00DB7B94"/>
    <w:rsid w:val="00DC022A"/>
    <w:rsid w:val="00DC0DB5"/>
    <w:rsid w:val="00DC0DE4"/>
    <w:rsid w:val="00DC11F3"/>
    <w:rsid w:val="00DC1E13"/>
    <w:rsid w:val="00DC1F2D"/>
    <w:rsid w:val="00DC23CA"/>
    <w:rsid w:val="00DC2B44"/>
    <w:rsid w:val="00DC2D4F"/>
    <w:rsid w:val="00DC2E07"/>
    <w:rsid w:val="00DC3214"/>
    <w:rsid w:val="00DC339F"/>
    <w:rsid w:val="00DC3E66"/>
    <w:rsid w:val="00DC421B"/>
    <w:rsid w:val="00DC45FC"/>
    <w:rsid w:val="00DC4F73"/>
    <w:rsid w:val="00DC5122"/>
    <w:rsid w:val="00DC5D39"/>
    <w:rsid w:val="00DC5EE7"/>
    <w:rsid w:val="00DC6197"/>
    <w:rsid w:val="00DC66A3"/>
    <w:rsid w:val="00DC68FD"/>
    <w:rsid w:val="00DC6C44"/>
    <w:rsid w:val="00DC723E"/>
    <w:rsid w:val="00DC78F4"/>
    <w:rsid w:val="00DC79F0"/>
    <w:rsid w:val="00DC7F97"/>
    <w:rsid w:val="00DD0954"/>
    <w:rsid w:val="00DD0B56"/>
    <w:rsid w:val="00DD1CF7"/>
    <w:rsid w:val="00DD212B"/>
    <w:rsid w:val="00DD2312"/>
    <w:rsid w:val="00DD2667"/>
    <w:rsid w:val="00DD26C4"/>
    <w:rsid w:val="00DD2CEE"/>
    <w:rsid w:val="00DD32D9"/>
    <w:rsid w:val="00DD3EAB"/>
    <w:rsid w:val="00DD4749"/>
    <w:rsid w:val="00DD537D"/>
    <w:rsid w:val="00DD57F4"/>
    <w:rsid w:val="00DD5954"/>
    <w:rsid w:val="00DD5AC5"/>
    <w:rsid w:val="00DD5DAE"/>
    <w:rsid w:val="00DD645A"/>
    <w:rsid w:val="00DD755A"/>
    <w:rsid w:val="00DE1262"/>
    <w:rsid w:val="00DE130B"/>
    <w:rsid w:val="00DE1966"/>
    <w:rsid w:val="00DE2419"/>
    <w:rsid w:val="00DE2A23"/>
    <w:rsid w:val="00DE2D0C"/>
    <w:rsid w:val="00DE3236"/>
    <w:rsid w:val="00DE3B03"/>
    <w:rsid w:val="00DE45FD"/>
    <w:rsid w:val="00DE47AF"/>
    <w:rsid w:val="00DE4E8F"/>
    <w:rsid w:val="00DE4FDF"/>
    <w:rsid w:val="00DE56B6"/>
    <w:rsid w:val="00DE573E"/>
    <w:rsid w:val="00DE603A"/>
    <w:rsid w:val="00DE667F"/>
    <w:rsid w:val="00DE7A82"/>
    <w:rsid w:val="00DE7CA0"/>
    <w:rsid w:val="00DF00F2"/>
    <w:rsid w:val="00DF03BA"/>
    <w:rsid w:val="00DF0A41"/>
    <w:rsid w:val="00DF268C"/>
    <w:rsid w:val="00DF2E01"/>
    <w:rsid w:val="00DF2EA8"/>
    <w:rsid w:val="00DF2EAB"/>
    <w:rsid w:val="00DF3CDF"/>
    <w:rsid w:val="00DF3D94"/>
    <w:rsid w:val="00DF412A"/>
    <w:rsid w:val="00DF42E1"/>
    <w:rsid w:val="00DF4475"/>
    <w:rsid w:val="00DF4BBE"/>
    <w:rsid w:val="00DF5562"/>
    <w:rsid w:val="00DF55A4"/>
    <w:rsid w:val="00DF58FE"/>
    <w:rsid w:val="00DF669C"/>
    <w:rsid w:val="00DF67B3"/>
    <w:rsid w:val="00DF7C8E"/>
    <w:rsid w:val="00DF7D26"/>
    <w:rsid w:val="00E00B22"/>
    <w:rsid w:val="00E00E3F"/>
    <w:rsid w:val="00E01444"/>
    <w:rsid w:val="00E01CB9"/>
    <w:rsid w:val="00E02BD9"/>
    <w:rsid w:val="00E02E66"/>
    <w:rsid w:val="00E039D7"/>
    <w:rsid w:val="00E03B3E"/>
    <w:rsid w:val="00E03C5D"/>
    <w:rsid w:val="00E03CD9"/>
    <w:rsid w:val="00E03E47"/>
    <w:rsid w:val="00E04B86"/>
    <w:rsid w:val="00E04EC9"/>
    <w:rsid w:val="00E052A6"/>
    <w:rsid w:val="00E05DA3"/>
    <w:rsid w:val="00E05DC9"/>
    <w:rsid w:val="00E06302"/>
    <w:rsid w:val="00E06B38"/>
    <w:rsid w:val="00E07105"/>
    <w:rsid w:val="00E1041D"/>
    <w:rsid w:val="00E10480"/>
    <w:rsid w:val="00E1161D"/>
    <w:rsid w:val="00E1171C"/>
    <w:rsid w:val="00E11984"/>
    <w:rsid w:val="00E1212D"/>
    <w:rsid w:val="00E123FC"/>
    <w:rsid w:val="00E12588"/>
    <w:rsid w:val="00E12779"/>
    <w:rsid w:val="00E1355B"/>
    <w:rsid w:val="00E14434"/>
    <w:rsid w:val="00E14857"/>
    <w:rsid w:val="00E149D8"/>
    <w:rsid w:val="00E14B57"/>
    <w:rsid w:val="00E14C7C"/>
    <w:rsid w:val="00E15584"/>
    <w:rsid w:val="00E15719"/>
    <w:rsid w:val="00E17471"/>
    <w:rsid w:val="00E21503"/>
    <w:rsid w:val="00E2160E"/>
    <w:rsid w:val="00E21876"/>
    <w:rsid w:val="00E2289F"/>
    <w:rsid w:val="00E22E8F"/>
    <w:rsid w:val="00E22ED2"/>
    <w:rsid w:val="00E22FAB"/>
    <w:rsid w:val="00E236D1"/>
    <w:rsid w:val="00E237C1"/>
    <w:rsid w:val="00E2388C"/>
    <w:rsid w:val="00E23AFD"/>
    <w:rsid w:val="00E23B72"/>
    <w:rsid w:val="00E23DE8"/>
    <w:rsid w:val="00E23EA4"/>
    <w:rsid w:val="00E244C9"/>
    <w:rsid w:val="00E245E8"/>
    <w:rsid w:val="00E248FA"/>
    <w:rsid w:val="00E25682"/>
    <w:rsid w:val="00E25791"/>
    <w:rsid w:val="00E257DD"/>
    <w:rsid w:val="00E25B2C"/>
    <w:rsid w:val="00E262C5"/>
    <w:rsid w:val="00E275EC"/>
    <w:rsid w:val="00E27CF3"/>
    <w:rsid w:val="00E305EC"/>
    <w:rsid w:val="00E305ED"/>
    <w:rsid w:val="00E313C9"/>
    <w:rsid w:val="00E3195B"/>
    <w:rsid w:val="00E31ED7"/>
    <w:rsid w:val="00E322DE"/>
    <w:rsid w:val="00E326BC"/>
    <w:rsid w:val="00E33DD2"/>
    <w:rsid w:val="00E33E14"/>
    <w:rsid w:val="00E34025"/>
    <w:rsid w:val="00E3427B"/>
    <w:rsid w:val="00E3468B"/>
    <w:rsid w:val="00E353D2"/>
    <w:rsid w:val="00E3570D"/>
    <w:rsid w:val="00E35965"/>
    <w:rsid w:val="00E35D8A"/>
    <w:rsid w:val="00E36226"/>
    <w:rsid w:val="00E37295"/>
    <w:rsid w:val="00E373DF"/>
    <w:rsid w:val="00E40884"/>
    <w:rsid w:val="00E409EA"/>
    <w:rsid w:val="00E40C03"/>
    <w:rsid w:val="00E422C9"/>
    <w:rsid w:val="00E429AA"/>
    <w:rsid w:val="00E42EA4"/>
    <w:rsid w:val="00E43266"/>
    <w:rsid w:val="00E436AD"/>
    <w:rsid w:val="00E4373A"/>
    <w:rsid w:val="00E43E78"/>
    <w:rsid w:val="00E44AD3"/>
    <w:rsid w:val="00E44B65"/>
    <w:rsid w:val="00E45AA6"/>
    <w:rsid w:val="00E45B74"/>
    <w:rsid w:val="00E45C81"/>
    <w:rsid w:val="00E45DF2"/>
    <w:rsid w:val="00E460EC"/>
    <w:rsid w:val="00E4633B"/>
    <w:rsid w:val="00E47A8D"/>
    <w:rsid w:val="00E500AF"/>
    <w:rsid w:val="00E508E3"/>
    <w:rsid w:val="00E50932"/>
    <w:rsid w:val="00E50EAA"/>
    <w:rsid w:val="00E511F2"/>
    <w:rsid w:val="00E5149E"/>
    <w:rsid w:val="00E51F35"/>
    <w:rsid w:val="00E52656"/>
    <w:rsid w:val="00E52761"/>
    <w:rsid w:val="00E52763"/>
    <w:rsid w:val="00E52BAA"/>
    <w:rsid w:val="00E5410A"/>
    <w:rsid w:val="00E559E0"/>
    <w:rsid w:val="00E55C88"/>
    <w:rsid w:val="00E55D26"/>
    <w:rsid w:val="00E55FAF"/>
    <w:rsid w:val="00E565D7"/>
    <w:rsid w:val="00E56C25"/>
    <w:rsid w:val="00E56D0C"/>
    <w:rsid w:val="00E5726D"/>
    <w:rsid w:val="00E5736A"/>
    <w:rsid w:val="00E57371"/>
    <w:rsid w:val="00E57E80"/>
    <w:rsid w:val="00E605F3"/>
    <w:rsid w:val="00E60CA6"/>
    <w:rsid w:val="00E612E4"/>
    <w:rsid w:val="00E63525"/>
    <w:rsid w:val="00E6395F"/>
    <w:rsid w:val="00E64614"/>
    <w:rsid w:val="00E66903"/>
    <w:rsid w:val="00E66D68"/>
    <w:rsid w:val="00E70142"/>
    <w:rsid w:val="00E7046E"/>
    <w:rsid w:val="00E709BE"/>
    <w:rsid w:val="00E70CCA"/>
    <w:rsid w:val="00E70E51"/>
    <w:rsid w:val="00E71374"/>
    <w:rsid w:val="00E71517"/>
    <w:rsid w:val="00E71E6C"/>
    <w:rsid w:val="00E72A06"/>
    <w:rsid w:val="00E7418A"/>
    <w:rsid w:val="00E75022"/>
    <w:rsid w:val="00E75148"/>
    <w:rsid w:val="00E75429"/>
    <w:rsid w:val="00E754FC"/>
    <w:rsid w:val="00E7638B"/>
    <w:rsid w:val="00E7643E"/>
    <w:rsid w:val="00E76CAA"/>
    <w:rsid w:val="00E76D1C"/>
    <w:rsid w:val="00E77C77"/>
    <w:rsid w:val="00E811B5"/>
    <w:rsid w:val="00E8138B"/>
    <w:rsid w:val="00E81657"/>
    <w:rsid w:val="00E819E8"/>
    <w:rsid w:val="00E8253C"/>
    <w:rsid w:val="00E82BDA"/>
    <w:rsid w:val="00E83F0A"/>
    <w:rsid w:val="00E8403F"/>
    <w:rsid w:val="00E8471F"/>
    <w:rsid w:val="00E84A59"/>
    <w:rsid w:val="00E84D8B"/>
    <w:rsid w:val="00E86260"/>
    <w:rsid w:val="00E865E6"/>
    <w:rsid w:val="00E869DB"/>
    <w:rsid w:val="00E87392"/>
    <w:rsid w:val="00E8762D"/>
    <w:rsid w:val="00E90654"/>
    <w:rsid w:val="00E90D6D"/>
    <w:rsid w:val="00E91D6E"/>
    <w:rsid w:val="00E91E9B"/>
    <w:rsid w:val="00E92985"/>
    <w:rsid w:val="00E92D6D"/>
    <w:rsid w:val="00E93552"/>
    <w:rsid w:val="00E937A8"/>
    <w:rsid w:val="00E93ADD"/>
    <w:rsid w:val="00E93C36"/>
    <w:rsid w:val="00E940C8"/>
    <w:rsid w:val="00E943DE"/>
    <w:rsid w:val="00E9456F"/>
    <w:rsid w:val="00E95266"/>
    <w:rsid w:val="00E9533F"/>
    <w:rsid w:val="00E958AD"/>
    <w:rsid w:val="00E95C95"/>
    <w:rsid w:val="00E96935"/>
    <w:rsid w:val="00E96BB2"/>
    <w:rsid w:val="00E96C36"/>
    <w:rsid w:val="00E96E5F"/>
    <w:rsid w:val="00E972EE"/>
    <w:rsid w:val="00E9774F"/>
    <w:rsid w:val="00E97DC0"/>
    <w:rsid w:val="00EA0948"/>
    <w:rsid w:val="00EA0FC7"/>
    <w:rsid w:val="00EA10DC"/>
    <w:rsid w:val="00EA221A"/>
    <w:rsid w:val="00EA2239"/>
    <w:rsid w:val="00EA3302"/>
    <w:rsid w:val="00EA387D"/>
    <w:rsid w:val="00EA392A"/>
    <w:rsid w:val="00EA3CE4"/>
    <w:rsid w:val="00EA4A15"/>
    <w:rsid w:val="00EA4C86"/>
    <w:rsid w:val="00EA59A8"/>
    <w:rsid w:val="00EA5A2F"/>
    <w:rsid w:val="00EA5FAA"/>
    <w:rsid w:val="00EA65FA"/>
    <w:rsid w:val="00EA6728"/>
    <w:rsid w:val="00EA6DCD"/>
    <w:rsid w:val="00EB03AF"/>
    <w:rsid w:val="00EB12AC"/>
    <w:rsid w:val="00EB1AA7"/>
    <w:rsid w:val="00EB1E26"/>
    <w:rsid w:val="00EB2DAA"/>
    <w:rsid w:val="00EB32AF"/>
    <w:rsid w:val="00EB39C4"/>
    <w:rsid w:val="00EB3EB4"/>
    <w:rsid w:val="00EB4DCD"/>
    <w:rsid w:val="00EB57DA"/>
    <w:rsid w:val="00EB5C82"/>
    <w:rsid w:val="00EB5E01"/>
    <w:rsid w:val="00EB5F90"/>
    <w:rsid w:val="00EB78DD"/>
    <w:rsid w:val="00EB7B9D"/>
    <w:rsid w:val="00EB7F3C"/>
    <w:rsid w:val="00EC072A"/>
    <w:rsid w:val="00EC081C"/>
    <w:rsid w:val="00EC14CD"/>
    <w:rsid w:val="00EC1C7D"/>
    <w:rsid w:val="00EC2398"/>
    <w:rsid w:val="00EC25E3"/>
    <w:rsid w:val="00EC2D0E"/>
    <w:rsid w:val="00EC397D"/>
    <w:rsid w:val="00EC3F8B"/>
    <w:rsid w:val="00EC3FD5"/>
    <w:rsid w:val="00EC43D0"/>
    <w:rsid w:val="00EC4552"/>
    <w:rsid w:val="00EC4891"/>
    <w:rsid w:val="00EC645C"/>
    <w:rsid w:val="00EC6496"/>
    <w:rsid w:val="00EC71C0"/>
    <w:rsid w:val="00EC7998"/>
    <w:rsid w:val="00ED012D"/>
    <w:rsid w:val="00ED1041"/>
    <w:rsid w:val="00ED2240"/>
    <w:rsid w:val="00ED24F7"/>
    <w:rsid w:val="00ED2D8A"/>
    <w:rsid w:val="00ED3433"/>
    <w:rsid w:val="00ED3EB0"/>
    <w:rsid w:val="00ED3F76"/>
    <w:rsid w:val="00ED4361"/>
    <w:rsid w:val="00ED4408"/>
    <w:rsid w:val="00ED45E5"/>
    <w:rsid w:val="00ED4933"/>
    <w:rsid w:val="00ED4950"/>
    <w:rsid w:val="00ED51BB"/>
    <w:rsid w:val="00ED56C3"/>
    <w:rsid w:val="00ED5984"/>
    <w:rsid w:val="00ED6FF8"/>
    <w:rsid w:val="00ED7B66"/>
    <w:rsid w:val="00EE005E"/>
    <w:rsid w:val="00EE0300"/>
    <w:rsid w:val="00EE0F1C"/>
    <w:rsid w:val="00EE10D4"/>
    <w:rsid w:val="00EE123F"/>
    <w:rsid w:val="00EE1360"/>
    <w:rsid w:val="00EE1B2D"/>
    <w:rsid w:val="00EE2262"/>
    <w:rsid w:val="00EE291E"/>
    <w:rsid w:val="00EE3045"/>
    <w:rsid w:val="00EE469C"/>
    <w:rsid w:val="00EE549D"/>
    <w:rsid w:val="00EE5AC3"/>
    <w:rsid w:val="00EE5DF6"/>
    <w:rsid w:val="00EE5FE1"/>
    <w:rsid w:val="00EE6523"/>
    <w:rsid w:val="00EE65DD"/>
    <w:rsid w:val="00EE7096"/>
    <w:rsid w:val="00EE74D8"/>
    <w:rsid w:val="00EE796E"/>
    <w:rsid w:val="00EE7FC1"/>
    <w:rsid w:val="00EF01A5"/>
    <w:rsid w:val="00EF1297"/>
    <w:rsid w:val="00EF23B9"/>
    <w:rsid w:val="00EF2ADE"/>
    <w:rsid w:val="00EF3414"/>
    <w:rsid w:val="00EF3E94"/>
    <w:rsid w:val="00EF423D"/>
    <w:rsid w:val="00EF42BF"/>
    <w:rsid w:val="00EF44A6"/>
    <w:rsid w:val="00EF499D"/>
    <w:rsid w:val="00EF4B1D"/>
    <w:rsid w:val="00EF5266"/>
    <w:rsid w:val="00EF52F3"/>
    <w:rsid w:val="00EF5DE7"/>
    <w:rsid w:val="00EF5E3D"/>
    <w:rsid w:val="00EF629B"/>
    <w:rsid w:val="00F006EB"/>
    <w:rsid w:val="00F00E6A"/>
    <w:rsid w:val="00F00E9E"/>
    <w:rsid w:val="00F00E9F"/>
    <w:rsid w:val="00F00ED7"/>
    <w:rsid w:val="00F00F41"/>
    <w:rsid w:val="00F01F9C"/>
    <w:rsid w:val="00F02154"/>
    <w:rsid w:val="00F022BE"/>
    <w:rsid w:val="00F02385"/>
    <w:rsid w:val="00F025B7"/>
    <w:rsid w:val="00F02C72"/>
    <w:rsid w:val="00F032BA"/>
    <w:rsid w:val="00F03435"/>
    <w:rsid w:val="00F03799"/>
    <w:rsid w:val="00F03E36"/>
    <w:rsid w:val="00F0413E"/>
    <w:rsid w:val="00F04405"/>
    <w:rsid w:val="00F04BE6"/>
    <w:rsid w:val="00F04C2F"/>
    <w:rsid w:val="00F0571D"/>
    <w:rsid w:val="00F05BB1"/>
    <w:rsid w:val="00F05D4D"/>
    <w:rsid w:val="00F05DF5"/>
    <w:rsid w:val="00F06ACD"/>
    <w:rsid w:val="00F06ECA"/>
    <w:rsid w:val="00F07655"/>
    <w:rsid w:val="00F077FA"/>
    <w:rsid w:val="00F07CF9"/>
    <w:rsid w:val="00F11C9A"/>
    <w:rsid w:val="00F129B1"/>
    <w:rsid w:val="00F12E36"/>
    <w:rsid w:val="00F14CC3"/>
    <w:rsid w:val="00F154CA"/>
    <w:rsid w:val="00F157D7"/>
    <w:rsid w:val="00F1622A"/>
    <w:rsid w:val="00F1702F"/>
    <w:rsid w:val="00F17369"/>
    <w:rsid w:val="00F173FE"/>
    <w:rsid w:val="00F1774B"/>
    <w:rsid w:val="00F2033B"/>
    <w:rsid w:val="00F20825"/>
    <w:rsid w:val="00F20FC4"/>
    <w:rsid w:val="00F2116D"/>
    <w:rsid w:val="00F218F5"/>
    <w:rsid w:val="00F225CC"/>
    <w:rsid w:val="00F2278B"/>
    <w:rsid w:val="00F2284A"/>
    <w:rsid w:val="00F22F5D"/>
    <w:rsid w:val="00F233AA"/>
    <w:rsid w:val="00F23A9F"/>
    <w:rsid w:val="00F24045"/>
    <w:rsid w:val="00F24225"/>
    <w:rsid w:val="00F242C5"/>
    <w:rsid w:val="00F2440C"/>
    <w:rsid w:val="00F25A1C"/>
    <w:rsid w:val="00F25E25"/>
    <w:rsid w:val="00F25E91"/>
    <w:rsid w:val="00F264DE"/>
    <w:rsid w:val="00F26B56"/>
    <w:rsid w:val="00F26FA1"/>
    <w:rsid w:val="00F271FC"/>
    <w:rsid w:val="00F273E3"/>
    <w:rsid w:val="00F278C5"/>
    <w:rsid w:val="00F27C47"/>
    <w:rsid w:val="00F30B98"/>
    <w:rsid w:val="00F30D24"/>
    <w:rsid w:val="00F30F5B"/>
    <w:rsid w:val="00F31785"/>
    <w:rsid w:val="00F3267F"/>
    <w:rsid w:val="00F33623"/>
    <w:rsid w:val="00F33A43"/>
    <w:rsid w:val="00F33EE5"/>
    <w:rsid w:val="00F34FCC"/>
    <w:rsid w:val="00F364FE"/>
    <w:rsid w:val="00F3654B"/>
    <w:rsid w:val="00F3655B"/>
    <w:rsid w:val="00F369F5"/>
    <w:rsid w:val="00F36C7B"/>
    <w:rsid w:val="00F36F42"/>
    <w:rsid w:val="00F373B0"/>
    <w:rsid w:val="00F374C8"/>
    <w:rsid w:val="00F40051"/>
    <w:rsid w:val="00F409A5"/>
    <w:rsid w:val="00F40D6F"/>
    <w:rsid w:val="00F41B2D"/>
    <w:rsid w:val="00F42176"/>
    <w:rsid w:val="00F422E0"/>
    <w:rsid w:val="00F422F9"/>
    <w:rsid w:val="00F42316"/>
    <w:rsid w:val="00F432D0"/>
    <w:rsid w:val="00F4345F"/>
    <w:rsid w:val="00F43A2D"/>
    <w:rsid w:val="00F4489B"/>
    <w:rsid w:val="00F45628"/>
    <w:rsid w:val="00F45A98"/>
    <w:rsid w:val="00F4621F"/>
    <w:rsid w:val="00F46382"/>
    <w:rsid w:val="00F468F3"/>
    <w:rsid w:val="00F4725C"/>
    <w:rsid w:val="00F5036F"/>
    <w:rsid w:val="00F519B8"/>
    <w:rsid w:val="00F52245"/>
    <w:rsid w:val="00F52517"/>
    <w:rsid w:val="00F5269F"/>
    <w:rsid w:val="00F527A3"/>
    <w:rsid w:val="00F52C0F"/>
    <w:rsid w:val="00F52C1C"/>
    <w:rsid w:val="00F53189"/>
    <w:rsid w:val="00F5400D"/>
    <w:rsid w:val="00F54518"/>
    <w:rsid w:val="00F54D6C"/>
    <w:rsid w:val="00F54F30"/>
    <w:rsid w:val="00F55B91"/>
    <w:rsid w:val="00F56C99"/>
    <w:rsid w:val="00F575C4"/>
    <w:rsid w:val="00F57BC5"/>
    <w:rsid w:val="00F6081F"/>
    <w:rsid w:val="00F60C0B"/>
    <w:rsid w:val="00F60D9D"/>
    <w:rsid w:val="00F61044"/>
    <w:rsid w:val="00F611D1"/>
    <w:rsid w:val="00F6168D"/>
    <w:rsid w:val="00F62233"/>
    <w:rsid w:val="00F63DE1"/>
    <w:rsid w:val="00F64077"/>
    <w:rsid w:val="00F641BE"/>
    <w:rsid w:val="00F64523"/>
    <w:rsid w:val="00F645C5"/>
    <w:rsid w:val="00F65167"/>
    <w:rsid w:val="00F65708"/>
    <w:rsid w:val="00F65ECD"/>
    <w:rsid w:val="00F6636F"/>
    <w:rsid w:val="00F6686B"/>
    <w:rsid w:val="00F66D52"/>
    <w:rsid w:val="00F675B4"/>
    <w:rsid w:val="00F67915"/>
    <w:rsid w:val="00F67ACF"/>
    <w:rsid w:val="00F67CD2"/>
    <w:rsid w:val="00F700F0"/>
    <w:rsid w:val="00F70860"/>
    <w:rsid w:val="00F70B00"/>
    <w:rsid w:val="00F71724"/>
    <w:rsid w:val="00F717CC"/>
    <w:rsid w:val="00F71AD0"/>
    <w:rsid w:val="00F71B02"/>
    <w:rsid w:val="00F71FB5"/>
    <w:rsid w:val="00F721DC"/>
    <w:rsid w:val="00F72D29"/>
    <w:rsid w:val="00F72E8B"/>
    <w:rsid w:val="00F734F9"/>
    <w:rsid w:val="00F73BD4"/>
    <w:rsid w:val="00F73CB1"/>
    <w:rsid w:val="00F73D1B"/>
    <w:rsid w:val="00F73FE3"/>
    <w:rsid w:val="00F745E4"/>
    <w:rsid w:val="00F74725"/>
    <w:rsid w:val="00F7559B"/>
    <w:rsid w:val="00F759FF"/>
    <w:rsid w:val="00F75A16"/>
    <w:rsid w:val="00F75BB5"/>
    <w:rsid w:val="00F7646C"/>
    <w:rsid w:val="00F765E0"/>
    <w:rsid w:val="00F76D8F"/>
    <w:rsid w:val="00F77140"/>
    <w:rsid w:val="00F77555"/>
    <w:rsid w:val="00F77CD3"/>
    <w:rsid w:val="00F8030C"/>
    <w:rsid w:val="00F807B8"/>
    <w:rsid w:val="00F80C07"/>
    <w:rsid w:val="00F81854"/>
    <w:rsid w:val="00F81A9F"/>
    <w:rsid w:val="00F822D2"/>
    <w:rsid w:val="00F836B0"/>
    <w:rsid w:val="00F83DA0"/>
    <w:rsid w:val="00F846E2"/>
    <w:rsid w:val="00F8590B"/>
    <w:rsid w:val="00F85944"/>
    <w:rsid w:val="00F85B8C"/>
    <w:rsid w:val="00F85F0B"/>
    <w:rsid w:val="00F8639E"/>
    <w:rsid w:val="00F86696"/>
    <w:rsid w:val="00F86B8F"/>
    <w:rsid w:val="00F8718C"/>
    <w:rsid w:val="00F874CB"/>
    <w:rsid w:val="00F87E5B"/>
    <w:rsid w:val="00F87EC9"/>
    <w:rsid w:val="00F87FC6"/>
    <w:rsid w:val="00F90951"/>
    <w:rsid w:val="00F90F80"/>
    <w:rsid w:val="00F92155"/>
    <w:rsid w:val="00F92F5A"/>
    <w:rsid w:val="00F92F6E"/>
    <w:rsid w:val="00F93982"/>
    <w:rsid w:val="00F93B6D"/>
    <w:rsid w:val="00F9418C"/>
    <w:rsid w:val="00F94CE2"/>
    <w:rsid w:val="00F960B2"/>
    <w:rsid w:val="00F9673C"/>
    <w:rsid w:val="00F967FF"/>
    <w:rsid w:val="00F96A2F"/>
    <w:rsid w:val="00F96B64"/>
    <w:rsid w:val="00F97161"/>
    <w:rsid w:val="00F97186"/>
    <w:rsid w:val="00F973E5"/>
    <w:rsid w:val="00F97584"/>
    <w:rsid w:val="00F97962"/>
    <w:rsid w:val="00FA0FD3"/>
    <w:rsid w:val="00FA198A"/>
    <w:rsid w:val="00FA1C33"/>
    <w:rsid w:val="00FA1CE0"/>
    <w:rsid w:val="00FA223D"/>
    <w:rsid w:val="00FA22F9"/>
    <w:rsid w:val="00FA2398"/>
    <w:rsid w:val="00FA28A0"/>
    <w:rsid w:val="00FA3B7C"/>
    <w:rsid w:val="00FA5142"/>
    <w:rsid w:val="00FA5249"/>
    <w:rsid w:val="00FA5561"/>
    <w:rsid w:val="00FA6102"/>
    <w:rsid w:val="00FA6197"/>
    <w:rsid w:val="00FA6259"/>
    <w:rsid w:val="00FA70AE"/>
    <w:rsid w:val="00FA7173"/>
    <w:rsid w:val="00FA7781"/>
    <w:rsid w:val="00FA7C9A"/>
    <w:rsid w:val="00FA7EA3"/>
    <w:rsid w:val="00FB11C4"/>
    <w:rsid w:val="00FB12AC"/>
    <w:rsid w:val="00FB18A5"/>
    <w:rsid w:val="00FB1B37"/>
    <w:rsid w:val="00FB1E7A"/>
    <w:rsid w:val="00FB242E"/>
    <w:rsid w:val="00FB2C06"/>
    <w:rsid w:val="00FB32FC"/>
    <w:rsid w:val="00FB3592"/>
    <w:rsid w:val="00FB4B13"/>
    <w:rsid w:val="00FB6AF3"/>
    <w:rsid w:val="00FB7191"/>
    <w:rsid w:val="00FB7AED"/>
    <w:rsid w:val="00FB7DAF"/>
    <w:rsid w:val="00FB7E86"/>
    <w:rsid w:val="00FB7EC2"/>
    <w:rsid w:val="00FB7FE2"/>
    <w:rsid w:val="00FC0B0F"/>
    <w:rsid w:val="00FC0BFF"/>
    <w:rsid w:val="00FC0D02"/>
    <w:rsid w:val="00FC1D67"/>
    <w:rsid w:val="00FC22D6"/>
    <w:rsid w:val="00FC2A01"/>
    <w:rsid w:val="00FC2C23"/>
    <w:rsid w:val="00FC3E0F"/>
    <w:rsid w:val="00FC3FAB"/>
    <w:rsid w:val="00FC5729"/>
    <w:rsid w:val="00FC588A"/>
    <w:rsid w:val="00FC6844"/>
    <w:rsid w:val="00FC69B6"/>
    <w:rsid w:val="00FC6AC7"/>
    <w:rsid w:val="00FC6FF8"/>
    <w:rsid w:val="00FD053D"/>
    <w:rsid w:val="00FD0908"/>
    <w:rsid w:val="00FD1356"/>
    <w:rsid w:val="00FD166F"/>
    <w:rsid w:val="00FD238E"/>
    <w:rsid w:val="00FD337A"/>
    <w:rsid w:val="00FD3B0E"/>
    <w:rsid w:val="00FD53B6"/>
    <w:rsid w:val="00FD5EBF"/>
    <w:rsid w:val="00FD5FDE"/>
    <w:rsid w:val="00FD69A9"/>
    <w:rsid w:val="00FD6C33"/>
    <w:rsid w:val="00FD6D66"/>
    <w:rsid w:val="00FD7AA2"/>
    <w:rsid w:val="00FD7F8D"/>
    <w:rsid w:val="00FE01AE"/>
    <w:rsid w:val="00FE030B"/>
    <w:rsid w:val="00FE1216"/>
    <w:rsid w:val="00FE13F2"/>
    <w:rsid w:val="00FE1CBF"/>
    <w:rsid w:val="00FE2111"/>
    <w:rsid w:val="00FE24A8"/>
    <w:rsid w:val="00FE257D"/>
    <w:rsid w:val="00FE2F2C"/>
    <w:rsid w:val="00FE4166"/>
    <w:rsid w:val="00FE4FD9"/>
    <w:rsid w:val="00FE5365"/>
    <w:rsid w:val="00FE5795"/>
    <w:rsid w:val="00FE5E33"/>
    <w:rsid w:val="00FE5E5B"/>
    <w:rsid w:val="00FE6B53"/>
    <w:rsid w:val="00FE7199"/>
    <w:rsid w:val="00FE73C7"/>
    <w:rsid w:val="00FF034E"/>
    <w:rsid w:val="00FF03BF"/>
    <w:rsid w:val="00FF0622"/>
    <w:rsid w:val="00FF06BF"/>
    <w:rsid w:val="00FF0DCE"/>
    <w:rsid w:val="00FF108B"/>
    <w:rsid w:val="00FF17AD"/>
    <w:rsid w:val="00FF1B5C"/>
    <w:rsid w:val="00FF1FE6"/>
    <w:rsid w:val="00FF348E"/>
    <w:rsid w:val="00FF3530"/>
    <w:rsid w:val="00FF3E58"/>
    <w:rsid w:val="00FF3E6F"/>
    <w:rsid w:val="00FF3EE6"/>
    <w:rsid w:val="00FF437E"/>
    <w:rsid w:val="00FF4686"/>
    <w:rsid w:val="00FF4714"/>
    <w:rsid w:val="00FF4A3C"/>
    <w:rsid w:val="00FF4B64"/>
    <w:rsid w:val="00FF5173"/>
    <w:rsid w:val="00FF5681"/>
    <w:rsid w:val="00FF5D0C"/>
    <w:rsid w:val="00FF67C0"/>
    <w:rsid w:val="00FF6A7C"/>
    <w:rsid w:val="00FF7C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96C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384CA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9"/>
    <w:qFormat/>
    <w:rsid w:val="00F93B6D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aliases w:val="основа"/>
    <w:link w:val="a5"/>
    <w:autoRedefine/>
    <w:uiPriority w:val="1"/>
    <w:qFormat/>
    <w:rsid w:val="00713FF8"/>
    <w:pPr>
      <w:spacing w:after="0" w:line="240" w:lineRule="auto"/>
      <w:jc w:val="center"/>
    </w:pPr>
    <w:rPr>
      <w:rFonts w:ascii="Times New Roman" w:eastAsiaTheme="minorEastAsia" w:hAnsi="Times New Roman"/>
      <w:b/>
      <w:bCs/>
      <w:iCs/>
      <w:snapToGrid w:val="0"/>
      <w:lang w:eastAsia="ru-RU"/>
    </w:rPr>
  </w:style>
  <w:style w:type="character" w:styleId="a6">
    <w:name w:val="Strong"/>
    <w:basedOn w:val="a1"/>
    <w:uiPriority w:val="22"/>
    <w:qFormat/>
    <w:rsid w:val="00384CA7"/>
    <w:rPr>
      <w:b/>
      <w:bCs/>
    </w:rPr>
  </w:style>
  <w:style w:type="paragraph" w:styleId="a7">
    <w:name w:val="List Paragraph"/>
    <w:basedOn w:val="a0"/>
    <w:link w:val="a8"/>
    <w:uiPriority w:val="34"/>
    <w:qFormat/>
    <w:rsid w:val="00384CA7"/>
    <w:pPr>
      <w:ind w:left="720"/>
      <w:contextualSpacing/>
    </w:pPr>
  </w:style>
  <w:style w:type="paragraph" w:customStyle="1" w:styleId="Times14">
    <w:name w:val="Заголовок Times 14 жирный"/>
    <w:basedOn w:val="1"/>
    <w:link w:val="Times140"/>
    <w:autoRedefine/>
    <w:qFormat/>
    <w:rsid w:val="00384CA7"/>
    <w:pPr>
      <w:numPr>
        <w:numId w:val="2"/>
      </w:numPr>
    </w:pPr>
    <w:rPr>
      <w:rFonts w:ascii="Times New Roman" w:hAnsi="Times New Roman"/>
      <w:color w:val="auto"/>
    </w:rPr>
  </w:style>
  <w:style w:type="character" w:customStyle="1" w:styleId="10">
    <w:name w:val="Заголовок 1 Знак"/>
    <w:basedOn w:val="a1"/>
    <w:link w:val="1"/>
    <w:uiPriority w:val="9"/>
    <w:rsid w:val="00384C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Times140">
    <w:name w:val="Заголовок Times 14 жирный Знак"/>
    <w:basedOn w:val="10"/>
    <w:link w:val="Times14"/>
    <w:rsid w:val="00384CA7"/>
    <w:rPr>
      <w:rFonts w:ascii="Times New Roman" w:eastAsiaTheme="majorEastAsia" w:hAnsi="Times New Roman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11">
    <w:name w:val="Стиль1"/>
    <w:basedOn w:val="a4"/>
    <w:uiPriority w:val="99"/>
    <w:rsid w:val="00384CA7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 w:after="120"/>
      <w:ind w:left="708"/>
    </w:pPr>
    <w:rPr>
      <w:i/>
      <w:color w:val="00B0F0"/>
      <w:sz w:val="40"/>
    </w:rPr>
  </w:style>
  <w:style w:type="character" w:customStyle="1" w:styleId="20">
    <w:name w:val="Заголовок 2 Знак"/>
    <w:basedOn w:val="a1"/>
    <w:link w:val="2"/>
    <w:uiPriority w:val="99"/>
    <w:rsid w:val="00F93B6D"/>
    <w:rPr>
      <w:rFonts w:ascii="Arial" w:eastAsia="Times New Roman" w:hAnsi="Arial" w:cs="Times New Roman"/>
      <w:b/>
      <w:i/>
      <w:sz w:val="24"/>
      <w:szCs w:val="20"/>
      <w:lang w:eastAsia="ru-RU"/>
    </w:rPr>
  </w:style>
  <w:style w:type="table" w:styleId="a9">
    <w:name w:val="Table Grid"/>
    <w:basedOn w:val="a2"/>
    <w:uiPriority w:val="39"/>
    <w:rsid w:val="00F93B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0"/>
    <w:link w:val="ab"/>
    <w:uiPriority w:val="99"/>
    <w:semiHidden/>
    <w:rsid w:val="00F93B6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F93B6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Body Text Indent"/>
    <w:basedOn w:val="a0"/>
    <w:link w:val="ad"/>
    <w:uiPriority w:val="99"/>
    <w:rsid w:val="00F93B6D"/>
    <w:pPr>
      <w:spacing w:line="264" w:lineRule="auto"/>
      <w:ind w:firstLine="397"/>
      <w:jc w:val="both"/>
    </w:pPr>
    <w:rPr>
      <w:szCs w:val="20"/>
    </w:rPr>
  </w:style>
  <w:style w:type="character" w:customStyle="1" w:styleId="ad">
    <w:name w:val="Основной текст с отступом Знак"/>
    <w:basedOn w:val="a1"/>
    <w:link w:val="ac"/>
    <w:uiPriority w:val="99"/>
    <w:rsid w:val="00F93B6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">
    <w:name w:val="Столбик"/>
    <w:basedOn w:val="a0"/>
    <w:uiPriority w:val="99"/>
    <w:rsid w:val="00F93B6D"/>
    <w:pPr>
      <w:numPr>
        <w:numId w:val="5"/>
      </w:numPr>
      <w:spacing w:line="264" w:lineRule="auto"/>
      <w:jc w:val="both"/>
    </w:pPr>
    <w:rPr>
      <w:szCs w:val="20"/>
    </w:rPr>
  </w:style>
  <w:style w:type="paragraph" w:styleId="ae">
    <w:name w:val="Body Text"/>
    <w:basedOn w:val="a0"/>
    <w:link w:val="af"/>
    <w:uiPriority w:val="99"/>
    <w:rsid w:val="00F93B6D"/>
    <w:pPr>
      <w:spacing w:after="120"/>
    </w:pPr>
  </w:style>
  <w:style w:type="character" w:customStyle="1" w:styleId="af">
    <w:name w:val="Основной текст Знак"/>
    <w:basedOn w:val="a1"/>
    <w:link w:val="ae"/>
    <w:uiPriority w:val="99"/>
    <w:rsid w:val="00F93B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rsid w:val="00F93B6D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rsid w:val="00F93B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header"/>
    <w:basedOn w:val="a0"/>
    <w:link w:val="af1"/>
    <w:uiPriority w:val="99"/>
    <w:rsid w:val="00F93B6D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1"/>
    <w:link w:val="af0"/>
    <w:uiPriority w:val="99"/>
    <w:rsid w:val="00F93B6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page number"/>
    <w:basedOn w:val="a1"/>
    <w:uiPriority w:val="99"/>
    <w:rsid w:val="00F93B6D"/>
    <w:rPr>
      <w:rFonts w:cs="Times New Roman"/>
    </w:rPr>
  </w:style>
  <w:style w:type="paragraph" w:customStyle="1" w:styleId="af3">
    <w:name w:val="Знак Знак Знак Знак"/>
    <w:basedOn w:val="a0"/>
    <w:autoRedefine/>
    <w:uiPriority w:val="99"/>
    <w:rsid w:val="00F93B6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f4">
    <w:name w:val="Знак"/>
    <w:basedOn w:val="a0"/>
    <w:uiPriority w:val="99"/>
    <w:rsid w:val="00F93B6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3">
    <w:name w:val="Body Text Indent 3"/>
    <w:basedOn w:val="a0"/>
    <w:link w:val="30"/>
    <w:uiPriority w:val="99"/>
    <w:semiHidden/>
    <w:unhideWhenUsed/>
    <w:rsid w:val="00F93B6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1"/>
    <w:link w:val="3"/>
    <w:uiPriority w:val="99"/>
    <w:semiHidden/>
    <w:rsid w:val="00F93B6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2">
    <w:name w:val="Без интервала1"/>
    <w:uiPriority w:val="1"/>
    <w:qFormat/>
    <w:rsid w:val="00F93B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5">
    <w:name w:val="Title"/>
    <w:basedOn w:val="a0"/>
    <w:link w:val="af6"/>
    <w:uiPriority w:val="99"/>
    <w:qFormat/>
    <w:rsid w:val="00F93B6D"/>
    <w:pPr>
      <w:jc w:val="center"/>
    </w:pPr>
    <w:rPr>
      <w:b/>
      <w:sz w:val="28"/>
      <w:szCs w:val="20"/>
    </w:rPr>
  </w:style>
  <w:style w:type="character" w:customStyle="1" w:styleId="af6">
    <w:name w:val="Название Знак"/>
    <w:basedOn w:val="a1"/>
    <w:link w:val="af5"/>
    <w:uiPriority w:val="99"/>
    <w:rsid w:val="00F93B6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7">
    <w:name w:val="Normal (Web)"/>
    <w:basedOn w:val="a0"/>
    <w:uiPriority w:val="99"/>
    <w:unhideWhenUsed/>
    <w:rsid w:val="00F93B6D"/>
    <w:pPr>
      <w:spacing w:before="100" w:beforeAutospacing="1" w:after="100" w:afterAutospacing="1"/>
    </w:pPr>
  </w:style>
  <w:style w:type="character" w:styleId="af8">
    <w:name w:val="annotation reference"/>
    <w:basedOn w:val="a1"/>
    <w:uiPriority w:val="99"/>
    <w:semiHidden/>
    <w:unhideWhenUsed/>
    <w:rsid w:val="00F05D4D"/>
    <w:rPr>
      <w:sz w:val="16"/>
      <w:szCs w:val="16"/>
    </w:rPr>
  </w:style>
  <w:style w:type="paragraph" w:styleId="af9">
    <w:name w:val="annotation text"/>
    <w:basedOn w:val="a0"/>
    <w:link w:val="afa"/>
    <w:uiPriority w:val="99"/>
    <w:semiHidden/>
    <w:unhideWhenUsed/>
    <w:rsid w:val="00F05D4D"/>
    <w:rPr>
      <w:sz w:val="20"/>
      <w:szCs w:val="20"/>
    </w:rPr>
  </w:style>
  <w:style w:type="character" w:customStyle="1" w:styleId="afa">
    <w:name w:val="Текст примечания Знак"/>
    <w:basedOn w:val="a1"/>
    <w:link w:val="af9"/>
    <w:uiPriority w:val="99"/>
    <w:semiHidden/>
    <w:rsid w:val="00F05D4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F05D4D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F05D4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d">
    <w:name w:val="Hyperlink"/>
    <w:basedOn w:val="a1"/>
    <w:unhideWhenUsed/>
    <w:rsid w:val="003B1919"/>
    <w:rPr>
      <w:color w:val="0000FF"/>
      <w:u w:val="single"/>
    </w:rPr>
  </w:style>
  <w:style w:type="paragraph" w:styleId="afe">
    <w:name w:val="footer"/>
    <w:basedOn w:val="a0"/>
    <w:link w:val="aff"/>
    <w:uiPriority w:val="99"/>
    <w:unhideWhenUsed/>
    <w:rsid w:val="00F43A2D"/>
    <w:pPr>
      <w:tabs>
        <w:tab w:val="center" w:pos="4677"/>
        <w:tab w:val="right" w:pos="9355"/>
      </w:tabs>
    </w:pPr>
  </w:style>
  <w:style w:type="character" w:customStyle="1" w:styleId="aff">
    <w:name w:val="Нижний колонтитул Знак"/>
    <w:basedOn w:val="a1"/>
    <w:link w:val="afe"/>
    <w:uiPriority w:val="99"/>
    <w:rsid w:val="00F43A2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aliases w:val="основа Знак"/>
    <w:basedOn w:val="a1"/>
    <w:link w:val="a4"/>
    <w:uiPriority w:val="1"/>
    <w:rsid w:val="00713FF8"/>
    <w:rPr>
      <w:rFonts w:ascii="Times New Roman" w:eastAsiaTheme="minorEastAsia" w:hAnsi="Times New Roman"/>
      <w:b/>
      <w:bCs/>
      <w:iCs/>
      <w:snapToGrid w:val="0"/>
      <w:lang w:eastAsia="ru-RU"/>
    </w:rPr>
  </w:style>
  <w:style w:type="paragraph" w:styleId="aff0">
    <w:name w:val="Plain Text"/>
    <w:basedOn w:val="a0"/>
    <w:link w:val="aff1"/>
    <w:uiPriority w:val="99"/>
    <w:rsid w:val="00B3444A"/>
    <w:rPr>
      <w:rFonts w:ascii="Courier New" w:hAnsi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B3444A"/>
    <w:rPr>
      <w:rFonts w:ascii="Courier New" w:eastAsia="Times New Roman" w:hAnsi="Courier New" w:cs="Times New Roman"/>
      <w:sz w:val="20"/>
      <w:szCs w:val="20"/>
    </w:rPr>
  </w:style>
  <w:style w:type="paragraph" w:customStyle="1" w:styleId="110">
    <w:name w:val="Заголовок 11"/>
    <w:basedOn w:val="a0"/>
    <w:next w:val="a0"/>
    <w:uiPriority w:val="9"/>
    <w:qFormat/>
    <w:rsid w:val="00E2568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numbering" w:customStyle="1" w:styleId="13">
    <w:name w:val="Нет списка1"/>
    <w:next w:val="a3"/>
    <w:uiPriority w:val="99"/>
    <w:semiHidden/>
    <w:unhideWhenUsed/>
    <w:rsid w:val="00E25682"/>
  </w:style>
  <w:style w:type="paragraph" w:customStyle="1" w:styleId="14">
    <w:name w:val="основа1"/>
    <w:next w:val="a4"/>
    <w:autoRedefine/>
    <w:uiPriority w:val="1"/>
    <w:qFormat/>
    <w:rsid w:val="00E25682"/>
    <w:pPr>
      <w:spacing w:after="0" w:line="240" w:lineRule="auto"/>
    </w:pPr>
    <w:rPr>
      <w:rFonts w:ascii="Times New Roman" w:eastAsia="Times New Roman" w:hAnsi="Times New Roman"/>
      <w:lang w:eastAsia="ru-RU"/>
    </w:rPr>
  </w:style>
  <w:style w:type="character" w:customStyle="1" w:styleId="111">
    <w:name w:val="Заголовок 1 Знак1"/>
    <w:basedOn w:val="a1"/>
    <w:uiPriority w:val="9"/>
    <w:rsid w:val="00E2568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8">
    <w:name w:val="Абзац списка Знак"/>
    <w:basedOn w:val="a1"/>
    <w:link w:val="a7"/>
    <w:uiPriority w:val="34"/>
    <w:rsid w:val="00362B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0"/>
    <w:rsid w:val="0040432A"/>
    <w:pPr>
      <w:spacing w:before="100" w:beforeAutospacing="1" w:after="100" w:afterAutospacing="1"/>
    </w:pPr>
    <w:rPr>
      <w:lang w:bidi="sa-IN"/>
    </w:rPr>
  </w:style>
  <w:style w:type="character" w:styleId="aff2">
    <w:name w:val="FollowedHyperlink"/>
    <w:basedOn w:val="a1"/>
    <w:uiPriority w:val="99"/>
    <w:semiHidden/>
    <w:unhideWhenUsed/>
    <w:rsid w:val="000F4B1D"/>
    <w:rPr>
      <w:color w:val="800080" w:themeColor="followedHyperlink"/>
      <w:u w:val="single"/>
    </w:rPr>
  </w:style>
  <w:style w:type="paragraph" w:customStyle="1" w:styleId="Pa1">
    <w:name w:val="Pa1"/>
    <w:basedOn w:val="a0"/>
    <w:next w:val="a0"/>
    <w:rsid w:val="003B671C"/>
    <w:pPr>
      <w:autoSpaceDE w:val="0"/>
      <w:autoSpaceDN w:val="0"/>
      <w:adjustRightInd w:val="0"/>
      <w:spacing w:line="241" w:lineRule="atLeast"/>
    </w:pPr>
  </w:style>
  <w:style w:type="character" w:customStyle="1" w:styleId="A15">
    <w:name w:val="A15"/>
    <w:rsid w:val="003B671C"/>
    <w:rPr>
      <w:color w:val="000000"/>
      <w:sz w:val="22"/>
      <w:szCs w:val="22"/>
    </w:rPr>
  </w:style>
  <w:style w:type="numbering" w:customStyle="1" w:styleId="23">
    <w:name w:val="Нет списка2"/>
    <w:next w:val="a3"/>
    <w:uiPriority w:val="99"/>
    <w:semiHidden/>
    <w:unhideWhenUsed/>
    <w:rsid w:val="000309D6"/>
  </w:style>
  <w:style w:type="numbering" w:customStyle="1" w:styleId="31">
    <w:name w:val="Нет списка3"/>
    <w:next w:val="a3"/>
    <w:uiPriority w:val="99"/>
    <w:semiHidden/>
    <w:unhideWhenUsed/>
    <w:rsid w:val="000309D6"/>
  </w:style>
  <w:style w:type="table" w:customStyle="1" w:styleId="15">
    <w:name w:val="Сетка таблицы1"/>
    <w:basedOn w:val="a2"/>
    <w:next w:val="a9"/>
    <w:uiPriority w:val="99"/>
    <w:rsid w:val="000309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">
    <w:name w:val="Нет списка4"/>
    <w:next w:val="a3"/>
    <w:uiPriority w:val="99"/>
    <w:semiHidden/>
    <w:unhideWhenUsed/>
    <w:rsid w:val="00C73089"/>
  </w:style>
  <w:style w:type="table" w:customStyle="1" w:styleId="24">
    <w:name w:val="Сетка таблицы2"/>
    <w:basedOn w:val="a2"/>
    <w:next w:val="a9"/>
    <w:uiPriority w:val="99"/>
    <w:rsid w:val="00C730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">
    <w:name w:val="Нет списка5"/>
    <w:next w:val="a3"/>
    <w:uiPriority w:val="99"/>
    <w:semiHidden/>
    <w:unhideWhenUsed/>
    <w:rsid w:val="003836B3"/>
  </w:style>
  <w:style w:type="table" w:customStyle="1" w:styleId="32">
    <w:name w:val="Сетка таблицы3"/>
    <w:basedOn w:val="a2"/>
    <w:next w:val="a9"/>
    <w:uiPriority w:val="99"/>
    <w:rsid w:val="003836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">
    <w:name w:val="Нет списка6"/>
    <w:next w:val="a3"/>
    <w:uiPriority w:val="99"/>
    <w:semiHidden/>
    <w:unhideWhenUsed/>
    <w:rsid w:val="007977E6"/>
  </w:style>
  <w:style w:type="table" w:customStyle="1" w:styleId="40">
    <w:name w:val="Сетка таблицы4"/>
    <w:basedOn w:val="a2"/>
    <w:next w:val="a9"/>
    <w:uiPriority w:val="99"/>
    <w:rsid w:val="007977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64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5C8EBD-02B2-4F3D-B704-0AE03AEDE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3616</TotalTime>
  <Pages>1</Pages>
  <Words>13355</Words>
  <Characters>76128</Characters>
  <Application>Microsoft Office Word</Application>
  <DocSecurity>0</DocSecurity>
  <Lines>634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Секретарь</cp:lastModifiedBy>
  <cp:revision>329</cp:revision>
  <cp:lastPrinted>2017-07-06T12:06:00Z</cp:lastPrinted>
  <dcterms:created xsi:type="dcterms:W3CDTF">2017-06-04T13:43:00Z</dcterms:created>
  <dcterms:modified xsi:type="dcterms:W3CDTF">2021-04-20T06:34:00Z</dcterms:modified>
</cp:coreProperties>
</file>