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0D0" w:rsidRDefault="001409B0">
      <w:bookmarkStart w:id="0" w:name="_GoBack"/>
      <w:r>
        <w:rPr>
          <w:noProof/>
          <w:lang w:eastAsia="ru-RU"/>
        </w:rPr>
        <w:drawing>
          <wp:inline distT="0" distB="0" distL="0" distR="0">
            <wp:extent cx="6060764" cy="8556821"/>
            <wp:effectExtent l="0" t="0" r="0" b="0"/>
            <wp:docPr id="1" name="Рисунок 1" descr="C:\Users\школа2\Desktop\на сайт\Document_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2\Desktop\на сайт\Document_5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323" cy="8561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27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ACF"/>
    <w:rsid w:val="001409B0"/>
    <w:rsid w:val="00291ACF"/>
    <w:rsid w:val="00827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0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09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0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09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школа2</dc:creator>
  <cp:keywords/>
  <dc:description/>
  <cp:lastModifiedBy>школа2</cp:lastModifiedBy>
  <cp:revision>3</cp:revision>
  <dcterms:created xsi:type="dcterms:W3CDTF">2019-09-21T06:44:00Z</dcterms:created>
  <dcterms:modified xsi:type="dcterms:W3CDTF">2019-09-21T06:45:00Z</dcterms:modified>
</cp:coreProperties>
</file>