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0029" w:rsidRPr="00E84117" w:rsidRDefault="00E96494" w:rsidP="002D2708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 w:rsidRPr="00E84117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</w:t>
      </w:r>
      <w:r w:rsidR="00E84117" w:rsidRPr="00E84117">
        <w:rPr>
          <w:rFonts w:ascii="Times New Roman" w:hAnsi="Times New Roman" w:cs="Times New Roman"/>
          <w:sz w:val="20"/>
          <w:szCs w:val="20"/>
        </w:rPr>
        <w:t xml:space="preserve">          </w:t>
      </w:r>
      <w:r w:rsidR="000F3C54" w:rsidRPr="00E84117">
        <w:rPr>
          <w:rFonts w:ascii="Times New Roman" w:hAnsi="Times New Roman" w:cs="Times New Roman"/>
          <w:sz w:val="20"/>
          <w:szCs w:val="20"/>
        </w:rPr>
        <w:t xml:space="preserve"> </w:t>
      </w:r>
      <w:r w:rsidR="00E70029" w:rsidRPr="00E84117">
        <w:rPr>
          <w:rFonts w:ascii="Times New Roman" w:hAnsi="Times New Roman" w:cs="Times New Roman"/>
          <w:sz w:val="20"/>
          <w:szCs w:val="20"/>
        </w:rPr>
        <w:t>Утверждаю</w:t>
      </w:r>
    </w:p>
    <w:p w:rsidR="005148B2" w:rsidRPr="00E84117" w:rsidRDefault="00E70029" w:rsidP="005148B2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 w:rsidRPr="00E84117">
        <w:rPr>
          <w:rFonts w:ascii="Times New Roman" w:hAnsi="Times New Roman" w:cs="Times New Roman"/>
          <w:sz w:val="20"/>
          <w:szCs w:val="20"/>
        </w:rPr>
        <w:t>Заведующий МБДОУ</w:t>
      </w:r>
    </w:p>
    <w:p w:rsidR="00E70029" w:rsidRPr="00E84117" w:rsidRDefault="00E70029" w:rsidP="005148B2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 w:rsidRPr="00E84117">
        <w:rPr>
          <w:rFonts w:ascii="Times New Roman" w:hAnsi="Times New Roman" w:cs="Times New Roman"/>
          <w:sz w:val="20"/>
          <w:szCs w:val="20"/>
        </w:rPr>
        <w:t xml:space="preserve"> «Детский сад №289»</w:t>
      </w:r>
    </w:p>
    <w:p w:rsidR="00E70029" w:rsidRPr="00E84117" w:rsidRDefault="00B5504B" w:rsidP="005148B2">
      <w:pPr>
        <w:jc w:val="right"/>
        <w:rPr>
          <w:rFonts w:ascii="Times New Roman" w:hAnsi="Times New Roman" w:cs="Times New Roman"/>
          <w:sz w:val="20"/>
          <w:szCs w:val="20"/>
        </w:rPr>
      </w:pPr>
      <w:r w:rsidRPr="00E84117">
        <w:rPr>
          <w:rFonts w:ascii="Times New Roman" w:hAnsi="Times New Roman" w:cs="Times New Roman"/>
          <w:sz w:val="20"/>
          <w:szCs w:val="20"/>
        </w:rPr>
        <w:t>__________</w:t>
      </w:r>
      <w:r w:rsidR="00E70029" w:rsidRPr="00E84117">
        <w:rPr>
          <w:rFonts w:ascii="Times New Roman" w:hAnsi="Times New Roman" w:cs="Times New Roman"/>
          <w:sz w:val="20"/>
          <w:szCs w:val="20"/>
        </w:rPr>
        <w:t>Н.Ю.Кислова</w:t>
      </w:r>
    </w:p>
    <w:p w:rsidR="00E70029" w:rsidRPr="00E84117" w:rsidRDefault="00E70029" w:rsidP="00E8411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E84117">
        <w:rPr>
          <w:rFonts w:ascii="Times New Roman" w:hAnsi="Times New Roman" w:cs="Times New Roman"/>
          <w:sz w:val="20"/>
          <w:szCs w:val="20"/>
        </w:rPr>
        <w:t>Комплексное планирование дополнительной платной образовательной деятельности</w:t>
      </w:r>
    </w:p>
    <w:p w:rsidR="00E96494" w:rsidRPr="00E84117" w:rsidRDefault="00E70029" w:rsidP="00E96494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E84117">
        <w:rPr>
          <w:rFonts w:ascii="Times New Roman" w:hAnsi="Times New Roman" w:cs="Times New Roman"/>
          <w:sz w:val="20"/>
          <w:szCs w:val="20"/>
        </w:rPr>
        <w:t xml:space="preserve">в </w:t>
      </w:r>
      <w:r w:rsidR="00E84117" w:rsidRPr="00E84117">
        <w:rPr>
          <w:rFonts w:ascii="Times New Roman" w:hAnsi="Times New Roman" w:cs="Times New Roman"/>
          <w:sz w:val="20"/>
          <w:szCs w:val="20"/>
        </w:rPr>
        <w:t>МБДОУ «Детский сад №289» на 2021-2022</w:t>
      </w:r>
      <w:r w:rsidR="00C62F4D" w:rsidRPr="00E84117">
        <w:rPr>
          <w:rFonts w:ascii="Times New Roman" w:hAnsi="Times New Roman" w:cs="Times New Roman"/>
          <w:sz w:val="20"/>
          <w:szCs w:val="20"/>
        </w:rPr>
        <w:t xml:space="preserve"> учебный год </w:t>
      </w:r>
    </w:p>
    <w:p w:rsidR="007C5E8D" w:rsidRDefault="00F07764" w:rsidP="002D2708">
      <w:pPr>
        <w:jc w:val="center"/>
        <w:rPr>
          <w:rFonts w:ascii="Times New Roman" w:hAnsi="Times New Roman" w:cs="Times New Roman"/>
          <w:sz w:val="20"/>
          <w:szCs w:val="20"/>
        </w:rPr>
      </w:pPr>
      <w:r w:rsidRPr="00E84117">
        <w:rPr>
          <w:rFonts w:ascii="Times New Roman" w:hAnsi="Times New Roman" w:cs="Times New Roman"/>
          <w:sz w:val="20"/>
          <w:szCs w:val="20"/>
        </w:rPr>
        <w:t>(</w:t>
      </w:r>
      <w:r w:rsidR="00E96494" w:rsidRPr="00E84117">
        <w:rPr>
          <w:rFonts w:ascii="Times New Roman" w:hAnsi="Times New Roman" w:cs="Times New Roman"/>
          <w:sz w:val="20"/>
          <w:szCs w:val="20"/>
        </w:rPr>
        <w:t>основное</w:t>
      </w:r>
      <w:r w:rsidRPr="00E84117">
        <w:rPr>
          <w:rFonts w:ascii="Times New Roman" w:hAnsi="Times New Roman" w:cs="Times New Roman"/>
          <w:sz w:val="20"/>
          <w:szCs w:val="20"/>
        </w:rPr>
        <w:t xml:space="preserve"> здание</w:t>
      </w:r>
      <w:r w:rsidR="00E96494" w:rsidRPr="00E84117">
        <w:rPr>
          <w:rFonts w:ascii="Times New Roman" w:hAnsi="Times New Roman" w:cs="Times New Roman"/>
          <w:sz w:val="20"/>
          <w:szCs w:val="20"/>
        </w:rPr>
        <w:t xml:space="preserve"> </w:t>
      </w:r>
      <w:r w:rsidR="00427657" w:rsidRPr="00E84117">
        <w:rPr>
          <w:rFonts w:ascii="Times New Roman" w:hAnsi="Times New Roman" w:cs="Times New Roman"/>
          <w:sz w:val="20"/>
          <w:szCs w:val="20"/>
        </w:rPr>
        <w:t>ул. Сары</w:t>
      </w:r>
      <w:r w:rsidR="00E96494" w:rsidRPr="00E84117">
        <w:rPr>
          <w:rFonts w:ascii="Times New Roman" w:hAnsi="Times New Roman" w:cs="Times New Roman"/>
          <w:sz w:val="20"/>
          <w:szCs w:val="20"/>
        </w:rPr>
        <w:t xml:space="preserve"> Садыковой, 35</w:t>
      </w:r>
      <w:r w:rsidRPr="00E84117">
        <w:rPr>
          <w:rFonts w:ascii="Times New Roman" w:hAnsi="Times New Roman" w:cs="Times New Roman"/>
          <w:sz w:val="20"/>
          <w:szCs w:val="20"/>
        </w:rPr>
        <w:t>)</w:t>
      </w:r>
    </w:p>
    <w:p w:rsidR="00E84117" w:rsidRDefault="00E84117" w:rsidP="002D270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E84117" w:rsidRPr="00E84117" w:rsidRDefault="00E84117" w:rsidP="002D2708">
      <w:pPr>
        <w:jc w:val="center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36"/>
        <w:gridCol w:w="2376"/>
        <w:gridCol w:w="2977"/>
        <w:gridCol w:w="2428"/>
        <w:gridCol w:w="2430"/>
        <w:gridCol w:w="2413"/>
      </w:tblGrid>
      <w:tr w:rsidR="00577ED2" w:rsidRPr="00E84117" w:rsidTr="00407785">
        <w:tc>
          <w:tcPr>
            <w:tcW w:w="1936" w:type="dxa"/>
          </w:tcPr>
          <w:p w:rsidR="007652D4" w:rsidRPr="00E84117" w:rsidRDefault="00E70029" w:rsidP="00E84117">
            <w:pPr>
              <w:tabs>
                <w:tab w:val="center" w:pos="1124"/>
                <w:tab w:val="right" w:pos="2248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Группы</w:t>
            </w:r>
          </w:p>
        </w:tc>
        <w:tc>
          <w:tcPr>
            <w:tcW w:w="2376" w:type="dxa"/>
          </w:tcPr>
          <w:p w:rsidR="00E70029" w:rsidRPr="00E84117" w:rsidRDefault="00E70029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Понедельник</w:t>
            </w:r>
          </w:p>
        </w:tc>
        <w:tc>
          <w:tcPr>
            <w:tcW w:w="2977" w:type="dxa"/>
          </w:tcPr>
          <w:p w:rsidR="00E70029" w:rsidRPr="00E84117" w:rsidRDefault="00E70029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Вторник</w:t>
            </w:r>
          </w:p>
        </w:tc>
        <w:tc>
          <w:tcPr>
            <w:tcW w:w="2428" w:type="dxa"/>
          </w:tcPr>
          <w:p w:rsidR="00E70029" w:rsidRPr="00E84117" w:rsidRDefault="00E70029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Среда</w:t>
            </w:r>
          </w:p>
        </w:tc>
        <w:tc>
          <w:tcPr>
            <w:tcW w:w="2430" w:type="dxa"/>
          </w:tcPr>
          <w:p w:rsidR="00E70029" w:rsidRPr="00E84117" w:rsidRDefault="00E70029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Четверг</w:t>
            </w:r>
          </w:p>
        </w:tc>
        <w:tc>
          <w:tcPr>
            <w:tcW w:w="2413" w:type="dxa"/>
          </w:tcPr>
          <w:p w:rsidR="00E70029" w:rsidRPr="00E84117" w:rsidRDefault="00E70029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Пятница</w:t>
            </w:r>
          </w:p>
        </w:tc>
      </w:tr>
      <w:tr w:rsidR="00577ED2" w:rsidRPr="00E84117" w:rsidTr="00407785">
        <w:tc>
          <w:tcPr>
            <w:tcW w:w="1936" w:type="dxa"/>
          </w:tcPr>
          <w:p w:rsidR="00F16788" w:rsidRPr="00E84117" w:rsidRDefault="00F16788" w:rsidP="00E84117">
            <w:pPr>
              <w:tabs>
                <w:tab w:val="center" w:pos="1124"/>
                <w:tab w:val="right" w:pos="2248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 xml:space="preserve"> Вторая младшая группа №6</w:t>
            </w:r>
          </w:p>
        </w:tc>
        <w:tc>
          <w:tcPr>
            <w:tcW w:w="2376" w:type="dxa"/>
          </w:tcPr>
          <w:p w:rsidR="00F16788" w:rsidRPr="00E84117" w:rsidRDefault="00F16788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Вокал</w:t>
            </w:r>
          </w:p>
          <w:p w:rsidR="00F16788" w:rsidRPr="00E84117" w:rsidRDefault="003D3E2E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15.15-15.30</w:t>
            </w:r>
          </w:p>
          <w:p w:rsidR="00F16788" w:rsidRPr="00E84117" w:rsidRDefault="00F16788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Художественная гимнастика</w:t>
            </w:r>
          </w:p>
          <w:p w:rsidR="00AA6EA0" w:rsidRPr="00E84117" w:rsidRDefault="003D3E2E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15.40-15.</w:t>
            </w:r>
            <w:r w:rsidR="001B1320" w:rsidRPr="00E8411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2977" w:type="dxa"/>
          </w:tcPr>
          <w:p w:rsidR="00F16788" w:rsidRPr="00E84117" w:rsidRDefault="000F3C54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Логопедия</w:t>
            </w:r>
          </w:p>
          <w:p w:rsidR="000F3C54" w:rsidRPr="00E84117" w:rsidRDefault="000F3C54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15.15-15.30</w:t>
            </w:r>
          </w:p>
        </w:tc>
        <w:tc>
          <w:tcPr>
            <w:tcW w:w="2428" w:type="dxa"/>
          </w:tcPr>
          <w:p w:rsidR="00F16788" w:rsidRPr="00E84117" w:rsidRDefault="00F16788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Шахматы</w:t>
            </w:r>
          </w:p>
          <w:p w:rsidR="000A6EAA" w:rsidRPr="00E84117" w:rsidRDefault="000A6EAA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15.15-15.30</w:t>
            </w:r>
          </w:p>
          <w:p w:rsidR="00F16788" w:rsidRPr="00E84117" w:rsidRDefault="00F16788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0" w:type="dxa"/>
          </w:tcPr>
          <w:p w:rsidR="00F16788" w:rsidRPr="00E84117" w:rsidRDefault="00F16788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Художественная гимнастика</w:t>
            </w:r>
          </w:p>
          <w:p w:rsidR="002D2708" w:rsidRPr="00E84117" w:rsidRDefault="002D2708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15.15-15.30</w:t>
            </w:r>
          </w:p>
          <w:p w:rsidR="00CE526A" w:rsidRPr="00E84117" w:rsidRDefault="00CE526A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2708" w:rsidRPr="00E84117" w:rsidRDefault="002D2708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6788" w:rsidRPr="00E84117" w:rsidRDefault="00F16788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3" w:type="dxa"/>
          </w:tcPr>
          <w:p w:rsidR="00F16788" w:rsidRPr="00E84117" w:rsidRDefault="00F16788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Вокал</w:t>
            </w:r>
          </w:p>
          <w:p w:rsidR="002D2708" w:rsidRPr="00E84117" w:rsidRDefault="002D2708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15.15-15.30</w:t>
            </w:r>
          </w:p>
          <w:p w:rsidR="00E75763" w:rsidRPr="00E84117" w:rsidRDefault="00E75763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Логопедия</w:t>
            </w:r>
          </w:p>
          <w:p w:rsidR="00E75763" w:rsidRPr="00E84117" w:rsidRDefault="00E75763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15.40-</w:t>
            </w:r>
            <w:r w:rsidR="002855EC" w:rsidRPr="00E84117">
              <w:rPr>
                <w:rFonts w:ascii="Times New Roman" w:hAnsi="Times New Roman" w:cs="Times New Roman"/>
                <w:sz w:val="20"/>
                <w:szCs w:val="20"/>
              </w:rPr>
              <w:t>15.55</w:t>
            </w:r>
          </w:p>
          <w:p w:rsidR="002D2708" w:rsidRPr="00E84117" w:rsidRDefault="002D2708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77ED2" w:rsidRPr="00E84117" w:rsidTr="002D2708">
        <w:trPr>
          <w:trHeight w:val="1478"/>
        </w:trPr>
        <w:tc>
          <w:tcPr>
            <w:tcW w:w="1936" w:type="dxa"/>
          </w:tcPr>
          <w:p w:rsidR="00E70029" w:rsidRPr="00E84117" w:rsidRDefault="007C5E8D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Средняя группа №4</w:t>
            </w:r>
          </w:p>
        </w:tc>
        <w:tc>
          <w:tcPr>
            <w:tcW w:w="2376" w:type="dxa"/>
          </w:tcPr>
          <w:p w:rsidR="00E70029" w:rsidRPr="00E84117" w:rsidRDefault="00DD38B5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Вокал</w:t>
            </w:r>
          </w:p>
          <w:p w:rsidR="00601B2F" w:rsidRPr="00E84117" w:rsidRDefault="003D3E2E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15.15-15.35</w:t>
            </w:r>
          </w:p>
          <w:p w:rsidR="00E70029" w:rsidRPr="00E84117" w:rsidRDefault="00DD38B5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Художественная гимнастика</w:t>
            </w:r>
          </w:p>
          <w:p w:rsidR="0039613A" w:rsidRPr="00E84117" w:rsidRDefault="001B1320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15.4</w:t>
            </w:r>
            <w:r w:rsidR="0039613A" w:rsidRPr="00E84117">
              <w:rPr>
                <w:rFonts w:ascii="Times New Roman" w:hAnsi="Times New Roman" w:cs="Times New Roman"/>
                <w:sz w:val="20"/>
                <w:szCs w:val="20"/>
              </w:rPr>
              <w:t>0-16.00</w:t>
            </w:r>
          </w:p>
        </w:tc>
        <w:tc>
          <w:tcPr>
            <w:tcW w:w="2977" w:type="dxa"/>
          </w:tcPr>
          <w:p w:rsidR="007652D4" w:rsidRPr="00E84117" w:rsidRDefault="000F3C54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Логопедия</w:t>
            </w:r>
          </w:p>
          <w:p w:rsidR="00F16788" w:rsidRPr="00E84117" w:rsidRDefault="00D56C9C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15.15-15.35</w:t>
            </w:r>
          </w:p>
          <w:p w:rsidR="00F16788" w:rsidRPr="00E84117" w:rsidRDefault="00F16788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28" w:type="dxa"/>
          </w:tcPr>
          <w:p w:rsidR="00427657" w:rsidRPr="00E84117" w:rsidRDefault="00427657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Шахматы</w:t>
            </w:r>
          </w:p>
          <w:p w:rsidR="009C1FD3" w:rsidRPr="00E84117" w:rsidRDefault="00427657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15.15-15.35</w:t>
            </w:r>
          </w:p>
          <w:p w:rsidR="00FF6459" w:rsidRPr="00E84117" w:rsidRDefault="00FF6459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Ментальная арифметика</w:t>
            </w:r>
          </w:p>
          <w:p w:rsidR="000A6EAA" w:rsidRPr="00E84117" w:rsidRDefault="00FF6459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15.40-16.00</w:t>
            </w:r>
          </w:p>
          <w:p w:rsidR="00407785" w:rsidRPr="00E84117" w:rsidRDefault="005148B2" w:rsidP="00E841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</w:p>
          <w:p w:rsidR="00E70029" w:rsidRPr="00E84117" w:rsidRDefault="00E70029" w:rsidP="00E84117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0" w:type="dxa"/>
          </w:tcPr>
          <w:p w:rsidR="002D542C" w:rsidRPr="00E84117" w:rsidRDefault="002D542C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Художественная гимнастика</w:t>
            </w:r>
          </w:p>
          <w:p w:rsidR="000F3C54" w:rsidRPr="00E84117" w:rsidRDefault="000F3C54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15.15-15.35</w:t>
            </w:r>
          </w:p>
          <w:p w:rsidR="002D542C" w:rsidRPr="00E84117" w:rsidRDefault="002D542C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Ментальная арифметика</w:t>
            </w:r>
          </w:p>
          <w:p w:rsidR="002D2708" w:rsidRPr="00E84117" w:rsidRDefault="00C745B3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15.40-16.00</w:t>
            </w:r>
          </w:p>
          <w:p w:rsidR="002D2708" w:rsidRPr="00E84117" w:rsidRDefault="002D2708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0029" w:rsidRPr="00E84117" w:rsidRDefault="00E70029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3" w:type="dxa"/>
          </w:tcPr>
          <w:p w:rsidR="00E70029" w:rsidRPr="00E84117" w:rsidRDefault="00DD38B5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Вокал</w:t>
            </w:r>
          </w:p>
          <w:p w:rsidR="002D2708" w:rsidRPr="00E84117" w:rsidRDefault="002855EC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15.15-15.35</w:t>
            </w:r>
          </w:p>
          <w:p w:rsidR="00E75763" w:rsidRPr="00E84117" w:rsidRDefault="00E75763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Логопедия</w:t>
            </w:r>
          </w:p>
          <w:p w:rsidR="002855EC" w:rsidRPr="00E84117" w:rsidRDefault="002855EC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15.40-16.00</w:t>
            </w:r>
          </w:p>
          <w:p w:rsidR="002D2708" w:rsidRPr="00E84117" w:rsidRDefault="002D2708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77ED2" w:rsidRPr="00E84117" w:rsidTr="00E84117">
        <w:trPr>
          <w:trHeight w:val="1701"/>
        </w:trPr>
        <w:tc>
          <w:tcPr>
            <w:tcW w:w="1936" w:type="dxa"/>
          </w:tcPr>
          <w:p w:rsidR="00E70029" w:rsidRPr="00E84117" w:rsidRDefault="007C5E8D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Старшая группа№3</w:t>
            </w:r>
          </w:p>
        </w:tc>
        <w:tc>
          <w:tcPr>
            <w:tcW w:w="2376" w:type="dxa"/>
          </w:tcPr>
          <w:p w:rsidR="00DD38B5" w:rsidRPr="00E84117" w:rsidRDefault="00DD38B5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Вокал</w:t>
            </w:r>
          </w:p>
          <w:p w:rsidR="0039613A" w:rsidRPr="00E84117" w:rsidRDefault="003D3E2E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15.40-16.0</w:t>
            </w:r>
            <w:r w:rsidR="0039613A" w:rsidRPr="00E8411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:rsidR="00E70029" w:rsidRPr="00E84117" w:rsidRDefault="00DD38B5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Художественная гимнастика</w:t>
            </w:r>
          </w:p>
          <w:p w:rsidR="0039613A" w:rsidRPr="00E84117" w:rsidRDefault="001B1320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16.10-16.35</w:t>
            </w:r>
          </w:p>
        </w:tc>
        <w:tc>
          <w:tcPr>
            <w:tcW w:w="2977" w:type="dxa"/>
          </w:tcPr>
          <w:p w:rsidR="000F3C54" w:rsidRPr="00E84117" w:rsidRDefault="000F3C54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Логопедия</w:t>
            </w:r>
          </w:p>
          <w:p w:rsidR="00E84117" w:rsidRPr="00E84117" w:rsidRDefault="0056304B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15.45</w:t>
            </w:r>
            <w:r w:rsidR="00A15BFB" w:rsidRPr="00E84117">
              <w:rPr>
                <w:rFonts w:ascii="Times New Roman" w:hAnsi="Times New Roman" w:cs="Times New Roman"/>
                <w:sz w:val="20"/>
                <w:szCs w:val="20"/>
              </w:rPr>
              <w:t>-16.10</w:t>
            </w:r>
          </w:p>
          <w:p w:rsidR="00E84117" w:rsidRPr="00E84117" w:rsidRDefault="00E84117" w:rsidP="00E8411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84117" w:rsidRPr="00E84117" w:rsidRDefault="00E84117" w:rsidP="00E8411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84117" w:rsidRPr="00E84117" w:rsidRDefault="00E84117" w:rsidP="00E8411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84117" w:rsidRPr="00E84117" w:rsidRDefault="00E84117" w:rsidP="00E8411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84117" w:rsidRPr="00E84117" w:rsidRDefault="00E84117" w:rsidP="00E8411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6788" w:rsidRPr="00E84117" w:rsidRDefault="00F16788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28" w:type="dxa"/>
          </w:tcPr>
          <w:p w:rsidR="00F16788" w:rsidRPr="00E84117" w:rsidRDefault="00F16788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Шахматы</w:t>
            </w:r>
          </w:p>
          <w:p w:rsidR="00FF6459" w:rsidRPr="00E84117" w:rsidRDefault="00427657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15.45-16.10</w:t>
            </w:r>
            <w:r w:rsidR="00FF6459" w:rsidRPr="00E84117">
              <w:rPr>
                <w:rFonts w:ascii="Times New Roman" w:hAnsi="Times New Roman" w:cs="Times New Roman"/>
                <w:sz w:val="20"/>
                <w:szCs w:val="20"/>
              </w:rPr>
              <w:t xml:space="preserve"> Ментальная арифметика</w:t>
            </w:r>
          </w:p>
          <w:p w:rsidR="00FF6459" w:rsidRPr="00E84117" w:rsidRDefault="00FF6459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16.20-16.45</w:t>
            </w:r>
          </w:p>
          <w:p w:rsidR="000A6EAA" w:rsidRPr="00E84117" w:rsidRDefault="000A6EAA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0029" w:rsidRPr="00E84117" w:rsidRDefault="00E70029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0" w:type="dxa"/>
          </w:tcPr>
          <w:p w:rsidR="002D542C" w:rsidRPr="00E84117" w:rsidRDefault="002D542C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Художественная гимнастика</w:t>
            </w:r>
          </w:p>
          <w:p w:rsidR="000F3C54" w:rsidRPr="00E84117" w:rsidRDefault="002D542C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15.4</w:t>
            </w:r>
            <w:r w:rsidR="00577ED2" w:rsidRPr="00E84117">
              <w:rPr>
                <w:rFonts w:ascii="Times New Roman" w:hAnsi="Times New Roman" w:cs="Times New Roman"/>
                <w:sz w:val="20"/>
                <w:szCs w:val="20"/>
              </w:rPr>
              <w:t>5-16.10</w:t>
            </w:r>
          </w:p>
          <w:p w:rsidR="00577ED2" w:rsidRPr="00E84117" w:rsidRDefault="00577ED2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Ментальная арифметика</w:t>
            </w:r>
          </w:p>
          <w:p w:rsidR="002D2708" w:rsidRPr="00E84117" w:rsidRDefault="0075775F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16.10-16.3</w:t>
            </w:r>
            <w:r w:rsidR="002D2708" w:rsidRPr="00E8411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:rsidR="002D2708" w:rsidRPr="00E84117" w:rsidRDefault="002D2708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2708" w:rsidRPr="00E84117" w:rsidRDefault="002D2708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0029" w:rsidRPr="00E84117" w:rsidRDefault="00E70029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3" w:type="dxa"/>
          </w:tcPr>
          <w:p w:rsidR="00E70029" w:rsidRPr="00E84117" w:rsidRDefault="00DD38B5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Вокал</w:t>
            </w:r>
          </w:p>
          <w:p w:rsidR="002D2708" w:rsidRPr="00E84117" w:rsidRDefault="002D2708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16.00-16.25</w:t>
            </w:r>
          </w:p>
          <w:p w:rsidR="00E75763" w:rsidRPr="00E84117" w:rsidRDefault="00E75763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Логопедия</w:t>
            </w:r>
          </w:p>
          <w:p w:rsidR="002855EC" w:rsidRPr="00E84117" w:rsidRDefault="002855EC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16.10-16.35</w:t>
            </w:r>
          </w:p>
          <w:p w:rsidR="002855EC" w:rsidRPr="00E84117" w:rsidRDefault="002855EC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2708" w:rsidRPr="00E84117" w:rsidRDefault="002D2708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77ED2" w:rsidRPr="00E84117" w:rsidTr="00407785">
        <w:tc>
          <w:tcPr>
            <w:tcW w:w="1936" w:type="dxa"/>
          </w:tcPr>
          <w:p w:rsidR="00E70029" w:rsidRPr="00E84117" w:rsidRDefault="00E70029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Подготовит</w:t>
            </w:r>
            <w:r w:rsidR="00F16788" w:rsidRPr="00E84117">
              <w:rPr>
                <w:rFonts w:ascii="Times New Roman" w:hAnsi="Times New Roman" w:cs="Times New Roman"/>
                <w:sz w:val="20"/>
                <w:szCs w:val="20"/>
              </w:rPr>
              <w:t>ельная гр. №1</w:t>
            </w:r>
          </w:p>
        </w:tc>
        <w:tc>
          <w:tcPr>
            <w:tcW w:w="2376" w:type="dxa"/>
          </w:tcPr>
          <w:p w:rsidR="00DD38B5" w:rsidRPr="00E84117" w:rsidRDefault="00DD38B5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Вокал</w:t>
            </w:r>
          </w:p>
          <w:p w:rsidR="0039613A" w:rsidRPr="00E84117" w:rsidRDefault="003D3E2E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15.40-16.1</w:t>
            </w:r>
            <w:r w:rsidR="0039613A" w:rsidRPr="00E8411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E70029" w:rsidRPr="00E84117" w:rsidRDefault="00DD38B5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Художественная гимнастика</w:t>
            </w:r>
          </w:p>
          <w:p w:rsidR="0039613A" w:rsidRPr="00E84117" w:rsidRDefault="001B1320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16.10-16.40</w:t>
            </w:r>
          </w:p>
        </w:tc>
        <w:tc>
          <w:tcPr>
            <w:tcW w:w="2977" w:type="dxa"/>
          </w:tcPr>
          <w:p w:rsidR="000F3C54" w:rsidRPr="00E84117" w:rsidRDefault="000F3C54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Логопедия</w:t>
            </w:r>
          </w:p>
          <w:p w:rsidR="00F16788" w:rsidRPr="00E84117" w:rsidRDefault="00A15BFB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15.45-16.15</w:t>
            </w:r>
          </w:p>
          <w:p w:rsidR="00F16788" w:rsidRPr="00E84117" w:rsidRDefault="00F16788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28" w:type="dxa"/>
          </w:tcPr>
          <w:p w:rsidR="00F16788" w:rsidRPr="00E84117" w:rsidRDefault="00F16788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Шахматы</w:t>
            </w:r>
          </w:p>
          <w:p w:rsidR="000A6EAA" w:rsidRPr="00E84117" w:rsidRDefault="00427657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15.45-16.15</w:t>
            </w:r>
          </w:p>
          <w:p w:rsidR="000423AC" w:rsidRPr="00E84117" w:rsidRDefault="000423AC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Ментальная арифметика</w:t>
            </w:r>
          </w:p>
          <w:p w:rsidR="00E70029" w:rsidRPr="00E84117" w:rsidRDefault="00FF6459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16.2</w:t>
            </w:r>
            <w:r w:rsidR="00AB0E1E" w:rsidRPr="00E84117">
              <w:rPr>
                <w:rFonts w:ascii="Times New Roman" w:hAnsi="Times New Roman" w:cs="Times New Roman"/>
                <w:sz w:val="20"/>
                <w:szCs w:val="20"/>
              </w:rPr>
              <w:t>0-16.</w:t>
            </w: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0423AC" w:rsidRPr="00E8411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430" w:type="dxa"/>
          </w:tcPr>
          <w:p w:rsidR="00DD38B5" w:rsidRPr="00E84117" w:rsidRDefault="00DD38B5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Художественная гимнастика</w:t>
            </w:r>
          </w:p>
          <w:p w:rsidR="002D2708" w:rsidRPr="00E84117" w:rsidRDefault="00577ED2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15.45-16.15</w:t>
            </w:r>
          </w:p>
          <w:p w:rsidR="00577ED2" w:rsidRPr="00E84117" w:rsidRDefault="00577ED2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Ментальная арифметика</w:t>
            </w:r>
          </w:p>
          <w:p w:rsidR="00577ED2" w:rsidRPr="00E84117" w:rsidRDefault="00577ED2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16.10-16.40</w:t>
            </w:r>
          </w:p>
          <w:p w:rsidR="00577ED2" w:rsidRPr="00E84117" w:rsidRDefault="00577ED2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2708" w:rsidRPr="00E84117" w:rsidRDefault="002D2708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0029" w:rsidRPr="00E84117" w:rsidRDefault="00E70029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3" w:type="dxa"/>
          </w:tcPr>
          <w:p w:rsidR="00E70029" w:rsidRPr="00E84117" w:rsidRDefault="00DD38B5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Вокал</w:t>
            </w:r>
          </w:p>
          <w:p w:rsidR="002D2708" w:rsidRPr="00E84117" w:rsidRDefault="002855EC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16.00-16.3</w:t>
            </w:r>
            <w:r w:rsidR="002D2708" w:rsidRPr="00E8411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E75763" w:rsidRPr="00E84117" w:rsidRDefault="00E75763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Логопедия</w:t>
            </w:r>
          </w:p>
          <w:p w:rsidR="002855EC" w:rsidRPr="00E84117" w:rsidRDefault="002855EC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4117">
              <w:rPr>
                <w:rFonts w:ascii="Times New Roman" w:hAnsi="Times New Roman" w:cs="Times New Roman"/>
                <w:sz w:val="20"/>
                <w:szCs w:val="20"/>
              </w:rPr>
              <w:t>16.10-16.40</w:t>
            </w:r>
          </w:p>
          <w:p w:rsidR="002D2708" w:rsidRPr="00E84117" w:rsidRDefault="002D2708" w:rsidP="00E841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7E2EAE" w:rsidRPr="00E84117" w:rsidRDefault="007E2EAE" w:rsidP="00121DB7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:rsidR="007E2EAE" w:rsidRPr="00E84117" w:rsidRDefault="007E2EAE" w:rsidP="00121DB7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:rsidR="007E2EAE" w:rsidRPr="00E84117" w:rsidRDefault="007E2EAE" w:rsidP="00121DB7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:rsidR="007E2EAE" w:rsidRPr="00E84117" w:rsidRDefault="007E2EAE" w:rsidP="00121DB7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:rsidR="007E2EAE" w:rsidRPr="00E84117" w:rsidRDefault="007E2EAE" w:rsidP="00121DB7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:rsidR="007E2EAE" w:rsidRPr="00E84117" w:rsidRDefault="007E2EAE" w:rsidP="00121DB7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:rsidR="00407785" w:rsidRPr="00E84117" w:rsidRDefault="00407785" w:rsidP="00407785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407785" w:rsidRPr="00E84117" w:rsidRDefault="00407785" w:rsidP="00407785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sectPr w:rsidR="00407785" w:rsidRPr="00E84117" w:rsidSect="00E84117">
      <w:pgSz w:w="16838" w:h="11906" w:orient="landscape"/>
      <w:pgMar w:top="142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46DB" w:rsidRDefault="00E546DB" w:rsidP="008E591F">
      <w:pPr>
        <w:spacing w:after="0" w:line="240" w:lineRule="auto"/>
      </w:pPr>
      <w:r>
        <w:separator/>
      </w:r>
    </w:p>
  </w:endnote>
  <w:endnote w:type="continuationSeparator" w:id="0">
    <w:p w:rsidR="00E546DB" w:rsidRDefault="00E546DB" w:rsidP="008E59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46DB" w:rsidRDefault="00E546DB" w:rsidP="008E591F">
      <w:pPr>
        <w:spacing w:after="0" w:line="240" w:lineRule="auto"/>
      </w:pPr>
      <w:r>
        <w:separator/>
      </w:r>
    </w:p>
  </w:footnote>
  <w:footnote w:type="continuationSeparator" w:id="0">
    <w:p w:rsidR="00E546DB" w:rsidRDefault="00E546DB" w:rsidP="008E591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64B7"/>
    <w:rsid w:val="00004F05"/>
    <w:rsid w:val="00022793"/>
    <w:rsid w:val="000265EB"/>
    <w:rsid w:val="000400A7"/>
    <w:rsid w:val="000423AC"/>
    <w:rsid w:val="00047114"/>
    <w:rsid w:val="00053D93"/>
    <w:rsid w:val="00056EC4"/>
    <w:rsid w:val="00060A42"/>
    <w:rsid w:val="00082480"/>
    <w:rsid w:val="00085A99"/>
    <w:rsid w:val="000916C1"/>
    <w:rsid w:val="0009615B"/>
    <w:rsid w:val="000A6EAA"/>
    <w:rsid w:val="000C5009"/>
    <w:rsid w:val="000E7391"/>
    <w:rsid w:val="000F0E0A"/>
    <w:rsid w:val="000F1F2D"/>
    <w:rsid w:val="000F254A"/>
    <w:rsid w:val="000F3C54"/>
    <w:rsid w:val="000F7151"/>
    <w:rsid w:val="000F77D6"/>
    <w:rsid w:val="001039FE"/>
    <w:rsid w:val="00121DB7"/>
    <w:rsid w:val="001261B8"/>
    <w:rsid w:val="00131968"/>
    <w:rsid w:val="00142F1A"/>
    <w:rsid w:val="00150A76"/>
    <w:rsid w:val="00165AB7"/>
    <w:rsid w:val="00174357"/>
    <w:rsid w:val="001755C9"/>
    <w:rsid w:val="00195D9C"/>
    <w:rsid w:val="001A2B52"/>
    <w:rsid w:val="001B1320"/>
    <w:rsid w:val="001B752B"/>
    <w:rsid w:val="001B7B38"/>
    <w:rsid w:val="001D1D79"/>
    <w:rsid w:val="001D6E4D"/>
    <w:rsid w:val="001E6B1F"/>
    <w:rsid w:val="001F2A7A"/>
    <w:rsid w:val="001F4517"/>
    <w:rsid w:val="001F5A90"/>
    <w:rsid w:val="001F6800"/>
    <w:rsid w:val="0020057B"/>
    <w:rsid w:val="002006F3"/>
    <w:rsid w:val="00200EA5"/>
    <w:rsid w:val="00201EFC"/>
    <w:rsid w:val="0020675B"/>
    <w:rsid w:val="00210C18"/>
    <w:rsid w:val="0021207F"/>
    <w:rsid w:val="00232A68"/>
    <w:rsid w:val="00236E2C"/>
    <w:rsid w:val="002433A5"/>
    <w:rsid w:val="0024510E"/>
    <w:rsid w:val="00247CD9"/>
    <w:rsid w:val="0025368F"/>
    <w:rsid w:val="002547BE"/>
    <w:rsid w:val="00277FE7"/>
    <w:rsid w:val="00280A71"/>
    <w:rsid w:val="00281C36"/>
    <w:rsid w:val="002855EC"/>
    <w:rsid w:val="00286013"/>
    <w:rsid w:val="0029042D"/>
    <w:rsid w:val="00291C6B"/>
    <w:rsid w:val="002A5B78"/>
    <w:rsid w:val="002A7AF4"/>
    <w:rsid w:val="002B650A"/>
    <w:rsid w:val="002C4E21"/>
    <w:rsid w:val="002C7EAE"/>
    <w:rsid w:val="002D0C42"/>
    <w:rsid w:val="002D238B"/>
    <w:rsid w:val="002D2708"/>
    <w:rsid w:val="002D542C"/>
    <w:rsid w:val="002D5638"/>
    <w:rsid w:val="002D68EA"/>
    <w:rsid w:val="002E05E5"/>
    <w:rsid w:val="00312E9D"/>
    <w:rsid w:val="00315F3C"/>
    <w:rsid w:val="00322D89"/>
    <w:rsid w:val="003255AE"/>
    <w:rsid w:val="00330A1B"/>
    <w:rsid w:val="00330EA6"/>
    <w:rsid w:val="00331CD3"/>
    <w:rsid w:val="0033661A"/>
    <w:rsid w:val="0034010C"/>
    <w:rsid w:val="00341B17"/>
    <w:rsid w:val="00352C79"/>
    <w:rsid w:val="00364154"/>
    <w:rsid w:val="00365C43"/>
    <w:rsid w:val="003663E3"/>
    <w:rsid w:val="00373407"/>
    <w:rsid w:val="003855E2"/>
    <w:rsid w:val="0038610F"/>
    <w:rsid w:val="00391990"/>
    <w:rsid w:val="00391BE4"/>
    <w:rsid w:val="003924CA"/>
    <w:rsid w:val="0039613A"/>
    <w:rsid w:val="003A61AA"/>
    <w:rsid w:val="003D1242"/>
    <w:rsid w:val="003D1B03"/>
    <w:rsid w:val="003D3E2E"/>
    <w:rsid w:val="003D510B"/>
    <w:rsid w:val="003D6DD5"/>
    <w:rsid w:val="003E11B1"/>
    <w:rsid w:val="003E1781"/>
    <w:rsid w:val="003F14EC"/>
    <w:rsid w:val="003F75F6"/>
    <w:rsid w:val="00405D2B"/>
    <w:rsid w:val="00407785"/>
    <w:rsid w:val="00420EEA"/>
    <w:rsid w:val="0042113F"/>
    <w:rsid w:val="00427657"/>
    <w:rsid w:val="00427E40"/>
    <w:rsid w:val="00433197"/>
    <w:rsid w:val="004378E8"/>
    <w:rsid w:val="00440961"/>
    <w:rsid w:val="00441510"/>
    <w:rsid w:val="00445D9D"/>
    <w:rsid w:val="0045702D"/>
    <w:rsid w:val="0047177E"/>
    <w:rsid w:val="00477B9F"/>
    <w:rsid w:val="00480F1A"/>
    <w:rsid w:val="00481439"/>
    <w:rsid w:val="004831F3"/>
    <w:rsid w:val="00494D6F"/>
    <w:rsid w:val="004A2AE8"/>
    <w:rsid w:val="004A3A6F"/>
    <w:rsid w:val="004B332D"/>
    <w:rsid w:val="004B3C68"/>
    <w:rsid w:val="004B444C"/>
    <w:rsid w:val="004B523B"/>
    <w:rsid w:val="004D3F3C"/>
    <w:rsid w:val="004E258B"/>
    <w:rsid w:val="004E6928"/>
    <w:rsid w:val="004F3BDB"/>
    <w:rsid w:val="005148B2"/>
    <w:rsid w:val="00527B2C"/>
    <w:rsid w:val="00547DD6"/>
    <w:rsid w:val="00550395"/>
    <w:rsid w:val="0055211D"/>
    <w:rsid w:val="00557617"/>
    <w:rsid w:val="00557B49"/>
    <w:rsid w:val="00562D12"/>
    <w:rsid w:val="0056304B"/>
    <w:rsid w:val="00577ED2"/>
    <w:rsid w:val="0058678C"/>
    <w:rsid w:val="00587FF0"/>
    <w:rsid w:val="00593A97"/>
    <w:rsid w:val="005A235A"/>
    <w:rsid w:val="005A3F6C"/>
    <w:rsid w:val="005A5D85"/>
    <w:rsid w:val="005B1536"/>
    <w:rsid w:val="005B4F40"/>
    <w:rsid w:val="005C4157"/>
    <w:rsid w:val="005C5789"/>
    <w:rsid w:val="005D1F15"/>
    <w:rsid w:val="005D35BA"/>
    <w:rsid w:val="005D41B3"/>
    <w:rsid w:val="005D7542"/>
    <w:rsid w:val="005E34E3"/>
    <w:rsid w:val="005E7BD7"/>
    <w:rsid w:val="005F552D"/>
    <w:rsid w:val="00601240"/>
    <w:rsid w:val="00601B2F"/>
    <w:rsid w:val="00601D85"/>
    <w:rsid w:val="0061390C"/>
    <w:rsid w:val="00614ED2"/>
    <w:rsid w:val="00630C48"/>
    <w:rsid w:val="00636123"/>
    <w:rsid w:val="006517BA"/>
    <w:rsid w:val="0065691C"/>
    <w:rsid w:val="00684CBB"/>
    <w:rsid w:val="006876D3"/>
    <w:rsid w:val="00690EEA"/>
    <w:rsid w:val="006A5176"/>
    <w:rsid w:val="006B18A3"/>
    <w:rsid w:val="006C314D"/>
    <w:rsid w:val="006C369C"/>
    <w:rsid w:val="006C459A"/>
    <w:rsid w:val="006D01F5"/>
    <w:rsid w:val="006E3834"/>
    <w:rsid w:val="006F0062"/>
    <w:rsid w:val="006F3B1E"/>
    <w:rsid w:val="00703E40"/>
    <w:rsid w:val="00707E5A"/>
    <w:rsid w:val="00711319"/>
    <w:rsid w:val="0073119E"/>
    <w:rsid w:val="00731395"/>
    <w:rsid w:val="00734E84"/>
    <w:rsid w:val="00737D03"/>
    <w:rsid w:val="00742A43"/>
    <w:rsid w:val="00744F73"/>
    <w:rsid w:val="00747994"/>
    <w:rsid w:val="0075589C"/>
    <w:rsid w:val="0075775F"/>
    <w:rsid w:val="007652D4"/>
    <w:rsid w:val="007802B1"/>
    <w:rsid w:val="00781840"/>
    <w:rsid w:val="007910CF"/>
    <w:rsid w:val="00792E19"/>
    <w:rsid w:val="007B0431"/>
    <w:rsid w:val="007B13AB"/>
    <w:rsid w:val="007B50DE"/>
    <w:rsid w:val="007B5F86"/>
    <w:rsid w:val="007C3B51"/>
    <w:rsid w:val="007C5E8D"/>
    <w:rsid w:val="007D4922"/>
    <w:rsid w:val="007E028B"/>
    <w:rsid w:val="007E02E5"/>
    <w:rsid w:val="007E260B"/>
    <w:rsid w:val="007E2EAE"/>
    <w:rsid w:val="007E46A2"/>
    <w:rsid w:val="007F0F5E"/>
    <w:rsid w:val="00803D4C"/>
    <w:rsid w:val="0082376A"/>
    <w:rsid w:val="00831FB4"/>
    <w:rsid w:val="00835D36"/>
    <w:rsid w:val="008432DE"/>
    <w:rsid w:val="008440BF"/>
    <w:rsid w:val="008465AE"/>
    <w:rsid w:val="00847B26"/>
    <w:rsid w:val="00852754"/>
    <w:rsid w:val="00856310"/>
    <w:rsid w:val="00861F5F"/>
    <w:rsid w:val="00873020"/>
    <w:rsid w:val="008735CD"/>
    <w:rsid w:val="00881EF4"/>
    <w:rsid w:val="00886585"/>
    <w:rsid w:val="00893788"/>
    <w:rsid w:val="00894574"/>
    <w:rsid w:val="008A58CC"/>
    <w:rsid w:val="008A6FEE"/>
    <w:rsid w:val="008B20E1"/>
    <w:rsid w:val="008D027A"/>
    <w:rsid w:val="008E1DD7"/>
    <w:rsid w:val="008E591F"/>
    <w:rsid w:val="008F71CA"/>
    <w:rsid w:val="008F7822"/>
    <w:rsid w:val="0090354A"/>
    <w:rsid w:val="00922B29"/>
    <w:rsid w:val="00924A1D"/>
    <w:rsid w:val="00930CAA"/>
    <w:rsid w:val="00963A70"/>
    <w:rsid w:val="009669E2"/>
    <w:rsid w:val="009779E2"/>
    <w:rsid w:val="00980F1A"/>
    <w:rsid w:val="00993944"/>
    <w:rsid w:val="0099701B"/>
    <w:rsid w:val="009A2F40"/>
    <w:rsid w:val="009A53D1"/>
    <w:rsid w:val="009A64B7"/>
    <w:rsid w:val="009A6BA1"/>
    <w:rsid w:val="009A75E3"/>
    <w:rsid w:val="009B4617"/>
    <w:rsid w:val="009B5805"/>
    <w:rsid w:val="009B642A"/>
    <w:rsid w:val="009C0B3B"/>
    <w:rsid w:val="009C1FD3"/>
    <w:rsid w:val="009E62F1"/>
    <w:rsid w:val="009F0F88"/>
    <w:rsid w:val="009F6EA4"/>
    <w:rsid w:val="00A15BFB"/>
    <w:rsid w:val="00A3208B"/>
    <w:rsid w:val="00A339AE"/>
    <w:rsid w:val="00A37451"/>
    <w:rsid w:val="00A377E1"/>
    <w:rsid w:val="00A44D05"/>
    <w:rsid w:val="00A46749"/>
    <w:rsid w:val="00A53347"/>
    <w:rsid w:val="00A56660"/>
    <w:rsid w:val="00A62FE4"/>
    <w:rsid w:val="00A70AB4"/>
    <w:rsid w:val="00A71FA4"/>
    <w:rsid w:val="00A7240D"/>
    <w:rsid w:val="00A8256C"/>
    <w:rsid w:val="00A82970"/>
    <w:rsid w:val="00A82A4E"/>
    <w:rsid w:val="00A8679D"/>
    <w:rsid w:val="00A903F9"/>
    <w:rsid w:val="00A9319F"/>
    <w:rsid w:val="00A95EEE"/>
    <w:rsid w:val="00A9763D"/>
    <w:rsid w:val="00AA37B3"/>
    <w:rsid w:val="00AA6EA0"/>
    <w:rsid w:val="00AB0E1E"/>
    <w:rsid w:val="00AC1F33"/>
    <w:rsid w:val="00AD16F0"/>
    <w:rsid w:val="00AD3F9D"/>
    <w:rsid w:val="00AD5117"/>
    <w:rsid w:val="00AD59AC"/>
    <w:rsid w:val="00AE4A88"/>
    <w:rsid w:val="00AE7446"/>
    <w:rsid w:val="00B00C45"/>
    <w:rsid w:val="00B00FA8"/>
    <w:rsid w:val="00B12749"/>
    <w:rsid w:val="00B12A0A"/>
    <w:rsid w:val="00B13EB3"/>
    <w:rsid w:val="00B23BA1"/>
    <w:rsid w:val="00B27BFF"/>
    <w:rsid w:val="00B377E9"/>
    <w:rsid w:val="00B5504B"/>
    <w:rsid w:val="00B57256"/>
    <w:rsid w:val="00B572D2"/>
    <w:rsid w:val="00B64691"/>
    <w:rsid w:val="00B87611"/>
    <w:rsid w:val="00B90C0E"/>
    <w:rsid w:val="00BA0192"/>
    <w:rsid w:val="00BA5077"/>
    <w:rsid w:val="00BB4912"/>
    <w:rsid w:val="00BB6917"/>
    <w:rsid w:val="00BC4715"/>
    <w:rsid w:val="00BD0E29"/>
    <w:rsid w:val="00BD533A"/>
    <w:rsid w:val="00BD7E68"/>
    <w:rsid w:val="00BF3658"/>
    <w:rsid w:val="00BF76CD"/>
    <w:rsid w:val="00C10398"/>
    <w:rsid w:val="00C17C21"/>
    <w:rsid w:val="00C2057A"/>
    <w:rsid w:val="00C221BE"/>
    <w:rsid w:val="00C2539A"/>
    <w:rsid w:val="00C277DA"/>
    <w:rsid w:val="00C40605"/>
    <w:rsid w:val="00C465E6"/>
    <w:rsid w:val="00C53928"/>
    <w:rsid w:val="00C60D15"/>
    <w:rsid w:val="00C62F4D"/>
    <w:rsid w:val="00C674B4"/>
    <w:rsid w:val="00C745B3"/>
    <w:rsid w:val="00C76114"/>
    <w:rsid w:val="00C775F1"/>
    <w:rsid w:val="00C82549"/>
    <w:rsid w:val="00C90541"/>
    <w:rsid w:val="00CB02C1"/>
    <w:rsid w:val="00CD2B94"/>
    <w:rsid w:val="00CD2FE7"/>
    <w:rsid w:val="00CD66C7"/>
    <w:rsid w:val="00CD67BA"/>
    <w:rsid w:val="00CE4457"/>
    <w:rsid w:val="00CE526A"/>
    <w:rsid w:val="00CE5FA2"/>
    <w:rsid w:val="00CE64E7"/>
    <w:rsid w:val="00CF0A7B"/>
    <w:rsid w:val="00CF0B59"/>
    <w:rsid w:val="00CF4E19"/>
    <w:rsid w:val="00D05232"/>
    <w:rsid w:val="00D05DC4"/>
    <w:rsid w:val="00D153E9"/>
    <w:rsid w:val="00D328D7"/>
    <w:rsid w:val="00D52EC9"/>
    <w:rsid w:val="00D56C9C"/>
    <w:rsid w:val="00D62E87"/>
    <w:rsid w:val="00D64128"/>
    <w:rsid w:val="00D70328"/>
    <w:rsid w:val="00D82970"/>
    <w:rsid w:val="00DA3351"/>
    <w:rsid w:val="00DA5F43"/>
    <w:rsid w:val="00DB2B6C"/>
    <w:rsid w:val="00DC3DFF"/>
    <w:rsid w:val="00DC4F98"/>
    <w:rsid w:val="00DC7C0F"/>
    <w:rsid w:val="00DD38B5"/>
    <w:rsid w:val="00DD68BC"/>
    <w:rsid w:val="00DF1705"/>
    <w:rsid w:val="00DF180E"/>
    <w:rsid w:val="00DF1ADC"/>
    <w:rsid w:val="00DF566F"/>
    <w:rsid w:val="00DF7987"/>
    <w:rsid w:val="00E0024B"/>
    <w:rsid w:val="00E0079D"/>
    <w:rsid w:val="00E01C20"/>
    <w:rsid w:val="00E1563F"/>
    <w:rsid w:val="00E1661B"/>
    <w:rsid w:val="00E251A7"/>
    <w:rsid w:val="00E31F3F"/>
    <w:rsid w:val="00E34561"/>
    <w:rsid w:val="00E50CE6"/>
    <w:rsid w:val="00E546DB"/>
    <w:rsid w:val="00E56FFF"/>
    <w:rsid w:val="00E64F90"/>
    <w:rsid w:val="00E6753E"/>
    <w:rsid w:val="00E70029"/>
    <w:rsid w:val="00E75763"/>
    <w:rsid w:val="00E84117"/>
    <w:rsid w:val="00E96494"/>
    <w:rsid w:val="00E96D9D"/>
    <w:rsid w:val="00EB5563"/>
    <w:rsid w:val="00EC2A1C"/>
    <w:rsid w:val="00ED426B"/>
    <w:rsid w:val="00ED7D60"/>
    <w:rsid w:val="00F07764"/>
    <w:rsid w:val="00F16788"/>
    <w:rsid w:val="00F172E8"/>
    <w:rsid w:val="00F25EEB"/>
    <w:rsid w:val="00F27189"/>
    <w:rsid w:val="00F36697"/>
    <w:rsid w:val="00F40112"/>
    <w:rsid w:val="00F43078"/>
    <w:rsid w:val="00F44CA2"/>
    <w:rsid w:val="00F45984"/>
    <w:rsid w:val="00F5758F"/>
    <w:rsid w:val="00F63BF1"/>
    <w:rsid w:val="00F66F46"/>
    <w:rsid w:val="00F706DA"/>
    <w:rsid w:val="00F901A5"/>
    <w:rsid w:val="00F95C37"/>
    <w:rsid w:val="00FA5E38"/>
    <w:rsid w:val="00FA6926"/>
    <w:rsid w:val="00FB7278"/>
    <w:rsid w:val="00FC1DDA"/>
    <w:rsid w:val="00FD0EC1"/>
    <w:rsid w:val="00FD5D76"/>
    <w:rsid w:val="00FE73DC"/>
    <w:rsid w:val="00FF0F33"/>
    <w:rsid w:val="00FF18D6"/>
    <w:rsid w:val="00FF6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1E7F5D"/>
  <w15:docId w15:val="{CEFE032D-36BB-48D8-9AA2-22A1C6150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113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E59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E591F"/>
  </w:style>
  <w:style w:type="paragraph" w:styleId="a6">
    <w:name w:val="footer"/>
    <w:basedOn w:val="a"/>
    <w:link w:val="a7"/>
    <w:uiPriority w:val="99"/>
    <w:unhideWhenUsed/>
    <w:rsid w:val="008E59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E591F"/>
  </w:style>
  <w:style w:type="paragraph" w:styleId="a8">
    <w:name w:val="Balloon Text"/>
    <w:basedOn w:val="a"/>
    <w:link w:val="a9"/>
    <w:uiPriority w:val="99"/>
    <w:semiHidden/>
    <w:unhideWhenUsed/>
    <w:rsid w:val="00AD51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AD511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228</Words>
  <Characters>1305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ильмира</dc:creator>
  <cp:lastModifiedBy>Пользователь</cp:lastModifiedBy>
  <cp:revision>2</cp:revision>
  <cp:lastPrinted>2019-01-11T10:27:00Z</cp:lastPrinted>
  <dcterms:created xsi:type="dcterms:W3CDTF">2021-09-20T03:59:00Z</dcterms:created>
  <dcterms:modified xsi:type="dcterms:W3CDTF">2021-09-20T03:59:00Z</dcterms:modified>
</cp:coreProperties>
</file>