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324" w:rsidRPr="00FA0324" w:rsidRDefault="00FA0324" w:rsidP="00FA0324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</w:pPr>
      <w:r w:rsidRPr="00FA0324"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  <w:t>О доступе к информационным система и информационно-телекоммуникационным сетям, приспособленным для использования инвалидами и лицами с ОВЗ</w:t>
      </w:r>
    </w:p>
    <w:p w:rsidR="00FA0324" w:rsidRPr="00FA0324" w:rsidRDefault="00FA0324" w:rsidP="00FA0324">
      <w:pPr>
        <w:shd w:val="clear" w:color="auto" w:fill="FFFFFF" w:themeFill="background1"/>
        <w:spacing w:after="240" w:line="309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03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Доступ воспитанников  к информационным системам и информационно-телекоммуникационным сетям,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A03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том числе приспособленных для  использования инвалидами и лицами с ограниченными возможностями здоровья не предусмотрен основной и адаптированной основой образовательными программами.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A03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Разработан и действует сайт МАДОУ "Детский сад № 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52</w:t>
      </w:r>
      <w:r w:rsidRPr="00FA03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комбинированного вида"-https://edu.tatar.ru.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A03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Официальный сайт учреждения имеет версию сайта для </w:t>
      </w:r>
      <w:proofErr w:type="gramStart"/>
      <w:r w:rsidRPr="00FA03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слабовидящих</w:t>
      </w:r>
      <w:proofErr w:type="gramEnd"/>
      <w:r w:rsidRPr="00FA03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82489" w:rsidRDefault="00A82489"/>
    <w:sectPr w:rsidR="00A82489" w:rsidSect="00FA0324">
      <w:pgSz w:w="11906" w:h="16838"/>
      <w:pgMar w:top="1134" w:right="850" w:bottom="1134" w:left="1701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FA0324"/>
    <w:rsid w:val="000301A2"/>
    <w:rsid w:val="00033110"/>
    <w:rsid w:val="000C1EFB"/>
    <w:rsid w:val="000D2E38"/>
    <w:rsid w:val="000E7B2D"/>
    <w:rsid w:val="00102CE2"/>
    <w:rsid w:val="0011480A"/>
    <w:rsid w:val="0014461F"/>
    <w:rsid w:val="0017436B"/>
    <w:rsid w:val="001810C5"/>
    <w:rsid w:val="001C717D"/>
    <w:rsid w:val="001E1A71"/>
    <w:rsid w:val="001E3819"/>
    <w:rsid w:val="001F5E8B"/>
    <w:rsid w:val="00227FAD"/>
    <w:rsid w:val="002367F9"/>
    <w:rsid w:val="00246021"/>
    <w:rsid w:val="002A376F"/>
    <w:rsid w:val="002D7B42"/>
    <w:rsid w:val="002E461A"/>
    <w:rsid w:val="0031555C"/>
    <w:rsid w:val="00334CE7"/>
    <w:rsid w:val="003A7E8B"/>
    <w:rsid w:val="003C192B"/>
    <w:rsid w:val="003C689A"/>
    <w:rsid w:val="00405365"/>
    <w:rsid w:val="0041557F"/>
    <w:rsid w:val="00434440"/>
    <w:rsid w:val="00455CFF"/>
    <w:rsid w:val="00480ADC"/>
    <w:rsid w:val="00484D50"/>
    <w:rsid w:val="004A5D47"/>
    <w:rsid w:val="004B5540"/>
    <w:rsid w:val="004D7F34"/>
    <w:rsid w:val="004E5F1D"/>
    <w:rsid w:val="004F34DF"/>
    <w:rsid w:val="0052013E"/>
    <w:rsid w:val="00524CFC"/>
    <w:rsid w:val="00553472"/>
    <w:rsid w:val="00590896"/>
    <w:rsid w:val="005A6A3A"/>
    <w:rsid w:val="005C0C28"/>
    <w:rsid w:val="005D0A2A"/>
    <w:rsid w:val="005D3BED"/>
    <w:rsid w:val="005D6438"/>
    <w:rsid w:val="005E132E"/>
    <w:rsid w:val="005E5755"/>
    <w:rsid w:val="005F31E5"/>
    <w:rsid w:val="0060554A"/>
    <w:rsid w:val="00615E75"/>
    <w:rsid w:val="00620467"/>
    <w:rsid w:val="00620FF0"/>
    <w:rsid w:val="00624ADA"/>
    <w:rsid w:val="006439DC"/>
    <w:rsid w:val="00683C3D"/>
    <w:rsid w:val="00696FCA"/>
    <w:rsid w:val="006B0527"/>
    <w:rsid w:val="006C09AC"/>
    <w:rsid w:val="006D380A"/>
    <w:rsid w:val="006D4099"/>
    <w:rsid w:val="006D6A37"/>
    <w:rsid w:val="00702A69"/>
    <w:rsid w:val="007127FB"/>
    <w:rsid w:val="007137C1"/>
    <w:rsid w:val="007455D3"/>
    <w:rsid w:val="00747920"/>
    <w:rsid w:val="00792A58"/>
    <w:rsid w:val="007A1186"/>
    <w:rsid w:val="007B166E"/>
    <w:rsid w:val="007D21F7"/>
    <w:rsid w:val="007F3B0D"/>
    <w:rsid w:val="008079D9"/>
    <w:rsid w:val="00863F23"/>
    <w:rsid w:val="00876DD9"/>
    <w:rsid w:val="008B0850"/>
    <w:rsid w:val="008B5FD7"/>
    <w:rsid w:val="008C5113"/>
    <w:rsid w:val="008E283E"/>
    <w:rsid w:val="00944300"/>
    <w:rsid w:val="009647B4"/>
    <w:rsid w:val="009852EE"/>
    <w:rsid w:val="00987E64"/>
    <w:rsid w:val="009A3EEE"/>
    <w:rsid w:val="009E361B"/>
    <w:rsid w:val="009F0EFD"/>
    <w:rsid w:val="00A37090"/>
    <w:rsid w:val="00A551CC"/>
    <w:rsid w:val="00A82489"/>
    <w:rsid w:val="00AA475C"/>
    <w:rsid w:val="00AA65E0"/>
    <w:rsid w:val="00B34E0F"/>
    <w:rsid w:val="00B4622E"/>
    <w:rsid w:val="00B547F5"/>
    <w:rsid w:val="00B741AA"/>
    <w:rsid w:val="00B76E2F"/>
    <w:rsid w:val="00BA59C0"/>
    <w:rsid w:val="00BC02CE"/>
    <w:rsid w:val="00BC12BE"/>
    <w:rsid w:val="00BC4C6D"/>
    <w:rsid w:val="00C21D19"/>
    <w:rsid w:val="00C25D0E"/>
    <w:rsid w:val="00C3414D"/>
    <w:rsid w:val="00C365B1"/>
    <w:rsid w:val="00C45735"/>
    <w:rsid w:val="00CC38A1"/>
    <w:rsid w:val="00CC4F11"/>
    <w:rsid w:val="00CC5CF4"/>
    <w:rsid w:val="00CE7E04"/>
    <w:rsid w:val="00D00684"/>
    <w:rsid w:val="00D25C20"/>
    <w:rsid w:val="00D57A97"/>
    <w:rsid w:val="00D85C8D"/>
    <w:rsid w:val="00DA62FA"/>
    <w:rsid w:val="00DE0552"/>
    <w:rsid w:val="00DE1614"/>
    <w:rsid w:val="00DE74AA"/>
    <w:rsid w:val="00E26198"/>
    <w:rsid w:val="00E51B53"/>
    <w:rsid w:val="00E526DD"/>
    <w:rsid w:val="00E52F41"/>
    <w:rsid w:val="00E55289"/>
    <w:rsid w:val="00E61237"/>
    <w:rsid w:val="00E85A66"/>
    <w:rsid w:val="00ED1242"/>
    <w:rsid w:val="00F0302F"/>
    <w:rsid w:val="00F20FF6"/>
    <w:rsid w:val="00F221BA"/>
    <w:rsid w:val="00F62F6E"/>
    <w:rsid w:val="00F63759"/>
    <w:rsid w:val="00F84F8D"/>
    <w:rsid w:val="00F94500"/>
    <w:rsid w:val="00FA0324"/>
    <w:rsid w:val="00FA4DC2"/>
    <w:rsid w:val="00FA6C9F"/>
    <w:rsid w:val="00FB4F4B"/>
    <w:rsid w:val="00FC5EC0"/>
    <w:rsid w:val="00FD22A7"/>
    <w:rsid w:val="00FD55B6"/>
    <w:rsid w:val="00FE2746"/>
    <w:rsid w:val="00FE5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489"/>
  </w:style>
  <w:style w:type="paragraph" w:styleId="1">
    <w:name w:val="heading 1"/>
    <w:basedOn w:val="a"/>
    <w:link w:val="10"/>
    <w:uiPriority w:val="9"/>
    <w:qFormat/>
    <w:rsid w:val="00FA032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A032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A0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442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2023-11-13T07:46:00Z</dcterms:created>
  <dcterms:modified xsi:type="dcterms:W3CDTF">2023-11-13T07:47:00Z</dcterms:modified>
</cp:coreProperties>
</file>