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882" w:rsidRPr="00115239" w:rsidRDefault="00EE6505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EE6505" w:rsidRPr="00115239" w:rsidRDefault="00EE6505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Профсоюзной организации д/с № 252</w:t>
      </w:r>
    </w:p>
    <w:p w:rsidR="00EE6505" w:rsidRPr="00115239" w:rsidRDefault="0066056E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BB4468" w:rsidRPr="00115239">
        <w:rPr>
          <w:rFonts w:ascii="Times New Roman" w:hAnsi="Times New Roman" w:cs="Times New Roman"/>
          <w:b/>
          <w:sz w:val="28"/>
          <w:szCs w:val="28"/>
        </w:rPr>
        <w:t>а 20</w:t>
      </w:r>
      <w:r w:rsidR="00115239" w:rsidRPr="0011523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BB4468" w:rsidRPr="00115239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EE6505" w:rsidRPr="0011523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E6505" w:rsidRPr="00115239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EE6505" w:rsidRPr="00115239">
        <w:rPr>
          <w:rFonts w:ascii="Times New Roman" w:hAnsi="Times New Roman" w:cs="Times New Roman"/>
          <w:b/>
          <w:sz w:val="28"/>
          <w:szCs w:val="28"/>
        </w:rPr>
        <w:t>. годы.</w:t>
      </w:r>
    </w:p>
    <w:p w:rsidR="00EE6505" w:rsidRPr="00115239" w:rsidRDefault="00EE6505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15239">
        <w:rPr>
          <w:rFonts w:ascii="Times New Roman" w:hAnsi="Times New Roman" w:cs="Times New Roman"/>
          <w:b/>
          <w:sz w:val="28"/>
          <w:szCs w:val="28"/>
        </w:rPr>
        <w:t>.       Организаторская работа с коллективным договором</w:t>
      </w:r>
      <w:r w:rsidRPr="0011523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87EFC" w:rsidRPr="00115239" w:rsidRDefault="00687EFC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6505" w:rsidRPr="00115239" w:rsidRDefault="00687EFC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</w:t>
      </w:r>
      <w:r w:rsidR="00EE6505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="00EE6505" w:rsidRPr="00115239">
        <w:rPr>
          <w:rFonts w:ascii="Times New Roman" w:hAnsi="Times New Roman" w:cs="Times New Roman"/>
          <w:sz w:val="28"/>
          <w:szCs w:val="28"/>
        </w:rPr>
        <w:t xml:space="preserve">организовать начало переговоров по внесению </w:t>
      </w:r>
      <w:proofErr w:type="gramStart"/>
      <w:r w:rsidR="00EE6505" w:rsidRPr="00115239">
        <w:rPr>
          <w:rFonts w:ascii="Times New Roman" w:hAnsi="Times New Roman" w:cs="Times New Roman"/>
          <w:sz w:val="28"/>
          <w:szCs w:val="28"/>
        </w:rPr>
        <w:t>дополнении</w:t>
      </w:r>
      <w:proofErr w:type="gramEnd"/>
      <w:r w:rsidR="00EE6505" w:rsidRPr="00115239">
        <w:rPr>
          <w:rFonts w:ascii="Times New Roman" w:hAnsi="Times New Roman" w:cs="Times New Roman"/>
          <w:sz w:val="28"/>
          <w:szCs w:val="28"/>
        </w:rPr>
        <w:t xml:space="preserve"> изменений в коллективный договор.</w:t>
      </w:r>
    </w:p>
    <w:p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 – октябрь</w:t>
      </w:r>
    </w:p>
    <w:p w:rsidR="00EE6505" w:rsidRPr="00115239" w:rsidRDefault="00687EFC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2.  </w:t>
      </w:r>
      <w:r w:rsidR="00EE6505" w:rsidRPr="00115239">
        <w:rPr>
          <w:rFonts w:ascii="Times New Roman" w:hAnsi="Times New Roman" w:cs="Times New Roman"/>
          <w:sz w:val="28"/>
          <w:szCs w:val="28"/>
        </w:rPr>
        <w:t>внести дополнения и изменения в коллективный договор с регистрацией в установленном порядке.</w:t>
      </w:r>
    </w:p>
    <w:p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В </w:t>
      </w:r>
      <w:r w:rsidR="00FD5E3C" w:rsidRPr="00115239">
        <w:rPr>
          <w:rFonts w:ascii="Times New Roman" w:hAnsi="Times New Roman" w:cs="Times New Roman"/>
          <w:sz w:val="28"/>
          <w:szCs w:val="28"/>
        </w:rPr>
        <w:t>течение</w:t>
      </w:r>
      <w:r w:rsidRPr="0011523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E6505" w:rsidRPr="00115239" w:rsidRDefault="00EE6505" w:rsidP="0011523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115239">
        <w:rPr>
          <w:rFonts w:ascii="Times New Roman" w:hAnsi="Times New Roman" w:cs="Times New Roman"/>
          <w:b/>
          <w:sz w:val="28"/>
          <w:szCs w:val="28"/>
        </w:rPr>
        <w:t>.      Профсоюзные собрания.</w:t>
      </w:r>
    </w:p>
    <w:p w:rsidR="00EE6505" w:rsidRPr="00115239" w:rsidRDefault="00EE6505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Об организации работы по охране труда.    </w:t>
      </w:r>
    </w:p>
    <w:p w:rsidR="00EE6505" w:rsidRPr="00115239" w:rsidRDefault="00EE6505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:rsidR="00EE6505" w:rsidRPr="00115239" w:rsidRDefault="00BB4468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5239">
        <w:rPr>
          <w:rFonts w:ascii="Times New Roman" w:hAnsi="Times New Roman" w:cs="Times New Roman"/>
          <w:sz w:val="28"/>
          <w:szCs w:val="28"/>
        </w:rPr>
        <w:t>Отчётно</w:t>
      </w:r>
      <w:proofErr w:type="spellEnd"/>
      <w:r w:rsidRPr="001152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-</w:t>
      </w:r>
      <w:r w:rsidR="00B834E9" w:rsidRPr="0011523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834E9" w:rsidRPr="00115239">
        <w:rPr>
          <w:rFonts w:ascii="Times New Roman" w:hAnsi="Times New Roman" w:cs="Times New Roman"/>
          <w:sz w:val="28"/>
          <w:szCs w:val="28"/>
        </w:rPr>
        <w:t>ыборное профсоюзное собрание.</w:t>
      </w:r>
    </w:p>
    <w:p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Октябрь</w:t>
      </w:r>
    </w:p>
    <w:p w:rsidR="00B834E9" w:rsidRPr="00115239" w:rsidRDefault="00B834E9" w:rsidP="00115239">
      <w:pPr>
        <w:pStyle w:val="a3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Утверждение сметы профсоюзного бюджета</w:t>
      </w:r>
    </w:p>
    <w:p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Январь</w:t>
      </w:r>
      <w:r w:rsidR="00FD5E3C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>- март</w:t>
      </w:r>
    </w:p>
    <w:p w:rsidR="00EE6505" w:rsidRPr="00115239" w:rsidRDefault="00EE6505" w:rsidP="0011523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834E9" w:rsidRPr="0011523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B834E9" w:rsidRPr="00115239">
        <w:rPr>
          <w:rFonts w:ascii="Times New Roman" w:hAnsi="Times New Roman" w:cs="Times New Roman"/>
          <w:b/>
          <w:sz w:val="28"/>
          <w:szCs w:val="28"/>
        </w:rPr>
        <w:t>. Заседания профсоюзного комитета.</w:t>
      </w:r>
    </w:p>
    <w:p w:rsidR="00B834E9" w:rsidRPr="00115239" w:rsidRDefault="00B834E9" w:rsidP="00115239">
      <w:pPr>
        <w:pStyle w:val="a3"/>
        <w:numPr>
          <w:ilvl w:val="0"/>
          <w:numId w:val="5"/>
        </w:numPr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Об участие  профсоюзной организации в подготовке и проведении аттестации педагогов.</w:t>
      </w:r>
    </w:p>
    <w:p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Февраль</w:t>
      </w:r>
    </w:p>
    <w:p w:rsidR="00B834E9" w:rsidRPr="00115239" w:rsidRDefault="00B834E9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администрация, профком.</w:t>
      </w:r>
    </w:p>
    <w:p w:rsidR="00B834E9" w:rsidRPr="00115239" w:rsidRDefault="00B834E9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2. </w:t>
      </w:r>
      <w:r w:rsidR="00687EFC" w:rsidRPr="00115239">
        <w:rPr>
          <w:rFonts w:ascii="Times New Roman" w:hAnsi="Times New Roman" w:cs="Times New Roman"/>
          <w:sz w:val="28"/>
          <w:szCs w:val="28"/>
        </w:rPr>
        <w:t xml:space="preserve">  </w:t>
      </w:r>
      <w:r w:rsidRPr="00115239">
        <w:rPr>
          <w:rFonts w:ascii="Times New Roman" w:hAnsi="Times New Roman" w:cs="Times New Roman"/>
          <w:sz w:val="28"/>
          <w:szCs w:val="28"/>
        </w:rPr>
        <w:t>О плане работы профсоюзной организации на учебный год.</w:t>
      </w:r>
    </w:p>
    <w:p w:rsidR="00B834E9" w:rsidRPr="00115239" w:rsidRDefault="00B834E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:rsidR="00B834E9" w:rsidRPr="00115239" w:rsidRDefault="00B834E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профком.</w:t>
      </w:r>
    </w:p>
    <w:p w:rsidR="00B834E9" w:rsidRPr="00115239" w:rsidRDefault="00B834E9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3. </w:t>
      </w:r>
      <w:r w:rsidR="00687EFC" w:rsidRPr="00115239">
        <w:rPr>
          <w:rFonts w:ascii="Times New Roman" w:hAnsi="Times New Roman" w:cs="Times New Roman"/>
          <w:sz w:val="28"/>
          <w:szCs w:val="28"/>
        </w:rPr>
        <w:t xml:space="preserve"> </w:t>
      </w:r>
      <w:r w:rsidRPr="00115239">
        <w:rPr>
          <w:rFonts w:ascii="Times New Roman" w:hAnsi="Times New Roman" w:cs="Times New Roman"/>
          <w:sz w:val="28"/>
          <w:szCs w:val="28"/>
        </w:rPr>
        <w:t>Отчёт администрации д/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ходе выполнения соглашения по охране труда</w:t>
      </w:r>
    </w:p>
    <w:p w:rsidR="00B834E9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Н</w:t>
      </w:r>
      <w:r w:rsidR="00B834E9" w:rsidRPr="00115239">
        <w:rPr>
          <w:rFonts w:ascii="Times New Roman" w:hAnsi="Times New Roman" w:cs="Times New Roman"/>
          <w:sz w:val="28"/>
          <w:szCs w:val="28"/>
        </w:rPr>
        <w:t>оябр</w:t>
      </w:r>
      <w:r w:rsidRPr="00115239">
        <w:rPr>
          <w:rFonts w:ascii="Times New Roman" w:hAnsi="Times New Roman" w:cs="Times New Roman"/>
          <w:sz w:val="28"/>
          <w:szCs w:val="28"/>
        </w:rPr>
        <w:t>ь</w:t>
      </w:r>
    </w:p>
    <w:p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администрация, комиссия по охране труда.</w:t>
      </w:r>
    </w:p>
    <w:p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4.  О результатах проверки личных дел и трудовых книжек работников</w:t>
      </w:r>
    </w:p>
    <w:p w:rsidR="00115239" w:rsidRDefault="00115239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lastRenderedPageBreak/>
        <w:t>Март.</w:t>
      </w:r>
    </w:p>
    <w:p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администрация, профком.</w:t>
      </w:r>
    </w:p>
    <w:p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5. О готовности д/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новому учебному году, к зимнему сезону.</w:t>
      </w:r>
    </w:p>
    <w:p w:rsidR="00687EFC" w:rsidRPr="00115239" w:rsidRDefault="00687EFC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Август, ноябрь.</w:t>
      </w:r>
    </w:p>
    <w:p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администрация, завхоз, профком</w:t>
      </w:r>
    </w:p>
    <w:p w:rsidR="00687EFC" w:rsidRPr="00115239" w:rsidRDefault="00687EF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834E9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115239">
        <w:rPr>
          <w:rFonts w:ascii="Times New Roman" w:hAnsi="Times New Roman" w:cs="Times New Roman"/>
          <w:b/>
          <w:sz w:val="28"/>
          <w:szCs w:val="28"/>
        </w:rPr>
        <w:t>.Организационно – массовые мероприятия.</w:t>
      </w:r>
    </w:p>
    <w:p w:rsidR="00581F2F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1.Вносить в профсоюзный уголок информацию о событиях в жизни профсоюза.</w:t>
      </w:r>
    </w:p>
    <w:p w:rsidR="00581F2F" w:rsidRPr="00115239" w:rsidRDefault="00581F2F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:rsidR="00581F2F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2.Обеспечить своевременное рассмотрение письменных и устных      заявлений членов профсоюза</w:t>
      </w:r>
    </w:p>
    <w:p w:rsidR="00FD5E3C" w:rsidRPr="00115239" w:rsidRDefault="00FD5E3C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:rsidR="00FD5E3C" w:rsidRPr="00115239" w:rsidRDefault="00581F2F" w:rsidP="0011523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3.</w:t>
      </w:r>
      <w:r w:rsidR="00FD5E3C" w:rsidRPr="00115239">
        <w:rPr>
          <w:rFonts w:ascii="Times New Roman" w:hAnsi="Times New Roman" w:cs="Times New Roman"/>
          <w:sz w:val="28"/>
          <w:szCs w:val="28"/>
        </w:rPr>
        <w:t>Обеспечить своевременное оформление протоколов заседаний профком, профсоюзных собраний</w:t>
      </w:r>
    </w:p>
    <w:p w:rsidR="00FD5E3C" w:rsidRPr="00115239" w:rsidRDefault="00FD5E3C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По мере необходимости.</w:t>
      </w:r>
    </w:p>
    <w:p w:rsidR="00581F2F" w:rsidRPr="00115239" w:rsidRDefault="00581F2F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D5E3C" w:rsidRPr="00115239" w:rsidRDefault="00FD5E3C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15239">
        <w:rPr>
          <w:rFonts w:ascii="Times New Roman" w:hAnsi="Times New Roman" w:cs="Times New Roman"/>
          <w:b/>
          <w:sz w:val="28"/>
          <w:szCs w:val="28"/>
        </w:rPr>
        <w:t>. Массовые мероприятия</w:t>
      </w:r>
      <w:r w:rsidRPr="0011523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1.  День Дошкольного работника.</w:t>
      </w:r>
    </w:p>
    <w:p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2. Юбилей детского сада.</w:t>
      </w:r>
    </w:p>
    <w:p w:rsidR="00FD5E3C" w:rsidRPr="00115239" w:rsidRDefault="00FD5E3C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3. День пожилых</w:t>
      </w:r>
      <w:r w:rsidR="00581F2F" w:rsidRPr="00115239">
        <w:rPr>
          <w:rFonts w:ascii="Times New Roman" w:hAnsi="Times New Roman" w:cs="Times New Roman"/>
          <w:sz w:val="28"/>
          <w:szCs w:val="28"/>
        </w:rPr>
        <w:t xml:space="preserve"> людей.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4.Встреча Нового года.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5 .День Защитника Отечества.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6.Международный женский день.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7. Конкурс «Воспитатель года».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8.Поздравление юбиляров.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9. Организовать посещение культурных походов «театры, музеи».</w:t>
      </w:r>
    </w:p>
    <w:p w:rsidR="00581F2F" w:rsidRPr="00115239" w:rsidRDefault="00581F2F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9. Организовать лыжные вылазки</w:t>
      </w:r>
    </w:p>
    <w:p w:rsidR="00581F2F" w:rsidRPr="00115239" w:rsidRDefault="00581F2F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По особому плану.</w:t>
      </w:r>
    </w:p>
    <w:p w:rsidR="00581F2F" w:rsidRPr="00115239" w:rsidRDefault="00581F2F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Ответственные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>: культмассовая комиссия.</w:t>
      </w:r>
    </w:p>
    <w:p w:rsidR="00C3657D" w:rsidRPr="00115239" w:rsidRDefault="00C3657D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VI</w:t>
      </w:r>
      <w:r w:rsidRPr="00115239">
        <w:rPr>
          <w:rFonts w:ascii="Times New Roman" w:hAnsi="Times New Roman" w:cs="Times New Roman"/>
          <w:b/>
          <w:sz w:val="28"/>
          <w:szCs w:val="28"/>
        </w:rPr>
        <w:t>. Вопросы на контроле.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Сверка списка членов профсоюза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Тарификация педагогических кадров.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режима рабочего дня.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Сентябрь.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Своевременный медицинский осмотр работников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Май.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графика отпусков.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Декабрь.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Организация оздоровления членов профсоюза.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Июнь-август.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инструкций по охране труда.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Организация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контроля  за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охраной труда и техникой безопасности.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Согласование премирования работников.</w:t>
      </w:r>
    </w:p>
    <w:p w:rsidR="00C3657D" w:rsidRPr="00115239" w:rsidRDefault="00C3657D" w:rsidP="00115239">
      <w:pPr>
        <w:pStyle w:val="a3"/>
        <w:spacing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В течение года.</w:t>
      </w:r>
    </w:p>
    <w:p w:rsidR="00C3657D" w:rsidRPr="00115239" w:rsidRDefault="00C3657D" w:rsidP="00115239">
      <w:pPr>
        <w:pStyle w:val="a3"/>
        <w:numPr>
          <w:ilvl w:val="0"/>
          <w:numId w:val="7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выполнением ранее принятых решений</w:t>
      </w:r>
      <w:r w:rsidR="00847EA1" w:rsidRPr="00115239">
        <w:rPr>
          <w:rFonts w:ascii="Times New Roman" w:hAnsi="Times New Roman" w:cs="Times New Roman"/>
          <w:sz w:val="28"/>
          <w:szCs w:val="28"/>
        </w:rPr>
        <w:t>:</w:t>
      </w:r>
    </w:p>
    <w:p w:rsidR="00847EA1" w:rsidRPr="00115239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-постановление профсоюзного собрания</w:t>
      </w:r>
    </w:p>
    <w:p w:rsidR="00847EA1" w:rsidRPr="00115239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От_________________________</w:t>
      </w:r>
    </w:p>
    <w:p w:rsidR="00847EA1" w:rsidRPr="00115239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- отчёт профкома о работе за период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______ по____</w:t>
      </w:r>
    </w:p>
    <w:p w:rsidR="00107CD3" w:rsidRPr="00115239" w:rsidRDefault="00107CD3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47EA1" w:rsidRPr="00115239" w:rsidRDefault="00847EA1" w:rsidP="00115239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11. Юбилейные даты членов профсоюза.</w:t>
      </w:r>
    </w:p>
    <w:p w:rsidR="00847EA1" w:rsidRPr="00115239" w:rsidRDefault="00847EA1" w:rsidP="00115239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proofErr w:type="gramStart"/>
      <w:r w:rsidRPr="00115239">
        <w:rPr>
          <w:rFonts w:ascii="Times New Roman" w:hAnsi="Times New Roman" w:cs="Times New Roman"/>
          <w:b/>
          <w:sz w:val="28"/>
          <w:szCs w:val="28"/>
        </w:rPr>
        <w:t>.  Отчётность</w:t>
      </w:r>
      <w:proofErr w:type="gramEnd"/>
      <w:r w:rsidRPr="00115239">
        <w:rPr>
          <w:rFonts w:ascii="Times New Roman" w:hAnsi="Times New Roman" w:cs="Times New Roman"/>
          <w:b/>
          <w:sz w:val="28"/>
          <w:szCs w:val="28"/>
        </w:rPr>
        <w:t xml:space="preserve"> профсоюзного комитета.</w:t>
      </w:r>
    </w:p>
    <w:p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Статистический отчёт на 1 января о 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профсоюзном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15239">
        <w:rPr>
          <w:rFonts w:ascii="Times New Roman" w:hAnsi="Times New Roman" w:cs="Times New Roman"/>
          <w:sz w:val="28"/>
          <w:szCs w:val="28"/>
        </w:rPr>
        <w:t>членсте</w:t>
      </w:r>
      <w:proofErr w:type="spellEnd"/>
      <w:r w:rsidRPr="00115239">
        <w:rPr>
          <w:rFonts w:ascii="Times New Roman" w:hAnsi="Times New Roman" w:cs="Times New Roman"/>
          <w:sz w:val="28"/>
          <w:szCs w:val="28"/>
        </w:rPr>
        <w:t>.</w:t>
      </w:r>
    </w:p>
    <w:p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« Отчёт по итогам отчётн</w:t>
      </w:r>
      <w:proofErr w:type="gramStart"/>
      <w:r w:rsidRPr="0011523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15239">
        <w:rPr>
          <w:rFonts w:ascii="Times New Roman" w:hAnsi="Times New Roman" w:cs="Times New Roman"/>
          <w:sz w:val="28"/>
          <w:szCs w:val="28"/>
        </w:rPr>
        <w:t xml:space="preserve"> выборного профсоюзного собрания.</w:t>
      </w:r>
    </w:p>
    <w:p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Статистический отчёт о колдоговорной компании.</w:t>
      </w:r>
    </w:p>
    <w:p w:rsidR="00847EA1" w:rsidRPr="00115239" w:rsidRDefault="00847EA1" w:rsidP="00115239">
      <w:pPr>
        <w:pStyle w:val="a3"/>
        <w:numPr>
          <w:ilvl w:val="0"/>
          <w:numId w:val="8"/>
        </w:numPr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>Информация об обращениях граждан в комиссию по трудовым спорам.</w:t>
      </w:r>
    </w:p>
    <w:p w:rsidR="00847EA1" w:rsidRDefault="00847EA1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:rsidR="00115239" w:rsidRPr="00115239" w:rsidRDefault="00115239" w:rsidP="00115239">
      <w:pPr>
        <w:pStyle w:val="a3"/>
        <w:spacing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:rsidR="00847EA1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Председатель профсоюзной организации_______________________</w:t>
      </w:r>
    </w:p>
    <w:p w:rsidR="00847EA1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7EA1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5239">
        <w:rPr>
          <w:rFonts w:ascii="Times New Roman" w:hAnsi="Times New Roman" w:cs="Times New Roman"/>
          <w:b/>
          <w:sz w:val="28"/>
          <w:szCs w:val="28"/>
        </w:rPr>
        <w:t>Утвержден</w:t>
      </w:r>
      <w:proofErr w:type="gramEnd"/>
      <w:r w:rsidRPr="00115239">
        <w:rPr>
          <w:rFonts w:ascii="Times New Roman" w:hAnsi="Times New Roman" w:cs="Times New Roman"/>
          <w:b/>
          <w:sz w:val="28"/>
          <w:szCs w:val="28"/>
        </w:rPr>
        <w:t xml:space="preserve"> на заседании профкома</w:t>
      </w:r>
    </w:p>
    <w:p w:rsidR="00FD5E3C" w:rsidRPr="00115239" w:rsidRDefault="00847EA1" w:rsidP="00115239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b/>
          <w:sz w:val="28"/>
          <w:szCs w:val="28"/>
        </w:rPr>
        <w:t>Протокол №_______ от               20     года.</w:t>
      </w:r>
      <w:bookmarkStart w:id="0" w:name="_GoBack"/>
      <w:bookmarkEnd w:id="0"/>
    </w:p>
    <w:p w:rsidR="00FD5E3C" w:rsidRPr="00115239" w:rsidRDefault="00FD5E3C" w:rsidP="0011523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115239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D5E3C" w:rsidRPr="00115239" w:rsidRDefault="00FD5E3C" w:rsidP="00115239">
      <w:pPr>
        <w:pStyle w:val="a3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FD5E3C" w:rsidRPr="00115239" w:rsidSect="00074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C75D5"/>
    <w:multiLevelType w:val="hybridMultilevel"/>
    <w:tmpl w:val="D924F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D090B"/>
    <w:multiLevelType w:val="hybridMultilevel"/>
    <w:tmpl w:val="0B40D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D44B5"/>
    <w:multiLevelType w:val="hybridMultilevel"/>
    <w:tmpl w:val="94DAF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3748F3"/>
    <w:multiLevelType w:val="hybridMultilevel"/>
    <w:tmpl w:val="EC0C3F14"/>
    <w:lvl w:ilvl="0" w:tplc="19C89600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>
    <w:nsid w:val="4A6B1E03"/>
    <w:multiLevelType w:val="hybridMultilevel"/>
    <w:tmpl w:val="482E61C8"/>
    <w:lvl w:ilvl="0" w:tplc="C7C42344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5">
    <w:nsid w:val="60277163"/>
    <w:multiLevelType w:val="hybridMultilevel"/>
    <w:tmpl w:val="E6329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D6388"/>
    <w:multiLevelType w:val="hybridMultilevel"/>
    <w:tmpl w:val="58C27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301B01"/>
    <w:multiLevelType w:val="hybridMultilevel"/>
    <w:tmpl w:val="D638C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EE6505"/>
    <w:rsid w:val="00074882"/>
    <w:rsid w:val="00107CD3"/>
    <w:rsid w:val="00115239"/>
    <w:rsid w:val="00581F2F"/>
    <w:rsid w:val="0066056E"/>
    <w:rsid w:val="00687EFC"/>
    <w:rsid w:val="00847EA1"/>
    <w:rsid w:val="00B834E9"/>
    <w:rsid w:val="00B974CC"/>
    <w:rsid w:val="00BB4468"/>
    <w:rsid w:val="00C3657D"/>
    <w:rsid w:val="00E10937"/>
    <w:rsid w:val="00EE6505"/>
    <w:rsid w:val="00FD5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5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5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Пользователь Windows</cp:lastModifiedBy>
  <cp:revision>2</cp:revision>
  <dcterms:created xsi:type="dcterms:W3CDTF">2023-01-10T09:50:00Z</dcterms:created>
  <dcterms:modified xsi:type="dcterms:W3CDTF">2023-01-10T09:50:00Z</dcterms:modified>
</cp:coreProperties>
</file>