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F93" w:rsidRDefault="007D5631" w:rsidP="00B50B2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Публичный отчет </w:t>
      </w:r>
    </w:p>
    <w:p w:rsidR="007D5631" w:rsidRPr="00B50B2A" w:rsidRDefault="007D5631" w:rsidP="00B50B2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>председателя первичной профсоюзной организации</w:t>
      </w:r>
    </w:p>
    <w:p w:rsidR="00DD2F93" w:rsidRDefault="007D5631" w:rsidP="00B50B2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МАДОУ  «Детский сад №252 комбинированного вида» </w:t>
      </w:r>
    </w:p>
    <w:p w:rsidR="007D5631" w:rsidRPr="00B50B2A" w:rsidRDefault="007D5631" w:rsidP="00B50B2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>Кировского района г</w:t>
      </w:r>
      <w:proofErr w:type="gramStart"/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>.К</w:t>
      </w:r>
      <w:proofErr w:type="gramEnd"/>
      <w:r w:rsidRPr="00B50B2A">
        <w:rPr>
          <w:rFonts w:ascii="Times New Roman" w:hAnsi="Times New Roman" w:cs="Times New Roman"/>
          <w:b/>
          <w:sz w:val="28"/>
          <w:szCs w:val="28"/>
          <w:lang w:val="ru-RU"/>
        </w:rPr>
        <w:t>азани</w:t>
      </w:r>
    </w:p>
    <w:p w:rsidR="007D5631" w:rsidRPr="00B50B2A" w:rsidRDefault="00B50B2A" w:rsidP="00DD2F93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ru-RU"/>
        </w:rPr>
        <w:t>Вафиной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Ю.Д.  за 2021-2022 уч.</w:t>
      </w:r>
      <w:r w:rsidR="007D5631" w:rsidRPr="00B50B2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год.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Первичная профсоюзная организация является структурным звеном –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организации профсоюзов работников народного образования и науки РФ. В своей</w:t>
      </w:r>
      <w:r w:rsidR="00B50B2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деятельности первичная профсоюзная организация руководствуется Уставом</w:t>
      </w:r>
      <w:r w:rsidR="00B50B2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профсоюза, Законом РФ «О профессиональных союзах их правах и гарантиях</w:t>
      </w:r>
      <w:r w:rsidR="00B50B2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деятельности», действующим законодательством, нормативными актами.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 отчетный период приоритетными направлениями деятельности первичной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профсоюзной организации были:</w:t>
      </w:r>
    </w:p>
    <w:p w:rsidR="007D5631" w:rsidRPr="007D5631" w:rsidRDefault="00B50B2A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Составление, заключение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кол</w:t>
      </w:r>
      <w:r>
        <w:rPr>
          <w:rFonts w:ascii="Times New Roman" w:hAnsi="Times New Roman" w:cs="Times New Roman"/>
          <w:sz w:val="28"/>
          <w:szCs w:val="28"/>
          <w:lang w:val="ru-RU"/>
        </w:rPr>
        <w:t>лективного договора на 2021-2024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годы,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ориентированного на достижение конкретных результатов и повышение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социального статуса педагогических работников;</w:t>
      </w:r>
    </w:p>
    <w:p w:rsidR="007D5631" w:rsidRPr="007D5631" w:rsidRDefault="00B50B2A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Охрана труда;</w:t>
      </w:r>
    </w:p>
    <w:p w:rsidR="007D5631" w:rsidRPr="007D5631" w:rsidRDefault="00B50B2A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абота по усилению мотивации профсоюзного членства, обеспечению роста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численности первичной профсоюзной организации, усиление разъяснительной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работы о деятельности Профсоюза, его выборных органов по выполнению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уставных задач и защите членов Профсоюза;</w:t>
      </w:r>
    </w:p>
    <w:p w:rsidR="007D5631" w:rsidRPr="007D5631" w:rsidRDefault="00B50B2A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частие в формировании и развитии нормативной правовой базы детского сада;</w:t>
      </w:r>
    </w:p>
    <w:p w:rsidR="007D5631" w:rsidRPr="007D5631" w:rsidRDefault="009C7D48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П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овышение эффективности социального партнерства в целях усиления защиты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социально-трудовых прав и профессиональных интересов работников детского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сада, в том числе профессионального роста и повышения оплаты труда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работников образования.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Краткая характеристика организации: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По дан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>ным статистического отчета на 30.1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2.202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>2 г. в ДОУ работает 67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человек.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На учете в профсоюзной организации ДО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>У на сегодняшний день состоит 66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человек. Для оперативного учета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членов профсоюза создана электронная база данных, которая постоянно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обновляется. Члены первичной профсоюзной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lastRenderedPageBreak/>
        <w:t>организации ознакомлены и имеют</w:t>
      </w:r>
      <w:r w:rsidR="009C7D4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четкое представление о Мотивационной (бонусной) программе профсоюза –</w:t>
      </w:r>
      <w:r w:rsidR="00F227CA" w:rsidRPr="00F227C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Профкардс</w:t>
      </w:r>
      <w:proofErr w:type="spellEnd"/>
      <w:r w:rsidRPr="007D5631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9C7D48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Профкардс</w:t>
      </w:r>
      <w:proofErr w:type="spellEnd"/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– система мотивации информирования членов Общероссийского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профсоюза образования</w:t>
      </w:r>
      <w:proofErr w:type="gramStart"/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,</w:t>
      </w:r>
      <w:proofErr w:type="gramEnd"/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создаваемая для решения целого ряда актуальных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задач. </w:t>
      </w:r>
    </w:p>
    <w:p w:rsidR="007D5631" w:rsidRPr="001E6CD2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  <w:lang w:val="ru-RU"/>
        </w:rPr>
      </w:pPr>
      <w:r w:rsidRPr="001E6CD2">
        <w:rPr>
          <w:rFonts w:ascii="Times New Roman" w:hAnsi="Times New Roman" w:cs="Times New Roman"/>
          <w:sz w:val="28"/>
          <w:szCs w:val="28"/>
          <w:lang w:val="ru-RU"/>
        </w:rPr>
        <w:t xml:space="preserve">Совместно с заведующим </w:t>
      </w:r>
      <w:r w:rsidR="00F227CA" w:rsidRPr="001E6CD2">
        <w:rPr>
          <w:rFonts w:ascii="Times New Roman" w:hAnsi="Times New Roman" w:cs="Times New Roman"/>
          <w:sz w:val="28"/>
          <w:szCs w:val="28"/>
          <w:lang w:val="ru-RU"/>
        </w:rPr>
        <w:t>МАДОУ Потаповой И.Ю.  профком в апреле 2021</w:t>
      </w:r>
      <w:r w:rsidR="001E6CD2" w:rsidRPr="001E6CD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6CD2">
        <w:rPr>
          <w:rFonts w:ascii="Times New Roman" w:hAnsi="Times New Roman" w:cs="Times New Roman"/>
          <w:sz w:val="28"/>
          <w:szCs w:val="28"/>
          <w:lang w:val="ru-RU"/>
        </w:rPr>
        <w:t>года</w:t>
      </w:r>
      <w:r w:rsidR="001E6CD2" w:rsidRPr="001E6CD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6CD2">
        <w:rPr>
          <w:rFonts w:ascii="Times New Roman" w:hAnsi="Times New Roman" w:cs="Times New Roman"/>
          <w:sz w:val="28"/>
          <w:szCs w:val="28"/>
          <w:lang w:val="ru-RU"/>
        </w:rPr>
        <w:t>принял участие в разработке новой редакции Коллективного договора в связи с</w:t>
      </w:r>
      <w:r w:rsidR="001E6CD2" w:rsidRPr="001E6CD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6CD2">
        <w:rPr>
          <w:rFonts w:ascii="Times New Roman" w:hAnsi="Times New Roman" w:cs="Times New Roman"/>
          <w:sz w:val="28"/>
          <w:szCs w:val="28"/>
          <w:lang w:val="ru-RU"/>
        </w:rPr>
        <w:t>истечением срока действия. Коллективный договор в новой редакции заключен на</w:t>
      </w:r>
      <w:r w:rsidR="00F227CA" w:rsidRPr="00F227C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227CA">
        <w:rPr>
          <w:rFonts w:ascii="Times New Roman" w:hAnsi="Times New Roman" w:cs="Times New Roman"/>
          <w:sz w:val="28"/>
          <w:szCs w:val="28"/>
          <w:lang w:val="ru-RU"/>
        </w:rPr>
        <w:t>период с 2021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-20</w:t>
      </w:r>
      <w:r w:rsidR="00F227CA">
        <w:rPr>
          <w:rFonts w:ascii="Times New Roman" w:hAnsi="Times New Roman" w:cs="Times New Roman"/>
          <w:sz w:val="28"/>
          <w:szCs w:val="28"/>
          <w:lang w:val="ru-RU"/>
        </w:rPr>
        <w:t>24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год.</w:t>
      </w:r>
    </w:p>
    <w:p w:rsidR="001E6CD2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 нашем</w:t>
      </w:r>
      <w:r w:rsidR="001E6CD2">
        <w:rPr>
          <w:rFonts w:ascii="Times New Roman" w:hAnsi="Times New Roman" w:cs="Times New Roman"/>
          <w:sz w:val="28"/>
          <w:szCs w:val="28"/>
          <w:lang w:val="ru-RU"/>
        </w:rPr>
        <w:t xml:space="preserve"> профсоюзном комитете работает 15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человек. Вся работа профсоюзного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комитета проводится в тесном сотрудничес</w:t>
      </w:r>
      <w:r w:rsidR="00F227CA">
        <w:rPr>
          <w:rFonts w:ascii="Times New Roman" w:hAnsi="Times New Roman" w:cs="Times New Roman"/>
          <w:sz w:val="28"/>
          <w:szCs w:val="28"/>
          <w:lang w:val="ru-RU"/>
        </w:rPr>
        <w:t>тве с администрацией детского сада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так, как </w:t>
      </w:r>
      <w:proofErr w:type="spellStart"/>
      <w:r w:rsidRPr="007D5631">
        <w:rPr>
          <w:rFonts w:ascii="Times New Roman" w:hAnsi="Times New Roman" w:cs="Times New Roman"/>
          <w:sz w:val="28"/>
          <w:szCs w:val="28"/>
          <w:lang w:val="ru-RU"/>
        </w:rPr>
        <w:t>взаимоподдержка</w:t>
      </w:r>
      <w:proofErr w:type="spellEnd"/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и взаимовыручка определяет стиль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взаимоотношений между руководителем и профсоюзным комитетом. В нашем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детском саду созданы комиссии, в которые обязательно входят члены профсоюзной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E6CD2">
        <w:rPr>
          <w:rFonts w:ascii="Times New Roman" w:hAnsi="Times New Roman" w:cs="Times New Roman"/>
          <w:sz w:val="28"/>
          <w:szCs w:val="28"/>
          <w:lang w:val="ru-RU"/>
        </w:rPr>
        <w:t>организации:</w:t>
      </w:r>
    </w:p>
    <w:p w:rsidR="001E6CD2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К</w:t>
      </w:r>
      <w:r>
        <w:rPr>
          <w:rFonts w:ascii="Times New Roman" w:hAnsi="Times New Roman" w:cs="Times New Roman"/>
          <w:sz w:val="28"/>
          <w:szCs w:val="28"/>
          <w:lang w:val="ru-RU"/>
        </w:rPr>
        <w:t>онтрольно-ревизионная комиссия;</w:t>
      </w:r>
    </w:p>
    <w:p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организационно-массовой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работе;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E6CD2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1E6CD2">
        <w:rPr>
          <w:rFonts w:ascii="Times New Roman" w:hAnsi="Times New Roman" w:cs="Times New Roman"/>
          <w:sz w:val="28"/>
          <w:szCs w:val="28"/>
          <w:lang w:val="ru-RU"/>
        </w:rPr>
        <w:t>Социально-страховая комиссия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организационно-массовой работе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</w:t>
      </w:r>
      <w:r>
        <w:rPr>
          <w:rFonts w:ascii="Times New Roman" w:hAnsi="Times New Roman" w:cs="Times New Roman"/>
          <w:sz w:val="28"/>
          <w:szCs w:val="28"/>
          <w:lang w:val="ru-RU"/>
        </w:rPr>
        <w:t>миссия по информационной работе;</w:t>
      </w:r>
    </w:p>
    <w:p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жилищно-бытовым вопросам</w:t>
      </w:r>
      <w:r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работе с ветеранами и молодежью, по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пенсионным вопросам;</w:t>
      </w:r>
    </w:p>
    <w:p w:rsidR="00FE150B" w:rsidRDefault="001D106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Комиссия по работе среди женщин</w:t>
      </w:r>
      <w:r>
        <w:rPr>
          <w:rFonts w:ascii="Times New Roman" w:hAnsi="Times New Roman" w:cs="Times New Roman"/>
          <w:sz w:val="28"/>
          <w:szCs w:val="28"/>
          <w:lang w:val="ru-RU"/>
        </w:rPr>
        <w:t>, охране семьи, материнства и детства;</w:t>
      </w:r>
    </w:p>
    <w:p w:rsidR="00FE150B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FE150B">
        <w:rPr>
          <w:rFonts w:ascii="Times New Roman" w:hAnsi="Times New Roman" w:cs="Times New Roman"/>
          <w:sz w:val="28"/>
          <w:szCs w:val="28"/>
          <w:lang w:val="ru-RU"/>
        </w:rPr>
        <w:t>У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полномоченный по охране труда.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Составляется план работы на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новый 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учебный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год. Контроль над соблюдением законодательства по охране труда, созданием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безопасных и здоровых условий труда в нашем дошкольном учреждении является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важным направлением в работе профсоюзной организации. Обязанность по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организации безопасных условий труда, проверке знаний работников и наших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воспитанников возложена на руководителя и комиссию по охране труда, созданную из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представителей работодателя и членов профсоюзного комитета. </w:t>
      </w:r>
      <w:r w:rsidRPr="009C7D48">
        <w:rPr>
          <w:rFonts w:ascii="Times New Roman" w:hAnsi="Times New Roman" w:cs="Times New Roman"/>
          <w:sz w:val="28"/>
          <w:szCs w:val="28"/>
          <w:lang w:val="ru-RU"/>
        </w:rPr>
        <w:t>Председатель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профсоюзного комитета ежедневно общается с работниками, т.к. необходимо владеть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информацией и ситуацией на рабочих местах, принимает участие в работе комиссии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по оценке выполнения работ сотрудниками и установлении стимулирующих выплат.</w:t>
      </w:r>
    </w:p>
    <w:p w:rsidR="001D1067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lastRenderedPageBreak/>
        <w:t>График предоставления ежегодных оплачиваемых отпусков составляется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работодателем с учетом мнения профсоюзного комитета. </w:t>
      </w:r>
    </w:p>
    <w:p w:rsidR="001D1067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Своевременно, по графику,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составленному ЗАМ по УВР, педагоги ДОУ повышают свою профессиональную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квалификацию и в назначенные сроки проходят аттестацию. 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Вся деятельность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профкома на виду всего коллектива. Помощником в информировании членов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профсоюзной организации является профсоюзный стенд.</w:t>
      </w:r>
    </w:p>
    <w:p w:rsidR="001D1067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Проводятся заседания и собрания профсоюзного комитета. На них выносятся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вопросы соблюдения трудового законодательства администрацией детского сада,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охраны труда, обсуждаются социально-бытовые проблемы, идет подготовка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культурно-массовых мероприятий. Все вопросы решаются в диалоге с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руководством и администрацией детского сада. Наши педагоги принимают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активное участие во всевозможных профессиональных конкурсах. Финансовая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работа в нашей первичной профсоюзной организации проводится в соответствии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с Уставом профсоюза. По заявке снимаем денежные средства со своего счета для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проведения запланированных мероприятий. Традиционными стали поздравления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с днем рождения и юбилеями. Для этого оформлен стенд в профсоюзном уголке и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проводятся торжественные поздравления. 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Администрация и профсоюзный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комитет уделяют серьезное внимание культурно-массовой и оздоровительной</w:t>
      </w:r>
      <w:r w:rsidR="001D106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работе: празднования Дня дошкольного работника</w:t>
      </w:r>
      <w:r w:rsidR="0046251E">
        <w:rPr>
          <w:rFonts w:ascii="Times New Roman" w:hAnsi="Times New Roman" w:cs="Times New Roman"/>
          <w:sz w:val="28"/>
          <w:szCs w:val="28"/>
          <w:lang w:val="ru-RU"/>
        </w:rPr>
        <w:t>, День Пожилого человека, календарные праздники. На праздник День Пожилого человека приглашаются ветераны детского сада, для которых организовывается концертная программа и подарки.  На праздник День Победы коллективом и воспитанниками ДОУ проводится праздничное мероприятие, с памятными подарками, на районной сцене организуется концерт.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 течение года профсоюзный комитет:</w:t>
      </w:r>
    </w:p>
    <w:p w:rsidR="007D5631" w:rsidRPr="007D5631" w:rsidRDefault="0046251E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осуществляет проверку соглашения по охране труда;</w:t>
      </w:r>
    </w:p>
    <w:p w:rsidR="007D5631" w:rsidRPr="007D5631" w:rsidRDefault="0046251E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контролирует прохождение сотрудниками медицинского осмотра;</w:t>
      </w:r>
    </w:p>
    <w:p w:rsidR="007D5631" w:rsidRPr="007D5631" w:rsidRDefault="0046251E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контролирует вы</w:t>
      </w:r>
      <w:r>
        <w:rPr>
          <w:rFonts w:ascii="Times New Roman" w:hAnsi="Times New Roman" w:cs="Times New Roman"/>
          <w:sz w:val="28"/>
          <w:szCs w:val="28"/>
          <w:lang w:val="ru-RU"/>
        </w:rPr>
        <w:t>полнение коллективного договора.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Профком, посещая различные форумы, круглые столы и другие собрания Городской</w:t>
      </w:r>
      <w:r w:rsidR="0046251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профсоюзной организации профсоюза, делится информацией с членами трудового</w:t>
      </w:r>
      <w:r w:rsidR="0046251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коллектива.</w:t>
      </w:r>
    </w:p>
    <w:p w:rsidR="007D5631" w:rsidRPr="00D55717" w:rsidRDefault="0046251E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 2021 году профком участвовал в конкурсе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видео-роликов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«Наша профсоюзная команда», посвященный Году корпоративной культуры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 xml:space="preserve">, где занял </w:t>
      </w:r>
      <w:r w:rsidR="00D55717">
        <w:rPr>
          <w:rFonts w:ascii="Times New Roman" w:hAnsi="Times New Roman" w:cs="Times New Roman"/>
          <w:sz w:val="28"/>
          <w:szCs w:val="28"/>
        </w:rPr>
        <w:t>III</w:t>
      </w:r>
      <w:r w:rsidR="00D55717" w:rsidRPr="00D5571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>место,</w:t>
      </w:r>
    </w:p>
    <w:p w:rsidR="007D5631" w:rsidRPr="007D5631" w:rsidRDefault="00D5571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Ежегодно </w:t>
      </w:r>
      <w:r w:rsidR="0046251E">
        <w:rPr>
          <w:rFonts w:ascii="Times New Roman" w:hAnsi="Times New Roman" w:cs="Times New Roman"/>
          <w:sz w:val="28"/>
          <w:szCs w:val="28"/>
          <w:lang w:val="ru-RU"/>
        </w:rPr>
        <w:t xml:space="preserve">Профсоюз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принимает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участие в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городских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>субботниках.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lastRenderedPageBreak/>
        <w:t>Члены первичной п</w:t>
      </w:r>
      <w:r w:rsidR="0046251E">
        <w:rPr>
          <w:rFonts w:ascii="Times New Roman" w:hAnsi="Times New Roman" w:cs="Times New Roman"/>
          <w:sz w:val="28"/>
          <w:szCs w:val="28"/>
          <w:lang w:val="ru-RU"/>
        </w:rPr>
        <w:t xml:space="preserve">рофсоюзной организации МАДОУ </w:t>
      </w:r>
      <w:proofErr w:type="gramStart"/>
      <w:r w:rsidR="0046251E">
        <w:rPr>
          <w:rFonts w:ascii="Times New Roman" w:hAnsi="Times New Roman" w:cs="Times New Roman"/>
          <w:sz w:val="28"/>
          <w:szCs w:val="28"/>
          <w:lang w:val="ru-RU"/>
        </w:rPr>
        <w:t>-д</w:t>
      </w:r>
      <w:proofErr w:type="gramEnd"/>
      <w:r w:rsidR="0046251E">
        <w:rPr>
          <w:rFonts w:ascii="Times New Roman" w:hAnsi="Times New Roman" w:cs="Times New Roman"/>
          <w:sz w:val="28"/>
          <w:szCs w:val="28"/>
          <w:lang w:val="ru-RU"/>
        </w:rPr>
        <w:t>етского сада №252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 xml:space="preserve"> принимали участие в параде «Бессмертный полк», посвященном празднованию 77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-й годовщины Победы в ВОВ.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 саду проводится просветительская работ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>а: чтение газеты «Мой профсоюз», «Новое слово».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В перспективе – новые проекты по мотивации вступления в профсоюз, по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организационной, культурно-массовой и спортивно-оздоровительной работе, по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развитию информационной политики и социального партнерства на всех уровнях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Мы понимаем, что эффективность профсоюзной работы зависит не только от</w:t>
      </w:r>
      <w:r w:rsidR="00DD2F9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деятельности членов профсоюзного комитета, но и активной жизненной позиции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каждого члена профсоюза, взаимодействия с администрацией образовательного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 xml:space="preserve"> учреждения и </w:t>
      </w:r>
      <w:r w:rsidRPr="007D5631">
        <w:rPr>
          <w:rFonts w:ascii="Times New Roman" w:hAnsi="Times New Roman" w:cs="Times New Roman"/>
          <w:sz w:val="28"/>
          <w:szCs w:val="28"/>
          <w:lang w:val="ru-RU"/>
        </w:rPr>
        <w:t>городской организацией Профсоюза Образования.</w:t>
      </w:r>
    </w:p>
    <w:p w:rsidR="007D5631" w:rsidRPr="007D5631" w:rsidRDefault="007D5631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D5631">
        <w:rPr>
          <w:rFonts w:ascii="Times New Roman" w:hAnsi="Times New Roman" w:cs="Times New Roman"/>
          <w:sz w:val="28"/>
          <w:szCs w:val="28"/>
          <w:lang w:val="ru-RU"/>
        </w:rPr>
        <w:t>Председател</w:t>
      </w:r>
      <w:r w:rsidR="00D55717">
        <w:rPr>
          <w:rFonts w:ascii="Times New Roman" w:hAnsi="Times New Roman" w:cs="Times New Roman"/>
          <w:sz w:val="28"/>
          <w:szCs w:val="28"/>
          <w:lang w:val="ru-RU"/>
        </w:rPr>
        <w:t xml:space="preserve">ь ПО </w:t>
      </w:r>
      <w:proofErr w:type="spellStart"/>
      <w:r w:rsidR="00D55717">
        <w:rPr>
          <w:rFonts w:ascii="Times New Roman" w:hAnsi="Times New Roman" w:cs="Times New Roman"/>
          <w:sz w:val="28"/>
          <w:szCs w:val="28"/>
          <w:lang w:val="ru-RU"/>
        </w:rPr>
        <w:t>Вафина</w:t>
      </w:r>
      <w:proofErr w:type="spellEnd"/>
      <w:r w:rsidR="00D55717">
        <w:rPr>
          <w:rFonts w:ascii="Times New Roman" w:hAnsi="Times New Roman" w:cs="Times New Roman"/>
          <w:sz w:val="28"/>
          <w:szCs w:val="28"/>
          <w:lang w:val="ru-RU"/>
        </w:rPr>
        <w:t xml:space="preserve"> Юлия Дмитриевна</w:t>
      </w:r>
    </w:p>
    <w:p w:rsidR="007D5631" w:rsidRPr="007D5631" w:rsidRDefault="00D55717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МАДОУ  </w:t>
      </w:r>
      <w:r w:rsidR="007D5631" w:rsidRPr="007D563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«Детский сад №252 комбинированного вида» Кировского района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. Казани.</w:t>
      </w:r>
      <w:bookmarkStart w:id="0" w:name="_GoBack"/>
      <w:bookmarkEnd w:id="0"/>
    </w:p>
    <w:p w:rsidR="001D53C9" w:rsidRPr="007D5631" w:rsidRDefault="001D53C9" w:rsidP="00DD2F93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D53C9" w:rsidRPr="007D5631" w:rsidSect="00DD2F93">
      <w:pgSz w:w="12240" w:h="15840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5EAF"/>
    <w:rsid w:val="00001E1C"/>
    <w:rsid w:val="00005B61"/>
    <w:rsid w:val="00005FB2"/>
    <w:rsid w:val="00006DD0"/>
    <w:rsid w:val="0000736F"/>
    <w:rsid w:val="00010645"/>
    <w:rsid w:val="000119AA"/>
    <w:rsid w:val="000165AF"/>
    <w:rsid w:val="00016977"/>
    <w:rsid w:val="00017A86"/>
    <w:rsid w:val="00020582"/>
    <w:rsid w:val="00021222"/>
    <w:rsid w:val="00021A6F"/>
    <w:rsid w:val="00022982"/>
    <w:rsid w:val="000246FF"/>
    <w:rsid w:val="0002476E"/>
    <w:rsid w:val="00025257"/>
    <w:rsid w:val="00025B2D"/>
    <w:rsid w:val="000307D4"/>
    <w:rsid w:val="0003167E"/>
    <w:rsid w:val="00033132"/>
    <w:rsid w:val="000335AD"/>
    <w:rsid w:val="000352A9"/>
    <w:rsid w:val="00036E41"/>
    <w:rsid w:val="000431E8"/>
    <w:rsid w:val="0004341B"/>
    <w:rsid w:val="00043843"/>
    <w:rsid w:val="00044943"/>
    <w:rsid w:val="00044FE4"/>
    <w:rsid w:val="00046074"/>
    <w:rsid w:val="000461C1"/>
    <w:rsid w:val="00046469"/>
    <w:rsid w:val="00046E97"/>
    <w:rsid w:val="0004729B"/>
    <w:rsid w:val="000476C7"/>
    <w:rsid w:val="00047999"/>
    <w:rsid w:val="000532ED"/>
    <w:rsid w:val="00054203"/>
    <w:rsid w:val="0006345D"/>
    <w:rsid w:val="00063837"/>
    <w:rsid w:val="00064464"/>
    <w:rsid w:val="00064767"/>
    <w:rsid w:val="00065144"/>
    <w:rsid w:val="00065F1C"/>
    <w:rsid w:val="00066A48"/>
    <w:rsid w:val="00067811"/>
    <w:rsid w:val="000709F1"/>
    <w:rsid w:val="00070F42"/>
    <w:rsid w:val="00071D92"/>
    <w:rsid w:val="000725CA"/>
    <w:rsid w:val="00073393"/>
    <w:rsid w:val="000734B2"/>
    <w:rsid w:val="00073FC2"/>
    <w:rsid w:val="00075A95"/>
    <w:rsid w:val="00076B35"/>
    <w:rsid w:val="000770CD"/>
    <w:rsid w:val="00082E1D"/>
    <w:rsid w:val="00083A17"/>
    <w:rsid w:val="000840BB"/>
    <w:rsid w:val="00084346"/>
    <w:rsid w:val="00084AF3"/>
    <w:rsid w:val="00084D32"/>
    <w:rsid w:val="0008638C"/>
    <w:rsid w:val="00086C0C"/>
    <w:rsid w:val="0008739C"/>
    <w:rsid w:val="00087F7C"/>
    <w:rsid w:val="00091AC8"/>
    <w:rsid w:val="00091F32"/>
    <w:rsid w:val="000A0A46"/>
    <w:rsid w:val="000A2333"/>
    <w:rsid w:val="000A2884"/>
    <w:rsid w:val="000A5765"/>
    <w:rsid w:val="000A6EA0"/>
    <w:rsid w:val="000A7C79"/>
    <w:rsid w:val="000B2242"/>
    <w:rsid w:val="000B2405"/>
    <w:rsid w:val="000B3EF4"/>
    <w:rsid w:val="000B464E"/>
    <w:rsid w:val="000B6F0A"/>
    <w:rsid w:val="000B7658"/>
    <w:rsid w:val="000C081C"/>
    <w:rsid w:val="000C0FD7"/>
    <w:rsid w:val="000C1180"/>
    <w:rsid w:val="000C1B43"/>
    <w:rsid w:val="000C2816"/>
    <w:rsid w:val="000C2C89"/>
    <w:rsid w:val="000C4288"/>
    <w:rsid w:val="000C479D"/>
    <w:rsid w:val="000C53F1"/>
    <w:rsid w:val="000D02D0"/>
    <w:rsid w:val="000D04F3"/>
    <w:rsid w:val="000D0B90"/>
    <w:rsid w:val="000D2FC3"/>
    <w:rsid w:val="000D36D1"/>
    <w:rsid w:val="000D4131"/>
    <w:rsid w:val="000D41E9"/>
    <w:rsid w:val="000D459A"/>
    <w:rsid w:val="000D45F4"/>
    <w:rsid w:val="000D4FE3"/>
    <w:rsid w:val="000D5500"/>
    <w:rsid w:val="000D5A6D"/>
    <w:rsid w:val="000D5B28"/>
    <w:rsid w:val="000D6289"/>
    <w:rsid w:val="000D6750"/>
    <w:rsid w:val="000D69DD"/>
    <w:rsid w:val="000D7DCC"/>
    <w:rsid w:val="000E0428"/>
    <w:rsid w:val="000E4CED"/>
    <w:rsid w:val="000E5F35"/>
    <w:rsid w:val="000E6931"/>
    <w:rsid w:val="000E7323"/>
    <w:rsid w:val="000F41FA"/>
    <w:rsid w:val="000F5082"/>
    <w:rsid w:val="000F50D0"/>
    <w:rsid w:val="000F5636"/>
    <w:rsid w:val="000F5CCD"/>
    <w:rsid w:val="000F62A5"/>
    <w:rsid w:val="000F635F"/>
    <w:rsid w:val="000F6B6A"/>
    <w:rsid w:val="000F72D7"/>
    <w:rsid w:val="000F7B3C"/>
    <w:rsid w:val="001010AB"/>
    <w:rsid w:val="0010115D"/>
    <w:rsid w:val="001015B1"/>
    <w:rsid w:val="001021E9"/>
    <w:rsid w:val="00103147"/>
    <w:rsid w:val="0010345D"/>
    <w:rsid w:val="0010731B"/>
    <w:rsid w:val="00107996"/>
    <w:rsid w:val="00107ED6"/>
    <w:rsid w:val="0011147E"/>
    <w:rsid w:val="00111D27"/>
    <w:rsid w:val="00111E19"/>
    <w:rsid w:val="00112999"/>
    <w:rsid w:val="00114627"/>
    <w:rsid w:val="00116FD1"/>
    <w:rsid w:val="00117242"/>
    <w:rsid w:val="00117648"/>
    <w:rsid w:val="00120FBD"/>
    <w:rsid w:val="00121558"/>
    <w:rsid w:val="00121A25"/>
    <w:rsid w:val="00121B5F"/>
    <w:rsid w:val="0012269A"/>
    <w:rsid w:val="00122F33"/>
    <w:rsid w:val="001234A7"/>
    <w:rsid w:val="00123514"/>
    <w:rsid w:val="00123B62"/>
    <w:rsid w:val="00124A34"/>
    <w:rsid w:val="00125297"/>
    <w:rsid w:val="001253CC"/>
    <w:rsid w:val="00127283"/>
    <w:rsid w:val="00127C79"/>
    <w:rsid w:val="00134960"/>
    <w:rsid w:val="001357EA"/>
    <w:rsid w:val="00135929"/>
    <w:rsid w:val="00136343"/>
    <w:rsid w:val="00141AA4"/>
    <w:rsid w:val="00142DD6"/>
    <w:rsid w:val="00143BB6"/>
    <w:rsid w:val="00144A9A"/>
    <w:rsid w:val="001454D1"/>
    <w:rsid w:val="00145715"/>
    <w:rsid w:val="0014652C"/>
    <w:rsid w:val="0014705C"/>
    <w:rsid w:val="001472A7"/>
    <w:rsid w:val="00147A0F"/>
    <w:rsid w:val="00147F4D"/>
    <w:rsid w:val="00150C9F"/>
    <w:rsid w:val="00152236"/>
    <w:rsid w:val="0015251E"/>
    <w:rsid w:val="001535B4"/>
    <w:rsid w:val="00154791"/>
    <w:rsid w:val="00155B75"/>
    <w:rsid w:val="00156090"/>
    <w:rsid w:val="00157386"/>
    <w:rsid w:val="00157B29"/>
    <w:rsid w:val="001603FD"/>
    <w:rsid w:val="001611A6"/>
    <w:rsid w:val="00161A5C"/>
    <w:rsid w:val="0016211B"/>
    <w:rsid w:val="001643AA"/>
    <w:rsid w:val="00165D4E"/>
    <w:rsid w:val="00166324"/>
    <w:rsid w:val="00175C40"/>
    <w:rsid w:val="00176AEB"/>
    <w:rsid w:val="00176D2F"/>
    <w:rsid w:val="0018152F"/>
    <w:rsid w:val="001819DC"/>
    <w:rsid w:val="001849D8"/>
    <w:rsid w:val="00187DAD"/>
    <w:rsid w:val="00190EC1"/>
    <w:rsid w:val="0019210B"/>
    <w:rsid w:val="00194D3A"/>
    <w:rsid w:val="00196026"/>
    <w:rsid w:val="00196A16"/>
    <w:rsid w:val="001973BD"/>
    <w:rsid w:val="001A02AA"/>
    <w:rsid w:val="001A095A"/>
    <w:rsid w:val="001A2229"/>
    <w:rsid w:val="001A5897"/>
    <w:rsid w:val="001B1D1A"/>
    <w:rsid w:val="001B24DB"/>
    <w:rsid w:val="001B2764"/>
    <w:rsid w:val="001B2D9C"/>
    <w:rsid w:val="001B4C30"/>
    <w:rsid w:val="001B4DF8"/>
    <w:rsid w:val="001B638E"/>
    <w:rsid w:val="001B7F0F"/>
    <w:rsid w:val="001C03D1"/>
    <w:rsid w:val="001C138D"/>
    <w:rsid w:val="001C21D7"/>
    <w:rsid w:val="001C3FF3"/>
    <w:rsid w:val="001C6112"/>
    <w:rsid w:val="001C6522"/>
    <w:rsid w:val="001D0216"/>
    <w:rsid w:val="001D0911"/>
    <w:rsid w:val="001D0B91"/>
    <w:rsid w:val="001D1067"/>
    <w:rsid w:val="001D2DBC"/>
    <w:rsid w:val="001D53C9"/>
    <w:rsid w:val="001D625C"/>
    <w:rsid w:val="001D6A51"/>
    <w:rsid w:val="001E02EB"/>
    <w:rsid w:val="001E0C03"/>
    <w:rsid w:val="001E1450"/>
    <w:rsid w:val="001E1494"/>
    <w:rsid w:val="001E15C4"/>
    <w:rsid w:val="001E2415"/>
    <w:rsid w:val="001E2CC7"/>
    <w:rsid w:val="001E2F20"/>
    <w:rsid w:val="001E4514"/>
    <w:rsid w:val="001E5EC7"/>
    <w:rsid w:val="001E6CD2"/>
    <w:rsid w:val="001E72D0"/>
    <w:rsid w:val="001E7406"/>
    <w:rsid w:val="001F0286"/>
    <w:rsid w:val="001F09BE"/>
    <w:rsid w:val="001F300F"/>
    <w:rsid w:val="001F321C"/>
    <w:rsid w:val="001F4C85"/>
    <w:rsid w:val="001F53AA"/>
    <w:rsid w:val="001F55CE"/>
    <w:rsid w:val="001F5678"/>
    <w:rsid w:val="001F5DFB"/>
    <w:rsid w:val="001F624A"/>
    <w:rsid w:val="001F66A4"/>
    <w:rsid w:val="00200F3F"/>
    <w:rsid w:val="002050D5"/>
    <w:rsid w:val="00205B1A"/>
    <w:rsid w:val="00212721"/>
    <w:rsid w:val="00212A82"/>
    <w:rsid w:val="002139A1"/>
    <w:rsid w:val="00215EAF"/>
    <w:rsid w:val="00216465"/>
    <w:rsid w:val="0021679C"/>
    <w:rsid w:val="002173B2"/>
    <w:rsid w:val="00217B4C"/>
    <w:rsid w:val="002204F7"/>
    <w:rsid w:val="0022058A"/>
    <w:rsid w:val="002212AB"/>
    <w:rsid w:val="0022231D"/>
    <w:rsid w:val="002225DD"/>
    <w:rsid w:val="0022290C"/>
    <w:rsid w:val="0022316C"/>
    <w:rsid w:val="002233BF"/>
    <w:rsid w:val="00226E40"/>
    <w:rsid w:val="00226F5D"/>
    <w:rsid w:val="00230B91"/>
    <w:rsid w:val="00236416"/>
    <w:rsid w:val="0023703B"/>
    <w:rsid w:val="00237CF3"/>
    <w:rsid w:val="00240BE4"/>
    <w:rsid w:val="0024266D"/>
    <w:rsid w:val="00243A55"/>
    <w:rsid w:val="002443EB"/>
    <w:rsid w:val="00251242"/>
    <w:rsid w:val="00251EF3"/>
    <w:rsid w:val="00252A7A"/>
    <w:rsid w:val="00253DA4"/>
    <w:rsid w:val="00254A68"/>
    <w:rsid w:val="00254C54"/>
    <w:rsid w:val="00256608"/>
    <w:rsid w:val="00257AE8"/>
    <w:rsid w:val="00261E22"/>
    <w:rsid w:val="00263133"/>
    <w:rsid w:val="00263E71"/>
    <w:rsid w:val="00265471"/>
    <w:rsid w:val="00266ABF"/>
    <w:rsid w:val="00266DA4"/>
    <w:rsid w:val="00271B64"/>
    <w:rsid w:val="002738BD"/>
    <w:rsid w:val="00274B4A"/>
    <w:rsid w:val="0027748E"/>
    <w:rsid w:val="00282F5B"/>
    <w:rsid w:val="0028726B"/>
    <w:rsid w:val="00287578"/>
    <w:rsid w:val="00290B6D"/>
    <w:rsid w:val="00291519"/>
    <w:rsid w:val="0029152F"/>
    <w:rsid w:val="0029272E"/>
    <w:rsid w:val="00292A81"/>
    <w:rsid w:val="002942EE"/>
    <w:rsid w:val="0029558E"/>
    <w:rsid w:val="002A05BF"/>
    <w:rsid w:val="002A198B"/>
    <w:rsid w:val="002A5D0B"/>
    <w:rsid w:val="002A6569"/>
    <w:rsid w:val="002A66AB"/>
    <w:rsid w:val="002A74FB"/>
    <w:rsid w:val="002A7DA7"/>
    <w:rsid w:val="002A7DC9"/>
    <w:rsid w:val="002B18F2"/>
    <w:rsid w:val="002B3299"/>
    <w:rsid w:val="002B5F78"/>
    <w:rsid w:val="002B65F7"/>
    <w:rsid w:val="002C102B"/>
    <w:rsid w:val="002C1EE0"/>
    <w:rsid w:val="002C2CAA"/>
    <w:rsid w:val="002C3F18"/>
    <w:rsid w:val="002C40C3"/>
    <w:rsid w:val="002C59B1"/>
    <w:rsid w:val="002C78B1"/>
    <w:rsid w:val="002D075B"/>
    <w:rsid w:val="002D2F38"/>
    <w:rsid w:val="002D3672"/>
    <w:rsid w:val="002D63DB"/>
    <w:rsid w:val="002E2527"/>
    <w:rsid w:val="002E2AC8"/>
    <w:rsid w:val="002E726D"/>
    <w:rsid w:val="002E73B6"/>
    <w:rsid w:val="002F0008"/>
    <w:rsid w:val="002F037F"/>
    <w:rsid w:val="002F0709"/>
    <w:rsid w:val="002F56CB"/>
    <w:rsid w:val="002F5BA9"/>
    <w:rsid w:val="002F674E"/>
    <w:rsid w:val="002F6D8E"/>
    <w:rsid w:val="002F7665"/>
    <w:rsid w:val="002F7911"/>
    <w:rsid w:val="002F79ED"/>
    <w:rsid w:val="00300D90"/>
    <w:rsid w:val="00300DE0"/>
    <w:rsid w:val="0030100E"/>
    <w:rsid w:val="00301AC9"/>
    <w:rsid w:val="003034F5"/>
    <w:rsid w:val="003039F2"/>
    <w:rsid w:val="003052CC"/>
    <w:rsid w:val="00305307"/>
    <w:rsid w:val="00307FD3"/>
    <w:rsid w:val="0031139F"/>
    <w:rsid w:val="003123E1"/>
    <w:rsid w:val="00312CA9"/>
    <w:rsid w:val="003133C8"/>
    <w:rsid w:val="003141F0"/>
    <w:rsid w:val="0031497F"/>
    <w:rsid w:val="00315EAD"/>
    <w:rsid w:val="0031618C"/>
    <w:rsid w:val="0031641C"/>
    <w:rsid w:val="00317F27"/>
    <w:rsid w:val="003202F0"/>
    <w:rsid w:val="00324E6E"/>
    <w:rsid w:val="0032523C"/>
    <w:rsid w:val="00325522"/>
    <w:rsid w:val="003260FF"/>
    <w:rsid w:val="00326D33"/>
    <w:rsid w:val="00327310"/>
    <w:rsid w:val="00331481"/>
    <w:rsid w:val="00333F40"/>
    <w:rsid w:val="00334D30"/>
    <w:rsid w:val="003351A8"/>
    <w:rsid w:val="00335234"/>
    <w:rsid w:val="00335AFF"/>
    <w:rsid w:val="00335C01"/>
    <w:rsid w:val="00335F4D"/>
    <w:rsid w:val="003368FB"/>
    <w:rsid w:val="00340E3F"/>
    <w:rsid w:val="00341470"/>
    <w:rsid w:val="003440FD"/>
    <w:rsid w:val="0034484D"/>
    <w:rsid w:val="00344DA7"/>
    <w:rsid w:val="00345976"/>
    <w:rsid w:val="00345BC4"/>
    <w:rsid w:val="003466EC"/>
    <w:rsid w:val="003475EE"/>
    <w:rsid w:val="003510DD"/>
    <w:rsid w:val="00352C46"/>
    <w:rsid w:val="003552D1"/>
    <w:rsid w:val="0035597D"/>
    <w:rsid w:val="00355FCB"/>
    <w:rsid w:val="00357424"/>
    <w:rsid w:val="003604F8"/>
    <w:rsid w:val="00360520"/>
    <w:rsid w:val="00360FC9"/>
    <w:rsid w:val="00362502"/>
    <w:rsid w:val="003627A4"/>
    <w:rsid w:val="0036336E"/>
    <w:rsid w:val="0036407C"/>
    <w:rsid w:val="00364E6A"/>
    <w:rsid w:val="00365BA9"/>
    <w:rsid w:val="003700F7"/>
    <w:rsid w:val="00370157"/>
    <w:rsid w:val="00371CBB"/>
    <w:rsid w:val="00371D9F"/>
    <w:rsid w:val="003730BF"/>
    <w:rsid w:val="003733E8"/>
    <w:rsid w:val="00374ECF"/>
    <w:rsid w:val="0037679C"/>
    <w:rsid w:val="00380019"/>
    <w:rsid w:val="003804A5"/>
    <w:rsid w:val="00380EA2"/>
    <w:rsid w:val="003815E4"/>
    <w:rsid w:val="00381806"/>
    <w:rsid w:val="003831DA"/>
    <w:rsid w:val="00385A93"/>
    <w:rsid w:val="00390FC0"/>
    <w:rsid w:val="003918B5"/>
    <w:rsid w:val="003930B0"/>
    <w:rsid w:val="0039319B"/>
    <w:rsid w:val="0039371D"/>
    <w:rsid w:val="00394604"/>
    <w:rsid w:val="003949E6"/>
    <w:rsid w:val="0039564E"/>
    <w:rsid w:val="00397C67"/>
    <w:rsid w:val="003A01EF"/>
    <w:rsid w:val="003A363C"/>
    <w:rsid w:val="003A3AE8"/>
    <w:rsid w:val="003A3CA4"/>
    <w:rsid w:val="003A4EDD"/>
    <w:rsid w:val="003A5782"/>
    <w:rsid w:val="003A65EB"/>
    <w:rsid w:val="003A6D53"/>
    <w:rsid w:val="003A7112"/>
    <w:rsid w:val="003A7189"/>
    <w:rsid w:val="003B101F"/>
    <w:rsid w:val="003B2B52"/>
    <w:rsid w:val="003B2C23"/>
    <w:rsid w:val="003B3BB1"/>
    <w:rsid w:val="003B5041"/>
    <w:rsid w:val="003B5FD2"/>
    <w:rsid w:val="003B6693"/>
    <w:rsid w:val="003B7380"/>
    <w:rsid w:val="003B74F8"/>
    <w:rsid w:val="003B7974"/>
    <w:rsid w:val="003C1774"/>
    <w:rsid w:val="003C24A9"/>
    <w:rsid w:val="003C2615"/>
    <w:rsid w:val="003C2AEB"/>
    <w:rsid w:val="003C2F54"/>
    <w:rsid w:val="003C300C"/>
    <w:rsid w:val="003C4182"/>
    <w:rsid w:val="003C427C"/>
    <w:rsid w:val="003C49F8"/>
    <w:rsid w:val="003C721D"/>
    <w:rsid w:val="003D073A"/>
    <w:rsid w:val="003D36E5"/>
    <w:rsid w:val="003D5284"/>
    <w:rsid w:val="003D7C2D"/>
    <w:rsid w:val="003E1CC7"/>
    <w:rsid w:val="003E1F99"/>
    <w:rsid w:val="003E674E"/>
    <w:rsid w:val="003E7033"/>
    <w:rsid w:val="003F070F"/>
    <w:rsid w:val="003F1A2F"/>
    <w:rsid w:val="003F4949"/>
    <w:rsid w:val="003F4FD0"/>
    <w:rsid w:val="003F5D71"/>
    <w:rsid w:val="00400118"/>
    <w:rsid w:val="0040351E"/>
    <w:rsid w:val="00404486"/>
    <w:rsid w:val="00405EE5"/>
    <w:rsid w:val="0040610B"/>
    <w:rsid w:val="0040658F"/>
    <w:rsid w:val="0040705C"/>
    <w:rsid w:val="004078E1"/>
    <w:rsid w:val="00407C6F"/>
    <w:rsid w:val="0041017B"/>
    <w:rsid w:val="004101D4"/>
    <w:rsid w:val="00410D65"/>
    <w:rsid w:val="00411082"/>
    <w:rsid w:val="00411871"/>
    <w:rsid w:val="00411D84"/>
    <w:rsid w:val="004122FD"/>
    <w:rsid w:val="00412380"/>
    <w:rsid w:val="00412E58"/>
    <w:rsid w:val="00412EF7"/>
    <w:rsid w:val="00413B7A"/>
    <w:rsid w:val="004159DA"/>
    <w:rsid w:val="004163B6"/>
    <w:rsid w:val="0042051A"/>
    <w:rsid w:val="00420E86"/>
    <w:rsid w:val="00421424"/>
    <w:rsid w:val="004222CC"/>
    <w:rsid w:val="00424B4F"/>
    <w:rsid w:val="00424D5F"/>
    <w:rsid w:val="004257FC"/>
    <w:rsid w:val="00426973"/>
    <w:rsid w:val="00431639"/>
    <w:rsid w:val="00432CCF"/>
    <w:rsid w:val="00432E67"/>
    <w:rsid w:val="00433087"/>
    <w:rsid w:val="00435748"/>
    <w:rsid w:val="00435A99"/>
    <w:rsid w:val="00436273"/>
    <w:rsid w:val="00436767"/>
    <w:rsid w:val="00437E50"/>
    <w:rsid w:val="004413A1"/>
    <w:rsid w:val="00441615"/>
    <w:rsid w:val="00444CA3"/>
    <w:rsid w:val="00445355"/>
    <w:rsid w:val="004455FD"/>
    <w:rsid w:val="00445A4D"/>
    <w:rsid w:val="00445B21"/>
    <w:rsid w:val="00445F46"/>
    <w:rsid w:val="00447281"/>
    <w:rsid w:val="00451028"/>
    <w:rsid w:val="00453537"/>
    <w:rsid w:val="00453B66"/>
    <w:rsid w:val="00454062"/>
    <w:rsid w:val="004548E3"/>
    <w:rsid w:val="004550CA"/>
    <w:rsid w:val="00455D51"/>
    <w:rsid w:val="00456420"/>
    <w:rsid w:val="0046251E"/>
    <w:rsid w:val="0046363C"/>
    <w:rsid w:val="0046424C"/>
    <w:rsid w:val="00464AB2"/>
    <w:rsid w:val="00464FED"/>
    <w:rsid w:val="00465329"/>
    <w:rsid w:val="00466A39"/>
    <w:rsid w:val="00467FDD"/>
    <w:rsid w:val="0047288F"/>
    <w:rsid w:val="00473916"/>
    <w:rsid w:val="004742D7"/>
    <w:rsid w:val="00475FD0"/>
    <w:rsid w:val="00482FF4"/>
    <w:rsid w:val="004830E3"/>
    <w:rsid w:val="00483EAB"/>
    <w:rsid w:val="00486791"/>
    <w:rsid w:val="00490218"/>
    <w:rsid w:val="00491A9A"/>
    <w:rsid w:val="0049212A"/>
    <w:rsid w:val="00492671"/>
    <w:rsid w:val="0049275A"/>
    <w:rsid w:val="0049300D"/>
    <w:rsid w:val="00494255"/>
    <w:rsid w:val="004958D8"/>
    <w:rsid w:val="00495EF5"/>
    <w:rsid w:val="00497B6A"/>
    <w:rsid w:val="004A0F84"/>
    <w:rsid w:val="004A10CF"/>
    <w:rsid w:val="004A1D00"/>
    <w:rsid w:val="004A3B77"/>
    <w:rsid w:val="004A3DD9"/>
    <w:rsid w:val="004A48F4"/>
    <w:rsid w:val="004A4B2E"/>
    <w:rsid w:val="004A608D"/>
    <w:rsid w:val="004B187D"/>
    <w:rsid w:val="004B205A"/>
    <w:rsid w:val="004B2207"/>
    <w:rsid w:val="004B2F16"/>
    <w:rsid w:val="004B53DA"/>
    <w:rsid w:val="004B6378"/>
    <w:rsid w:val="004C41FD"/>
    <w:rsid w:val="004C62C9"/>
    <w:rsid w:val="004C6A33"/>
    <w:rsid w:val="004C70E2"/>
    <w:rsid w:val="004D0FDA"/>
    <w:rsid w:val="004D10DF"/>
    <w:rsid w:val="004D1433"/>
    <w:rsid w:val="004D1BA1"/>
    <w:rsid w:val="004D26F7"/>
    <w:rsid w:val="004D2A39"/>
    <w:rsid w:val="004D3E9C"/>
    <w:rsid w:val="004D5162"/>
    <w:rsid w:val="004D7570"/>
    <w:rsid w:val="004D765A"/>
    <w:rsid w:val="004E2178"/>
    <w:rsid w:val="004E3BBF"/>
    <w:rsid w:val="004E3D63"/>
    <w:rsid w:val="004E42B4"/>
    <w:rsid w:val="004E4550"/>
    <w:rsid w:val="004E45A4"/>
    <w:rsid w:val="004E4A2E"/>
    <w:rsid w:val="004E784E"/>
    <w:rsid w:val="004F02DD"/>
    <w:rsid w:val="004F0BFA"/>
    <w:rsid w:val="004F4736"/>
    <w:rsid w:val="00500209"/>
    <w:rsid w:val="005003AD"/>
    <w:rsid w:val="00500494"/>
    <w:rsid w:val="00500858"/>
    <w:rsid w:val="00500BC1"/>
    <w:rsid w:val="00501ED4"/>
    <w:rsid w:val="005052D4"/>
    <w:rsid w:val="005127AD"/>
    <w:rsid w:val="00513074"/>
    <w:rsid w:val="005131B9"/>
    <w:rsid w:val="00515C9F"/>
    <w:rsid w:val="00516CAF"/>
    <w:rsid w:val="00520073"/>
    <w:rsid w:val="00520825"/>
    <w:rsid w:val="00520D74"/>
    <w:rsid w:val="00522AFA"/>
    <w:rsid w:val="00523AD5"/>
    <w:rsid w:val="00524B4D"/>
    <w:rsid w:val="00525844"/>
    <w:rsid w:val="00525E74"/>
    <w:rsid w:val="005269F6"/>
    <w:rsid w:val="0052797B"/>
    <w:rsid w:val="00533217"/>
    <w:rsid w:val="00533647"/>
    <w:rsid w:val="0053506F"/>
    <w:rsid w:val="00536653"/>
    <w:rsid w:val="00536B22"/>
    <w:rsid w:val="0053736D"/>
    <w:rsid w:val="00541074"/>
    <w:rsid w:val="005450E6"/>
    <w:rsid w:val="005472A2"/>
    <w:rsid w:val="0054764C"/>
    <w:rsid w:val="00547F76"/>
    <w:rsid w:val="0055110A"/>
    <w:rsid w:val="005513C2"/>
    <w:rsid w:val="00553903"/>
    <w:rsid w:val="00553EB4"/>
    <w:rsid w:val="00554EF7"/>
    <w:rsid w:val="005564CD"/>
    <w:rsid w:val="00557B1A"/>
    <w:rsid w:val="00561051"/>
    <w:rsid w:val="0056265D"/>
    <w:rsid w:val="005630CC"/>
    <w:rsid w:val="00563D67"/>
    <w:rsid w:val="0056527F"/>
    <w:rsid w:val="0056777C"/>
    <w:rsid w:val="00567BAC"/>
    <w:rsid w:val="0057080A"/>
    <w:rsid w:val="00572D66"/>
    <w:rsid w:val="0057409A"/>
    <w:rsid w:val="005756A5"/>
    <w:rsid w:val="00576920"/>
    <w:rsid w:val="00576A7D"/>
    <w:rsid w:val="00580708"/>
    <w:rsid w:val="0058245F"/>
    <w:rsid w:val="0058344F"/>
    <w:rsid w:val="00586651"/>
    <w:rsid w:val="00587186"/>
    <w:rsid w:val="005931B4"/>
    <w:rsid w:val="005935B8"/>
    <w:rsid w:val="00594C86"/>
    <w:rsid w:val="00596EC8"/>
    <w:rsid w:val="00597398"/>
    <w:rsid w:val="005974D2"/>
    <w:rsid w:val="00597E3D"/>
    <w:rsid w:val="005A5A72"/>
    <w:rsid w:val="005A6273"/>
    <w:rsid w:val="005A6419"/>
    <w:rsid w:val="005A7226"/>
    <w:rsid w:val="005A7DCE"/>
    <w:rsid w:val="005A7E5E"/>
    <w:rsid w:val="005B073F"/>
    <w:rsid w:val="005B0DCC"/>
    <w:rsid w:val="005B0E57"/>
    <w:rsid w:val="005B2580"/>
    <w:rsid w:val="005B43A8"/>
    <w:rsid w:val="005B4EA6"/>
    <w:rsid w:val="005C0299"/>
    <w:rsid w:val="005C2614"/>
    <w:rsid w:val="005C2B31"/>
    <w:rsid w:val="005C2CEA"/>
    <w:rsid w:val="005C3005"/>
    <w:rsid w:val="005C4A3B"/>
    <w:rsid w:val="005C4E77"/>
    <w:rsid w:val="005C66FA"/>
    <w:rsid w:val="005C6841"/>
    <w:rsid w:val="005C7297"/>
    <w:rsid w:val="005D049E"/>
    <w:rsid w:val="005D20DF"/>
    <w:rsid w:val="005D26BC"/>
    <w:rsid w:val="005D2D72"/>
    <w:rsid w:val="005D30CE"/>
    <w:rsid w:val="005D38B6"/>
    <w:rsid w:val="005D5EDC"/>
    <w:rsid w:val="005D70FD"/>
    <w:rsid w:val="005D722C"/>
    <w:rsid w:val="005D77E9"/>
    <w:rsid w:val="005E23E8"/>
    <w:rsid w:val="005E2EF7"/>
    <w:rsid w:val="005E73B2"/>
    <w:rsid w:val="005F0AFF"/>
    <w:rsid w:val="005F15C9"/>
    <w:rsid w:val="005F2B34"/>
    <w:rsid w:val="005F6163"/>
    <w:rsid w:val="005F67EF"/>
    <w:rsid w:val="005F70E5"/>
    <w:rsid w:val="00600418"/>
    <w:rsid w:val="00603D86"/>
    <w:rsid w:val="00606C53"/>
    <w:rsid w:val="00606DB8"/>
    <w:rsid w:val="006078CA"/>
    <w:rsid w:val="006125A4"/>
    <w:rsid w:val="00612F73"/>
    <w:rsid w:val="00613B43"/>
    <w:rsid w:val="00615321"/>
    <w:rsid w:val="006179D0"/>
    <w:rsid w:val="0062084B"/>
    <w:rsid w:val="00620B50"/>
    <w:rsid w:val="00621AA8"/>
    <w:rsid w:val="0062228B"/>
    <w:rsid w:val="006225BA"/>
    <w:rsid w:val="0062313C"/>
    <w:rsid w:val="00623912"/>
    <w:rsid w:val="00623B19"/>
    <w:rsid w:val="006259BA"/>
    <w:rsid w:val="00625DA1"/>
    <w:rsid w:val="0062661F"/>
    <w:rsid w:val="00635498"/>
    <w:rsid w:val="00635DB8"/>
    <w:rsid w:val="00637BC8"/>
    <w:rsid w:val="006406AF"/>
    <w:rsid w:val="00641377"/>
    <w:rsid w:val="006436AE"/>
    <w:rsid w:val="0064431E"/>
    <w:rsid w:val="006455FD"/>
    <w:rsid w:val="0064577E"/>
    <w:rsid w:val="00645F11"/>
    <w:rsid w:val="00646903"/>
    <w:rsid w:val="006506AC"/>
    <w:rsid w:val="00651193"/>
    <w:rsid w:val="00653489"/>
    <w:rsid w:val="006542B9"/>
    <w:rsid w:val="00655141"/>
    <w:rsid w:val="00655C2C"/>
    <w:rsid w:val="00656262"/>
    <w:rsid w:val="006574A4"/>
    <w:rsid w:val="006623A7"/>
    <w:rsid w:val="00662C7C"/>
    <w:rsid w:val="006644D5"/>
    <w:rsid w:val="00664B4B"/>
    <w:rsid w:val="006658DF"/>
    <w:rsid w:val="00666405"/>
    <w:rsid w:val="00666DC4"/>
    <w:rsid w:val="00671897"/>
    <w:rsid w:val="006750B0"/>
    <w:rsid w:val="006775FC"/>
    <w:rsid w:val="0068502F"/>
    <w:rsid w:val="00686138"/>
    <w:rsid w:val="00686BB6"/>
    <w:rsid w:val="006874F8"/>
    <w:rsid w:val="006879FC"/>
    <w:rsid w:val="00690C78"/>
    <w:rsid w:val="006955D8"/>
    <w:rsid w:val="00695CD4"/>
    <w:rsid w:val="00695D05"/>
    <w:rsid w:val="006A15F6"/>
    <w:rsid w:val="006A2C31"/>
    <w:rsid w:val="006A5BE6"/>
    <w:rsid w:val="006A652C"/>
    <w:rsid w:val="006B0702"/>
    <w:rsid w:val="006B2424"/>
    <w:rsid w:val="006B3644"/>
    <w:rsid w:val="006B4247"/>
    <w:rsid w:val="006B42F4"/>
    <w:rsid w:val="006B44A8"/>
    <w:rsid w:val="006B4CC8"/>
    <w:rsid w:val="006B580C"/>
    <w:rsid w:val="006B74BE"/>
    <w:rsid w:val="006C1525"/>
    <w:rsid w:val="006C2192"/>
    <w:rsid w:val="006C33E1"/>
    <w:rsid w:val="006C53AE"/>
    <w:rsid w:val="006C6950"/>
    <w:rsid w:val="006C72AB"/>
    <w:rsid w:val="006C76DE"/>
    <w:rsid w:val="006C7830"/>
    <w:rsid w:val="006D0C61"/>
    <w:rsid w:val="006D1151"/>
    <w:rsid w:val="006D2756"/>
    <w:rsid w:val="006E03FA"/>
    <w:rsid w:val="006E193A"/>
    <w:rsid w:val="006E330F"/>
    <w:rsid w:val="006E3467"/>
    <w:rsid w:val="006E3D09"/>
    <w:rsid w:val="006E4713"/>
    <w:rsid w:val="006E6308"/>
    <w:rsid w:val="006F0331"/>
    <w:rsid w:val="006F536A"/>
    <w:rsid w:val="006F56E2"/>
    <w:rsid w:val="006F59B7"/>
    <w:rsid w:val="006F5F74"/>
    <w:rsid w:val="006F7B99"/>
    <w:rsid w:val="00701370"/>
    <w:rsid w:val="00703B3D"/>
    <w:rsid w:val="007056AF"/>
    <w:rsid w:val="00706C6A"/>
    <w:rsid w:val="0070738B"/>
    <w:rsid w:val="00710796"/>
    <w:rsid w:val="007118D0"/>
    <w:rsid w:val="00711D1A"/>
    <w:rsid w:val="007129F8"/>
    <w:rsid w:val="00713256"/>
    <w:rsid w:val="0071359F"/>
    <w:rsid w:val="007159CB"/>
    <w:rsid w:val="00715A31"/>
    <w:rsid w:val="007163E7"/>
    <w:rsid w:val="00716A74"/>
    <w:rsid w:val="00717D24"/>
    <w:rsid w:val="00717EB8"/>
    <w:rsid w:val="007200A8"/>
    <w:rsid w:val="00720EF4"/>
    <w:rsid w:val="0072185E"/>
    <w:rsid w:val="00722598"/>
    <w:rsid w:val="0072533F"/>
    <w:rsid w:val="007267BE"/>
    <w:rsid w:val="007305E4"/>
    <w:rsid w:val="0073097D"/>
    <w:rsid w:val="00730B10"/>
    <w:rsid w:val="00731822"/>
    <w:rsid w:val="007323F4"/>
    <w:rsid w:val="007338F1"/>
    <w:rsid w:val="0073403C"/>
    <w:rsid w:val="00735637"/>
    <w:rsid w:val="00741479"/>
    <w:rsid w:val="00741495"/>
    <w:rsid w:val="00741A4B"/>
    <w:rsid w:val="00741BA9"/>
    <w:rsid w:val="00741F04"/>
    <w:rsid w:val="00742FFF"/>
    <w:rsid w:val="00744EA8"/>
    <w:rsid w:val="00745319"/>
    <w:rsid w:val="00745E2B"/>
    <w:rsid w:val="00747BC6"/>
    <w:rsid w:val="0075086C"/>
    <w:rsid w:val="00750F6F"/>
    <w:rsid w:val="00751C9F"/>
    <w:rsid w:val="00752080"/>
    <w:rsid w:val="00753C42"/>
    <w:rsid w:val="00754071"/>
    <w:rsid w:val="007548C1"/>
    <w:rsid w:val="00756BA8"/>
    <w:rsid w:val="007627AC"/>
    <w:rsid w:val="00763DF8"/>
    <w:rsid w:val="00764EF6"/>
    <w:rsid w:val="00766135"/>
    <w:rsid w:val="00766AF8"/>
    <w:rsid w:val="007676BF"/>
    <w:rsid w:val="00770523"/>
    <w:rsid w:val="00770C28"/>
    <w:rsid w:val="0077221E"/>
    <w:rsid w:val="00772410"/>
    <w:rsid w:val="00773E9B"/>
    <w:rsid w:val="007741E1"/>
    <w:rsid w:val="0077515E"/>
    <w:rsid w:val="00776BD5"/>
    <w:rsid w:val="00780870"/>
    <w:rsid w:val="00780DFF"/>
    <w:rsid w:val="007813B9"/>
    <w:rsid w:val="00781548"/>
    <w:rsid w:val="00781788"/>
    <w:rsid w:val="007834EF"/>
    <w:rsid w:val="007864A4"/>
    <w:rsid w:val="007869A3"/>
    <w:rsid w:val="007900D5"/>
    <w:rsid w:val="00790F3D"/>
    <w:rsid w:val="00792480"/>
    <w:rsid w:val="007933C5"/>
    <w:rsid w:val="00793C8C"/>
    <w:rsid w:val="00796AD3"/>
    <w:rsid w:val="007A014B"/>
    <w:rsid w:val="007A11FF"/>
    <w:rsid w:val="007A1268"/>
    <w:rsid w:val="007A44E2"/>
    <w:rsid w:val="007A5143"/>
    <w:rsid w:val="007A59C9"/>
    <w:rsid w:val="007A5ABF"/>
    <w:rsid w:val="007A6910"/>
    <w:rsid w:val="007A7E47"/>
    <w:rsid w:val="007B08B5"/>
    <w:rsid w:val="007B0B59"/>
    <w:rsid w:val="007B14EE"/>
    <w:rsid w:val="007B2BFF"/>
    <w:rsid w:val="007B420F"/>
    <w:rsid w:val="007B434C"/>
    <w:rsid w:val="007B4F9A"/>
    <w:rsid w:val="007B5CCA"/>
    <w:rsid w:val="007B65F3"/>
    <w:rsid w:val="007C19C5"/>
    <w:rsid w:val="007C1E4B"/>
    <w:rsid w:val="007C49E2"/>
    <w:rsid w:val="007C5F65"/>
    <w:rsid w:val="007C75DB"/>
    <w:rsid w:val="007C7945"/>
    <w:rsid w:val="007D0FC4"/>
    <w:rsid w:val="007D10BE"/>
    <w:rsid w:val="007D1167"/>
    <w:rsid w:val="007D247B"/>
    <w:rsid w:val="007D3667"/>
    <w:rsid w:val="007D39B3"/>
    <w:rsid w:val="007D443D"/>
    <w:rsid w:val="007D48CD"/>
    <w:rsid w:val="007D498E"/>
    <w:rsid w:val="007D5320"/>
    <w:rsid w:val="007D5567"/>
    <w:rsid w:val="007D5631"/>
    <w:rsid w:val="007D7573"/>
    <w:rsid w:val="007E34E9"/>
    <w:rsid w:val="007E3754"/>
    <w:rsid w:val="007E4327"/>
    <w:rsid w:val="007E49AE"/>
    <w:rsid w:val="007E4D57"/>
    <w:rsid w:val="007E6058"/>
    <w:rsid w:val="007E6BAA"/>
    <w:rsid w:val="007E7578"/>
    <w:rsid w:val="007F0360"/>
    <w:rsid w:val="007F10FA"/>
    <w:rsid w:val="007F1D3F"/>
    <w:rsid w:val="007F38BE"/>
    <w:rsid w:val="007F39BD"/>
    <w:rsid w:val="007F3A3F"/>
    <w:rsid w:val="007F3AF5"/>
    <w:rsid w:val="007F5354"/>
    <w:rsid w:val="007F5FE8"/>
    <w:rsid w:val="007F6149"/>
    <w:rsid w:val="007F7664"/>
    <w:rsid w:val="007F7924"/>
    <w:rsid w:val="007F7A23"/>
    <w:rsid w:val="00800B2F"/>
    <w:rsid w:val="008016AA"/>
    <w:rsid w:val="00801ECF"/>
    <w:rsid w:val="00802112"/>
    <w:rsid w:val="00802783"/>
    <w:rsid w:val="00802798"/>
    <w:rsid w:val="00802C00"/>
    <w:rsid w:val="00803F78"/>
    <w:rsid w:val="00805651"/>
    <w:rsid w:val="008113CF"/>
    <w:rsid w:val="00812772"/>
    <w:rsid w:val="00813167"/>
    <w:rsid w:val="00813BC1"/>
    <w:rsid w:val="008165F2"/>
    <w:rsid w:val="00816600"/>
    <w:rsid w:val="008168B2"/>
    <w:rsid w:val="00816D2F"/>
    <w:rsid w:val="008178F9"/>
    <w:rsid w:val="008209F3"/>
    <w:rsid w:val="00821E5F"/>
    <w:rsid w:val="00822F89"/>
    <w:rsid w:val="00824A5B"/>
    <w:rsid w:val="00825C12"/>
    <w:rsid w:val="0082600F"/>
    <w:rsid w:val="00826A8C"/>
    <w:rsid w:val="00827101"/>
    <w:rsid w:val="00827189"/>
    <w:rsid w:val="00831288"/>
    <w:rsid w:val="00832ADC"/>
    <w:rsid w:val="008331C1"/>
    <w:rsid w:val="00834CD3"/>
    <w:rsid w:val="0083567E"/>
    <w:rsid w:val="00835C5B"/>
    <w:rsid w:val="00836F92"/>
    <w:rsid w:val="00842036"/>
    <w:rsid w:val="008423F5"/>
    <w:rsid w:val="008426A7"/>
    <w:rsid w:val="008433D9"/>
    <w:rsid w:val="00844629"/>
    <w:rsid w:val="00845C7B"/>
    <w:rsid w:val="008461A2"/>
    <w:rsid w:val="00847795"/>
    <w:rsid w:val="008477B8"/>
    <w:rsid w:val="00847985"/>
    <w:rsid w:val="00852C89"/>
    <w:rsid w:val="00852EAA"/>
    <w:rsid w:val="0085432D"/>
    <w:rsid w:val="00857C1F"/>
    <w:rsid w:val="00862151"/>
    <w:rsid w:val="008630C8"/>
    <w:rsid w:val="0086332E"/>
    <w:rsid w:val="008636EC"/>
    <w:rsid w:val="00863863"/>
    <w:rsid w:val="008649BE"/>
    <w:rsid w:val="00866559"/>
    <w:rsid w:val="00866BDC"/>
    <w:rsid w:val="0086702D"/>
    <w:rsid w:val="0087043F"/>
    <w:rsid w:val="00871F73"/>
    <w:rsid w:val="008720B1"/>
    <w:rsid w:val="008729E2"/>
    <w:rsid w:val="00873E19"/>
    <w:rsid w:val="00874C8A"/>
    <w:rsid w:val="008758D4"/>
    <w:rsid w:val="00880CB0"/>
    <w:rsid w:val="00885016"/>
    <w:rsid w:val="00886F04"/>
    <w:rsid w:val="00893CFD"/>
    <w:rsid w:val="00897242"/>
    <w:rsid w:val="00897DA3"/>
    <w:rsid w:val="008A11FE"/>
    <w:rsid w:val="008A1FA1"/>
    <w:rsid w:val="008A2C7F"/>
    <w:rsid w:val="008A3616"/>
    <w:rsid w:val="008B1BC3"/>
    <w:rsid w:val="008B216C"/>
    <w:rsid w:val="008B2E3D"/>
    <w:rsid w:val="008B3AF7"/>
    <w:rsid w:val="008B403F"/>
    <w:rsid w:val="008B61E1"/>
    <w:rsid w:val="008B7191"/>
    <w:rsid w:val="008B798E"/>
    <w:rsid w:val="008C01DF"/>
    <w:rsid w:val="008C034B"/>
    <w:rsid w:val="008C0AF5"/>
    <w:rsid w:val="008C15BA"/>
    <w:rsid w:val="008C2DCC"/>
    <w:rsid w:val="008C4C3D"/>
    <w:rsid w:val="008C5A93"/>
    <w:rsid w:val="008C61E8"/>
    <w:rsid w:val="008C62DC"/>
    <w:rsid w:val="008C7FE1"/>
    <w:rsid w:val="008D0B91"/>
    <w:rsid w:val="008D17C5"/>
    <w:rsid w:val="008D1F07"/>
    <w:rsid w:val="008D35FC"/>
    <w:rsid w:val="008D3B59"/>
    <w:rsid w:val="008D4A83"/>
    <w:rsid w:val="008D708B"/>
    <w:rsid w:val="008E0487"/>
    <w:rsid w:val="008E1938"/>
    <w:rsid w:val="008E2DE6"/>
    <w:rsid w:val="008E3F9F"/>
    <w:rsid w:val="008E53A9"/>
    <w:rsid w:val="008E7B2F"/>
    <w:rsid w:val="008E7CE3"/>
    <w:rsid w:val="008F09CC"/>
    <w:rsid w:val="008F1C6D"/>
    <w:rsid w:val="008F2D2E"/>
    <w:rsid w:val="008F3346"/>
    <w:rsid w:val="008F354F"/>
    <w:rsid w:val="008F41AA"/>
    <w:rsid w:val="008F4606"/>
    <w:rsid w:val="008F57BB"/>
    <w:rsid w:val="008F5C24"/>
    <w:rsid w:val="009017B7"/>
    <w:rsid w:val="00901CB5"/>
    <w:rsid w:val="009049EC"/>
    <w:rsid w:val="00905397"/>
    <w:rsid w:val="0090542D"/>
    <w:rsid w:val="009056A0"/>
    <w:rsid w:val="009067F4"/>
    <w:rsid w:val="009076F2"/>
    <w:rsid w:val="0090790D"/>
    <w:rsid w:val="00911776"/>
    <w:rsid w:val="00911882"/>
    <w:rsid w:val="00912608"/>
    <w:rsid w:val="00912982"/>
    <w:rsid w:val="009135C9"/>
    <w:rsid w:val="0091590A"/>
    <w:rsid w:val="00915E3C"/>
    <w:rsid w:val="00920DE8"/>
    <w:rsid w:val="0092197B"/>
    <w:rsid w:val="00921DD6"/>
    <w:rsid w:val="009223D0"/>
    <w:rsid w:val="00922E3E"/>
    <w:rsid w:val="00925BC3"/>
    <w:rsid w:val="00935E3E"/>
    <w:rsid w:val="00937A56"/>
    <w:rsid w:val="00937D0E"/>
    <w:rsid w:val="00941545"/>
    <w:rsid w:val="009453B3"/>
    <w:rsid w:val="009501D8"/>
    <w:rsid w:val="00950B2F"/>
    <w:rsid w:val="00950E0E"/>
    <w:rsid w:val="00952C04"/>
    <w:rsid w:val="009544D1"/>
    <w:rsid w:val="00954D26"/>
    <w:rsid w:val="0096089A"/>
    <w:rsid w:val="00963011"/>
    <w:rsid w:val="00963880"/>
    <w:rsid w:val="00963897"/>
    <w:rsid w:val="0096412C"/>
    <w:rsid w:val="009643F0"/>
    <w:rsid w:val="0096447B"/>
    <w:rsid w:val="00964643"/>
    <w:rsid w:val="0096523C"/>
    <w:rsid w:val="0096540E"/>
    <w:rsid w:val="0096642A"/>
    <w:rsid w:val="00967CF6"/>
    <w:rsid w:val="00970503"/>
    <w:rsid w:val="00972031"/>
    <w:rsid w:val="009723B1"/>
    <w:rsid w:val="00974FB0"/>
    <w:rsid w:val="009773D4"/>
    <w:rsid w:val="00977DE1"/>
    <w:rsid w:val="009801B3"/>
    <w:rsid w:val="00981D69"/>
    <w:rsid w:val="00981E0F"/>
    <w:rsid w:val="009825FE"/>
    <w:rsid w:val="0098273A"/>
    <w:rsid w:val="00985CF3"/>
    <w:rsid w:val="00986202"/>
    <w:rsid w:val="009863B6"/>
    <w:rsid w:val="00986DC5"/>
    <w:rsid w:val="00992568"/>
    <w:rsid w:val="0099384A"/>
    <w:rsid w:val="009945B7"/>
    <w:rsid w:val="00994680"/>
    <w:rsid w:val="00994EEF"/>
    <w:rsid w:val="009958E3"/>
    <w:rsid w:val="00995C44"/>
    <w:rsid w:val="00995DD3"/>
    <w:rsid w:val="009979FE"/>
    <w:rsid w:val="009A198B"/>
    <w:rsid w:val="009A1DA0"/>
    <w:rsid w:val="009A2A53"/>
    <w:rsid w:val="009A2ACF"/>
    <w:rsid w:val="009A2B77"/>
    <w:rsid w:val="009A39EA"/>
    <w:rsid w:val="009A476A"/>
    <w:rsid w:val="009A633E"/>
    <w:rsid w:val="009A645D"/>
    <w:rsid w:val="009A7598"/>
    <w:rsid w:val="009A78DB"/>
    <w:rsid w:val="009B2E56"/>
    <w:rsid w:val="009B2F3D"/>
    <w:rsid w:val="009B4090"/>
    <w:rsid w:val="009B4CB6"/>
    <w:rsid w:val="009B5095"/>
    <w:rsid w:val="009B544B"/>
    <w:rsid w:val="009B633F"/>
    <w:rsid w:val="009C0974"/>
    <w:rsid w:val="009C1C4B"/>
    <w:rsid w:val="009C4297"/>
    <w:rsid w:val="009C44C7"/>
    <w:rsid w:val="009C4DD7"/>
    <w:rsid w:val="009C509D"/>
    <w:rsid w:val="009C7D48"/>
    <w:rsid w:val="009C7DF0"/>
    <w:rsid w:val="009D0E97"/>
    <w:rsid w:val="009D0FFA"/>
    <w:rsid w:val="009D214E"/>
    <w:rsid w:val="009D23BA"/>
    <w:rsid w:val="009D24DF"/>
    <w:rsid w:val="009D2F1B"/>
    <w:rsid w:val="009D34AA"/>
    <w:rsid w:val="009D4525"/>
    <w:rsid w:val="009E028F"/>
    <w:rsid w:val="009E03BD"/>
    <w:rsid w:val="009E04EA"/>
    <w:rsid w:val="009E0625"/>
    <w:rsid w:val="009E0724"/>
    <w:rsid w:val="009E21D4"/>
    <w:rsid w:val="009E2902"/>
    <w:rsid w:val="009E478F"/>
    <w:rsid w:val="009E47C6"/>
    <w:rsid w:val="009E6695"/>
    <w:rsid w:val="009E66E9"/>
    <w:rsid w:val="009E7E3B"/>
    <w:rsid w:val="009E7E64"/>
    <w:rsid w:val="009F03E1"/>
    <w:rsid w:val="009F0B42"/>
    <w:rsid w:val="009F11CB"/>
    <w:rsid w:val="009F1D06"/>
    <w:rsid w:val="009F27FA"/>
    <w:rsid w:val="009F2C40"/>
    <w:rsid w:val="009F4ADD"/>
    <w:rsid w:val="00A00123"/>
    <w:rsid w:val="00A015CC"/>
    <w:rsid w:val="00A01931"/>
    <w:rsid w:val="00A02DC1"/>
    <w:rsid w:val="00A03AAD"/>
    <w:rsid w:val="00A04AC9"/>
    <w:rsid w:val="00A04B4E"/>
    <w:rsid w:val="00A058FF"/>
    <w:rsid w:val="00A061C7"/>
    <w:rsid w:val="00A1182D"/>
    <w:rsid w:val="00A12FD2"/>
    <w:rsid w:val="00A1317E"/>
    <w:rsid w:val="00A14E23"/>
    <w:rsid w:val="00A15B7D"/>
    <w:rsid w:val="00A160EF"/>
    <w:rsid w:val="00A16417"/>
    <w:rsid w:val="00A16BCA"/>
    <w:rsid w:val="00A16EB0"/>
    <w:rsid w:val="00A1779D"/>
    <w:rsid w:val="00A20348"/>
    <w:rsid w:val="00A22595"/>
    <w:rsid w:val="00A25C45"/>
    <w:rsid w:val="00A2623E"/>
    <w:rsid w:val="00A262BB"/>
    <w:rsid w:val="00A2759D"/>
    <w:rsid w:val="00A2794F"/>
    <w:rsid w:val="00A27C9E"/>
    <w:rsid w:val="00A30A64"/>
    <w:rsid w:val="00A317E7"/>
    <w:rsid w:val="00A32C8B"/>
    <w:rsid w:val="00A32F89"/>
    <w:rsid w:val="00A34970"/>
    <w:rsid w:val="00A3676A"/>
    <w:rsid w:val="00A40762"/>
    <w:rsid w:val="00A40895"/>
    <w:rsid w:val="00A41086"/>
    <w:rsid w:val="00A42AD6"/>
    <w:rsid w:val="00A42B01"/>
    <w:rsid w:val="00A43532"/>
    <w:rsid w:val="00A435FD"/>
    <w:rsid w:val="00A44015"/>
    <w:rsid w:val="00A44937"/>
    <w:rsid w:val="00A473FA"/>
    <w:rsid w:val="00A51CDE"/>
    <w:rsid w:val="00A5330E"/>
    <w:rsid w:val="00A53E25"/>
    <w:rsid w:val="00A5427B"/>
    <w:rsid w:val="00A553D0"/>
    <w:rsid w:val="00A55538"/>
    <w:rsid w:val="00A56067"/>
    <w:rsid w:val="00A57594"/>
    <w:rsid w:val="00A57DF8"/>
    <w:rsid w:val="00A57EDB"/>
    <w:rsid w:val="00A625F6"/>
    <w:rsid w:val="00A63DE4"/>
    <w:rsid w:val="00A671DD"/>
    <w:rsid w:val="00A6786C"/>
    <w:rsid w:val="00A707A8"/>
    <w:rsid w:val="00A71871"/>
    <w:rsid w:val="00A721F2"/>
    <w:rsid w:val="00A74E2B"/>
    <w:rsid w:val="00A74EFD"/>
    <w:rsid w:val="00A75C22"/>
    <w:rsid w:val="00A774D8"/>
    <w:rsid w:val="00A77E0B"/>
    <w:rsid w:val="00A8190A"/>
    <w:rsid w:val="00A84749"/>
    <w:rsid w:val="00A85035"/>
    <w:rsid w:val="00A86668"/>
    <w:rsid w:val="00A872D8"/>
    <w:rsid w:val="00A87E85"/>
    <w:rsid w:val="00A9087F"/>
    <w:rsid w:val="00A90E3A"/>
    <w:rsid w:val="00A9262C"/>
    <w:rsid w:val="00A9374C"/>
    <w:rsid w:val="00A939D2"/>
    <w:rsid w:val="00A94608"/>
    <w:rsid w:val="00A94AA7"/>
    <w:rsid w:val="00A94FE9"/>
    <w:rsid w:val="00A952D8"/>
    <w:rsid w:val="00A96CE3"/>
    <w:rsid w:val="00A96F18"/>
    <w:rsid w:val="00A96F4F"/>
    <w:rsid w:val="00A97000"/>
    <w:rsid w:val="00A97450"/>
    <w:rsid w:val="00A974E9"/>
    <w:rsid w:val="00AA19D4"/>
    <w:rsid w:val="00AA1E26"/>
    <w:rsid w:val="00AA2B82"/>
    <w:rsid w:val="00AA2FCD"/>
    <w:rsid w:val="00AA5A31"/>
    <w:rsid w:val="00AA7572"/>
    <w:rsid w:val="00AB0379"/>
    <w:rsid w:val="00AB175A"/>
    <w:rsid w:val="00AB2A7E"/>
    <w:rsid w:val="00AB2F11"/>
    <w:rsid w:val="00AC079D"/>
    <w:rsid w:val="00AC0ADC"/>
    <w:rsid w:val="00AC1E7F"/>
    <w:rsid w:val="00AC3B0C"/>
    <w:rsid w:val="00AC5A4B"/>
    <w:rsid w:val="00AC5AA3"/>
    <w:rsid w:val="00AD3B99"/>
    <w:rsid w:val="00AD7F08"/>
    <w:rsid w:val="00AE0BD3"/>
    <w:rsid w:val="00AE0F89"/>
    <w:rsid w:val="00AE25B0"/>
    <w:rsid w:val="00AE2808"/>
    <w:rsid w:val="00AE59FB"/>
    <w:rsid w:val="00AE5BCD"/>
    <w:rsid w:val="00AE63A1"/>
    <w:rsid w:val="00AE6B81"/>
    <w:rsid w:val="00AE7005"/>
    <w:rsid w:val="00AE747E"/>
    <w:rsid w:val="00AF0190"/>
    <w:rsid w:val="00AF110D"/>
    <w:rsid w:val="00AF23A2"/>
    <w:rsid w:val="00AF2E44"/>
    <w:rsid w:val="00AF48AD"/>
    <w:rsid w:val="00AF4FDD"/>
    <w:rsid w:val="00AF5C38"/>
    <w:rsid w:val="00AF6F56"/>
    <w:rsid w:val="00AF7B19"/>
    <w:rsid w:val="00B00140"/>
    <w:rsid w:val="00B00E42"/>
    <w:rsid w:val="00B02743"/>
    <w:rsid w:val="00B02778"/>
    <w:rsid w:val="00B02C3B"/>
    <w:rsid w:val="00B0362D"/>
    <w:rsid w:val="00B05774"/>
    <w:rsid w:val="00B065BE"/>
    <w:rsid w:val="00B07485"/>
    <w:rsid w:val="00B101CE"/>
    <w:rsid w:val="00B1066C"/>
    <w:rsid w:val="00B107D3"/>
    <w:rsid w:val="00B10ACC"/>
    <w:rsid w:val="00B11002"/>
    <w:rsid w:val="00B1114D"/>
    <w:rsid w:val="00B11451"/>
    <w:rsid w:val="00B11EF9"/>
    <w:rsid w:val="00B122CC"/>
    <w:rsid w:val="00B13930"/>
    <w:rsid w:val="00B1676C"/>
    <w:rsid w:val="00B168EB"/>
    <w:rsid w:val="00B17D68"/>
    <w:rsid w:val="00B2108F"/>
    <w:rsid w:val="00B2288E"/>
    <w:rsid w:val="00B22F74"/>
    <w:rsid w:val="00B237CE"/>
    <w:rsid w:val="00B251EE"/>
    <w:rsid w:val="00B26B30"/>
    <w:rsid w:val="00B27456"/>
    <w:rsid w:val="00B274CF"/>
    <w:rsid w:val="00B30C70"/>
    <w:rsid w:val="00B31EB2"/>
    <w:rsid w:val="00B32135"/>
    <w:rsid w:val="00B32348"/>
    <w:rsid w:val="00B32D06"/>
    <w:rsid w:val="00B331B1"/>
    <w:rsid w:val="00B340CD"/>
    <w:rsid w:val="00B364D3"/>
    <w:rsid w:val="00B379FE"/>
    <w:rsid w:val="00B40932"/>
    <w:rsid w:val="00B40A9C"/>
    <w:rsid w:val="00B44AE4"/>
    <w:rsid w:val="00B451A7"/>
    <w:rsid w:val="00B45A1B"/>
    <w:rsid w:val="00B50B2A"/>
    <w:rsid w:val="00B52928"/>
    <w:rsid w:val="00B52B4E"/>
    <w:rsid w:val="00B5333B"/>
    <w:rsid w:val="00B53CF4"/>
    <w:rsid w:val="00B54075"/>
    <w:rsid w:val="00B55D10"/>
    <w:rsid w:val="00B5771C"/>
    <w:rsid w:val="00B57F5E"/>
    <w:rsid w:val="00B60035"/>
    <w:rsid w:val="00B60B11"/>
    <w:rsid w:val="00B62079"/>
    <w:rsid w:val="00B63988"/>
    <w:rsid w:val="00B65975"/>
    <w:rsid w:val="00B66F34"/>
    <w:rsid w:val="00B6713E"/>
    <w:rsid w:val="00B677D9"/>
    <w:rsid w:val="00B7258D"/>
    <w:rsid w:val="00B744E6"/>
    <w:rsid w:val="00B754EC"/>
    <w:rsid w:val="00B76106"/>
    <w:rsid w:val="00B768FB"/>
    <w:rsid w:val="00B77F6B"/>
    <w:rsid w:val="00B80656"/>
    <w:rsid w:val="00B80717"/>
    <w:rsid w:val="00B82929"/>
    <w:rsid w:val="00B83027"/>
    <w:rsid w:val="00B90184"/>
    <w:rsid w:val="00B9103C"/>
    <w:rsid w:val="00B91496"/>
    <w:rsid w:val="00B9283B"/>
    <w:rsid w:val="00B95103"/>
    <w:rsid w:val="00B957D6"/>
    <w:rsid w:val="00B972AB"/>
    <w:rsid w:val="00BA0616"/>
    <w:rsid w:val="00BA0B2E"/>
    <w:rsid w:val="00BA0FF4"/>
    <w:rsid w:val="00BA1735"/>
    <w:rsid w:val="00BA2D48"/>
    <w:rsid w:val="00BA319C"/>
    <w:rsid w:val="00BA3654"/>
    <w:rsid w:val="00BA67BE"/>
    <w:rsid w:val="00BA67BF"/>
    <w:rsid w:val="00BA724E"/>
    <w:rsid w:val="00BB0952"/>
    <w:rsid w:val="00BB36D8"/>
    <w:rsid w:val="00BB3D8E"/>
    <w:rsid w:val="00BB72B4"/>
    <w:rsid w:val="00BB7351"/>
    <w:rsid w:val="00BC254C"/>
    <w:rsid w:val="00BC3371"/>
    <w:rsid w:val="00BC63FA"/>
    <w:rsid w:val="00BC7798"/>
    <w:rsid w:val="00BC7AAB"/>
    <w:rsid w:val="00BC7B2A"/>
    <w:rsid w:val="00BD28B8"/>
    <w:rsid w:val="00BD3381"/>
    <w:rsid w:val="00BD3526"/>
    <w:rsid w:val="00BD4853"/>
    <w:rsid w:val="00BD5591"/>
    <w:rsid w:val="00BD5E37"/>
    <w:rsid w:val="00BE0B4A"/>
    <w:rsid w:val="00BE1CA3"/>
    <w:rsid w:val="00BE27D1"/>
    <w:rsid w:val="00BE775E"/>
    <w:rsid w:val="00BF1E77"/>
    <w:rsid w:val="00BF3633"/>
    <w:rsid w:val="00BF456D"/>
    <w:rsid w:val="00BF6224"/>
    <w:rsid w:val="00C008F0"/>
    <w:rsid w:val="00C011BD"/>
    <w:rsid w:val="00C0252A"/>
    <w:rsid w:val="00C03F7C"/>
    <w:rsid w:val="00C043E0"/>
    <w:rsid w:val="00C04917"/>
    <w:rsid w:val="00C04F70"/>
    <w:rsid w:val="00C054BD"/>
    <w:rsid w:val="00C05CF5"/>
    <w:rsid w:val="00C12061"/>
    <w:rsid w:val="00C16817"/>
    <w:rsid w:val="00C16DCB"/>
    <w:rsid w:val="00C20EED"/>
    <w:rsid w:val="00C234E1"/>
    <w:rsid w:val="00C259DD"/>
    <w:rsid w:val="00C3273E"/>
    <w:rsid w:val="00C3312E"/>
    <w:rsid w:val="00C351AA"/>
    <w:rsid w:val="00C365EB"/>
    <w:rsid w:val="00C4120D"/>
    <w:rsid w:val="00C416FD"/>
    <w:rsid w:val="00C44898"/>
    <w:rsid w:val="00C461E7"/>
    <w:rsid w:val="00C52DAB"/>
    <w:rsid w:val="00C54D35"/>
    <w:rsid w:val="00C564E1"/>
    <w:rsid w:val="00C5784D"/>
    <w:rsid w:val="00C62FAA"/>
    <w:rsid w:val="00C6376E"/>
    <w:rsid w:val="00C67ADA"/>
    <w:rsid w:val="00C67FAF"/>
    <w:rsid w:val="00C7028E"/>
    <w:rsid w:val="00C70C47"/>
    <w:rsid w:val="00C73FAF"/>
    <w:rsid w:val="00C745CB"/>
    <w:rsid w:val="00C767F2"/>
    <w:rsid w:val="00C819BA"/>
    <w:rsid w:val="00C819E9"/>
    <w:rsid w:val="00C82E6D"/>
    <w:rsid w:val="00C844D1"/>
    <w:rsid w:val="00C84B17"/>
    <w:rsid w:val="00C84BB1"/>
    <w:rsid w:val="00C85EA6"/>
    <w:rsid w:val="00C86F3D"/>
    <w:rsid w:val="00C90058"/>
    <w:rsid w:val="00C91DAB"/>
    <w:rsid w:val="00C94CD0"/>
    <w:rsid w:val="00C95CBD"/>
    <w:rsid w:val="00CA09EF"/>
    <w:rsid w:val="00CA0D9B"/>
    <w:rsid w:val="00CA1508"/>
    <w:rsid w:val="00CA16A3"/>
    <w:rsid w:val="00CA3EF2"/>
    <w:rsid w:val="00CA46B7"/>
    <w:rsid w:val="00CA60EC"/>
    <w:rsid w:val="00CA7CB5"/>
    <w:rsid w:val="00CB17F6"/>
    <w:rsid w:val="00CB3C0C"/>
    <w:rsid w:val="00CB42B9"/>
    <w:rsid w:val="00CB4B54"/>
    <w:rsid w:val="00CB69AF"/>
    <w:rsid w:val="00CB7BB7"/>
    <w:rsid w:val="00CC0A2C"/>
    <w:rsid w:val="00CC39A1"/>
    <w:rsid w:val="00CC3A97"/>
    <w:rsid w:val="00CC5426"/>
    <w:rsid w:val="00CC6776"/>
    <w:rsid w:val="00CC769C"/>
    <w:rsid w:val="00CD0FA8"/>
    <w:rsid w:val="00CD1D8A"/>
    <w:rsid w:val="00CD2A83"/>
    <w:rsid w:val="00CD31F9"/>
    <w:rsid w:val="00CD386A"/>
    <w:rsid w:val="00CD5A13"/>
    <w:rsid w:val="00CD5BD9"/>
    <w:rsid w:val="00CD5D97"/>
    <w:rsid w:val="00CE0944"/>
    <w:rsid w:val="00CE0F4B"/>
    <w:rsid w:val="00CE49B0"/>
    <w:rsid w:val="00CE515D"/>
    <w:rsid w:val="00CE5B48"/>
    <w:rsid w:val="00CE619E"/>
    <w:rsid w:val="00CE6B9F"/>
    <w:rsid w:val="00CF0CD7"/>
    <w:rsid w:val="00CF1D1C"/>
    <w:rsid w:val="00CF1EC6"/>
    <w:rsid w:val="00CF380B"/>
    <w:rsid w:val="00CF4506"/>
    <w:rsid w:val="00D01A80"/>
    <w:rsid w:val="00D02A2D"/>
    <w:rsid w:val="00D02ED0"/>
    <w:rsid w:val="00D042C7"/>
    <w:rsid w:val="00D07FC1"/>
    <w:rsid w:val="00D11044"/>
    <w:rsid w:val="00D11375"/>
    <w:rsid w:val="00D114B8"/>
    <w:rsid w:val="00D1396C"/>
    <w:rsid w:val="00D14591"/>
    <w:rsid w:val="00D14765"/>
    <w:rsid w:val="00D14DB6"/>
    <w:rsid w:val="00D1703C"/>
    <w:rsid w:val="00D1705B"/>
    <w:rsid w:val="00D172B4"/>
    <w:rsid w:val="00D17E34"/>
    <w:rsid w:val="00D23896"/>
    <w:rsid w:val="00D238FB"/>
    <w:rsid w:val="00D2411F"/>
    <w:rsid w:val="00D242C6"/>
    <w:rsid w:val="00D2523A"/>
    <w:rsid w:val="00D25CFB"/>
    <w:rsid w:val="00D2638F"/>
    <w:rsid w:val="00D26DED"/>
    <w:rsid w:val="00D2751E"/>
    <w:rsid w:val="00D3041F"/>
    <w:rsid w:val="00D318F6"/>
    <w:rsid w:val="00D320EA"/>
    <w:rsid w:val="00D32A77"/>
    <w:rsid w:val="00D32BE0"/>
    <w:rsid w:val="00D33412"/>
    <w:rsid w:val="00D33C9A"/>
    <w:rsid w:val="00D34B1C"/>
    <w:rsid w:val="00D351C3"/>
    <w:rsid w:val="00D35254"/>
    <w:rsid w:val="00D35BC9"/>
    <w:rsid w:val="00D40111"/>
    <w:rsid w:val="00D402C4"/>
    <w:rsid w:val="00D45D2E"/>
    <w:rsid w:val="00D4677D"/>
    <w:rsid w:val="00D46B38"/>
    <w:rsid w:val="00D5295E"/>
    <w:rsid w:val="00D532B0"/>
    <w:rsid w:val="00D55031"/>
    <w:rsid w:val="00D55717"/>
    <w:rsid w:val="00D55E0E"/>
    <w:rsid w:val="00D55F07"/>
    <w:rsid w:val="00D56C7C"/>
    <w:rsid w:val="00D60B60"/>
    <w:rsid w:val="00D62CDC"/>
    <w:rsid w:val="00D636D2"/>
    <w:rsid w:val="00D63A56"/>
    <w:rsid w:val="00D65097"/>
    <w:rsid w:val="00D656D8"/>
    <w:rsid w:val="00D6681E"/>
    <w:rsid w:val="00D70EF4"/>
    <w:rsid w:val="00D71101"/>
    <w:rsid w:val="00D7117D"/>
    <w:rsid w:val="00D711C3"/>
    <w:rsid w:val="00D723C6"/>
    <w:rsid w:val="00D7273B"/>
    <w:rsid w:val="00D727E9"/>
    <w:rsid w:val="00D73915"/>
    <w:rsid w:val="00D75F61"/>
    <w:rsid w:val="00D83EEB"/>
    <w:rsid w:val="00D84DA6"/>
    <w:rsid w:val="00D84E94"/>
    <w:rsid w:val="00D85791"/>
    <w:rsid w:val="00D86B5F"/>
    <w:rsid w:val="00D87262"/>
    <w:rsid w:val="00D945D7"/>
    <w:rsid w:val="00D94979"/>
    <w:rsid w:val="00D954A5"/>
    <w:rsid w:val="00D97263"/>
    <w:rsid w:val="00DA06DB"/>
    <w:rsid w:val="00DA2E9A"/>
    <w:rsid w:val="00DA2EDF"/>
    <w:rsid w:val="00DA34BC"/>
    <w:rsid w:val="00DA4B3E"/>
    <w:rsid w:val="00DA5B7E"/>
    <w:rsid w:val="00DB03E1"/>
    <w:rsid w:val="00DB0971"/>
    <w:rsid w:val="00DB0D5C"/>
    <w:rsid w:val="00DB1025"/>
    <w:rsid w:val="00DB1DD9"/>
    <w:rsid w:val="00DB2E35"/>
    <w:rsid w:val="00DB3CE4"/>
    <w:rsid w:val="00DB583E"/>
    <w:rsid w:val="00DB75CA"/>
    <w:rsid w:val="00DB7956"/>
    <w:rsid w:val="00DC05F6"/>
    <w:rsid w:val="00DC1C5B"/>
    <w:rsid w:val="00DC263F"/>
    <w:rsid w:val="00DC272D"/>
    <w:rsid w:val="00DC2F77"/>
    <w:rsid w:val="00DC52BC"/>
    <w:rsid w:val="00DD007D"/>
    <w:rsid w:val="00DD0881"/>
    <w:rsid w:val="00DD2F93"/>
    <w:rsid w:val="00DD403D"/>
    <w:rsid w:val="00DD42A5"/>
    <w:rsid w:val="00DD5E15"/>
    <w:rsid w:val="00DD68AE"/>
    <w:rsid w:val="00DD6CDE"/>
    <w:rsid w:val="00DD71C1"/>
    <w:rsid w:val="00DE0BA5"/>
    <w:rsid w:val="00DE1402"/>
    <w:rsid w:val="00DE14C0"/>
    <w:rsid w:val="00DE3A89"/>
    <w:rsid w:val="00DE4472"/>
    <w:rsid w:val="00DE5BA8"/>
    <w:rsid w:val="00DE6095"/>
    <w:rsid w:val="00DE6849"/>
    <w:rsid w:val="00DF09DD"/>
    <w:rsid w:val="00DF142D"/>
    <w:rsid w:val="00DF194B"/>
    <w:rsid w:val="00DF2253"/>
    <w:rsid w:val="00DF2986"/>
    <w:rsid w:val="00DF3F28"/>
    <w:rsid w:val="00DF4337"/>
    <w:rsid w:val="00DF43C6"/>
    <w:rsid w:val="00DF4562"/>
    <w:rsid w:val="00DF498C"/>
    <w:rsid w:val="00DF4C84"/>
    <w:rsid w:val="00DF5368"/>
    <w:rsid w:val="00DF6EDF"/>
    <w:rsid w:val="00DF7126"/>
    <w:rsid w:val="00DF7D34"/>
    <w:rsid w:val="00E0051E"/>
    <w:rsid w:val="00E00C0F"/>
    <w:rsid w:val="00E0272F"/>
    <w:rsid w:val="00E02A2C"/>
    <w:rsid w:val="00E06CF1"/>
    <w:rsid w:val="00E0743C"/>
    <w:rsid w:val="00E10D2A"/>
    <w:rsid w:val="00E1176B"/>
    <w:rsid w:val="00E11C25"/>
    <w:rsid w:val="00E12DE6"/>
    <w:rsid w:val="00E15495"/>
    <w:rsid w:val="00E15A24"/>
    <w:rsid w:val="00E15A46"/>
    <w:rsid w:val="00E15C63"/>
    <w:rsid w:val="00E15FEC"/>
    <w:rsid w:val="00E1709A"/>
    <w:rsid w:val="00E209AF"/>
    <w:rsid w:val="00E211AD"/>
    <w:rsid w:val="00E21B7E"/>
    <w:rsid w:val="00E22E9F"/>
    <w:rsid w:val="00E24E0F"/>
    <w:rsid w:val="00E310C7"/>
    <w:rsid w:val="00E3198A"/>
    <w:rsid w:val="00E33433"/>
    <w:rsid w:val="00E335FD"/>
    <w:rsid w:val="00E338F6"/>
    <w:rsid w:val="00E346F2"/>
    <w:rsid w:val="00E34B47"/>
    <w:rsid w:val="00E367E9"/>
    <w:rsid w:val="00E421D0"/>
    <w:rsid w:val="00E42BE4"/>
    <w:rsid w:val="00E4393E"/>
    <w:rsid w:val="00E443F2"/>
    <w:rsid w:val="00E50310"/>
    <w:rsid w:val="00E505E2"/>
    <w:rsid w:val="00E506D0"/>
    <w:rsid w:val="00E5157B"/>
    <w:rsid w:val="00E51A51"/>
    <w:rsid w:val="00E51F00"/>
    <w:rsid w:val="00E550D9"/>
    <w:rsid w:val="00E57BD9"/>
    <w:rsid w:val="00E57F8F"/>
    <w:rsid w:val="00E62099"/>
    <w:rsid w:val="00E66072"/>
    <w:rsid w:val="00E703A1"/>
    <w:rsid w:val="00E7056F"/>
    <w:rsid w:val="00E75B1F"/>
    <w:rsid w:val="00E813DC"/>
    <w:rsid w:val="00E81C40"/>
    <w:rsid w:val="00E81DC0"/>
    <w:rsid w:val="00E82772"/>
    <w:rsid w:val="00E841FD"/>
    <w:rsid w:val="00E85932"/>
    <w:rsid w:val="00E86116"/>
    <w:rsid w:val="00E86925"/>
    <w:rsid w:val="00E8793A"/>
    <w:rsid w:val="00E92BE6"/>
    <w:rsid w:val="00E94841"/>
    <w:rsid w:val="00E94976"/>
    <w:rsid w:val="00E9574A"/>
    <w:rsid w:val="00E95AA7"/>
    <w:rsid w:val="00EA114F"/>
    <w:rsid w:val="00EA35C9"/>
    <w:rsid w:val="00EA3F35"/>
    <w:rsid w:val="00EA5069"/>
    <w:rsid w:val="00EA6444"/>
    <w:rsid w:val="00EA6AF0"/>
    <w:rsid w:val="00EA7845"/>
    <w:rsid w:val="00EA7BA9"/>
    <w:rsid w:val="00EA7F0D"/>
    <w:rsid w:val="00EB08C1"/>
    <w:rsid w:val="00EB311B"/>
    <w:rsid w:val="00EB3608"/>
    <w:rsid w:val="00EB4A1A"/>
    <w:rsid w:val="00EB6E45"/>
    <w:rsid w:val="00EB7717"/>
    <w:rsid w:val="00EC1349"/>
    <w:rsid w:val="00EC1518"/>
    <w:rsid w:val="00EC2479"/>
    <w:rsid w:val="00EC4F13"/>
    <w:rsid w:val="00EC5158"/>
    <w:rsid w:val="00EC5419"/>
    <w:rsid w:val="00EC5F37"/>
    <w:rsid w:val="00EC6143"/>
    <w:rsid w:val="00EC78FC"/>
    <w:rsid w:val="00EC7AD0"/>
    <w:rsid w:val="00ED00B5"/>
    <w:rsid w:val="00ED00E9"/>
    <w:rsid w:val="00ED0966"/>
    <w:rsid w:val="00ED198A"/>
    <w:rsid w:val="00ED1D4D"/>
    <w:rsid w:val="00ED4454"/>
    <w:rsid w:val="00ED64C3"/>
    <w:rsid w:val="00ED64CA"/>
    <w:rsid w:val="00ED65F1"/>
    <w:rsid w:val="00ED68ED"/>
    <w:rsid w:val="00EE2199"/>
    <w:rsid w:val="00EE2EAF"/>
    <w:rsid w:val="00EE429D"/>
    <w:rsid w:val="00EE43F3"/>
    <w:rsid w:val="00EE4538"/>
    <w:rsid w:val="00EE4D72"/>
    <w:rsid w:val="00EE62B1"/>
    <w:rsid w:val="00EE6CA3"/>
    <w:rsid w:val="00EE732A"/>
    <w:rsid w:val="00EE7886"/>
    <w:rsid w:val="00EF48FD"/>
    <w:rsid w:val="00F00CFE"/>
    <w:rsid w:val="00F02AAB"/>
    <w:rsid w:val="00F03475"/>
    <w:rsid w:val="00F03A9D"/>
    <w:rsid w:val="00F0739B"/>
    <w:rsid w:val="00F10094"/>
    <w:rsid w:val="00F10FA5"/>
    <w:rsid w:val="00F12A9F"/>
    <w:rsid w:val="00F130E7"/>
    <w:rsid w:val="00F137AF"/>
    <w:rsid w:val="00F13D76"/>
    <w:rsid w:val="00F147A3"/>
    <w:rsid w:val="00F159CD"/>
    <w:rsid w:val="00F20B03"/>
    <w:rsid w:val="00F2104C"/>
    <w:rsid w:val="00F210DD"/>
    <w:rsid w:val="00F21984"/>
    <w:rsid w:val="00F227CA"/>
    <w:rsid w:val="00F22F44"/>
    <w:rsid w:val="00F238E8"/>
    <w:rsid w:val="00F23CF4"/>
    <w:rsid w:val="00F26832"/>
    <w:rsid w:val="00F277BB"/>
    <w:rsid w:val="00F30319"/>
    <w:rsid w:val="00F33647"/>
    <w:rsid w:val="00F366F7"/>
    <w:rsid w:val="00F3694D"/>
    <w:rsid w:val="00F3769A"/>
    <w:rsid w:val="00F423CA"/>
    <w:rsid w:val="00F43A19"/>
    <w:rsid w:val="00F46820"/>
    <w:rsid w:val="00F50AD6"/>
    <w:rsid w:val="00F50E9A"/>
    <w:rsid w:val="00F51196"/>
    <w:rsid w:val="00F51364"/>
    <w:rsid w:val="00F526B4"/>
    <w:rsid w:val="00F56B02"/>
    <w:rsid w:val="00F6065B"/>
    <w:rsid w:val="00F62B66"/>
    <w:rsid w:val="00F63BBD"/>
    <w:rsid w:val="00F64492"/>
    <w:rsid w:val="00F64D24"/>
    <w:rsid w:val="00F66480"/>
    <w:rsid w:val="00F7011B"/>
    <w:rsid w:val="00F704B4"/>
    <w:rsid w:val="00F70798"/>
    <w:rsid w:val="00F708A2"/>
    <w:rsid w:val="00F71859"/>
    <w:rsid w:val="00F72190"/>
    <w:rsid w:val="00F74505"/>
    <w:rsid w:val="00F75F56"/>
    <w:rsid w:val="00F77EFA"/>
    <w:rsid w:val="00F80D08"/>
    <w:rsid w:val="00F812D1"/>
    <w:rsid w:val="00F823A5"/>
    <w:rsid w:val="00F82BC2"/>
    <w:rsid w:val="00F830FC"/>
    <w:rsid w:val="00F83111"/>
    <w:rsid w:val="00F846F7"/>
    <w:rsid w:val="00F85313"/>
    <w:rsid w:val="00F86461"/>
    <w:rsid w:val="00F86BEB"/>
    <w:rsid w:val="00F87713"/>
    <w:rsid w:val="00F87E8C"/>
    <w:rsid w:val="00F91C7A"/>
    <w:rsid w:val="00F92388"/>
    <w:rsid w:val="00F92A8B"/>
    <w:rsid w:val="00F93501"/>
    <w:rsid w:val="00F94D4D"/>
    <w:rsid w:val="00F9546A"/>
    <w:rsid w:val="00F959C4"/>
    <w:rsid w:val="00F95AC3"/>
    <w:rsid w:val="00F9644C"/>
    <w:rsid w:val="00F96649"/>
    <w:rsid w:val="00F97301"/>
    <w:rsid w:val="00FA013C"/>
    <w:rsid w:val="00FA0673"/>
    <w:rsid w:val="00FA1088"/>
    <w:rsid w:val="00FA2324"/>
    <w:rsid w:val="00FA316C"/>
    <w:rsid w:val="00FA483D"/>
    <w:rsid w:val="00FA56C5"/>
    <w:rsid w:val="00FA72F6"/>
    <w:rsid w:val="00FB03B2"/>
    <w:rsid w:val="00FB10F7"/>
    <w:rsid w:val="00FB4A3D"/>
    <w:rsid w:val="00FB5659"/>
    <w:rsid w:val="00FC040B"/>
    <w:rsid w:val="00FC0E70"/>
    <w:rsid w:val="00FC229E"/>
    <w:rsid w:val="00FC34A5"/>
    <w:rsid w:val="00FC4AF7"/>
    <w:rsid w:val="00FC5589"/>
    <w:rsid w:val="00FC7065"/>
    <w:rsid w:val="00FD1130"/>
    <w:rsid w:val="00FD3139"/>
    <w:rsid w:val="00FD42CB"/>
    <w:rsid w:val="00FE139B"/>
    <w:rsid w:val="00FE150B"/>
    <w:rsid w:val="00FE1739"/>
    <w:rsid w:val="00FE249E"/>
    <w:rsid w:val="00FE265F"/>
    <w:rsid w:val="00FE4124"/>
    <w:rsid w:val="00FE4738"/>
    <w:rsid w:val="00FE4906"/>
    <w:rsid w:val="00FE7223"/>
    <w:rsid w:val="00FE7A05"/>
    <w:rsid w:val="00FF2F68"/>
    <w:rsid w:val="00FF343F"/>
    <w:rsid w:val="00FF3D89"/>
    <w:rsid w:val="00FF3DC7"/>
    <w:rsid w:val="00FF6737"/>
    <w:rsid w:val="00FF68C8"/>
    <w:rsid w:val="00FF708E"/>
    <w:rsid w:val="00FF7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A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6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0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1040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Василёк</dc:creator>
  <cp:lastModifiedBy>Пользователь Windows</cp:lastModifiedBy>
  <cp:revision>2</cp:revision>
  <dcterms:created xsi:type="dcterms:W3CDTF">2023-01-12T12:39:00Z</dcterms:created>
  <dcterms:modified xsi:type="dcterms:W3CDTF">2023-01-12T12:39:00Z</dcterms:modified>
</cp:coreProperties>
</file>