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63D3" w:rsidRPr="001D63D3" w:rsidRDefault="001D63D3" w:rsidP="001D63D3">
      <w:pPr>
        <w:spacing w:after="0" w:line="270" w:lineRule="atLeast"/>
        <w:ind w:left="142" w:firstLine="709"/>
        <w:jc w:val="center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1D63D3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val="ru-RU"/>
        </w:rPr>
        <w:t>Уважаемые родители!</w:t>
      </w:r>
    </w:p>
    <w:p w:rsidR="001D63D3" w:rsidRPr="001D63D3" w:rsidRDefault="001D63D3" w:rsidP="001D63D3">
      <w:pPr>
        <w:spacing w:after="0" w:line="270" w:lineRule="atLeast"/>
        <w:ind w:left="142" w:firstLine="709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1D63D3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val="ru-RU"/>
        </w:rPr>
        <w:t> </w:t>
      </w:r>
    </w:p>
    <w:p w:rsidR="001D63D3" w:rsidRPr="001D63D3" w:rsidRDefault="001D63D3" w:rsidP="001D63D3">
      <w:pPr>
        <w:spacing w:after="0" w:line="270" w:lineRule="atLeast"/>
        <w:ind w:left="142" w:firstLine="709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val="ru-RU"/>
        </w:rPr>
      </w:pPr>
      <w:r w:rsidRPr="001D63D3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val="ru-RU"/>
        </w:rPr>
        <w:t>1 апреля 2020 года</w:t>
      </w:r>
      <w:r w:rsidRPr="001D63D3">
        <w:rPr>
          <w:rFonts w:ascii="Times New Roman" w:eastAsia="Times New Roman" w:hAnsi="Times New Roman" w:cs="Times New Roman"/>
          <w:color w:val="222222"/>
          <w:sz w:val="28"/>
          <w:szCs w:val="28"/>
          <w:lang w:val="ru-RU"/>
        </w:rPr>
        <w:t> начинается комплектование МАДОУ "Детский сад №252</w:t>
      </w:r>
      <w:proofErr w:type="gramStart"/>
      <w:r w:rsidRPr="001D63D3">
        <w:rPr>
          <w:rFonts w:ascii="Times New Roman" w:eastAsia="Times New Roman" w:hAnsi="Times New Roman" w:cs="Times New Roman"/>
          <w:color w:val="222222"/>
          <w:sz w:val="28"/>
          <w:szCs w:val="28"/>
          <w:lang w:val="ru-RU"/>
        </w:rPr>
        <w:t>"  на</w:t>
      </w:r>
      <w:proofErr w:type="gramEnd"/>
      <w:r w:rsidRPr="001D63D3">
        <w:rPr>
          <w:rFonts w:ascii="Times New Roman" w:eastAsia="Times New Roman" w:hAnsi="Times New Roman" w:cs="Times New Roman"/>
          <w:color w:val="222222"/>
          <w:sz w:val="28"/>
          <w:szCs w:val="28"/>
          <w:lang w:val="ru-RU"/>
        </w:rPr>
        <w:t xml:space="preserve"> новый 2020-2021 учебный год.</w:t>
      </w:r>
    </w:p>
    <w:p w:rsidR="001D63D3" w:rsidRPr="001D63D3" w:rsidRDefault="001D63D3" w:rsidP="001D63D3">
      <w:pPr>
        <w:spacing w:after="0" w:line="270" w:lineRule="atLeast"/>
        <w:ind w:left="142" w:firstLine="709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val="ru-RU"/>
        </w:rPr>
      </w:pPr>
      <w:r w:rsidRPr="001D63D3">
        <w:rPr>
          <w:rFonts w:ascii="Times New Roman" w:eastAsia="Times New Roman" w:hAnsi="Times New Roman" w:cs="Times New Roman"/>
          <w:color w:val="222222"/>
          <w:sz w:val="28"/>
          <w:szCs w:val="28"/>
          <w:lang w:val="ru-RU"/>
        </w:rPr>
        <w:t>Комплектование учреждения детьми будет осуществляться через республиканскую систему АИС «Электронный детский сад», на основании приказа Управления образования ИКМО г. Казани от 13.03.2020г. №203. </w:t>
      </w:r>
    </w:p>
    <w:p w:rsidR="001D63D3" w:rsidRPr="001D63D3" w:rsidRDefault="001D63D3" w:rsidP="001D63D3">
      <w:pPr>
        <w:spacing w:after="0" w:line="270" w:lineRule="atLeast"/>
        <w:ind w:left="142" w:firstLine="709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val="ru-RU"/>
        </w:rPr>
      </w:pPr>
    </w:p>
    <w:p w:rsidR="001D63D3" w:rsidRDefault="001D63D3" w:rsidP="001D63D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val="ru-RU"/>
        </w:rPr>
      </w:pPr>
      <w:r w:rsidRPr="001D63D3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val="ru-RU"/>
        </w:rPr>
        <w:t>Количество свободных мест в МАДОУ «Детский сад №252» </w:t>
      </w:r>
    </w:p>
    <w:p w:rsidR="001D63D3" w:rsidRPr="001D63D3" w:rsidRDefault="001D63D3" w:rsidP="001D63D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222222"/>
          <w:sz w:val="28"/>
          <w:szCs w:val="28"/>
          <w:lang w:val="ru-RU"/>
        </w:rPr>
      </w:pPr>
      <w:bookmarkStart w:id="0" w:name="_GoBack"/>
      <w:bookmarkEnd w:id="0"/>
      <w:r w:rsidRPr="001D63D3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val="ru-RU"/>
        </w:rPr>
        <w:t xml:space="preserve"> Кировского района </w:t>
      </w:r>
      <w:proofErr w:type="spellStart"/>
      <w:r w:rsidRPr="001D63D3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val="ru-RU"/>
        </w:rPr>
        <w:t>г.Казани</w:t>
      </w:r>
      <w:proofErr w:type="spellEnd"/>
    </w:p>
    <w:p w:rsidR="001D63D3" w:rsidRPr="001D63D3" w:rsidRDefault="001D63D3" w:rsidP="001D63D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1D63D3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val="ru-RU"/>
        </w:rPr>
        <w:t>на 2020-2021 учебный год</w:t>
      </w:r>
    </w:p>
    <w:p w:rsidR="001D63D3" w:rsidRPr="001D63D3" w:rsidRDefault="001D63D3" w:rsidP="001D63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tbl>
      <w:tblPr>
        <w:tblW w:w="0" w:type="dxa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2"/>
        <w:gridCol w:w="1276"/>
        <w:gridCol w:w="1275"/>
        <w:gridCol w:w="1276"/>
        <w:gridCol w:w="1418"/>
        <w:gridCol w:w="1275"/>
      </w:tblGrid>
      <w:tr w:rsidR="001D63D3" w:rsidRPr="001D63D3" w:rsidTr="001D63D3">
        <w:trPr>
          <w:trHeight w:val="775"/>
        </w:trPr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D3" w:rsidRPr="001D63D3" w:rsidRDefault="001D63D3" w:rsidP="001D63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1D63D3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val="ru-RU"/>
              </w:rPr>
              <w:t>ДОУ№252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63D3" w:rsidRPr="001D63D3" w:rsidRDefault="001D63D3" w:rsidP="001D63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1D63D3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val="ru-RU"/>
              </w:rPr>
              <w:t>кол-во  мест 2-3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63D3" w:rsidRPr="001D63D3" w:rsidRDefault="001D63D3" w:rsidP="001D63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1D63D3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val="ru-RU"/>
              </w:rPr>
              <w:t>кол-во  мест 3-4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63D3" w:rsidRPr="001D63D3" w:rsidRDefault="001D63D3" w:rsidP="001D63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1D63D3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val="ru-RU"/>
              </w:rPr>
              <w:t>кол-во  мест 4-5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63D3" w:rsidRPr="001D63D3" w:rsidRDefault="001D63D3" w:rsidP="001D63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1D63D3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val="ru-RU"/>
              </w:rPr>
              <w:t>кол-во  мест 5-6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63D3" w:rsidRPr="001D63D3" w:rsidRDefault="001D63D3" w:rsidP="001D63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1D63D3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val="ru-RU"/>
              </w:rPr>
              <w:t>кол-во  мест 6-7</w:t>
            </w:r>
          </w:p>
        </w:tc>
      </w:tr>
      <w:tr w:rsidR="001D63D3" w:rsidRPr="001D63D3" w:rsidTr="001D63D3">
        <w:trPr>
          <w:trHeight w:val="315"/>
        </w:trPr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D3" w:rsidRPr="001D63D3" w:rsidRDefault="001D63D3" w:rsidP="001D63D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1D63D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val="ru-RU"/>
              </w:rPr>
              <w:t xml:space="preserve">Здание по </w:t>
            </w:r>
            <w:proofErr w:type="spellStart"/>
            <w:r w:rsidRPr="001D63D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val="ru-RU"/>
              </w:rPr>
              <w:t>ул.Пархоменко</w:t>
            </w:r>
            <w:proofErr w:type="spellEnd"/>
            <w:r w:rsidRPr="001D63D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val="ru-RU"/>
              </w:rPr>
              <w:t>, 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D3" w:rsidRPr="001D63D3" w:rsidRDefault="001D63D3" w:rsidP="001D63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1D63D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val="ru-RU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D3" w:rsidRPr="001D63D3" w:rsidRDefault="001D63D3" w:rsidP="001D63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1D63D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val="ru-RU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D3" w:rsidRPr="001D63D3" w:rsidRDefault="001D63D3" w:rsidP="001D63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1D63D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val="ru-RU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D3" w:rsidRPr="001D63D3" w:rsidRDefault="001D63D3" w:rsidP="001D63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1D63D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val="ru-RU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D3" w:rsidRPr="001D63D3" w:rsidRDefault="001D63D3" w:rsidP="001D63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1D63D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val="ru-RU"/>
              </w:rPr>
              <w:t>0</w:t>
            </w:r>
          </w:p>
        </w:tc>
      </w:tr>
      <w:tr w:rsidR="001D63D3" w:rsidRPr="001D63D3" w:rsidTr="001D63D3">
        <w:trPr>
          <w:trHeight w:val="315"/>
        </w:trPr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D3" w:rsidRPr="001D63D3" w:rsidRDefault="001D63D3" w:rsidP="001D63D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val="ru-RU"/>
              </w:rPr>
            </w:pPr>
            <w:r w:rsidRPr="001D63D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val="ru-RU"/>
              </w:rPr>
              <w:t>Здание по ул.40 лет Октября, 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D3" w:rsidRPr="001D63D3" w:rsidRDefault="001D63D3" w:rsidP="001D63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1D63D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val="ru-RU"/>
              </w:rPr>
              <w:t>20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D3" w:rsidRPr="001D63D3" w:rsidRDefault="001D63D3" w:rsidP="001D63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1D63D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val="ru-RU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D3" w:rsidRPr="001D63D3" w:rsidRDefault="001D63D3" w:rsidP="001D63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1D63D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val="ru-RU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D3" w:rsidRPr="001D63D3" w:rsidRDefault="001D63D3" w:rsidP="001D63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1D63D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val="ru-RU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D3" w:rsidRPr="001D63D3" w:rsidRDefault="001D63D3" w:rsidP="001D63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1D63D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val="ru-RU"/>
              </w:rPr>
              <w:t>1</w:t>
            </w:r>
          </w:p>
        </w:tc>
      </w:tr>
      <w:tr w:rsidR="001D63D3" w:rsidRPr="001D63D3" w:rsidTr="001D63D3">
        <w:trPr>
          <w:trHeight w:val="315"/>
        </w:trPr>
        <w:tc>
          <w:tcPr>
            <w:tcW w:w="25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D3" w:rsidRPr="001D63D3" w:rsidRDefault="001D63D3" w:rsidP="001D63D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val="ru-RU"/>
              </w:rPr>
            </w:pPr>
            <w:r w:rsidRPr="001D63D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val="ru-RU"/>
              </w:rPr>
              <w:t xml:space="preserve">Здание по </w:t>
            </w:r>
            <w:proofErr w:type="spellStart"/>
            <w:r w:rsidRPr="001D63D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val="ru-RU"/>
              </w:rPr>
              <w:t>ул.Горьковское</w:t>
            </w:r>
            <w:proofErr w:type="spellEnd"/>
            <w:r w:rsidRPr="001D63D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val="ru-RU"/>
              </w:rPr>
              <w:t xml:space="preserve"> шоссе, 23а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D3" w:rsidRPr="001D63D3" w:rsidRDefault="001D63D3" w:rsidP="001D63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1D63D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val="ru-RU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D3" w:rsidRPr="001D63D3" w:rsidRDefault="001D63D3" w:rsidP="001D63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1D63D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val="ru-RU"/>
              </w:rPr>
              <w:t>23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D3" w:rsidRPr="001D63D3" w:rsidRDefault="001D63D3" w:rsidP="001D63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1D63D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val="ru-RU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D3" w:rsidRPr="001D63D3" w:rsidRDefault="001D63D3" w:rsidP="001D63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1D63D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val="ru-RU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D63D3" w:rsidRPr="001D63D3" w:rsidRDefault="001D63D3" w:rsidP="001D63D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</w:rPr>
            </w:pPr>
            <w:r w:rsidRPr="001D63D3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val="ru-RU"/>
              </w:rPr>
              <w:t>0</w:t>
            </w:r>
          </w:p>
        </w:tc>
      </w:tr>
    </w:tbl>
    <w:p w:rsidR="001D63D3" w:rsidRPr="001D63D3" w:rsidRDefault="001D63D3" w:rsidP="001D63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1D63D3" w:rsidRPr="001D63D3" w:rsidRDefault="001D63D3" w:rsidP="001D63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val="ru-RU"/>
        </w:rPr>
      </w:pPr>
      <w:r w:rsidRPr="001D63D3">
        <w:rPr>
          <w:rFonts w:ascii="Times New Roman" w:eastAsia="Times New Roman" w:hAnsi="Times New Roman" w:cs="Times New Roman"/>
          <w:color w:val="222222"/>
          <w:sz w:val="28"/>
          <w:szCs w:val="28"/>
          <w:lang w:val="ru-RU"/>
        </w:rPr>
        <w:t>Напоминаем о необходимости отслеживания очередности ребенка на Портале государственных и муниципальных услуг РТ.</w:t>
      </w:r>
      <w:r w:rsidRPr="001D63D3">
        <w:rPr>
          <w:rFonts w:ascii="Times New Roman" w:eastAsia="Times New Roman" w:hAnsi="Times New Roman" w:cs="Times New Roman"/>
          <w:color w:val="222222"/>
          <w:sz w:val="28"/>
          <w:szCs w:val="28"/>
        </w:rPr>
        <w:t> </w:t>
      </w:r>
    </w:p>
    <w:p w:rsidR="001D63D3" w:rsidRPr="001D63D3" w:rsidRDefault="001D63D3" w:rsidP="001D63D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ru-RU"/>
        </w:rPr>
      </w:pPr>
    </w:p>
    <w:p w:rsidR="001D63D3" w:rsidRPr="001D63D3" w:rsidRDefault="001D63D3" w:rsidP="001D63D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ru-RU"/>
        </w:rPr>
      </w:pPr>
    </w:p>
    <w:p w:rsidR="001D63D3" w:rsidRPr="001D63D3" w:rsidRDefault="001D63D3" w:rsidP="001D63D3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ru-RU"/>
        </w:rPr>
      </w:pPr>
      <w:r w:rsidRPr="001D63D3">
        <w:rPr>
          <w:rFonts w:ascii="Arial" w:eastAsia="Times New Roman" w:hAnsi="Arial" w:cs="Arial"/>
          <w:color w:val="222222"/>
          <w:sz w:val="18"/>
          <w:szCs w:val="18"/>
          <w:lang w:val="ru-RU"/>
        </w:rPr>
        <w:t> </w:t>
      </w:r>
    </w:p>
    <w:p w:rsidR="001D53C9" w:rsidRPr="001D63D3" w:rsidRDefault="001D53C9">
      <w:pPr>
        <w:rPr>
          <w:lang w:val="ru-RU"/>
        </w:rPr>
      </w:pPr>
    </w:p>
    <w:sectPr w:rsidR="001D53C9" w:rsidRPr="001D63D3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456"/>
    <w:rsid w:val="000246FF"/>
    <w:rsid w:val="000431E8"/>
    <w:rsid w:val="000461C1"/>
    <w:rsid w:val="00046E97"/>
    <w:rsid w:val="00065F1C"/>
    <w:rsid w:val="00070F42"/>
    <w:rsid w:val="00073FC2"/>
    <w:rsid w:val="00082E1D"/>
    <w:rsid w:val="00084AF3"/>
    <w:rsid w:val="00084D32"/>
    <w:rsid w:val="000B2405"/>
    <w:rsid w:val="000B3EF4"/>
    <w:rsid w:val="000C53F1"/>
    <w:rsid w:val="000D04F3"/>
    <w:rsid w:val="000D36D1"/>
    <w:rsid w:val="000E7323"/>
    <w:rsid w:val="000F5636"/>
    <w:rsid w:val="000F635F"/>
    <w:rsid w:val="0010115D"/>
    <w:rsid w:val="001015B1"/>
    <w:rsid w:val="00120FBD"/>
    <w:rsid w:val="00122F33"/>
    <w:rsid w:val="00125297"/>
    <w:rsid w:val="00147F4D"/>
    <w:rsid w:val="001535B4"/>
    <w:rsid w:val="00157B29"/>
    <w:rsid w:val="00176AEB"/>
    <w:rsid w:val="001819DC"/>
    <w:rsid w:val="001849D8"/>
    <w:rsid w:val="00196A16"/>
    <w:rsid w:val="001A02AA"/>
    <w:rsid w:val="001B1D1A"/>
    <w:rsid w:val="001B24DB"/>
    <w:rsid w:val="001C03D1"/>
    <w:rsid w:val="001C138D"/>
    <w:rsid w:val="001D53C9"/>
    <w:rsid w:val="001D63D3"/>
    <w:rsid w:val="001E72D0"/>
    <w:rsid w:val="001F0286"/>
    <w:rsid w:val="001F53AA"/>
    <w:rsid w:val="001F55CE"/>
    <w:rsid w:val="00212721"/>
    <w:rsid w:val="0022058A"/>
    <w:rsid w:val="0022290C"/>
    <w:rsid w:val="002233BF"/>
    <w:rsid w:val="00226F5D"/>
    <w:rsid w:val="00236416"/>
    <w:rsid w:val="00251242"/>
    <w:rsid w:val="00256608"/>
    <w:rsid w:val="00282F5B"/>
    <w:rsid w:val="00290B6D"/>
    <w:rsid w:val="002942EE"/>
    <w:rsid w:val="002A6569"/>
    <w:rsid w:val="002A74FB"/>
    <w:rsid w:val="002B3299"/>
    <w:rsid w:val="002B5F78"/>
    <w:rsid w:val="002C102B"/>
    <w:rsid w:val="002D2F38"/>
    <w:rsid w:val="002D63DB"/>
    <w:rsid w:val="002F0709"/>
    <w:rsid w:val="002F7665"/>
    <w:rsid w:val="003034F5"/>
    <w:rsid w:val="003052CC"/>
    <w:rsid w:val="00312CA9"/>
    <w:rsid w:val="0031641C"/>
    <w:rsid w:val="003202F0"/>
    <w:rsid w:val="00325522"/>
    <w:rsid w:val="00326D33"/>
    <w:rsid w:val="00345976"/>
    <w:rsid w:val="00357424"/>
    <w:rsid w:val="0036336E"/>
    <w:rsid w:val="00364E6A"/>
    <w:rsid w:val="003700F7"/>
    <w:rsid w:val="00380019"/>
    <w:rsid w:val="00381806"/>
    <w:rsid w:val="003831DA"/>
    <w:rsid w:val="00394604"/>
    <w:rsid w:val="003A3AE8"/>
    <w:rsid w:val="003B101F"/>
    <w:rsid w:val="003B74F8"/>
    <w:rsid w:val="003B7974"/>
    <w:rsid w:val="003D073A"/>
    <w:rsid w:val="003D36E5"/>
    <w:rsid w:val="00407C6F"/>
    <w:rsid w:val="00411D84"/>
    <w:rsid w:val="0042051A"/>
    <w:rsid w:val="004257FC"/>
    <w:rsid w:val="00432E67"/>
    <w:rsid w:val="004455FD"/>
    <w:rsid w:val="00447281"/>
    <w:rsid w:val="00453B66"/>
    <w:rsid w:val="00455D51"/>
    <w:rsid w:val="00467FDD"/>
    <w:rsid w:val="004830E3"/>
    <w:rsid w:val="00490218"/>
    <w:rsid w:val="00491A9A"/>
    <w:rsid w:val="00494255"/>
    <w:rsid w:val="00495EF5"/>
    <w:rsid w:val="004A48F4"/>
    <w:rsid w:val="004C62C9"/>
    <w:rsid w:val="004D1BA1"/>
    <w:rsid w:val="004D26F7"/>
    <w:rsid w:val="004D3E9C"/>
    <w:rsid w:val="004D7570"/>
    <w:rsid w:val="004D765A"/>
    <w:rsid w:val="004E3D63"/>
    <w:rsid w:val="004E45A4"/>
    <w:rsid w:val="004E4A2E"/>
    <w:rsid w:val="00513074"/>
    <w:rsid w:val="00516CAF"/>
    <w:rsid w:val="00522AFA"/>
    <w:rsid w:val="00523AD5"/>
    <w:rsid w:val="00524B4D"/>
    <w:rsid w:val="00533647"/>
    <w:rsid w:val="00536653"/>
    <w:rsid w:val="00576920"/>
    <w:rsid w:val="005931B4"/>
    <w:rsid w:val="00596EC8"/>
    <w:rsid w:val="005A5A72"/>
    <w:rsid w:val="005A7E5E"/>
    <w:rsid w:val="005B0DCC"/>
    <w:rsid w:val="005B4EA6"/>
    <w:rsid w:val="005C0299"/>
    <w:rsid w:val="005C3005"/>
    <w:rsid w:val="005C6841"/>
    <w:rsid w:val="005D2D72"/>
    <w:rsid w:val="00606C53"/>
    <w:rsid w:val="00612F73"/>
    <w:rsid w:val="0062084B"/>
    <w:rsid w:val="0062313C"/>
    <w:rsid w:val="00653489"/>
    <w:rsid w:val="006658DF"/>
    <w:rsid w:val="00666405"/>
    <w:rsid w:val="00671897"/>
    <w:rsid w:val="006775FC"/>
    <w:rsid w:val="0068502F"/>
    <w:rsid w:val="00690C78"/>
    <w:rsid w:val="006B4247"/>
    <w:rsid w:val="006B42F4"/>
    <w:rsid w:val="006B4CC8"/>
    <w:rsid w:val="006C6950"/>
    <w:rsid w:val="006D1151"/>
    <w:rsid w:val="006D2756"/>
    <w:rsid w:val="006E330F"/>
    <w:rsid w:val="006E6308"/>
    <w:rsid w:val="006F56E2"/>
    <w:rsid w:val="006F5F74"/>
    <w:rsid w:val="00703B3D"/>
    <w:rsid w:val="007056AF"/>
    <w:rsid w:val="0070738B"/>
    <w:rsid w:val="00711D1A"/>
    <w:rsid w:val="0071359F"/>
    <w:rsid w:val="007159CB"/>
    <w:rsid w:val="00715A31"/>
    <w:rsid w:val="007200A8"/>
    <w:rsid w:val="00722598"/>
    <w:rsid w:val="007338F1"/>
    <w:rsid w:val="0073403C"/>
    <w:rsid w:val="00741479"/>
    <w:rsid w:val="00742FFF"/>
    <w:rsid w:val="00753C42"/>
    <w:rsid w:val="007813B9"/>
    <w:rsid w:val="00781548"/>
    <w:rsid w:val="00792480"/>
    <w:rsid w:val="007A014B"/>
    <w:rsid w:val="007A44E2"/>
    <w:rsid w:val="007B0B59"/>
    <w:rsid w:val="007B4F9A"/>
    <w:rsid w:val="007B65F3"/>
    <w:rsid w:val="007D10BE"/>
    <w:rsid w:val="007D3667"/>
    <w:rsid w:val="007D39B3"/>
    <w:rsid w:val="007D48CD"/>
    <w:rsid w:val="007D498E"/>
    <w:rsid w:val="007E6BAA"/>
    <w:rsid w:val="007E7578"/>
    <w:rsid w:val="007F3AF5"/>
    <w:rsid w:val="007F7A23"/>
    <w:rsid w:val="00816600"/>
    <w:rsid w:val="008209F3"/>
    <w:rsid w:val="00824A5B"/>
    <w:rsid w:val="00842036"/>
    <w:rsid w:val="00847795"/>
    <w:rsid w:val="00862151"/>
    <w:rsid w:val="0086332E"/>
    <w:rsid w:val="00885016"/>
    <w:rsid w:val="00897242"/>
    <w:rsid w:val="008A11FE"/>
    <w:rsid w:val="008B7191"/>
    <w:rsid w:val="008B798E"/>
    <w:rsid w:val="008C034B"/>
    <w:rsid w:val="008C0AF5"/>
    <w:rsid w:val="008C5A93"/>
    <w:rsid w:val="008D3B59"/>
    <w:rsid w:val="008D708B"/>
    <w:rsid w:val="008E0487"/>
    <w:rsid w:val="008E53A9"/>
    <w:rsid w:val="008F57BB"/>
    <w:rsid w:val="00901CB5"/>
    <w:rsid w:val="0090790D"/>
    <w:rsid w:val="00911882"/>
    <w:rsid w:val="00912608"/>
    <w:rsid w:val="0091590A"/>
    <w:rsid w:val="0092197B"/>
    <w:rsid w:val="00922E3E"/>
    <w:rsid w:val="00925BC3"/>
    <w:rsid w:val="00941545"/>
    <w:rsid w:val="009501D8"/>
    <w:rsid w:val="00950E0E"/>
    <w:rsid w:val="009544D1"/>
    <w:rsid w:val="0096089A"/>
    <w:rsid w:val="00963897"/>
    <w:rsid w:val="0096447B"/>
    <w:rsid w:val="009723B1"/>
    <w:rsid w:val="00977DE1"/>
    <w:rsid w:val="009825FE"/>
    <w:rsid w:val="00986DC5"/>
    <w:rsid w:val="00994EEF"/>
    <w:rsid w:val="009A2ACF"/>
    <w:rsid w:val="009A633E"/>
    <w:rsid w:val="009A645D"/>
    <w:rsid w:val="009C1C4B"/>
    <w:rsid w:val="009C509D"/>
    <w:rsid w:val="009D214E"/>
    <w:rsid w:val="009E03BD"/>
    <w:rsid w:val="009E21D4"/>
    <w:rsid w:val="009E47C6"/>
    <w:rsid w:val="009F1D06"/>
    <w:rsid w:val="00A01931"/>
    <w:rsid w:val="00A262BB"/>
    <w:rsid w:val="00A30A64"/>
    <w:rsid w:val="00A3676A"/>
    <w:rsid w:val="00A40762"/>
    <w:rsid w:val="00A44937"/>
    <w:rsid w:val="00A53E25"/>
    <w:rsid w:val="00A5427B"/>
    <w:rsid w:val="00A553D0"/>
    <w:rsid w:val="00A56067"/>
    <w:rsid w:val="00A63DE4"/>
    <w:rsid w:val="00A721F2"/>
    <w:rsid w:val="00A8190A"/>
    <w:rsid w:val="00A86668"/>
    <w:rsid w:val="00A939D2"/>
    <w:rsid w:val="00A94FE9"/>
    <w:rsid w:val="00A952D8"/>
    <w:rsid w:val="00A96F18"/>
    <w:rsid w:val="00A96F4F"/>
    <w:rsid w:val="00AA7572"/>
    <w:rsid w:val="00AB2F11"/>
    <w:rsid w:val="00AC1E7F"/>
    <w:rsid w:val="00AC3B0C"/>
    <w:rsid w:val="00AD7F08"/>
    <w:rsid w:val="00AF23A2"/>
    <w:rsid w:val="00AF2E44"/>
    <w:rsid w:val="00B0362D"/>
    <w:rsid w:val="00B065BE"/>
    <w:rsid w:val="00B11451"/>
    <w:rsid w:val="00B31EB2"/>
    <w:rsid w:val="00B340CD"/>
    <w:rsid w:val="00B52B4E"/>
    <w:rsid w:val="00B5333B"/>
    <w:rsid w:val="00B62079"/>
    <w:rsid w:val="00B754EC"/>
    <w:rsid w:val="00B77F6B"/>
    <w:rsid w:val="00B80656"/>
    <w:rsid w:val="00B80717"/>
    <w:rsid w:val="00B91496"/>
    <w:rsid w:val="00B9283B"/>
    <w:rsid w:val="00B957D6"/>
    <w:rsid w:val="00BA0616"/>
    <w:rsid w:val="00BC254C"/>
    <w:rsid w:val="00BC3371"/>
    <w:rsid w:val="00BF1E77"/>
    <w:rsid w:val="00C008F0"/>
    <w:rsid w:val="00C0252A"/>
    <w:rsid w:val="00C043E0"/>
    <w:rsid w:val="00C04917"/>
    <w:rsid w:val="00C43456"/>
    <w:rsid w:val="00C564E1"/>
    <w:rsid w:val="00C5784D"/>
    <w:rsid w:val="00C62FAA"/>
    <w:rsid w:val="00C70C47"/>
    <w:rsid w:val="00C73FAF"/>
    <w:rsid w:val="00C82E6D"/>
    <w:rsid w:val="00C90058"/>
    <w:rsid w:val="00CB69AF"/>
    <w:rsid w:val="00CD0FA8"/>
    <w:rsid w:val="00CD1D8A"/>
    <w:rsid w:val="00CD5A13"/>
    <w:rsid w:val="00CE0944"/>
    <w:rsid w:val="00CE6B9F"/>
    <w:rsid w:val="00CF0CD7"/>
    <w:rsid w:val="00D01A80"/>
    <w:rsid w:val="00D07FC1"/>
    <w:rsid w:val="00D114B8"/>
    <w:rsid w:val="00D14591"/>
    <w:rsid w:val="00D14765"/>
    <w:rsid w:val="00D23896"/>
    <w:rsid w:val="00D238FB"/>
    <w:rsid w:val="00D2411F"/>
    <w:rsid w:val="00D318F6"/>
    <w:rsid w:val="00D35254"/>
    <w:rsid w:val="00D40111"/>
    <w:rsid w:val="00D55F07"/>
    <w:rsid w:val="00D636D2"/>
    <w:rsid w:val="00D65097"/>
    <w:rsid w:val="00D70EF4"/>
    <w:rsid w:val="00D7117D"/>
    <w:rsid w:val="00D723C6"/>
    <w:rsid w:val="00D727E9"/>
    <w:rsid w:val="00D83EEB"/>
    <w:rsid w:val="00D84DA6"/>
    <w:rsid w:val="00D84E94"/>
    <w:rsid w:val="00D85791"/>
    <w:rsid w:val="00DB2E35"/>
    <w:rsid w:val="00DC1C5B"/>
    <w:rsid w:val="00DC263F"/>
    <w:rsid w:val="00DF09DD"/>
    <w:rsid w:val="00DF2253"/>
    <w:rsid w:val="00DF7126"/>
    <w:rsid w:val="00E11C25"/>
    <w:rsid w:val="00E15495"/>
    <w:rsid w:val="00E15A24"/>
    <w:rsid w:val="00E21B7E"/>
    <w:rsid w:val="00E24E0F"/>
    <w:rsid w:val="00E3198A"/>
    <w:rsid w:val="00E4393E"/>
    <w:rsid w:val="00E57BD9"/>
    <w:rsid w:val="00E57F8F"/>
    <w:rsid w:val="00E86116"/>
    <w:rsid w:val="00E94841"/>
    <w:rsid w:val="00E94976"/>
    <w:rsid w:val="00EA7845"/>
    <w:rsid w:val="00EB7717"/>
    <w:rsid w:val="00ED1D4D"/>
    <w:rsid w:val="00ED4454"/>
    <w:rsid w:val="00ED64C3"/>
    <w:rsid w:val="00EE2EAF"/>
    <w:rsid w:val="00F21984"/>
    <w:rsid w:val="00F26832"/>
    <w:rsid w:val="00F74505"/>
    <w:rsid w:val="00F77EFA"/>
    <w:rsid w:val="00F80D08"/>
    <w:rsid w:val="00F830FC"/>
    <w:rsid w:val="00F87713"/>
    <w:rsid w:val="00F92A8B"/>
    <w:rsid w:val="00F95AC3"/>
    <w:rsid w:val="00FC5589"/>
    <w:rsid w:val="00FE4124"/>
    <w:rsid w:val="00FE4906"/>
    <w:rsid w:val="00FF6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8C8056"/>
  <w15:chartTrackingRefBased/>
  <w15:docId w15:val="{59C30B47-AB91-4ED4-94F3-4C7914AC9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297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116</Words>
  <Characters>662</Characters>
  <Application>Microsoft Office Word</Application>
  <DocSecurity>0</DocSecurity>
  <Lines>5</Lines>
  <Paragraphs>1</Paragraphs>
  <ScaleCrop>false</ScaleCrop>
  <Company/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Василёк</dc:creator>
  <cp:keywords/>
  <dc:description/>
  <cp:lastModifiedBy>Василёк</cp:lastModifiedBy>
  <cp:revision>2</cp:revision>
  <dcterms:created xsi:type="dcterms:W3CDTF">2020-06-18T10:46:00Z</dcterms:created>
  <dcterms:modified xsi:type="dcterms:W3CDTF">2020-06-18T10:48:00Z</dcterms:modified>
</cp:coreProperties>
</file>