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C21" w:rsidRPr="00F257CB" w:rsidRDefault="00BA6C21" w:rsidP="00BA6C21">
      <w:pPr>
        <w:jc w:val="center"/>
        <w:rPr>
          <w:b/>
          <w:sz w:val="22"/>
          <w:szCs w:val="22"/>
        </w:rPr>
      </w:pPr>
      <w:r w:rsidRPr="00F257CB">
        <w:rPr>
          <w:b/>
          <w:sz w:val="22"/>
          <w:szCs w:val="22"/>
        </w:rPr>
        <w:t>ДОГОВОР</w:t>
      </w: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  <w:r w:rsidRPr="00F257CB">
        <w:rPr>
          <w:b/>
          <w:sz w:val="22"/>
          <w:szCs w:val="22"/>
        </w:rPr>
        <w:t>об образовании по образовательной программе</w:t>
      </w:r>
    </w:p>
    <w:p w:rsidR="00BA6C21" w:rsidRDefault="00BA6C21" w:rsidP="00BA6C21">
      <w:pPr>
        <w:jc w:val="center"/>
        <w:rPr>
          <w:b/>
          <w:sz w:val="22"/>
          <w:szCs w:val="22"/>
        </w:rPr>
      </w:pPr>
      <w:r w:rsidRPr="00F257CB">
        <w:rPr>
          <w:b/>
          <w:sz w:val="22"/>
          <w:szCs w:val="22"/>
        </w:rPr>
        <w:t>дошкольного образования</w:t>
      </w:r>
    </w:p>
    <w:p w:rsidR="008F4249" w:rsidRPr="00F257CB" w:rsidRDefault="008F4249" w:rsidP="00BA6C21">
      <w:pPr>
        <w:jc w:val="center"/>
        <w:rPr>
          <w:b/>
          <w:sz w:val="22"/>
          <w:szCs w:val="22"/>
        </w:rPr>
      </w:pPr>
    </w:p>
    <w:p w:rsidR="00BA6C21" w:rsidRPr="00F257CB" w:rsidRDefault="00BA6C21" w:rsidP="00BA6C21">
      <w:pPr>
        <w:jc w:val="both"/>
        <w:rPr>
          <w:sz w:val="22"/>
          <w:szCs w:val="22"/>
        </w:rPr>
      </w:pPr>
      <w:proofErr w:type="spellStart"/>
      <w:r w:rsidRPr="00F257CB">
        <w:rPr>
          <w:sz w:val="22"/>
          <w:szCs w:val="22"/>
        </w:rPr>
        <w:t>г</w:t>
      </w:r>
      <w:proofErr w:type="gramStart"/>
      <w:r w:rsidRPr="00F257CB">
        <w:rPr>
          <w:sz w:val="22"/>
          <w:szCs w:val="22"/>
        </w:rPr>
        <w:t>.К</w:t>
      </w:r>
      <w:proofErr w:type="gramEnd"/>
      <w:r w:rsidRPr="00F257CB">
        <w:rPr>
          <w:sz w:val="22"/>
          <w:szCs w:val="22"/>
        </w:rPr>
        <w:t>аз</w:t>
      </w:r>
      <w:r>
        <w:rPr>
          <w:sz w:val="22"/>
          <w:szCs w:val="22"/>
        </w:rPr>
        <w:t>ань</w:t>
      </w:r>
      <w:proofErr w:type="spellEnd"/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«___»__________202</w:t>
      </w:r>
      <w:r w:rsidR="00FE68C0">
        <w:rPr>
          <w:sz w:val="22"/>
          <w:szCs w:val="22"/>
        </w:rPr>
        <w:t>1</w:t>
      </w:r>
      <w:r w:rsidRPr="00F257CB">
        <w:rPr>
          <w:sz w:val="22"/>
          <w:szCs w:val="22"/>
        </w:rPr>
        <w:t>г.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</w:p>
    <w:p w:rsidR="00BA6C21" w:rsidRPr="00F257CB" w:rsidRDefault="00BA6C21" w:rsidP="00BA6C21">
      <w:pPr>
        <w:jc w:val="both"/>
        <w:rPr>
          <w:sz w:val="22"/>
          <w:szCs w:val="22"/>
        </w:rPr>
      </w:pP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 xml:space="preserve">    </w:t>
      </w:r>
      <w:proofErr w:type="gramStart"/>
      <w:r w:rsidRPr="00F257CB">
        <w:rPr>
          <w:sz w:val="22"/>
          <w:szCs w:val="22"/>
        </w:rPr>
        <w:t xml:space="preserve">Муниципальное автономное дошкольное образовательное учреждение «Детский сад № </w:t>
      </w:r>
      <w:r>
        <w:rPr>
          <w:sz w:val="22"/>
          <w:szCs w:val="22"/>
        </w:rPr>
        <w:t>231</w:t>
      </w:r>
      <w:r w:rsidRPr="00F257CB">
        <w:rPr>
          <w:sz w:val="22"/>
          <w:szCs w:val="22"/>
        </w:rPr>
        <w:t xml:space="preserve"> комбинированного вида» Московского района г.Казани, осуществляющее образовательную деятельность на основании лицензии выданной Министерством образования и науки Республики Татарстан от </w:t>
      </w:r>
      <w:r w:rsidRPr="00BF7B69">
        <w:rPr>
          <w:sz w:val="22"/>
          <w:szCs w:val="22"/>
          <w:u w:val="single"/>
        </w:rPr>
        <w:t>22</w:t>
      </w:r>
      <w:r>
        <w:rPr>
          <w:sz w:val="22"/>
          <w:szCs w:val="22"/>
          <w:u w:val="single"/>
        </w:rPr>
        <w:t xml:space="preserve"> </w:t>
      </w:r>
      <w:r w:rsidRPr="00BF7B69">
        <w:rPr>
          <w:sz w:val="22"/>
          <w:szCs w:val="22"/>
          <w:u w:val="single"/>
        </w:rPr>
        <w:t>мая</w:t>
      </w:r>
      <w:r>
        <w:rPr>
          <w:sz w:val="22"/>
          <w:szCs w:val="22"/>
          <w:u w:val="single"/>
        </w:rPr>
        <w:t xml:space="preserve"> 2013 года  № 5013</w:t>
      </w:r>
      <w:r w:rsidRPr="00F257CB">
        <w:rPr>
          <w:sz w:val="22"/>
          <w:szCs w:val="22"/>
        </w:rPr>
        <w:t xml:space="preserve">, именуемое в дальнейшем «Исполнитель», в лице заведующего </w:t>
      </w:r>
      <w:proofErr w:type="spellStart"/>
      <w:r>
        <w:rPr>
          <w:sz w:val="22"/>
          <w:szCs w:val="22"/>
          <w:u w:val="single"/>
        </w:rPr>
        <w:t>Е.Ю.Левширбановой</w:t>
      </w:r>
      <w:proofErr w:type="spellEnd"/>
      <w:r w:rsidRPr="00F257CB">
        <w:rPr>
          <w:sz w:val="22"/>
          <w:szCs w:val="22"/>
        </w:rPr>
        <w:t xml:space="preserve"> действующего на основании Устава, и_______________________________________________________________________________именуемый в дальнейшем </w:t>
      </w:r>
      <w:r w:rsidRPr="0081256B">
        <w:rPr>
          <w:sz w:val="22"/>
          <w:szCs w:val="22"/>
        </w:rPr>
        <w:t>«Заказчик</w:t>
      </w:r>
      <w:r w:rsidRPr="00F257CB">
        <w:rPr>
          <w:sz w:val="22"/>
          <w:szCs w:val="22"/>
        </w:rPr>
        <w:t>», действующий в интересах несовершеннолетнего_____________________________________________________________</w:t>
      </w:r>
      <w:proofErr w:type="gramEnd"/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  <w:t>(фамилия, имя, отчество, дата рождения)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>_______________________________________________________________________________,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</w:p>
    <w:p w:rsidR="00BA6C21" w:rsidRPr="00F257CB" w:rsidRDefault="00BA6C21" w:rsidP="00BA6C21">
      <w:pPr>
        <w:jc w:val="both"/>
        <w:rPr>
          <w:sz w:val="22"/>
          <w:szCs w:val="22"/>
        </w:rPr>
      </w:pPr>
      <w:proofErr w:type="gramStart"/>
      <w:r w:rsidRPr="00F257CB">
        <w:rPr>
          <w:sz w:val="22"/>
          <w:szCs w:val="22"/>
        </w:rPr>
        <w:t>проживающего</w:t>
      </w:r>
      <w:proofErr w:type="gramEnd"/>
      <w:r w:rsidRPr="00F257CB">
        <w:rPr>
          <w:sz w:val="22"/>
          <w:szCs w:val="22"/>
        </w:rPr>
        <w:t xml:space="preserve"> по адресу:_________________________________________________________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  <w:t>(адрес места жительства ребенка с указанием индекса)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>________________________________________________________________________</w:t>
      </w:r>
      <w:r w:rsidR="008F4249">
        <w:rPr>
          <w:sz w:val="22"/>
          <w:szCs w:val="22"/>
        </w:rPr>
        <w:t>____________</w:t>
      </w:r>
      <w:r w:rsidRPr="00F257CB">
        <w:rPr>
          <w:sz w:val="22"/>
          <w:szCs w:val="22"/>
        </w:rPr>
        <w:t>,</w:t>
      </w:r>
    </w:p>
    <w:p w:rsidR="00BA6C21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8F4249" w:rsidRPr="00F257CB" w:rsidRDefault="008F4249" w:rsidP="00BA6C21">
      <w:pPr>
        <w:jc w:val="both"/>
        <w:rPr>
          <w:sz w:val="22"/>
          <w:szCs w:val="22"/>
        </w:rPr>
      </w:pP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  <w:r w:rsidRPr="00F257CB">
        <w:rPr>
          <w:b/>
          <w:sz w:val="22"/>
          <w:szCs w:val="22"/>
        </w:rPr>
        <w:sym w:font="Symbol" w:char="F049"/>
      </w:r>
      <w:r w:rsidRPr="00F257CB">
        <w:rPr>
          <w:b/>
          <w:sz w:val="22"/>
          <w:szCs w:val="22"/>
        </w:rPr>
        <w:t>. Предмет договора</w:t>
      </w:r>
    </w:p>
    <w:p w:rsidR="00BA6C21" w:rsidRPr="00F257CB" w:rsidRDefault="00BA6C21" w:rsidP="00BA6C21">
      <w:pPr>
        <w:jc w:val="center"/>
        <w:rPr>
          <w:sz w:val="22"/>
          <w:szCs w:val="22"/>
        </w:rPr>
      </w:pP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1.1.Предметом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(далее – ФГОС дошкольного образования), содержание Воспитанника в образовательной организации, присмотр и уход за Воспитанником.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 xml:space="preserve">1.2. Режим </w:t>
      </w:r>
      <w:r>
        <w:rPr>
          <w:sz w:val="22"/>
          <w:szCs w:val="22"/>
        </w:rPr>
        <w:t xml:space="preserve">работы учреждения </w:t>
      </w:r>
      <w:r w:rsidRPr="00F257CB">
        <w:rPr>
          <w:sz w:val="22"/>
          <w:szCs w:val="22"/>
        </w:rPr>
        <w:t xml:space="preserve"> с 7.30 до 18.00 </w:t>
      </w:r>
      <w:r w:rsidRPr="00F257CB">
        <w:rPr>
          <w:sz w:val="22"/>
          <w:szCs w:val="22"/>
        </w:rPr>
        <w:sym w:font="Symbol" w:char="F02D"/>
      </w:r>
      <w:r w:rsidRPr="00F257CB">
        <w:rPr>
          <w:sz w:val="22"/>
          <w:szCs w:val="22"/>
        </w:rPr>
        <w:t xml:space="preserve"> 10,5 ч. пребывание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 xml:space="preserve">1.3.Наименование образовательной программы: «Основная образовательная программа дошкольного образования </w:t>
      </w:r>
      <w:r w:rsidRPr="005E5300">
        <w:rPr>
          <w:sz w:val="22"/>
          <w:szCs w:val="22"/>
        </w:rPr>
        <w:t>МАДОУ</w:t>
      </w:r>
      <w:r w:rsidRPr="00F257CB">
        <w:rPr>
          <w:sz w:val="22"/>
          <w:szCs w:val="22"/>
        </w:rPr>
        <w:t xml:space="preserve"> «Детский сад № </w:t>
      </w:r>
      <w:r>
        <w:rPr>
          <w:sz w:val="22"/>
          <w:szCs w:val="22"/>
        </w:rPr>
        <w:t>231</w:t>
      </w:r>
      <w:r w:rsidRPr="00F257CB">
        <w:rPr>
          <w:sz w:val="22"/>
          <w:szCs w:val="22"/>
        </w:rPr>
        <w:t>»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1.4.Срок освоения образовательной программы (продолжительность обучения) на момент подписания настоящего договора: с момента заключения договора до выпуска в школу.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1.5.Режим пребывания Воспитанника в образовате</w:t>
      </w:r>
      <w:r>
        <w:rPr>
          <w:sz w:val="22"/>
          <w:szCs w:val="22"/>
        </w:rPr>
        <w:t>льной организации – 10,5 ч</w:t>
      </w:r>
      <w:r w:rsidRPr="00F257CB">
        <w:rPr>
          <w:sz w:val="22"/>
          <w:szCs w:val="22"/>
        </w:rPr>
        <w:t>.</w:t>
      </w:r>
    </w:p>
    <w:p w:rsidR="00BA6C21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1.6.Воспитанник зачисляется в _____________</w:t>
      </w:r>
      <w:r>
        <w:rPr>
          <w:sz w:val="22"/>
          <w:szCs w:val="22"/>
          <w:u w:val="single"/>
        </w:rPr>
        <w:t xml:space="preserve">             </w:t>
      </w:r>
      <w:r w:rsidRPr="00F257CB">
        <w:rPr>
          <w:sz w:val="22"/>
          <w:szCs w:val="22"/>
        </w:rPr>
        <w:t>группу общеразвивающей (комбинированной) направленности.</w:t>
      </w:r>
    </w:p>
    <w:p w:rsidR="008F4249" w:rsidRPr="00F257CB" w:rsidRDefault="008F4249" w:rsidP="00BA6C21">
      <w:pPr>
        <w:jc w:val="both"/>
        <w:rPr>
          <w:sz w:val="22"/>
          <w:szCs w:val="22"/>
        </w:rPr>
      </w:pP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  <w:r w:rsidRPr="00F257CB">
        <w:rPr>
          <w:b/>
          <w:sz w:val="22"/>
          <w:szCs w:val="22"/>
        </w:rPr>
        <w:sym w:font="Symbol" w:char="F049"/>
      </w:r>
      <w:r w:rsidRPr="00F257CB">
        <w:rPr>
          <w:b/>
          <w:sz w:val="22"/>
          <w:szCs w:val="22"/>
        </w:rPr>
        <w:sym w:font="Symbol" w:char="F049"/>
      </w:r>
      <w:r w:rsidRPr="00F257CB">
        <w:rPr>
          <w:b/>
          <w:sz w:val="22"/>
          <w:szCs w:val="22"/>
        </w:rPr>
        <w:t>. Взаимодействие Сторон</w:t>
      </w: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2.1. Исполнитель вправе: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2.1.1.Самостоятельно осуществлять образовательную деятельность.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2.2. Заказчик вправе: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2.2.1.Участвовать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2.2.2. Получать от Исполнителя информацию: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 xml:space="preserve">по вопросам организации и обеспечения надлежащего исполнения услуг, предусмотренных разделом </w:t>
      </w:r>
      <w:r w:rsidRPr="00F257CB">
        <w:rPr>
          <w:sz w:val="22"/>
          <w:szCs w:val="22"/>
        </w:rPr>
        <w:sym w:font="Symbol" w:char="F049"/>
      </w:r>
      <w:r w:rsidRPr="00F257CB">
        <w:rPr>
          <w:sz w:val="22"/>
          <w:szCs w:val="22"/>
        </w:rPr>
        <w:t xml:space="preserve"> настоящего Договора;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lastRenderedPageBreak/>
        <w:tab/>
        <w:t>2.2.3.Выбирать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2.2.4.Принимать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2.2.5.Принимать участие в деятельности коллегиальных органов управления, предусмотренных уставом образовательной организации.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2.3.Исполнитель обязан: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 xml:space="preserve">2.3.1.Обеспечить </w:t>
      </w:r>
      <w:r w:rsidRPr="004549BF">
        <w:rPr>
          <w:sz w:val="22"/>
          <w:szCs w:val="22"/>
          <w:u w:val="single"/>
        </w:rPr>
        <w:t>Заказчику</w:t>
      </w:r>
      <w:r w:rsidRPr="00F257CB">
        <w:rPr>
          <w:sz w:val="22"/>
          <w:szCs w:val="22"/>
        </w:rPr>
        <w:t xml:space="preserve">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 xml:space="preserve">2.3.2.Обеспечить надлежащее предоставление услуг, предусмотренных разделом </w:t>
      </w:r>
      <w:r w:rsidRPr="00F257CB">
        <w:rPr>
          <w:sz w:val="22"/>
          <w:szCs w:val="22"/>
        </w:rPr>
        <w:sym w:font="Symbol" w:char="F049"/>
      </w:r>
      <w:r w:rsidRPr="00F257CB">
        <w:rPr>
          <w:sz w:val="22"/>
          <w:szCs w:val="22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программы (частью образовательной программы) и условиями настоящего Договора.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2.3.3</w:t>
      </w:r>
      <w:r w:rsidRPr="00F257CB">
        <w:rPr>
          <w:sz w:val="22"/>
          <w:szCs w:val="22"/>
        </w:rPr>
        <w:t>.Обеспечивать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2.3.4</w:t>
      </w:r>
      <w:r w:rsidRPr="00F257CB">
        <w:rPr>
          <w:sz w:val="22"/>
          <w:szCs w:val="22"/>
        </w:rPr>
        <w:t>.При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2.3.5</w:t>
      </w:r>
      <w:r w:rsidRPr="00F257CB">
        <w:rPr>
          <w:sz w:val="22"/>
          <w:szCs w:val="22"/>
        </w:rPr>
        <w:t>.При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2.3.6</w:t>
      </w:r>
      <w:r w:rsidRPr="00F257CB">
        <w:rPr>
          <w:sz w:val="22"/>
          <w:szCs w:val="22"/>
        </w:rPr>
        <w:t>.Создавать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2.3.7</w:t>
      </w:r>
      <w:r w:rsidRPr="00F257CB">
        <w:rPr>
          <w:sz w:val="22"/>
          <w:szCs w:val="22"/>
        </w:rPr>
        <w:t>.Обучать Воспитанника по образовательной программе, предусмотренной пунктом 1.3. настоящего Договора.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2.3.8</w:t>
      </w:r>
      <w:r w:rsidRPr="00F257CB">
        <w:rPr>
          <w:sz w:val="22"/>
          <w:szCs w:val="22"/>
        </w:rPr>
        <w:t>.Обеспечить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2.3.9</w:t>
      </w:r>
      <w:r w:rsidRPr="00F257CB">
        <w:rPr>
          <w:sz w:val="22"/>
          <w:szCs w:val="22"/>
        </w:rPr>
        <w:t xml:space="preserve">.Обеспечивать Воспитанника необходимым сбалансированным пятиразовым питанием. 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2.3.10</w:t>
      </w:r>
      <w:r w:rsidRPr="00F257CB">
        <w:rPr>
          <w:sz w:val="22"/>
          <w:szCs w:val="22"/>
        </w:rPr>
        <w:t>.Переводить Воспитанника в следующую возрастную группу.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2.3.11</w:t>
      </w:r>
      <w:r w:rsidRPr="00F257CB">
        <w:rPr>
          <w:sz w:val="22"/>
          <w:szCs w:val="22"/>
        </w:rPr>
        <w:t xml:space="preserve">.Уведомить Заказчика о нецелесообразности оказания Воспитаннику образовательной услуги в объеме, предусмотренном разделом </w:t>
      </w:r>
      <w:r w:rsidRPr="00F257CB">
        <w:rPr>
          <w:sz w:val="22"/>
          <w:szCs w:val="22"/>
        </w:rPr>
        <w:sym w:font="Symbol" w:char="F049"/>
      </w:r>
      <w:r w:rsidRPr="00F257CB">
        <w:rPr>
          <w:sz w:val="22"/>
          <w:szCs w:val="22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2.3.12</w:t>
      </w:r>
      <w:r w:rsidRPr="00F257CB">
        <w:rPr>
          <w:sz w:val="22"/>
          <w:szCs w:val="22"/>
        </w:rPr>
        <w:t>.Обеспечить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2.4.Заказчик обязан: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2.4.1.Соблюдать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проявлять уважение к педагогическому,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2.4.2</w:t>
      </w:r>
      <w:r w:rsidRPr="00F257CB">
        <w:rPr>
          <w:sz w:val="22"/>
          <w:szCs w:val="22"/>
        </w:rPr>
        <w:t xml:space="preserve">.При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F257CB">
        <w:rPr>
          <w:sz w:val="22"/>
          <w:szCs w:val="22"/>
        </w:rPr>
        <w:t>предоставлять Исполнителю все необходимые документы</w:t>
      </w:r>
      <w:proofErr w:type="gramEnd"/>
      <w:r w:rsidRPr="00F257CB">
        <w:rPr>
          <w:sz w:val="22"/>
          <w:szCs w:val="22"/>
        </w:rPr>
        <w:t>, предусмотренные уставом образовательной организации.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2.4.3</w:t>
      </w:r>
      <w:r w:rsidRPr="00F257CB">
        <w:rPr>
          <w:sz w:val="22"/>
          <w:szCs w:val="22"/>
        </w:rPr>
        <w:t>.Незамедлительно сообщать Исполнителю об изменении контактного телефона и места жительства.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ab/>
        <w:t>2.4.4</w:t>
      </w:r>
      <w:r w:rsidRPr="00F257CB">
        <w:rPr>
          <w:sz w:val="22"/>
          <w:szCs w:val="22"/>
        </w:rPr>
        <w:t>.Обеспечить посещение Воспитанником образовательной организации согласно правилам внутреннего распорядка Исполнителя.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2.4.5</w:t>
      </w:r>
      <w:r w:rsidRPr="00F257CB">
        <w:rPr>
          <w:sz w:val="22"/>
          <w:szCs w:val="22"/>
        </w:rPr>
        <w:t>.Информировать Исполнителя о предстоящем отсутствии Воспитанника в образовательной организации или его болезни.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2.4.6</w:t>
      </w:r>
      <w:r w:rsidRPr="00F257CB">
        <w:rPr>
          <w:sz w:val="22"/>
          <w:szCs w:val="22"/>
        </w:rPr>
        <w:t>.</w:t>
      </w:r>
      <w:r w:rsidR="005E5300">
        <w:rPr>
          <w:sz w:val="22"/>
          <w:szCs w:val="22"/>
        </w:rPr>
        <w:t xml:space="preserve"> </w:t>
      </w:r>
      <w:proofErr w:type="gramStart"/>
      <w:r w:rsidRPr="00F257CB">
        <w:rPr>
          <w:sz w:val="22"/>
          <w:szCs w:val="22"/>
        </w:rPr>
        <w:t>Предоставлять справку</w:t>
      </w:r>
      <w:proofErr w:type="gramEnd"/>
      <w:r w:rsidRPr="00F257CB">
        <w:rPr>
          <w:sz w:val="22"/>
          <w:szCs w:val="22"/>
        </w:rPr>
        <w:t xml:space="preserve"> после перенесенного заболевания, а также отсутствия ребенка более 5 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BA6C21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2.4.7</w:t>
      </w:r>
      <w:r w:rsidRPr="00F257CB">
        <w:rPr>
          <w:sz w:val="22"/>
          <w:szCs w:val="22"/>
        </w:rPr>
        <w:t>.Бережно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8F4249" w:rsidRPr="00F257CB" w:rsidRDefault="008F4249" w:rsidP="00BA6C21">
      <w:pPr>
        <w:jc w:val="both"/>
        <w:rPr>
          <w:sz w:val="22"/>
          <w:szCs w:val="22"/>
        </w:rPr>
      </w:pP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  <w:r w:rsidRPr="00F257CB">
        <w:rPr>
          <w:b/>
          <w:sz w:val="22"/>
          <w:szCs w:val="22"/>
        </w:rPr>
        <w:sym w:font="Symbol" w:char="F049"/>
      </w:r>
      <w:r w:rsidRPr="00F257CB">
        <w:rPr>
          <w:b/>
          <w:sz w:val="22"/>
          <w:szCs w:val="22"/>
        </w:rPr>
        <w:sym w:font="Symbol" w:char="F049"/>
      </w:r>
      <w:r w:rsidRPr="00F257CB">
        <w:rPr>
          <w:b/>
          <w:sz w:val="22"/>
          <w:szCs w:val="22"/>
        </w:rPr>
        <w:sym w:font="Symbol" w:char="F049"/>
      </w:r>
      <w:r w:rsidRPr="00F257CB">
        <w:rPr>
          <w:b/>
          <w:sz w:val="22"/>
          <w:szCs w:val="22"/>
        </w:rPr>
        <w:t>. Размер, сроки и порядок оплаты за присмотр и уход</w:t>
      </w:r>
    </w:p>
    <w:p w:rsidR="00BA6C21" w:rsidRPr="00F257CB" w:rsidRDefault="008F4249" w:rsidP="00BA6C2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за в</w:t>
      </w:r>
      <w:r w:rsidR="00BA6C21" w:rsidRPr="00F257CB">
        <w:rPr>
          <w:b/>
          <w:sz w:val="22"/>
          <w:szCs w:val="22"/>
        </w:rPr>
        <w:t>оспитанником</w:t>
      </w:r>
    </w:p>
    <w:p w:rsidR="00BA6C21" w:rsidRPr="00F257CB" w:rsidRDefault="00BA6C21" w:rsidP="00BA6C21">
      <w:pPr>
        <w:jc w:val="center"/>
        <w:rPr>
          <w:sz w:val="22"/>
          <w:szCs w:val="22"/>
        </w:rPr>
      </w:pPr>
    </w:p>
    <w:p w:rsidR="00BA6C21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 xml:space="preserve">3.1.Стоимость услуг Исполнителя по присмотру и уходу за Воспитанником (далее </w:t>
      </w:r>
      <w:r w:rsidRPr="00F257CB">
        <w:rPr>
          <w:sz w:val="22"/>
          <w:szCs w:val="22"/>
        </w:rPr>
        <w:sym w:font="Symbol" w:char="F02D"/>
      </w:r>
      <w:r w:rsidRPr="00F257CB">
        <w:rPr>
          <w:sz w:val="22"/>
          <w:szCs w:val="22"/>
        </w:rPr>
        <w:t xml:space="preserve"> родительская плата) составляет_____________________________________________________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>в том числе стоимость питания__________________________________________</w:t>
      </w:r>
    </w:p>
    <w:p w:rsidR="00BA6C21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</w:r>
      <w:r w:rsidRPr="00EE207B">
        <w:rPr>
          <w:sz w:val="22"/>
          <w:szCs w:val="22"/>
        </w:rPr>
        <w:t>При непосещении ребенком детского сада по различным причинам перерасчету подлежит лишь сумма стоимости продуктов питания</w:t>
      </w:r>
      <w:r w:rsidRPr="00F257CB">
        <w:rPr>
          <w:sz w:val="22"/>
          <w:szCs w:val="22"/>
        </w:rPr>
        <w:tab/>
      </w:r>
      <w:r>
        <w:rPr>
          <w:sz w:val="22"/>
          <w:szCs w:val="22"/>
        </w:rPr>
        <w:t>.</w:t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  <w:r w:rsidRPr="00F257CB">
        <w:rPr>
          <w:sz w:val="22"/>
          <w:szCs w:val="22"/>
        </w:rPr>
        <w:tab/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 xml:space="preserve">3.2.Начисление родительской платы производится </w:t>
      </w:r>
      <w:proofErr w:type="gramStart"/>
      <w:r w:rsidRPr="00F257CB">
        <w:rPr>
          <w:sz w:val="22"/>
          <w:szCs w:val="22"/>
        </w:rPr>
        <w:t>согласно Постановления</w:t>
      </w:r>
      <w:proofErr w:type="gramEnd"/>
      <w:r w:rsidRPr="00F257CB">
        <w:rPr>
          <w:sz w:val="22"/>
          <w:szCs w:val="22"/>
        </w:rPr>
        <w:t xml:space="preserve"> Исполнительного комитета г. Казани. 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ab/>
        <w:t>3.3.Оплата производится в срок не позднее 1</w:t>
      </w:r>
      <w:r w:rsidR="001C00EB">
        <w:rPr>
          <w:sz w:val="22"/>
          <w:szCs w:val="22"/>
        </w:rPr>
        <w:t>0</w:t>
      </w:r>
      <w:r w:rsidRPr="00F257CB">
        <w:rPr>
          <w:sz w:val="22"/>
          <w:szCs w:val="22"/>
        </w:rPr>
        <w:t xml:space="preserve"> числа каждого месяца, в безналичном порядке на счет, указанный в разделе V</w:t>
      </w:r>
      <w:r w:rsidRPr="00F257CB">
        <w:rPr>
          <w:sz w:val="22"/>
          <w:szCs w:val="22"/>
        </w:rPr>
        <w:sym w:font="Symbol" w:char="F049"/>
      </w:r>
      <w:r w:rsidRPr="00F257CB">
        <w:rPr>
          <w:sz w:val="22"/>
          <w:szCs w:val="22"/>
        </w:rPr>
        <w:sym w:font="Symbol" w:char="F049"/>
      </w:r>
      <w:r w:rsidRPr="00F257CB">
        <w:rPr>
          <w:sz w:val="22"/>
          <w:szCs w:val="22"/>
        </w:rPr>
        <w:t>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 xml:space="preserve">            3.4. Заказчику, имеющему детей</w:t>
      </w:r>
      <w:r w:rsidR="008F4249">
        <w:rPr>
          <w:sz w:val="22"/>
          <w:szCs w:val="22"/>
        </w:rPr>
        <w:t xml:space="preserve">  </w:t>
      </w:r>
      <w:r w:rsidRPr="00F257CB">
        <w:rPr>
          <w:sz w:val="22"/>
          <w:szCs w:val="22"/>
        </w:rPr>
        <w:t>- инвалидов, дете</w:t>
      </w:r>
      <w:proofErr w:type="gramStart"/>
      <w:r w:rsidRPr="00F257CB">
        <w:rPr>
          <w:sz w:val="22"/>
          <w:szCs w:val="22"/>
        </w:rPr>
        <w:t>й-</w:t>
      </w:r>
      <w:proofErr w:type="gramEnd"/>
      <w:r w:rsidRPr="00F257CB">
        <w:rPr>
          <w:sz w:val="22"/>
          <w:szCs w:val="22"/>
        </w:rPr>
        <w:t xml:space="preserve"> сирот и детей оставшихся без попечения родителей предоставляется льгота по родительской плате за присмотр и уход в размере 100%; Заказчику , имеющему трех и более детей предоставляется льгота в размере 50%.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 xml:space="preserve">            3.5. Заказчику предоставляется компенсация части родительской платы за присмотр и уход за ребёнком: на первого – 20%, на второго – 50%, на третьего и последующих детей- 70%.</w:t>
      </w:r>
    </w:p>
    <w:p w:rsidR="00BA6C21" w:rsidRDefault="00BA6C21" w:rsidP="00BA6C21">
      <w:pPr>
        <w:jc w:val="both"/>
        <w:rPr>
          <w:sz w:val="22"/>
          <w:szCs w:val="22"/>
        </w:rPr>
      </w:pPr>
    </w:p>
    <w:p w:rsidR="008F4249" w:rsidRPr="00F257CB" w:rsidRDefault="008F4249" w:rsidP="00BA6C21">
      <w:pPr>
        <w:jc w:val="both"/>
        <w:rPr>
          <w:sz w:val="22"/>
          <w:szCs w:val="22"/>
        </w:rPr>
      </w:pP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  <w:lang w:val="en-US"/>
        </w:rPr>
        <w:t>I</w:t>
      </w:r>
      <w:r w:rsidRPr="00F257CB">
        <w:rPr>
          <w:b/>
          <w:sz w:val="22"/>
          <w:szCs w:val="22"/>
        </w:rPr>
        <w:t>V. Ответственность за неисполнение или ненадлежащее исполнение</w:t>
      </w: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  <w:r w:rsidRPr="00F257CB">
        <w:rPr>
          <w:b/>
          <w:sz w:val="22"/>
          <w:szCs w:val="22"/>
        </w:rPr>
        <w:t>обязательств по договору, порядок разрешения споров</w:t>
      </w: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4</w:t>
      </w:r>
      <w:r w:rsidRPr="00F257CB">
        <w:rPr>
          <w:sz w:val="22"/>
          <w:szCs w:val="22"/>
        </w:rPr>
        <w:t>.1.За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A6C21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:rsidR="00BA6C21" w:rsidRDefault="00BA6C21" w:rsidP="00BA6C21">
      <w:pPr>
        <w:jc w:val="both"/>
        <w:rPr>
          <w:sz w:val="22"/>
          <w:szCs w:val="22"/>
        </w:rPr>
      </w:pPr>
    </w:p>
    <w:p w:rsidR="00BA6C21" w:rsidRPr="005720B2" w:rsidRDefault="00BA6C21" w:rsidP="00BA6C21">
      <w:pPr>
        <w:jc w:val="both"/>
        <w:rPr>
          <w:sz w:val="22"/>
          <w:szCs w:val="22"/>
        </w:rPr>
      </w:pP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  <w:r w:rsidRPr="00F257CB">
        <w:rPr>
          <w:b/>
          <w:sz w:val="22"/>
          <w:szCs w:val="22"/>
        </w:rPr>
        <w:t>V. Основания изменения и расторжения договора</w:t>
      </w: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5</w:t>
      </w:r>
      <w:r w:rsidRPr="00F257CB">
        <w:rPr>
          <w:sz w:val="22"/>
          <w:szCs w:val="22"/>
        </w:rPr>
        <w:t>.1.Условия, на которых заключен настоящий Договор, могут быть изменены по соглашению сторон.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5</w:t>
      </w:r>
      <w:r w:rsidRPr="00F257CB">
        <w:rPr>
          <w:sz w:val="22"/>
          <w:szCs w:val="22"/>
        </w:rPr>
        <w:t>.2.Все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3</w:t>
      </w:r>
      <w:r w:rsidRPr="00F257CB">
        <w:rPr>
          <w:sz w:val="22"/>
          <w:szCs w:val="22"/>
        </w:rPr>
        <w:t xml:space="preserve">.3.Настоящий </w:t>
      </w:r>
      <w:proofErr w:type="gramStart"/>
      <w:r w:rsidRPr="00F257CB">
        <w:rPr>
          <w:sz w:val="22"/>
          <w:szCs w:val="22"/>
        </w:rPr>
        <w:t>Договор</w:t>
      </w:r>
      <w:proofErr w:type="gramEnd"/>
      <w:r w:rsidRPr="00F257CB">
        <w:rPr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F257CB">
        <w:rPr>
          <w:sz w:val="22"/>
          <w:szCs w:val="22"/>
        </w:rPr>
        <w:t>Договор</w:t>
      </w:r>
      <w:proofErr w:type="gramEnd"/>
      <w:r w:rsidRPr="00F257CB">
        <w:rPr>
          <w:sz w:val="22"/>
          <w:szCs w:val="22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BA6C21" w:rsidRDefault="00BA6C21" w:rsidP="00BA6C21">
      <w:pPr>
        <w:jc w:val="both"/>
        <w:rPr>
          <w:sz w:val="22"/>
          <w:szCs w:val="22"/>
        </w:rPr>
      </w:pPr>
    </w:p>
    <w:p w:rsidR="008F4249" w:rsidRDefault="008F4249" w:rsidP="00BA6C21">
      <w:pPr>
        <w:jc w:val="both"/>
        <w:rPr>
          <w:sz w:val="22"/>
          <w:szCs w:val="22"/>
        </w:rPr>
      </w:pPr>
    </w:p>
    <w:p w:rsidR="008F4249" w:rsidRPr="00F257CB" w:rsidRDefault="008F4249" w:rsidP="00BA6C21">
      <w:pPr>
        <w:jc w:val="both"/>
        <w:rPr>
          <w:sz w:val="22"/>
          <w:szCs w:val="22"/>
        </w:rPr>
      </w:pPr>
    </w:p>
    <w:p w:rsidR="00BA6C21" w:rsidRDefault="00BA6C21" w:rsidP="00BA6C21">
      <w:pPr>
        <w:jc w:val="center"/>
        <w:rPr>
          <w:b/>
          <w:sz w:val="22"/>
          <w:szCs w:val="22"/>
        </w:rPr>
      </w:pPr>
    </w:p>
    <w:p w:rsidR="00E06BA3" w:rsidRDefault="00E06BA3" w:rsidP="00BA6C21">
      <w:pPr>
        <w:jc w:val="center"/>
        <w:rPr>
          <w:b/>
          <w:sz w:val="22"/>
          <w:szCs w:val="22"/>
        </w:rPr>
      </w:pP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  <w:r w:rsidRPr="00F257CB">
        <w:rPr>
          <w:b/>
          <w:sz w:val="22"/>
          <w:szCs w:val="22"/>
        </w:rPr>
        <w:t>V</w:t>
      </w:r>
      <w:r w:rsidRPr="00F257CB">
        <w:rPr>
          <w:b/>
          <w:sz w:val="22"/>
          <w:szCs w:val="22"/>
        </w:rPr>
        <w:sym w:font="Symbol" w:char="F049"/>
      </w:r>
      <w:r w:rsidRPr="00F257CB">
        <w:rPr>
          <w:b/>
          <w:sz w:val="22"/>
          <w:szCs w:val="22"/>
        </w:rPr>
        <w:t>. Заключительные положения</w:t>
      </w: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6</w:t>
      </w:r>
      <w:r w:rsidRPr="00F257CB">
        <w:rPr>
          <w:sz w:val="22"/>
          <w:szCs w:val="22"/>
        </w:rPr>
        <w:t>.1.Настоящий Договор вступает в силу со дня его подписания Сторонами и действует до выпуска в школу.</w:t>
      </w:r>
    </w:p>
    <w:p w:rsidR="00BA6C21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6</w:t>
      </w:r>
      <w:r w:rsidRPr="00F257CB">
        <w:rPr>
          <w:sz w:val="22"/>
          <w:szCs w:val="22"/>
        </w:rPr>
        <w:t>.2.Настоящий Договор составлен в 2х экземплярах, имеющих юридическую силу, по одному для каждой из Сторон.</w:t>
      </w:r>
    </w:p>
    <w:p w:rsidR="00BA6C21" w:rsidRPr="00F257CB" w:rsidRDefault="00BA6C21" w:rsidP="00BA6C21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6</w:t>
      </w:r>
      <w:r w:rsidRPr="00F257CB">
        <w:rPr>
          <w:sz w:val="22"/>
          <w:szCs w:val="22"/>
        </w:rPr>
        <w:t>.3.Стороны обязуются письменно извещать друг друга о смене реквизитов, адресов  и иных существенных изменениях.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6</w:t>
      </w:r>
      <w:r w:rsidRPr="00F257CB">
        <w:rPr>
          <w:sz w:val="22"/>
          <w:szCs w:val="22"/>
        </w:rPr>
        <w:t>.4.Все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6</w:t>
      </w:r>
      <w:r w:rsidRPr="00F257CB">
        <w:rPr>
          <w:sz w:val="22"/>
          <w:szCs w:val="22"/>
        </w:rPr>
        <w:t>.5.Споры,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6</w:t>
      </w:r>
      <w:r w:rsidRPr="00F257CB">
        <w:rPr>
          <w:sz w:val="22"/>
          <w:szCs w:val="22"/>
        </w:rPr>
        <w:t>.6.Ни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6</w:t>
      </w:r>
      <w:r w:rsidRPr="00F257CB">
        <w:rPr>
          <w:sz w:val="22"/>
          <w:szCs w:val="22"/>
        </w:rPr>
        <w:t>.7.При выполнении условий настоящего Договора Сторон руководствуются законодательством Российской Федерации.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</w:p>
    <w:p w:rsidR="00BA6C21" w:rsidRPr="00F257CB" w:rsidRDefault="00BA6C21" w:rsidP="00BA6C21">
      <w:pPr>
        <w:jc w:val="both"/>
        <w:rPr>
          <w:sz w:val="22"/>
          <w:szCs w:val="22"/>
        </w:rPr>
      </w:pP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  <w:r w:rsidRPr="00F257CB">
        <w:rPr>
          <w:b/>
          <w:sz w:val="22"/>
          <w:szCs w:val="22"/>
        </w:rPr>
        <w:t>V</w:t>
      </w:r>
      <w:r w:rsidRPr="00F257CB">
        <w:rPr>
          <w:b/>
          <w:sz w:val="22"/>
          <w:szCs w:val="22"/>
        </w:rPr>
        <w:sym w:font="Symbol" w:char="F049"/>
      </w:r>
      <w:r w:rsidRPr="00F257CB">
        <w:rPr>
          <w:b/>
          <w:sz w:val="22"/>
          <w:szCs w:val="22"/>
        </w:rPr>
        <w:sym w:font="Symbol" w:char="F049"/>
      </w:r>
      <w:r w:rsidRPr="00F257CB">
        <w:rPr>
          <w:b/>
          <w:sz w:val="22"/>
          <w:szCs w:val="22"/>
        </w:rPr>
        <w:t>. Реквизиты и подписи сторон</w:t>
      </w:r>
    </w:p>
    <w:p w:rsidR="00BA6C21" w:rsidRPr="00F257CB" w:rsidRDefault="00BA6C21" w:rsidP="00BA6C21">
      <w:pPr>
        <w:jc w:val="center"/>
        <w:rPr>
          <w:b/>
          <w:sz w:val="22"/>
          <w:szCs w:val="22"/>
        </w:rPr>
      </w:pPr>
    </w:p>
    <w:tbl>
      <w:tblPr>
        <w:tblW w:w="10309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4820"/>
        <w:gridCol w:w="5489"/>
      </w:tblGrid>
      <w:tr w:rsidR="00BA6C21" w:rsidRPr="00BF7B69" w:rsidTr="00E06BA3">
        <w:trPr>
          <w:trHeight w:val="4209"/>
        </w:trPr>
        <w:tc>
          <w:tcPr>
            <w:tcW w:w="4820" w:type="dxa"/>
          </w:tcPr>
          <w:p w:rsidR="00E06BA3" w:rsidRDefault="00E06BA3" w:rsidP="00E06BA3">
            <w:pPr>
              <w:rPr>
                <w:sz w:val="22"/>
                <w:szCs w:val="22"/>
              </w:rPr>
            </w:pPr>
            <w:r w:rsidRPr="0014063B">
              <w:rPr>
                <w:sz w:val="22"/>
                <w:szCs w:val="22"/>
              </w:rPr>
              <w:t>МАДОУ «Детский сад № 231 комбинированного вида»</w:t>
            </w:r>
          </w:p>
          <w:p w:rsidR="00E06BA3" w:rsidRPr="0014063B" w:rsidRDefault="00E06BA3" w:rsidP="00E06BA3">
            <w:pPr>
              <w:rPr>
                <w:sz w:val="22"/>
                <w:szCs w:val="22"/>
              </w:rPr>
            </w:pPr>
            <w:r w:rsidRPr="0014063B">
              <w:rPr>
                <w:sz w:val="22"/>
                <w:szCs w:val="22"/>
              </w:rPr>
              <w:t xml:space="preserve">Московского района г. Казани, </w:t>
            </w:r>
          </w:p>
          <w:p w:rsidR="00E06BA3" w:rsidRDefault="00E06BA3" w:rsidP="00E06BA3">
            <w:pPr>
              <w:rPr>
                <w:sz w:val="22"/>
                <w:szCs w:val="22"/>
              </w:rPr>
            </w:pPr>
            <w:r w:rsidRPr="0014063B">
              <w:rPr>
                <w:sz w:val="22"/>
                <w:szCs w:val="22"/>
              </w:rPr>
              <w:t>420095, Республика Татарстан,</w:t>
            </w:r>
          </w:p>
          <w:p w:rsidR="00E06BA3" w:rsidRPr="0014063B" w:rsidRDefault="00E06BA3" w:rsidP="00E06BA3">
            <w:pPr>
              <w:rPr>
                <w:sz w:val="22"/>
                <w:szCs w:val="22"/>
              </w:rPr>
            </w:pPr>
            <w:bookmarkStart w:id="0" w:name="_GoBack"/>
            <w:bookmarkEnd w:id="0"/>
            <w:r w:rsidRPr="0014063B">
              <w:rPr>
                <w:sz w:val="22"/>
                <w:szCs w:val="22"/>
              </w:rPr>
              <w:t>г. Казань, ул. Восстания, д.63</w:t>
            </w:r>
            <w:r w:rsidRPr="0014063B">
              <w:rPr>
                <w:sz w:val="22"/>
                <w:szCs w:val="22"/>
                <w:lang w:val="en-US"/>
              </w:rPr>
              <w:t>a</w:t>
            </w:r>
          </w:p>
          <w:p w:rsidR="00E06BA3" w:rsidRPr="0014063B" w:rsidRDefault="00E06BA3" w:rsidP="00E06BA3">
            <w:pPr>
              <w:rPr>
                <w:sz w:val="22"/>
                <w:szCs w:val="22"/>
              </w:rPr>
            </w:pPr>
            <w:r w:rsidRPr="0014063B">
              <w:rPr>
                <w:sz w:val="22"/>
                <w:szCs w:val="22"/>
              </w:rPr>
              <w:t>Тел. 557-34-36, Факс 557-34-36</w:t>
            </w:r>
          </w:p>
          <w:p w:rsidR="00E06BA3" w:rsidRPr="0014063B" w:rsidRDefault="00E06BA3" w:rsidP="00E06BA3">
            <w:pPr>
              <w:rPr>
                <w:sz w:val="22"/>
                <w:szCs w:val="22"/>
              </w:rPr>
            </w:pPr>
            <w:r w:rsidRPr="0014063B">
              <w:rPr>
                <w:sz w:val="22"/>
                <w:szCs w:val="22"/>
              </w:rPr>
              <w:t>ИНН/КПП 1658052842 / 165801001</w:t>
            </w:r>
          </w:p>
          <w:p w:rsidR="00E06BA3" w:rsidRPr="0014063B" w:rsidRDefault="00E06BA3" w:rsidP="00E06BA3">
            <w:pPr>
              <w:rPr>
                <w:bCs/>
                <w:sz w:val="22"/>
                <w:szCs w:val="22"/>
                <w:lang w:val="be-BY"/>
              </w:rPr>
            </w:pPr>
            <w:r w:rsidRPr="0014063B">
              <w:rPr>
                <w:bCs/>
                <w:sz w:val="22"/>
                <w:szCs w:val="22"/>
                <w:lang w:val="be-BY"/>
              </w:rPr>
              <w:t>р/с 03234643927010001100</w:t>
            </w:r>
          </w:p>
          <w:p w:rsidR="00E06BA3" w:rsidRPr="0014063B" w:rsidRDefault="00E06BA3" w:rsidP="00E06BA3">
            <w:pPr>
              <w:rPr>
                <w:bCs/>
                <w:sz w:val="22"/>
                <w:szCs w:val="22"/>
                <w:lang w:val="be-BY"/>
              </w:rPr>
            </w:pPr>
            <w:r w:rsidRPr="0014063B">
              <w:rPr>
                <w:bCs/>
                <w:sz w:val="22"/>
                <w:szCs w:val="22"/>
                <w:lang w:val="be-BY"/>
              </w:rPr>
              <w:t>БИК 019205400</w:t>
            </w:r>
          </w:p>
          <w:p w:rsidR="00E06BA3" w:rsidRPr="0014063B" w:rsidRDefault="00E06BA3" w:rsidP="00E06BA3">
            <w:pPr>
              <w:rPr>
                <w:bCs/>
                <w:sz w:val="22"/>
                <w:szCs w:val="22"/>
                <w:lang w:val="be-BY"/>
              </w:rPr>
            </w:pPr>
            <w:r w:rsidRPr="0014063B">
              <w:rPr>
                <w:bCs/>
                <w:sz w:val="22"/>
                <w:szCs w:val="22"/>
                <w:lang w:val="be-BY"/>
              </w:rPr>
              <w:t>К/С 40102810445370000079</w:t>
            </w:r>
          </w:p>
          <w:p w:rsidR="00E06BA3" w:rsidRPr="0014063B" w:rsidRDefault="00E06BA3" w:rsidP="00E06BA3">
            <w:pPr>
              <w:rPr>
                <w:bCs/>
                <w:sz w:val="22"/>
                <w:szCs w:val="22"/>
                <w:lang w:val="be-BY"/>
              </w:rPr>
            </w:pPr>
            <w:r w:rsidRPr="0014063B">
              <w:rPr>
                <w:bCs/>
                <w:sz w:val="22"/>
                <w:szCs w:val="22"/>
                <w:lang w:val="be-BY"/>
              </w:rPr>
              <w:t>Отделение-НБ Республика Татарстан</w:t>
            </w:r>
          </w:p>
          <w:p w:rsidR="00E06BA3" w:rsidRPr="0014063B" w:rsidRDefault="00E06BA3" w:rsidP="00E06BA3">
            <w:pPr>
              <w:rPr>
                <w:bCs/>
                <w:sz w:val="22"/>
                <w:szCs w:val="22"/>
                <w:lang w:val="be-BY"/>
              </w:rPr>
            </w:pPr>
            <w:r w:rsidRPr="0014063B">
              <w:rPr>
                <w:bCs/>
                <w:sz w:val="22"/>
                <w:szCs w:val="22"/>
                <w:lang w:val="be-BY"/>
              </w:rPr>
              <w:t>Банка России//УФК по Республике</w:t>
            </w:r>
          </w:p>
          <w:p w:rsidR="00E06BA3" w:rsidRPr="0014063B" w:rsidRDefault="00E06BA3" w:rsidP="00E06BA3">
            <w:pPr>
              <w:rPr>
                <w:bCs/>
                <w:sz w:val="22"/>
                <w:szCs w:val="22"/>
                <w:lang w:val="be-BY"/>
              </w:rPr>
            </w:pPr>
            <w:r w:rsidRPr="0014063B">
              <w:rPr>
                <w:bCs/>
                <w:sz w:val="22"/>
                <w:szCs w:val="22"/>
                <w:lang w:val="be-BY"/>
              </w:rPr>
              <w:t>Татарстан г.Казань</w:t>
            </w:r>
          </w:p>
          <w:p w:rsidR="00E06BA3" w:rsidRPr="0014063B" w:rsidRDefault="00E06BA3" w:rsidP="00E06BA3">
            <w:pPr>
              <w:rPr>
                <w:bCs/>
                <w:sz w:val="22"/>
                <w:szCs w:val="22"/>
                <w:lang w:val="be-BY"/>
              </w:rPr>
            </w:pPr>
            <w:r w:rsidRPr="0014063B">
              <w:rPr>
                <w:bCs/>
                <w:sz w:val="22"/>
                <w:szCs w:val="22"/>
                <w:lang w:val="be-BY"/>
              </w:rPr>
              <w:t xml:space="preserve">ЛАГ77821177МАДОУ231 </w:t>
            </w:r>
          </w:p>
          <w:p w:rsidR="00E06BA3" w:rsidRPr="0014063B" w:rsidRDefault="00E06BA3" w:rsidP="00E06BA3">
            <w:pPr>
              <w:rPr>
                <w:bCs/>
                <w:sz w:val="22"/>
                <w:szCs w:val="22"/>
                <w:lang w:val="be-BY"/>
              </w:rPr>
            </w:pPr>
            <w:r w:rsidRPr="0014063B">
              <w:rPr>
                <w:bCs/>
                <w:sz w:val="22"/>
                <w:szCs w:val="22"/>
                <w:lang w:val="be-BY"/>
              </w:rPr>
              <w:t>ЛАВ77821177МАДОУ231</w:t>
            </w:r>
          </w:p>
          <w:p w:rsidR="00E06BA3" w:rsidRPr="0014063B" w:rsidRDefault="00E06BA3" w:rsidP="00E06BA3">
            <w:pPr>
              <w:rPr>
                <w:bCs/>
                <w:sz w:val="22"/>
                <w:szCs w:val="22"/>
                <w:lang w:val="be-BY"/>
              </w:rPr>
            </w:pPr>
            <w:r w:rsidRPr="0014063B">
              <w:rPr>
                <w:bCs/>
                <w:sz w:val="22"/>
                <w:szCs w:val="22"/>
                <w:lang w:val="be-BY"/>
              </w:rPr>
              <w:t>ЛАЗ778210480-Д/С231</w:t>
            </w:r>
          </w:p>
          <w:p w:rsidR="00E06BA3" w:rsidRPr="0014063B" w:rsidRDefault="00E06BA3" w:rsidP="00E06BA3">
            <w:pPr>
              <w:rPr>
                <w:bCs/>
                <w:sz w:val="22"/>
                <w:szCs w:val="22"/>
                <w:lang w:val="be-BY"/>
              </w:rPr>
            </w:pPr>
            <w:r w:rsidRPr="0014063B">
              <w:rPr>
                <w:bCs/>
                <w:sz w:val="22"/>
                <w:szCs w:val="22"/>
                <w:lang w:val="be-BY"/>
              </w:rPr>
              <w:t>ЛАО77821100-МАДОУ231</w:t>
            </w:r>
          </w:p>
          <w:p w:rsidR="00E06BA3" w:rsidRPr="0014063B" w:rsidRDefault="00E06BA3" w:rsidP="00E06BA3">
            <w:pPr>
              <w:rPr>
                <w:sz w:val="22"/>
                <w:szCs w:val="22"/>
              </w:rPr>
            </w:pPr>
            <w:r w:rsidRPr="0014063B">
              <w:rPr>
                <w:sz w:val="22"/>
                <w:szCs w:val="22"/>
              </w:rPr>
              <w:t>Заведующий  ________Е.Ю.Левширбанова</w:t>
            </w:r>
          </w:p>
          <w:p w:rsidR="00BA6C21" w:rsidRPr="00BF7B69" w:rsidRDefault="00BA6C21" w:rsidP="00E06BA3">
            <w:r>
              <w:t xml:space="preserve">М.П.                                           </w:t>
            </w:r>
            <w:r w:rsidR="00535EB8">
              <w:t xml:space="preserve">  ____________________________</w:t>
            </w:r>
            <w:r w:rsidRPr="00BF7B69">
              <w:t>_</w:t>
            </w:r>
            <w:r>
              <w:t>202</w:t>
            </w:r>
            <w:r w:rsidR="00FE68C0">
              <w:t>1</w:t>
            </w:r>
            <w:r>
              <w:t xml:space="preserve"> </w:t>
            </w:r>
            <w:r w:rsidRPr="00BF7B69">
              <w:t>г.</w:t>
            </w:r>
          </w:p>
        </w:tc>
        <w:tc>
          <w:tcPr>
            <w:tcW w:w="5489" w:type="dxa"/>
          </w:tcPr>
          <w:p w:rsidR="00BA6C21" w:rsidRPr="00BF7B69" w:rsidRDefault="00BA6C21" w:rsidP="001867DC">
            <w:pPr>
              <w:jc w:val="both"/>
            </w:pPr>
            <w:r w:rsidRPr="00BF7B69">
              <w:t>Родитель</w:t>
            </w:r>
          </w:p>
          <w:p w:rsidR="00BA6C21" w:rsidRPr="00BF7B69" w:rsidRDefault="00BA6C21" w:rsidP="001867DC">
            <w:pPr>
              <w:jc w:val="both"/>
            </w:pPr>
            <w:r w:rsidRPr="00BF7B69">
              <w:t>____________________________________________________________</w:t>
            </w:r>
            <w:r>
              <w:t>___________________</w:t>
            </w:r>
            <w:r w:rsidR="00DB28B4">
              <w:t>______</w:t>
            </w:r>
            <w:r>
              <w:t>_</w:t>
            </w:r>
          </w:p>
          <w:p w:rsidR="00BA6C21" w:rsidRPr="00BF7B69" w:rsidRDefault="00BA6C21" w:rsidP="001867DC">
            <w:pPr>
              <w:jc w:val="both"/>
            </w:pPr>
            <w:r w:rsidRPr="00BF7B69">
              <w:t>паспортные данные_______</w:t>
            </w:r>
            <w:r>
              <w:t>_______________________</w:t>
            </w:r>
            <w:r w:rsidR="00DB28B4">
              <w:t>__</w:t>
            </w:r>
            <w:r>
              <w:t>____</w:t>
            </w:r>
          </w:p>
          <w:p w:rsidR="00BA6C21" w:rsidRDefault="00BA6C21" w:rsidP="001867DC">
            <w:pPr>
              <w:jc w:val="both"/>
            </w:pPr>
            <w:r w:rsidRPr="00BF7B69">
              <w:t>______________</w:t>
            </w:r>
            <w:r>
              <w:t>________________________</w:t>
            </w:r>
            <w:r w:rsidR="00DB28B4">
              <w:t>___</w:t>
            </w:r>
            <w:r>
              <w:t>__</w:t>
            </w:r>
          </w:p>
          <w:p w:rsidR="005E5300" w:rsidRPr="00BF7B69" w:rsidRDefault="005E5300" w:rsidP="001867DC">
            <w:pPr>
              <w:jc w:val="both"/>
            </w:pPr>
            <w:r>
              <w:t>___________________________________________</w:t>
            </w:r>
          </w:p>
          <w:p w:rsidR="00BA6C21" w:rsidRPr="00BF7B69" w:rsidRDefault="00BA6C21" w:rsidP="001867DC">
            <w:pPr>
              <w:jc w:val="both"/>
            </w:pPr>
            <w:r w:rsidRPr="00BF7B69">
              <w:t>адрес_________</w:t>
            </w:r>
            <w:r>
              <w:t>_________________________</w:t>
            </w:r>
            <w:r w:rsidR="00DB28B4">
              <w:t>__</w:t>
            </w:r>
            <w:r>
              <w:t>__</w:t>
            </w:r>
          </w:p>
          <w:p w:rsidR="00BA6C21" w:rsidRPr="00BF7B69" w:rsidRDefault="00BA6C21" w:rsidP="001867DC">
            <w:pPr>
              <w:jc w:val="both"/>
            </w:pPr>
            <w:r w:rsidRPr="00BF7B69">
              <w:t>______________</w:t>
            </w:r>
            <w:r>
              <w:t>_________________________</w:t>
            </w:r>
            <w:r w:rsidR="00DB28B4">
              <w:t>___</w:t>
            </w:r>
            <w:r>
              <w:t>_</w:t>
            </w:r>
          </w:p>
          <w:p w:rsidR="00DB28B4" w:rsidRDefault="00BA6C21" w:rsidP="001867DC">
            <w:pPr>
              <w:jc w:val="both"/>
            </w:pPr>
            <w:r w:rsidRPr="00BF7B69">
              <w:t>______________</w:t>
            </w:r>
            <w:r>
              <w:t>_________________________</w:t>
            </w:r>
            <w:r w:rsidR="00DB28B4">
              <w:t>___</w:t>
            </w:r>
            <w:r>
              <w:t>_</w:t>
            </w:r>
          </w:p>
          <w:p w:rsidR="00BA6C21" w:rsidRDefault="00BA6C21" w:rsidP="001867DC">
            <w:pPr>
              <w:jc w:val="both"/>
            </w:pPr>
            <w:r w:rsidRPr="00BF7B69">
              <w:t xml:space="preserve">Родитель (законный представитель) </w:t>
            </w:r>
          </w:p>
          <w:p w:rsidR="00BA6C21" w:rsidRDefault="00BA6C21" w:rsidP="001867DC">
            <w:pPr>
              <w:jc w:val="both"/>
            </w:pPr>
          </w:p>
          <w:p w:rsidR="00BA6C21" w:rsidRPr="00BF7B69" w:rsidRDefault="00BA6C21" w:rsidP="001867DC">
            <w:pPr>
              <w:jc w:val="both"/>
            </w:pPr>
            <w:r>
              <w:t>______________________________</w:t>
            </w:r>
          </w:p>
          <w:p w:rsidR="00BA6C21" w:rsidRPr="00BF7B69" w:rsidRDefault="00BA6C21" w:rsidP="001867DC">
            <w:pPr>
              <w:jc w:val="both"/>
            </w:pPr>
            <w:r w:rsidRPr="00BF7B69">
              <w:t xml:space="preserve">           </w:t>
            </w:r>
            <w:r w:rsidR="00535EB8">
              <w:t xml:space="preserve">         </w:t>
            </w:r>
            <w:r w:rsidRPr="00BF7B69">
              <w:t>Дата (подпись)</w:t>
            </w:r>
          </w:p>
        </w:tc>
      </w:tr>
    </w:tbl>
    <w:p w:rsidR="00BA6C21" w:rsidRDefault="00BA6C21" w:rsidP="00BA6C21">
      <w:pPr>
        <w:jc w:val="both"/>
        <w:rPr>
          <w:sz w:val="22"/>
          <w:szCs w:val="22"/>
        </w:rPr>
      </w:pPr>
    </w:p>
    <w:p w:rsidR="00535EB8" w:rsidRDefault="00535EB8" w:rsidP="00BA6C21">
      <w:pPr>
        <w:jc w:val="both"/>
        <w:rPr>
          <w:sz w:val="22"/>
          <w:szCs w:val="22"/>
        </w:rPr>
      </w:pPr>
    </w:p>
    <w:p w:rsidR="00535EB8" w:rsidRDefault="00535EB8" w:rsidP="00BA6C21">
      <w:pPr>
        <w:jc w:val="both"/>
        <w:rPr>
          <w:sz w:val="22"/>
          <w:szCs w:val="22"/>
        </w:rPr>
      </w:pP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>Отметка о получении 2-го экземпляра</w:t>
      </w:r>
    </w:p>
    <w:p w:rsidR="00BA6C21" w:rsidRPr="00F257CB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>Заказчиком</w:t>
      </w:r>
    </w:p>
    <w:p w:rsidR="00BA6C21" w:rsidRDefault="00BA6C21" w:rsidP="00BA6C21">
      <w:pPr>
        <w:jc w:val="both"/>
        <w:rPr>
          <w:sz w:val="22"/>
          <w:szCs w:val="22"/>
        </w:rPr>
      </w:pPr>
      <w:r w:rsidRPr="00F257CB">
        <w:rPr>
          <w:sz w:val="22"/>
          <w:szCs w:val="22"/>
        </w:rPr>
        <w:t>Дата_____________ Подпись________</w:t>
      </w:r>
    </w:p>
    <w:p w:rsidR="00BA6C21" w:rsidRDefault="00BA6C21" w:rsidP="00BA6C21">
      <w:pPr>
        <w:jc w:val="both"/>
        <w:rPr>
          <w:sz w:val="22"/>
          <w:szCs w:val="22"/>
        </w:rPr>
      </w:pPr>
    </w:p>
    <w:p w:rsidR="00BA6C21" w:rsidRDefault="00BA6C21" w:rsidP="00BA6C21">
      <w:pPr>
        <w:jc w:val="both"/>
        <w:rPr>
          <w:sz w:val="22"/>
          <w:szCs w:val="22"/>
        </w:rPr>
      </w:pPr>
    </w:p>
    <w:p w:rsidR="00BA6C21" w:rsidRDefault="00BA6C21" w:rsidP="00BA6C21">
      <w:pPr>
        <w:jc w:val="both"/>
        <w:rPr>
          <w:sz w:val="22"/>
          <w:szCs w:val="22"/>
        </w:rPr>
      </w:pPr>
    </w:p>
    <w:p w:rsidR="00BA6C21" w:rsidRDefault="00BA6C21" w:rsidP="00BA6C21">
      <w:pPr>
        <w:jc w:val="both"/>
        <w:rPr>
          <w:sz w:val="22"/>
          <w:szCs w:val="22"/>
        </w:rPr>
      </w:pPr>
    </w:p>
    <w:p w:rsidR="00BA6C21" w:rsidRDefault="00BA6C21" w:rsidP="00BA6C21">
      <w:pPr>
        <w:jc w:val="both"/>
        <w:rPr>
          <w:sz w:val="22"/>
          <w:szCs w:val="22"/>
        </w:rPr>
      </w:pPr>
    </w:p>
    <w:p w:rsidR="00BA6C21" w:rsidRDefault="00BA6C21" w:rsidP="00BA6C21">
      <w:pPr>
        <w:jc w:val="both"/>
        <w:rPr>
          <w:sz w:val="22"/>
          <w:szCs w:val="22"/>
        </w:rPr>
      </w:pPr>
    </w:p>
    <w:p w:rsidR="00BA6C21" w:rsidRDefault="00BA6C21" w:rsidP="00BA6C21">
      <w:pPr>
        <w:jc w:val="both"/>
        <w:rPr>
          <w:sz w:val="22"/>
          <w:szCs w:val="22"/>
        </w:rPr>
      </w:pPr>
    </w:p>
    <w:p w:rsidR="00BA6C21" w:rsidRDefault="00BA6C21" w:rsidP="00BA6C21">
      <w:pPr>
        <w:jc w:val="both"/>
        <w:rPr>
          <w:sz w:val="22"/>
          <w:szCs w:val="22"/>
        </w:rPr>
      </w:pPr>
    </w:p>
    <w:p w:rsidR="00BA6C21" w:rsidRDefault="00BA6C21" w:rsidP="00BA6C21">
      <w:pPr>
        <w:jc w:val="both"/>
        <w:rPr>
          <w:sz w:val="22"/>
          <w:szCs w:val="22"/>
        </w:rPr>
      </w:pPr>
    </w:p>
    <w:p w:rsidR="00BA6C21" w:rsidRDefault="00BA6C21" w:rsidP="00BA6C21">
      <w:pPr>
        <w:jc w:val="both"/>
        <w:rPr>
          <w:sz w:val="22"/>
          <w:szCs w:val="22"/>
        </w:rPr>
      </w:pPr>
    </w:p>
    <w:p w:rsidR="00BA6C21" w:rsidRDefault="00BA6C21" w:rsidP="00BA6C21">
      <w:pPr>
        <w:jc w:val="both"/>
        <w:rPr>
          <w:sz w:val="22"/>
          <w:szCs w:val="22"/>
        </w:rPr>
      </w:pPr>
    </w:p>
    <w:p w:rsidR="00866E5B" w:rsidRDefault="00866E5B"/>
    <w:sectPr w:rsidR="00866E5B" w:rsidSect="00DB28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E99"/>
    <w:rsid w:val="00002A16"/>
    <w:rsid w:val="000045DE"/>
    <w:rsid w:val="00005196"/>
    <w:rsid w:val="00005AF9"/>
    <w:rsid w:val="00007456"/>
    <w:rsid w:val="000120F6"/>
    <w:rsid w:val="00012600"/>
    <w:rsid w:val="00012BE0"/>
    <w:rsid w:val="00014725"/>
    <w:rsid w:val="00014A6F"/>
    <w:rsid w:val="00015123"/>
    <w:rsid w:val="00017054"/>
    <w:rsid w:val="0001778A"/>
    <w:rsid w:val="00017F72"/>
    <w:rsid w:val="000214DE"/>
    <w:rsid w:val="0002241D"/>
    <w:rsid w:val="000233C2"/>
    <w:rsid w:val="00023E7F"/>
    <w:rsid w:val="00024961"/>
    <w:rsid w:val="0002568E"/>
    <w:rsid w:val="000263F3"/>
    <w:rsid w:val="00031036"/>
    <w:rsid w:val="00031A98"/>
    <w:rsid w:val="00032040"/>
    <w:rsid w:val="000322FB"/>
    <w:rsid w:val="00032FDD"/>
    <w:rsid w:val="00037CB5"/>
    <w:rsid w:val="00040818"/>
    <w:rsid w:val="00041784"/>
    <w:rsid w:val="00041BCB"/>
    <w:rsid w:val="00041C91"/>
    <w:rsid w:val="00042197"/>
    <w:rsid w:val="00042B1D"/>
    <w:rsid w:val="00044944"/>
    <w:rsid w:val="00044E70"/>
    <w:rsid w:val="00046FBE"/>
    <w:rsid w:val="00047049"/>
    <w:rsid w:val="00047714"/>
    <w:rsid w:val="00050352"/>
    <w:rsid w:val="00051AEB"/>
    <w:rsid w:val="000558DB"/>
    <w:rsid w:val="00056A86"/>
    <w:rsid w:val="000572B9"/>
    <w:rsid w:val="00060D37"/>
    <w:rsid w:val="00064851"/>
    <w:rsid w:val="00070C2C"/>
    <w:rsid w:val="00071A1E"/>
    <w:rsid w:val="000741F8"/>
    <w:rsid w:val="00075FDA"/>
    <w:rsid w:val="00077867"/>
    <w:rsid w:val="00080763"/>
    <w:rsid w:val="00081A64"/>
    <w:rsid w:val="00082ED1"/>
    <w:rsid w:val="00084B80"/>
    <w:rsid w:val="00084C50"/>
    <w:rsid w:val="00090A3D"/>
    <w:rsid w:val="00090F44"/>
    <w:rsid w:val="00091AFC"/>
    <w:rsid w:val="00093889"/>
    <w:rsid w:val="000955A2"/>
    <w:rsid w:val="00096176"/>
    <w:rsid w:val="0009744D"/>
    <w:rsid w:val="000A0737"/>
    <w:rsid w:val="000A195E"/>
    <w:rsid w:val="000A2801"/>
    <w:rsid w:val="000B0BF1"/>
    <w:rsid w:val="000B34DB"/>
    <w:rsid w:val="000B3BA9"/>
    <w:rsid w:val="000C263B"/>
    <w:rsid w:val="000C4150"/>
    <w:rsid w:val="000D1106"/>
    <w:rsid w:val="000D11C4"/>
    <w:rsid w:val="000D18E8"/>
    <w:rsid w:val="000D1AFF"/>
    <w:rsid w:val="000D1B13"/>
    <w:rsid w:val="000D2B67"/>
    <w:rsid w:val="000D47CB"/>
    <w:rsid w:val="000D52CA"/>
    <w:rsid w:val="000D55B3"/>
    <w:rsid w:val="000D55E6"/>
    <w:rsid w:val="000D58BE"/>
    <w:rsid w:val="000E1531"/>
    <w:rsid w:val="000E44F9"/>
    <w:rsid w:val="000E4E00"/>
    <w:rsid w:val="000E5E01"/>
    <w:rsid w:val="000F0FF6"/>
    <w:rsid w:val="000F4773"/>
    <w:rsid w:val="000F4E01"/>
    <w:rsid w:val="000F6EC9"/>
    <w:rsid w:val="000F7EF7"/>
    <w:rsid w:val="00101765"/>
    <w:rsid w:val="00104D93"/>
    <w:rsid w:val="00105569"/>
    <w:rsid w:val="00105CDC"/>
    <w:rsid w:val="001061CB"/>
    <w:rsid w:val="00107CA9"/>
    <w:rsid w:val="001100C6"/>
    <w:rsid w:val="0011092E"/>
    <w:rsid w:val="00111A2D"/>
    <w:rsid w:val="001134D5"/>
    <w:rsid w:val="00114304"/>
    <w:rsid w:val="00114F0C"/>
    <w:rsid w:val="0011778D"/>
    <w:rsid w:val="001202F2"/>
    <w:rsid w:val="001213DC"/>
    <w:rsid w:val="00123A63"/>
    <w:rsid w:val="001254BD"/>
    <w:rsid w:val="00125E8E"/>
    <w:rsid w:val="0012603B"/>
    <w:rsid w:val="00126765"/>
    <w:rsid w:val="0012787E"/>
    <w:rsid w:val="00127A8D"/>
    <w:rsid w:val="001301C6"/>
    <w:rsid w:val="00132DC5"/>
    <w:rsid w:val="00136451"/>
    <w:rsid w:val="00136594"/>
    <w:rsid w:val="001372D4"/>
    <w:rsid w:val="00140051"/>
    <w:rsid w:val="001402C3"/>
    <w:rsid w:val="001405DE"/>
    <w:rsid w:val="00143075"/>
    <w:rsid w:val="00144694"/>
    <w:rsid w:val="00145E99"/>
    <w:rsid w:val="00151572"/>
    <w:rsid w:val="00152C57"/>
    <w:rsid w:val="00153369"/>
    <w:rsid w:val="00155DF5"/>
    <w:rsid w:val="0015686D"/>
    <w:rsid w:val="00160DCB"/>
    <w:rsid w:val="00161C43"/>
    <w:rsid w:val="001668FE"/>
    <w:rsid w:val="00171EAB"/>
    <w:rsid w:val="001727E0"/>
    <w:rsid w:val="00172F8C"/>
    <w:rsid w:val="0017338E"/>
    <w:rsid w:val="001749B2"/>
    <w:rsid w:val="00174B54"/>
    <w:rsid w:val="001754B7"/>
    <w:rsid w:val="00176BF6"/>
    <w:rsid w:val="0017716D"/>
    <w:rsid w:val="001775F0"/>
    <w:rsid w:val="00181AEB"/>
    <w:rsid w:val="00184D46"/>
    <w:rsid w:val="001859CD"/>
    <w:rsid w:val="00187197"/>
    <w:rsid w:val="00191A1D"/>
    <w:rsid w:val="00192A69"/>
    <w:rsid w:val="00195AB5"/>
    <w:rsid w:val="001A14D1"/>
    <w:rsid w:val="001A307D"/>
    <w:rsid w:val="001A3B34"/>
    <w:rsid w:val="001A4C73"/>
    <w:rsid w:val="001A5FC3"/>
    <w:rsid w:val="001A634D"/>
    <w:rsid w:val="001A7005"/>
    <w:rsid w:val="001B37EF"/>
    <w:rsid w:val="001B443F"/>
    <w:rsid w:val="001B4E3C"/>
    <w:rsid w:val="001C00CE"/>
    <w:rsid w:val="001C00EB"/>
    <w:rsid w:val="001C1062"/>
    <w:rsid w:val="001C276B"/>
    <w:rsid w:val="001C3064"/>
    <w:rsid w:val="001C47E5"/>
    <w:rsid w:val="001C706E"/>
    <w:rsid w:val="001D7223"/>
    <w:rsid w:val="001D7C75"/>
    <w:rsid w:val="001E044B"/>
    <w:rsid w:val="001E0C3A"/>
    <w:rsid w:val="001E12AF"/>
    <w:rsid w:val="001E2BC7"/>
    <w:rsid w:val="001E4DF9"/>
    <w:rsid w:val="001E5609"/>
    <w:rsid w:val="001F196C"/>
    <w:rsid w:val="001F2A3A"/>
    <w:rsid w:val="001F37E9"/>
    <w:rsid w:val="00202F65"/>
    <w:rsid w:val="002054C5"/>
    <w:rsid w:val="00206300"/>
    <w:rsid w:val="00210783"/>
    <w:rsid w:val="00210CC0"/>
    <w:rsid w:val="00213029"/>
    <w:rsid w:val="00213C63"/>
    <w:rsid w:val="00213FE5"/>
    <w:rsid w:val="00216CCD"/>
    <w:rsid w:val="00217915"/>
    <w:rsid w:val="002211AE"/>
    <w:rsid w:val="002213D3"/>
    <w:rsid w:val="0022197A"/>
    <w:rsid w:val="00222CC3"/>
    <w:rsid w:val="00223B6F"/>
    <w:rsid w:val="002253D7"/>
    <w:rsid w:val="002276F6"/>
    <w:rsid w:val="00227FE7"/>
    <w:rsid w:val="00230454"/>
    <w:rsid w:val="00231B4E"/>
    <w:rsid w:val="00233B70"/>
    <w:rsid w:val="0023686F"/>
    <w:rsid w:val="0023780D"/>
    <w:rsid w:val="0024333F"/>
    <w:rsid w:val="00243573"/>
    <w:rsid w:val="002435A3"/>
    <w:rsid w:val="00246B7B"/>
    <w:rsid w:val="002473A1"/>
    <w:rsid w:val="00247E6B"/>
    <w:rsid w:val="00252767"/>
    <w:rsid w:val="00253957"/>
    <w:rsid w:val="00253A79"/>
    <w:rsid w:val="00255545"/>
    <w:rsid w:val="00256D77"/>
    <w:rsid w:val="002613AD"/>
    <w:rsid w:val="00263CB7"/>
    <w:rsid w:val="002667CF"/>
    <w:rsid w:val="00267472"/>
    <w:rsid w:val="00267531"/>
    <w:rsid w:val="002679BB"/>
    <w:rsid w:val="00270B61"/>
    <w:rsid w:val="00273D2F"/>
    <w:rsid w:val="002750A9"/>
    <w:rsid w:val="00276E74"/>
    <w:rsid w:val="00277569"/>
    <w:rsid w:val="00277715"/>
    <w:rsid w:val="00280461"/>
    <w:rsid w:val="00280810"/>
    <w:rsid w:val="002844D8"/>
    <w:rsid w:val="00286F36"/>
    <w:rsid w:val="00292BE9"/>
    <w:rsid w:val="00293FF5"/>
    <w:rsid w:val="0029400D"/>
    <w:rsid w:val="00294429"/>
    <w:rsid w:val="00295E34"/>
    <w:rsid w:val="0029702A"/>
    <w:rsid w:val="002A2EFE"/>
    <w:rsid w:val="002A2F98"/>
    <w:rsid w:val="002A468F"/>
    <w:rsid w:val="002A5E18"/>
    <w:rsid w:val="002A63E8"/>
    <w:rsid w:val="002A75D5"/>
    <w:rsid w:val="002B08DF"/>
    <w:rsid w:val="002B21DE"/>
    <w:rsid w:val="002B4BCC"/>
    <w:rsid w:val="002B63CC"/>
    <w:rsid w:val="002B772A"/>
    <w:rsid w:val="002C0F90"/>
    <w:rsid w:val="002C26A5"/>
    <w:rsid w:val="002C29C2"/>
    <w:rsid w:val="002C34BD"/>
    <w:rsid w:val="002C50CC"/>
    <w:rsid w:val="002C5DE7"/>
    <w:rsid w:val="002C616C"/>
    <w:rsid w:val="002C6537"/>
    <w:rsid w:val="002D03A9"/>
    <w:rsid w:val="002D0F08"/>
    <w:rsid w:val="002D3505"/>
    <w:rsid w:val="002D42C1"/>
    <w:rsid w:val="002D5583"/>
    <w:rsid w:val="002D608E"/>
    <w:rsid w:val="002D6C07"/>
    <w:rsid w:val="002E0725"/>
    <w:rsid w:val="002E1218"/>
    <w:rsid w:val="002E2075"/>
    <w:rsid w:val="002E23EE"/>
    <w:rsid w:val="002E3D83"/>
    <w:rsid w:val="002E4782"/>
    <w:rsid w:val="002E50D5"/>
    <w:rsid w:val="002E5F8C"/>
    <w:rsid w:val="002E641F"/>
    <w:rsid w:val="002E6446"/>
    <w:rsid w:val="002E69B6"/>
    <w:rsid w:val="002E6E73"/>
    <w:rsid w:val="002F0E50"/>
    <w:rsid w:val="002F14EC"/>
    <w:rsid w:val="002F2C7D"/>
    <w:rsid w:val="002F770F"/>
    <w:rsid w:val="00300B82"/>
    <w:rsid w:val="003026A5"/>
    <w:rsid w:val="00303DFF"/>
    <w:rsid w:val="00305A77"/>
    <w:rsid w:val="00307113"/>
    <w:rsid w:val="00307A54"/>
    <w:rsid w:val="00310A74"/>
    <w:rsid w:val="003110B8"/>
    <w:rsid w:val="0031425F"/>
    <w:rsid w:val="003151D3"/>
    <w:rsid w:val="0031785C"/>
    <w:rsid w:val="00320FED"/>
    <w:rsid w:val="00322B0E"/>
    <w:rsid w:val="00323BC7"/>
    <w:rsid w:val="003241F2"/>
    <w:rsid w:val="00326A24"/>
    <w:rsid w:val="00330651"/>
    <w:rsid w:val="003322F4"/>
    <w:rsid w:val="00332989"/>
    <w:rsid w:val="003333C4"/>
    <w:rsid w:val="003352EB"/>
    <w:rsid w:val="00336785"/>
    <w:rsid w:val="003425EB"/>
    <w:rsid w:val="003428D0"/>
    <w:rsid w:val="00352CDF"/>
    <w:rsid w:val="00354266"/>
    <w:rsid w:val="00354A44"/>
    <w:rsid w:val="00355521"/>
    <w:rsid w:val="00355CCF"/>
    <w:rsid w:val="003560CE"/>
    <w:rsid w:val="00356F8D"/>
    <w:rsid w:val="0035720B"/>
    <w:rsid w:val="003607B9"/>
    <w:rsid w:val="00364528"/>
    <w:rsid w:val="00364EC9"/>
    <w:rsid w:val="00366533"/>
    <w:rsid w:val="00366A81"/>
    <w:rsid w:val="00367F63"/>
    <w:rsid w:val="00371CF2"/>
    <w:rsid w:val="003731B0"/>
    <w:rsid w:val="00376542"/>
    <w:rsid w:val="00377B89"/>
    <w:rsid w:val="003802DB"/>
    <w:rsid w:val="0038095B"/>
    <w:rsid w:val="00381803"/>
    <w:rsid w:val="00381C2B"/>
    <w:rsid w:val="00383FD5"/>
    <w:rsid w:val="00390B8C"/>
    <w:rsid w:val="00391787"/>
    <w:rsid w:val="00393331"/>
    <w:rsid w:val="00393D94"/>
    <w:rsid w:val="00394C52"/>
    <w:rsid w:val="00394CF3"/>
    <w:rsid w:val="00395E37"/>
    <w:rsid w:val="00396CF3"/>
    <w:rsid w:val="00397254"/>
    <w:rsid w:val="00397669"/>
    <w:rsid w:val="003A06FF"/>
    <w:rsid w:val="003A0D36"/>
    <w:rsid w:val="003A1EEC"/>
    <w:rsid w:val="003A3D5A"/>
    <w:rsid w:val="003A63BA"/>
    <w:rsid w:val="003B0C88"/>
    <w:rsid w:val="003B2F87"/>
    <w:rsid w:val="003B31D4"/>
    <w:rsid w:val="003B5BCE"/>
    <w:rsid w:val="003B7C90"/>
    <w:rsid w:val="003C067D"/>
    <w:rsid w:val="003C12D8"/>
    <w:rsid w:val="003C1EBD"/>
    <w:rsid w:val="003C3317"/>
    <w:rsid w:val="003C45B0"/>
    <w:rsid w:val="003C4F0A"/>
    <w:rsid w:val="003C6301"/>
    <w:rsid w:val="003D0400"/>
    <w:rsid w:val="003D0967"/>
    <w:rsid w:val="003D0E52"/>
    <w:rsid w:val="003D25E5"/>
    <w:rsid w:val="003D295A"/>
    <w:rsid w:val="003D396C"/>
    <w:rsid w:val="003D4A95"/>
    <w:rsid w:val="003D4E0D"/>
    <w:rsid w:val="003D5F33"/>
    <w:rsid w:val="003E14F1"/>
    <w:rsid w:val="003E491C"/>
    <w:rsid w:val="003E4CDA"/>
    <w:rsid w:val="003E4E6E"/>
    <w:rsid w:val="003E53F8"/>
    <w:rsid w:val="003E7754"/>
    <w:rsid w:val="003E790D"/>
    <w:rsid w:val="003F0DA7"/>
    <w:rsid w:val="003F0ED6"/>
    <w:rsid w:val="003F279E"/>
    <w:rsid w:val="003F2DAC"/>
    <w:rsid w:val="00400F0B"/>
    <w:rsid w:val="00400F26"/>
    <w:rsid w:val="00401ACF"/>
    <w:rsid w:val="00402826"/>
    <w:rsid w:val="004035AE"/>
    <w:rsid w:val="0040582D"/>
    <w:rsid w:val="0040692A"/>
    <w:rsid w:val="00411D68"/>
    <w:rsid w:val="00412AFF"/>
    <w:rsid w:val="00413E7E"/>
    <w:rsid w:val="00414B08"/>
    <w:rsid w:val="004172CA"/>
    <w:rsid w:val="00420D6B"/>
    <w:rsid w:val="0042157C"/>
    <w:rsid w:val="0042464E"/>
    <w:rsid w:val="00425355"/>
    <w:rsid w:val="00426D7A"/>
    <w:rsid w:val="00430FE2"/>
    <w:rsid w:val="00431B6C"/>
    <w:rsid w:val="00433512"/>
    <w:rsid w:val="00433AD0"/>
    <w:rsid w:val="00434776"/>
    <w:rsid w:val="004353D7"/>
    <w:rsid w:val="0043559E"/>
    <w:rsid w:val="00435855"/>
    <w:rsid w:val="00437AB1"/>
    <w:rsid w:val="00440BA9"/>
    <w:rsid w:val="0044246D"/>
    <w:rsid w:val="004447DD"/>
    <w:rsid w:val="0044599C"/>
    <w:rsid w:val="00446045"/>
    <w:rsid w:val="0045066C"/>
    <w:rsid w:val="0045452E"/>
    <w:rsid w:val="00454567"/>
    <w:rsid w:val="004549BF"/>
    <w:rsid w:val="00457E1B"/>
    <w:rsid w:val="0046022D"/>
    <w:rsid w:val="004629F9"/>
    <w:rsid w:val="00462D40"/>
    <w:rsid w:val="0046337A"/>
    <w:rsid w:val="004645DB"/>
    <w:rsid w:val="00466B57"/>
    <w:rsid w:val="00467269"/>
    <w:rsid w:val="00470F6D"/>
    <w:rsid w:val="0047169E"/>
    <w:rsid w:val="00471A4A"/>
    <w:rsid w:val="00471B98"/>
    <w:rsid w:val="004745B9"/>
    <w:rsid w:val="00476845"/>
    <w:rsid w:val="00480050"/>
    <w:rsid w:val="00480C0A"/>
    <w:rsid w:val="00481E32"/>
    <w:rsid w:val="004847CA"/>
    <w:rsid w:val="00486BD5"/>
    <w:rsid w:val="00486BF9"/>
    <w:rsid w:val="00487B42"/>
    <w:rsid w:val="00487BC7"/>
    <w:rsid w:val="004900A4"/>
    <w:rsid w:val="00492740"/>
    <w:rsid w:val="00494991"/>
    <w:rsid w:val="00494EE3"/>
    <w:rsid w:val="004956EA"/>
    <w:rsid w:val="00495E6F"/>
    <w:rsid w:val="00497599"/>
    <w:rsid w:val="004A2A56"/>
    <w:rsid w:val="004A3B08"/>
    <w:rsid w:val="004A48AF"/>
    <w:rsid w:val="004A56A4"/>
    <w:rsid w:val="004A6172"/>
    <w:rsid w:val="004A6BE2"/>
    <w:rsid w:val="004B1772"/>
    <w:rsid w:val="004B29D4"/>
    <w:rsid w:val="004B31BF"/>
    <w:rsid w:val="004B3B03"/>
    <w:rsid w:val="004B3D64"/>
    <w:rsid w:val="004B42A1"/>
    <w:rsid w:val="004B507D"/>
    <w:rsid w:val="004B6D2B"/>
    <w:rsid w:val="004C01F0"/>
    <w:rsid w:val="004C1B5F"/>
    <w:rsid w:val="004C3171"/>
    <w:rsid w:val="004C4B69"/>
    <w:rsid w:val="004C609D"/>
    <w:rsid w:val="004C7B44"/>
    <w:rsid w:val="004C7C38"/>
    <w:rsid w:val="004D1951"/>
    <w:rsid w:val="004D1AF9"/>
    <w:rsid w:val="004D2169"/>
    <w:rsid w:val="004D34C1"/>
    <w:rsid w:val="004D4705"/>
    <w:rsid w:val="004D5A8A"/>
    <w:rsid w:val="004D6F19"/>
    <w:rsid w:val="004D74E2"/>
    <w:rsid w:val="004D7E61"/>
    <w:rsid w:val="004E053A"/>
    <w:rsid w:val="004E21C7"/>
    <w:rsid w:val="004E30BB"/>
    <w:rsid w:val="004E6F9C"/>
    <w:rsid w:val="004E739D"/>
    <w:rsid w:val="004E7827"/>
    <w:rsid w:val="004F2090"/>
    <w:rsid w:val="004F72B3"/>
    <w:rsid w:val="004F7B41"/>
    <w:rsid w:val="005053FE"/>
    <w:rsid w:val="005058CC"/>
    <w:rsid w:val="005061E6"/>
    <w:rsid w:val="005106A0"/>
    <w:rsid w:val="00511936"/>
    <w:rsid w:val="00511BD5"/>
    <w:rsid w:val="005158E4"/>
    <w:rsid w:val="00516DEF"/>
    <w:rsid w:val="00522044"/>
    <w:rsid w:val="0052368D"/>
    <w:rsid w:val="00523D6F"/>
    <w:rsid w:val="00524B02"/>
    <w:rsid w:val="005267CB"/>
    <w:rsid w:val="005277E3"/>
    <w:rsid w:val="005302F7"/>
    <w:rsid w:val="00530C37"/>
    <w:rsid w:val="00530C56"/>
    <w:rsid w:val="005333D8"/>
    <w:rsid w:val="00534761"/>
    <w:rsid w:val="00535EB8"/>
    <w:rsid w:val="0053696E"/>
    <w:rsid w:val="00536973"/>
    <w:rsid w:val="0054520E"/>
    <w:rsid w:val="0054777C"/>
    <w:rsid w:val="005500EF"/>
    <w:rsid w:val="0055360B"/>
    <w:rsid w:val="00553C6F"/>
    <w:rsid w:val="00553FF3"/>
    <w:rsid w:val="0055532A"/>
    <w:rsid w:val="005554CE"/>
    <w:rsid w:val="005568A6"/>
    <w:rsid w:val="00556EAD"/>
    <w:rsid w:val="00557214"/>
    <w:rsid w:val="0055738B"/>
    <w:rsid w:val="005600A9"/>
    <w:rsid w:val="00560345"/>
    <w:rsid w:val="005603FE"/>
    <w:rsid w:val="00562D77"/>
    <w:rsid w:val="00564400"/>
    <w:rsid w:val="00564B87"/>
    <w:rsid w:val="00564C64"/>
    <w:rsid w:val="00565AB3"/>
    <w:rsid w:val="00566081"/>
    <w:rsid w:val="00566492"/>
    <w:rsid w:val="0056778D"/>
    <w:rsid w:val="00570E6A"/>
    <w:rsid w:val="00571256"/>
    <w:rsid w:val="00572D85"/>
    <w:rsid w:val="005734DC"/>
    <w:rsid w:val="00580BE4"/>
    <w:rsid w:val="00582B6A"/>
    <w:rsid w:val="00582FE4"/>
    <w:rsid w:val="00584F62"/>
    <w:rsid w:val="00587E19"/>
    <w:rsid w:val="00590498"/>
    <w:rsid w:val="00591A08"/>
    <w:rsid w:val="00593778"/>
    <w:rsid w:val="005938E9"/>
    <w:rsid w:val="00593E93"/>
    <w:rsid w:val="00594A01"/>
    <w:rsid w:val="00594D64"/>
    <w:rsid w:val="005A2F08"/>
    <w:rsid w:val="005A334E"/>
    <w:rsid w:val="005A4F0D"/>
    <w:rsid w:val="005A507E"/>
    <w:rsid w:val="005A75F6"/>
    <w:rsid w:val="005B0A83"/>
    <w:rsid w:val="005B0C5D"/>
    <w:rsid w:val="005B646F"/>
    <w:rsid w:val="005B66AF"/>
    <w:rsid w:val="005B6EEC"/>
    <w:rsid w:val="005C06B3"/>
    <w:rsid w:val="005C5AA7"/>
    <w:rsid w:val="005C649A"/>
    <w:rsid w:val="005C718E"/>
    <w:rsid w:val="005C74E6"/>
    <w:rsid w:val="005D2B32"/>
    <w:rsid w:val="005D3529"/>
    <w:rsid w:val="005D3D5C"/>
    <w:rsid w:val="005D4AEF"/>
    <w:rsid w:val="005D6F08"/>
    <w:rsid w:val="005D7662"/>
    <w:rsid w:val="005D7B84"/>
    <w:rsid w:val="005E0DD9"/>
    <w:rsid w:val="005E2770"/>
    <w:rsid w:val="005E2CA8"/>
    <w:rsid w:val="005E3F28"/>
    <w:rsid w:val="005E4B6F"/>
    <w:rsid w:val="005E5300"/>
    <w:rsid w:val="005E640B"/>
    <w:rsid w:val="005E6F7E"/>
    <w:rsid w:val="005E795A"/>
    <w:rsid w:val="005F005B"/>
    <w:rsid w:val="005F03C9"/>
    <w:rsid w:val="005F2CA1"/>
    <w:rsid w:val="005F34EC"/>
    <w:rsid w:val="005F350B"/>
    <w:rsid w:val="005F4F05"/>
    <w:rsid w:val="005F74E8"/>
    <w:rsid w:val="005F7729"/>
    <w:rsid w:val="005F7EF8"/>
    <w:rsid w:val="006002E5"/>
    <w:rsid w:val="00602367"/>
    <w:rsid w:val="006050FB"/>
    <w:rsid w:val="00606F0E"/>
    <w:rsid w:val="006072AF"/>
    <w:rsid w:val="00613865"/>
    <w:rsid w:val="0061387B"/>
    <w:rsid w:val="006151F6"/>
    <w:rsid w:val="0061557C"/>
    <w:rsid w:val="00615606"/>
    <w:rsid w:val="0061577F"/>
    <w:rsid w:val="00616EC2"/>
    <w:rsid w:val="00617302"/>
    <w:rsid w:val="00617936"/>
    <w:rsid w:val="006209E0"/>
    <w:rsid w:val="006227C8"/>
    <w:rsid w:val="00622CFA"/>
    <w:rsid w:val="00625858"/>
    <w:rsid w:val="00626877"/>
    <w:rsid w:val="00630250"/>
    <w:rsid w:val="00632BBB"/>
    <w:rsid w:val="006341D0"/>
    <w:rsid w:val="0063566A"/>
    <w:rsid w:val="0063574E"/>
    <w:rsid w:val="00637699"/>
    <w:rsid w:val="00640295"/>
    <w:rsid w:val="00640D95"/>
    <w:rsid w:val="006410CC"/>
    <w:rsid w:val="0064126B"/>
    <w:rsid w:val="00642EB2"/>
    <w:rsid w:val="0064449A"/>
    <w:rsid w:val="00645A12"/>
    <w:rsid w:val="00646E49"/>
    <w:rsid w:val="006475A5"/>
    <w:rsid w:val="0064798A"/>
    <w:rsid w:val="00647E49"/>
    <w:rsid w:val="006514AB"/>
    <w:rsid w:val="00651DAF"/>
    <w:rsid w:val="00652B9B"/>
    <w:rsid w:val="006535E3"/>
    <w:rsid w:val="00654BCA"/>
    <w:rsid w:val="00654D7C"/>
    <w:rsid w:val="006553F8"/>
    <w:rsid w:val="006601A5"/>
    <w:rsid w:val="00662785"/>
    <w:rsid w:val="0066366B"/>
    <w:rsid w:val="00664D6D"/>
    <w:rsid w:val="006654FA"/>
    <w:rsid w:val="00667CE8"/>
    <w:rsid w:val="00672112"/>
    <w:rsid w:val="0067273E"/>
    <w:rsid w:val="00672C62"/>
    <w:rsid w:val="00673245"/>
    <w:rsid w:val="0067395C"/>
    <w:rsid w:val="00673980"/>
    <w:rsid w:val="006811A1"/>
    <w:rsid w:val="00682183"/>
    <w:rsid w:val="006821DF"/>
    <w:rsid w:val="00685090"/>
    <w:rsid w:val="00685128"/>
    <w:rsid w:val="00686E69"/>
    <w:rsid w:val="00687268"/>
    <w:rsid w:val="00687960"/>
    <w:rsid w:val="00690F7F"/>
    <w:rsid w:val="00691FD8"/>
    <w:rsid w:val="00691FF3"/>
    <w:rsid w:val="00692029"/>
    <w:rsid w:val="006940CD"/>
    <w:rsid w:val="00696334"/>
    <w:rsid w:val="00697FC6"/>
    <w:rsid w:val="006A01B3"/>
    <w:rsid w:val="006A0EB2"/>
    <w:rsid w:val="006A2DC7"/>
    <w:rsid w:val="006A589E"/>
    <w:rsid w:val="006A7904"/>
    <w:rsid w:val="006B02B1"/>
    <w:rsid w:val="006B09EE"/>
    <w:rsid w:val="006B3978"/>
    <w:rsid w:val="006B4AE7"/>
    <w:rsid w:val="006B57E4"/>
    <w:rsid w:val="006C0FC9"/>
    <w:rsid w:val="006C12F6"/>
    <w:rsid w:val="006C1FC3"/>
    <w:rsid w:val="006C4D35"/>
    <w:rsid w:val="006C5445"/>
    <w:rsid w:val="006C59F1"/>
    <w:rsid w:val="006C5B60"/>
    <w:rsid w:val="006C62EC"/>
    <w:rsid w:val="006C7873"/>
    <w:rsid w:val="006C7FBC"/>
    <w:rsid w:val="006D185B"/>
    <w:rsid w:val="006D1C72"/>
    <w:rsid w:val="006D3865"/>
    <w:rsid w:val="006D5250"/>
    <w:rsid w:val="006D5962"/>
    <w:rsid w:val="006D7B59"/>
    <w:rsid w:val="006E165F"/>
    <w:rsid w:val="006E24D2"/>
    <w:rsid w:val="006E3F80"/>
    <w:rsid w:val="006E4879"/>
    <w:rsid w:val="006E48F9"/>
    <w:rsid w:val="006E6D48"/>
    <w:rsid w:val="006E7011"/>
    <w:rsid w:val="006E78EC"/>
    <w:rsid w:val="006E7E96"/>
    <w:rsid w:val="006F3FC0"/>
    <w:rsid w:val="006F5752"/>
    <w:rsid w:val="00701BAB"/>
    <w:rsid w:val="0070254F"/>
    <w:rsid w:val="007030FA"/>
    <w:rsid w:val="007033FF"/>
    <w:rsid w:val="0070761E"/>
    <w:rsid w:val="007116EC"/>
    <w:rsid w:val="0071170E"/>
    <w:rsid w:val="00712219"/>
    <w:rsid w:val="0071364F"/>
    <w:rsid w:val="00714097"/>
    <w:rsid w:val="007157A4"/>
    <w:rsid w:val="00716367"/>
    <w:rsid w:val="007231BF"/>
    <w:rsid w:val="00723EF2"/>
    <w:rsid w:val="00723F21"/>
    <w:rsid w:val="00724758"/>
    <w:rsid w:val="007247B5"/>
    <w:rsid w:val="007258F9"/>
    <w:rsid w:val="00725DD8"/>
    <w:rsid w:val="00727DC7"/>
    <w:rsid w:val="00730AA8"/>
    <w:rsid w:val="00732425"/>
    <w:rsid w:val="0073245E"/>
    <w:rsid w:val="0073264F"/>
    <w:rsid w:val="0073387D"/>
    <w:rsid w:val="007343FE"/>
    <w:rsid w:val="00734F0E"/>
    <w:rsid w:val="007365D8"/>
    <w:rsid w:val="00737943"/>
    <w:rsid w:val="00741547"/>
    <w:rsid w:val="00741CFC"/>
    <w:rsid w:val="00742491"/>
    <w:rsid w:val="00745953"/>
    <w:rsid w:val="007462F0"/>
    <w:rsid w:val="0074695F"/>
    <w:rsid w:val="0075067A"/>
    <w:rsid w:val="00750F18"/>
    <w:rsid w:val="007519DC"/>
    <w:rsid w:val="00752F9F"/>
    <w:rsid w:val="007532DA"/>
    <w:rsid w:val="00753909"/>
    <w:rsid w:val="00753B83"/>
    <w:rsid w:val="00755459"/>
    <w:rsid w:val="007566FF"/>
    <w:rsid w:val="007601A1"/>
    <w:rsid w:val="00761763"/>
    <w:rsid w:val="00766BAF"/>
    <w:rsid w:val="00770A29"/>
    <w:rsid w:val="00772044"/>
    <w:rsid w:val="0077428C"/>
    <w:rsid w:val="00774666"/>
    <w:rsid w:val="00775725"/>
    <w:rsid w:val="00775D01"/>
    <w:rsid w:val="0078218F"/>
    <w:rsid w:val="0078241C"/>
    <w:rsid w:val="00782667"/>
    <w:rsid w:val="00782CFC"/>
    <w:rsid w:val="00783FE1"/>
    <w:rsid w:val="0078480C"/>
    <w:rsid w:val="00784EDC"/>
    <w:rsid w:val="007856EB"/>
    <w:rsid w:val="007867D5"/>
    <w:rsid w:val="007908D3"/>
    <w:rsid w:val="007912FC"/>
    <w:rsid w:val="007945FC"/>
    <w:rsid w:val="007954BB"/>
    <w:rsid w:val="00795F9C"/>
    <w:rsid w:val="00796068"/>
    <w:rsid w:val="00796DF5"/>
    <w:rsid w:val="007A1637"/>
    <w:rsid w:val="007A1EC5"/>
    <w:rsid w:val="007A2914"/>
    <w:rsid w:val="007A446B"/>
    <w:rsid w:val="007A61C0"/>
    <w:rsid w:val="007A719E"/>
    <w:rsid w:val="007B0279"/>
    <w:rsid w:val="007B2C6C"/>
    <w:rsid w:val="007B316C"/>
    <w:rsid w:val="007B6D7D"/>
    <w:rsid w:val="007B76CA"/>
    <w:rsid w:val="007B77DB"/>
    <w:rsid w:val="007C0313"/>
    <w:rsid w:val="007C08E0"/>
    <w:rsid w:val="007C3147"/>
    <w:rsid w:val="007C46AD"/>
    <w:rsid w:val="007C4DE6"/>
    <w:rsid w:val="007C55C3"/>
    <w:rsid w:val="007C5759"/>
    <w:rsid w:val="007C66C0"/>
    <w:rsid w:val="007C6D25"/>
    <w:rsid w:val="007C7EB5"/>
    <w:rsid w:val="007D01D6"/>
    <w:rsid w:val="007D3ED3"/>
    <w:rsid w:val="007D6028"/>
    <w:rsid w:val="007D7283"/>
    <w:rsid w:val="007D7717"/>
    <w:rsid w:val="007E19C9"/>
    <w:rsid w:val="007E4DFD"/>
    <w:rsid w:val="007E4FF3"/>
    <w:rsid w:val="007E5441"/>
    <w:rsid w:val="007E6357"/>
    <w:rsid w:val="007E68DC"/>
    <w:rsid w:val="007F1A96"/>
    <w:rsid w:val="007F2BC9"/>
    <w:rsid w:val="007F3843"/>
    <w:rsid w:val="007F38FC"/>
    <w:rsid w:val="00801241"/>
    <w:rsid w:val="0080185A"/>
    <w:rsid w:val="00802025"/>
    <w:rsid w:val="00802D03"/>
    <w:rsid w:val="00803014"/>
    <w:rsid w:val="00803491"/>
    <w:rsid w:val="008035AA"/>
    <w:rsid w:val="008050B7"/>
    <w:rsid w:val="008066DC"/>
    <w:rsid w:val="008104A0"/>
    <w:rsid w:val="00810649"/>
    <w:rsid w:val="00811A36"/>
    <w:rsid w:val="0081256B"/>
    <w:rsid w:val="00812AC0"/>
    <w:rsid w:val="00816354"/>
    <w:rsid w:val="0081650B"/>
    <w:rsid w:val="00816EDD"/>
    <w:rsid w:val="0082120C"/>
    <w:rsid w:val="00821C9F"/>
    <w:rsid w:val="00822048"/>
    <w:rsid w:val="008254EC"/>
    <w:rsid w:val="00827C49"/>
    <w:rsid w:val="00827C92"/>
    <w:rsid w:val="0083003E"/>
    <w:rsid w:val="00831977"/>
    <w:rsid w:val="00831CEC"/>
    <w:rsid w:val="00831E76"/>
    <w:rsid w:val="0083519A"/>
    <w:rsid w:val="00847508"/>
    <w:rsid w:val="0085003E"/>
    <w:rsid w:val="00850C58"/>
    <w:rsid w:val="008511BF"/>
    <w:rsid w:val="00851C81"/>
    <w:rsid w:val="008529F2"/>
    <w:rsid w:val="00853D20"/>
    <w:rsid w:val="008545DE"/>
    <w:rsid w:val="00854E7A"/>
    <w:rsid w:val="00855898"/>
    <w:rsid w:val="00863ECC"/>
    <w:rsid w:val="00865395"/>
    <w:rsid w:val="00866E5B"/>
    <w:rsid w:val="00867863"/>
    <w:rsid w:val="0087133D"/>
    <w:rsid w:val="00872A0E"/>
    <w:rsid w:val="00877717"/>
    <w:rsid w:val="0087788A"/>
    <w:rsid w:val="008810C2"/>
    <w:rsid w:val="00884F03"/>
    <w:rsid w:val="00885CE6"/>
    <w:rsid w:val="00890185"/>
    <w:rsid w:val="008922DB"/>
    <w:rsid w:val="0089512A"/>
    <w:rsid w:val="00896737"/>
    <w:rsid w:val="008978DB"/>
    <w:rsid w:val="008A0088"/>
    <w:rsid w:val="008A05A6"/>
    <w:rsid w:val="008B2069"/>
    <w:rsid w:val="008B2097"/>
    <w:rsid w:val="008B20A8"/>
    <w:rsid w:val="008B29EF"/>
    <w:rsid w:val="008B4450"/>
    <w:rsid w:val="008B4616"/>
    <w:rsid w:val="008B5274"/>
    <w:rsid w:val="008B6186"/>
    <w:rsid w:val="008B6E66"/>
    <w:rsid w:val="008C35DE"/>
    <w:rsid w:val="008D26D7"/>
    <w:rsid w:val="008D7940"/>
    <w:rsid w:val="008E3A4C"/>
    <w:rsid w:val="008E62DD"/>
    <w:rsid w:val="008E67C1"/>
    <w:rsid w:val="008E6C14"/>
    <w:rsid w:val="008E7679"/>
    <w:rsid w:val="008F0D3B"/>
    <w:rsid w:val="008F0D8F"/>
    <w:rsid w:val="008F0DB1"/>
    <w:rsid w:val="008F2F68"/>
    <w:rsid w:val="008F35D1"/>
    <w:rsid w:val="008F4249"/>
    <w:rsid w:val="008F44A1"/>
    <w:rsid w:val="008F4795"/>
    <w:rsid w:val="008F4F4A"/>
    <w:rsid w:val="00901FAA"/>
    <w:rsid w:val="00904C67"/>
    <w:rsid w:val="00905E4B"/>
    <w:rsid w:val="00906610"/>
    <w:rsid w:val="00911E40"/>
    <w:rsid w:val="009124F7"/>
    <w:rsid w:val="009125AD"/>
    <w:rsid w:val="00914FFF"/>
    <w:rsid w:val="009157EE"/>
    <w:rsid w:val="00917577"/>
    <w:rsid w:val="00917AA9"/>
    <w:rsid w:val="00922270"/>
    <w:rsid w:val="00922DC7"/>
    <w:rsid w:val="009244FD"/>
    <w:rsid w:val="009251CD"/>
    <w:rsid w:val="00927CB6"/>
    <w:rsid w:val="0093018C"/>
    <w:rsid w:val="00930DC8"/>
    <w:rsid w:val="009319AF"/>
    <w:rsid w:val="009325AC"/>
    <w:rsid w:val="00932D14"/>
    <w:rsid w:val="00933705"/>
    <w:rsid w:val="00934C87"/>
    <w:rsid w:val="0093574C"/>
    <w:rsid w:val="00940238"/>
    <w:rsid w:val="0094026E"/>
    <w:rsid w:val="009402C4"/>
    <w:rsid w:val="009416D5"/>
    <w:rsid w:val="00941B0D"/>
    <w:rsid w:val="00943199"/>
    <w:rsid w:val="00944E73"/>
    <w:rsid w:val="00947A73"/>
    <w:rsid w:val="00953D35"/>
    <w:rsid w:val="00953D9F"/>
    <w:rsid w:val="00953E92"/>
    <w:rsid w:val="00956A2E"/>
    <w:rsid w:val="009600F7"/>
    <w:rsid w:val="009639D7"/>
    <w:rsid w:val="00964CAD"/>
    <w:rsid w:val="00965FE7"/>
    <w:rsid w:val="00967183"/>
    <w:rsid w:val="00971E19"/>
    <w:rsid w:val="00971F77"/>
    <w:rsid w:val="00974D7F"/>
    <w:rsid w:val="00975127"/>
    <w:rsid w:val="009801CF"/>
    <w:rsid w:val="00984453"/>
    <w:rsid w:val="00993D65"/>
    <w:rsid w:val="009944EC"/>
    <w:rsid w:val="00996811"/>
    <w:rsid w:val="00996DBB"/>
    <w:rsid w:val="009970E9"/>
    <w:rsid w:val="009A3408"/>
    <w:rsid w:val="009A38BA"/>
    <w:rsid w:val="009A3F08"/>
    <w:rsid w:val="009A5AA7"/>
    <w:rsid w:val="009A6008"/>
    <w:rsid w:val="009A7DEE"/>
    <w:rsid w:val="009B07FA"/>
    <w:rsid w:val="009B1BC8"/>
    <w:rsid w:val="009B6A84"/>
    <w:rsid w:val="009B7172"/>
    <w:rsid w:val="009C1914"/>
    <w:rsid w:val="009C1BD2"/>
    <w:rsid w:val="009C2BEF"/>
    <w:rsid w:val="009C48D1"/>
    <w:rsid w:val="009C50B0"/>
    <w:rsid w:val="009C5A38"/>
    <w:rsid w:val="009D00F3"/>
    <w:rsid w:val="009D02D0"/>
    <w:rsid w:val="009D0CED"/>
    <w:rsid w:val="009D370A"/>
    <w:rsid w:val="009D3E01"/>
    <w:rsid w:val="009D4CEE"/>
    <w:rsid w:val="009D5388"/>
    <w:rsid w:val="009D7593"/>
    <w:rsid w:val="009E274E"/>
    <w:rsid w:val="009E2D6F"/>
    <w:rsid w:val="009E35C7"/>
    <w:rsid w:val="009E67C9"/>
    <w:rsid w:val="009E789E"/>
    <w:rsid w:val="009F3247"/>
    <w:rsid w:val="009F3804"/>
    <w:rsid w:val="009F3D63"/>
    <w:rsid w:val="009F6B5C"/>
    <w:rsid w:val="00A03545"/>
    <w:rsid w:val="00A03625"/>
    <w:rsid w:val="00A03DE0"/>
    <w:rsid w:val="00A06142"/>
    <w:rsid w:val="00A06E1F"/>
    <w:rsid w:val="00A11C60"/>
    <w:rsid w:val="00A13990"/>
    <w:rsid w:val="00A15315"/>
    <w:rsid w:val="00A164EF"/>
    <w:rsid w:val="00A16995"/>
    <w:rsid w:val="00A20B0E"/>
    <w:rsid w:val="00A21B65"/>
    <w:rsid w:val="00A26CBE"/>
    <w:rsid w:val="00A27446"/>
    <w:rsid w:val="00A31026"/>
    <w:rsid w:val="00A3166A"/>
    <w:rsid w:val="00A34F83"/>
    <w:rsid w:val="00A3590D"/>
    <w:rsid w:val="00A35AB4"/>
    <w:rsid w:val="00A361CA"/>
    <w:rsid w:val="00A3799F"/>
    <w:rsid w:val="00A37A71"/>
    <w:rsid w:val="00A424BD"/>
    <w:rsid w:val="00A437C2"/>
    <w:rsid w:val="00A4472D"/>
    <w:rsid w:val="00A4716C"/>
    <w:rsid w:val="00A5279A"/>
    <w:rsid w:val="00A53862"/>
    <w:rsid w:val="00A539C2"/>
    <w:rsid w:val="00A54E9F"/>
    <w:rsid w:val="00A56112"/>
    <w:rsid w:val="00A61BC5"/>
    <w:rsid w:val="00A624DE"/>
    <w:rsid w:val="00A639AB"/>
    <w:rsid w:val="00A665C0"/>
    <w:rsid w:val="00A66FC8"/>
    <w:rsid w:val="00A70036"/>
    <w:rsid w:val="00A71C9A"/>
    <w:rsid w:val="00A73533"/>
    <w:rsid w:val="00A73F6D"/>
    <w:rsid w:val="00A74C3E"/>
    <w:rsid w:val="00A75CA5"/>
    <w:rsid w:val="00A77E99"/>
    <w:rsid w:val="00A8018B"/>
    <w:rsid w:val="00A8044E"/>
    <w:rsid w:val="00A821D7"/>
    <w:rsid w:val="00A83D20"/>
    <w:rsid w:val="00A8431F"/>
    <w:rsid w:val="00A858B3"/>
    <w:rsid w:val="00A8695D"/>
    <w:rsid w:val="00A8797B"/>
    <w:rsid w:val="00A94206"/>
    <w:rsid w:val="00A94707"/>
    <w:rsid w:val="00A94835"/>
    <w:rsid w:val="00A9508E"/>
    <w:rsid w:val="00A956FF"/>
    <w:rsid w:val="00A95E9B"/>
    <w:rsid w:val="00A96656"/>
    <w:rsid w:val="00A9687A"/>
    <w:rsid w:val="00A96A18"/>
    <w:rsid w:val="00A978B0"/>
    <w:rsid w:val="00AA1A6B"/>
    <w:rsid w:val="00AA2CE8"/>
    <w:rsid w:val="00AA5FDA"/>
    <w:rsid w:val="00AA6F4E"/>
    <w:rsid w:val="00AA7D74"/>
    <w:rsid w:val="00AB013B"/>
    <w:rsid w:val="00AB1C44"/>
    <w:rsid w:val="00AB1CC6"/>
    <w:rsid w:val="00AB1F6E"/>
    <w:rsid w:val="00AB7D01"/>
    <w:rsid w:val="00AC12D4"/>
    <w:rsid w:val="00AC1E93"/>
    <w:rsid w:val="00AC270C"/>
    <w:rsid w:val="00AC31F9"/>
    <w:rsid w:val="00AC40E8"/>
    <w:rsid w:val="00AC5185"/>
    <w:rsid w:val="00AC582F"/>
    <w:rsid w:val="00AC6649"/>
    <w:rsid w:val="00AD4F4F"/>
    <w:rsid w:val="00AD6905"/>
    <w:rsid w:val="00AD6C1C"/>
    <w:rsid w:val="00AD751B"/>
    <w:rsid w:val="00AD76E2"/>
    <w:rsid w:val="00AD7753"/>
    <w:rsid w:val="00AD7F7E"/>
    <w:rsid w:val="00AE2070"/>
    <w:rsid w:val="00AE25ED"/>
    <w:rsid w:val="00AE2E29"/>
    <w:rsid w:val="00AE357A"/>
    <w:rsid w:val="00AE4280"/>
    <w:rsid w:val="00AE704F"/>
    <w:rsid w:val="00AE755D"/>
    <w:rsid w:val="00AF0B8D"/>
    <w:rsid w:val="00AF128B"/>
    <w:rsid w:val="00AF1FCF"/>
    <w:rsid w:val="00AF2B4E"/>
    <w:rsid w:val="00AF309F"/>
    <w:rsid w:val="00AF4E5B"/>
    <w:rsid w:val="00B00D80"/>
    <w:rsid w:val="00B01F4B"/>
    <w:rsid w:val="00B032D2"/>
    <w:rsid w:val="00B03A38"/>
    <w:rsid w:val="00B04607"/>
    <w:rsid w:val="00B04C27"/>
    <w:rsid w:val="00B04E01"/>
    <w:rsid w:val="00B05058"/>
    <w:rsid w:val="00B0649D"/>
    <w:rsid w:val="00B064D7"/>
    <w:rsid w:val="00B06861"/>
    <w:rsid w:val="00B06AE0"/>
    <w:rsid w:val="00B07EC4"/>
    <w:rsid w:val="00B15E3B"/>
    <w:rsid w:val="00B1677F"/>
    <w:rsid w:val="00B16FB1"/>
    <w:rsid w:val="00B17144"/>
    <w:rsid w:val="00B21C64"/>
    <w:rsid w:val="00B22088"/>
    <w:rsid w:val="00B238B5"/>
    <w:rsid w:val="00B24F6C"/>
    <w:rsid w:val="00B25A64"/>
    <w:rsid w:val="00B26FAD"/>
    <w:rsid w:val="00B305A3"/>
    <w:rsid w:val="00B323F2"/>
    <w:rsid w:val="00B3240A"/>
    <w:rsid w:val="00B3346F"/>
    <w:rsid w:val="00B336B1"/>
    <w:rsid w:val="00B34B91"/>
    <w:rsid w:val="00B43969"/>
    <w:rsid w:val="00B44696"/>
    <w:rsid w:val="00B44A3D"/>
    <w:rsid w:val="00B45D64"/>
    <w:rsid w:val="00B50BCF"/>
    <w:rsid w:val="00B512D3"/>
    <w:rsid w:val="00B52CB2"/>
    <w:rsid w:val="00B53711"/>
    <w:rsid w:val="00B53C68"/>
    <w:rsid w:val="00B53DEC"/>
    <w:rsid w:val="00B555C5"/>
    <w:rsid w:val="00B560D8"/>
    <w:rsid w:val="00B5616D"/>
    <w:rsid w:val="00B56711"/>
    <w:rsid w:val="00B56DE5"/>
    <w:rsid w:val="00B57435"/>
    <w:rsid w:val="00B64DB7"/>
    <w:rsid w:val="00B676FE"/>
    <w:rsid w:val="00B7461C"/>
    <w:rsid w:val="00B75121"/>
    <w:rsid w:val="00B763BE"/>
    <w:rsid w:val="00B801FC"/>
    <w:rsid w:val="00B8028E"/>
    <w:rsid w:val="00B80386"/>
    <w:rsid w:val="00B80B48"/>
    <w:rsid w:val="00B81AF2"/>
    <w:rsid w:val="00B81B55"/>
    <w:rsid w:val="00B827B8"/>
    <w:rsid w:val="00B86AB7"/>
    <w:rsid w:val="00B87B8B"/>
    <w:rsid w:val="00B91130"/>
    <w:rsid w:val="00B92856"/>
    <w:rsid w:val="00B93A28"/>
    <w:rsid w:val="00B940E9"/>
    <w:rsid w:val="00B94B65"/>
    <w:rsid w:val="00B957D7"/>
    <w:rsid w:val="00B95CB9"/>
    <w:rsid w:val="00B966C7"/>
    <w:rsid w:val="00B97C17"/>
    <w:rsid w:val="00BA0438"/>
    <w:rsid w:val="00BA0E00"/>
    <w:rsid w:val="00BA0EF8"/>
    <w:rsid w:val="00BA40B2"/>
    <w:rsid w:val="00BA4BF6"/>
    <w:rsid w:val="00BA6B2C"/>
    <w:rsid w:val="00BA6B52"/>
    <w:rsid w:val="00BA6C21"/>
    <w:rsid w:val="00BB0945"/>
    <w:rsid w:val="00BB28D0"/>
    <w:rsid w:val="00BB3D73"/>
    <w:rsid w:val="00BB5DCA"/>
    <w:rsid w:val="00BB70DB"/>
    <w:rsid w:val="00BC0C45"/>
    <w:rsid w:val="00BC214B"/>
    <w:rsid w:val="00BC444C"/>
    <w:rsid w:val="00BC4EF6"/>
    <w:rsid w:val="00BC4FC9"/>
    <w:rsid w:val="00BC55E7"/>
    <w:rsid w:val="00BC6A96"/>
    <w:rsid w:val="00BC7107"/>
    <w:rsid w:val="00BC7229"/>
    <w:rsid w:val="00BC7D59"/>
    <w:rsid w:val="00BD0226"/>
    <w:rsid w:val="00BD21CB"/>
    <w:rsid w:val="00BD2241"/>
    <w:rsid w:val="00BD2CB6"/>
    <w:rsid w:val="00BD3797"/>
    <w:rsid w:val="00BD4EA6"/>
    <w:rsid w:val="00BD571F"/>
    <w:rsid w:val="00BD5DB4"/>
    <w:rsid w:val="00BE468B"/>
    <w:rsid w:val="00BE6737"/>
    <w:rsid w:val="00BE72FA"/>
    <w:rsid w:val="00BF19ED"/>
    <w:rsid w:val="00BF254C"/>
    <w:rsid w:val="00BF3512"/>
    <w:rsid w:val="00BF5BB4"/>
    <w:rsid w:val="00BF65A2"/>
    <w:rsid w:val="00BF68CB"/>
    <w:rsid w:val="00BF6C95"/>
    <w:rsid w:val="00BF6F67"/>
    <w:rsid w:val="00C02575"/>
    <w:rsid w:val="00C03A91"/>
    <w:rsid w:val="00C051B6"/>
    <w:rsid w:val="00C06410"/>
    <w:rsid w:val="00C0655D"/>
    <w:rsid w:val="00C10089"/>
    <w:rsid w:val="00C103C5"/>
    <w:rsid w:val="00C117BE"/>
    <w:rsid w:val="00C12B43"/>
    <w:rsid w:val="00C14267"/>
    <w:rsid w:val="00C15A96"/>
    <w:rsid w:val="00C16811"/>
    <w:rsid w:val="00C16FCB"/>
    <w:rsid w:val="00C176D5"/>
    <w:rsid w:val="00C21FF9"/>
    <w:rsid w:val="00C23006"/>
    <w:rsid w:val="00C24E2B"/>
    <w:rsid w:val="00C24E41"/>
    <w:rsid w:val="00C25069"/>
    <w:rsid w:val="00C2531C"/>
    <w:rsid w:val="00C26045"/>
    <w:rsid w:val="00C2680B"/>
    <w:rsid w:val="00C303C2"/>
    <w:rsid w:val="00C309C0"/>
    <w:rsid w:val="00C3149D"/>
    <w:rsid w:val="00C320B0"/>
    <w:rsid w:val="00C3299A"/>
    <w:rsid w:val="00C32ED4"/>
    <w:rsid w:val="00C33C6D"/>
    <w:rsid w:val="00C33FDB"/>
    <w:rsid w:val="00C34E52"/>
    <w:rsid w:val="00C3526F"/>
    <w:rsid w:val="00C352C8"/>
    <w:rsid w:val="00C406B4"/>
    <w:rsid w:val="00C41C91"/>
    <w:rsid w:val="00C46EFD"/>
    <w:rsid w:val="00C51274"/>
    <w:rsid w:val="00C5254F"/>
    <w:rsid w:val="00C60662"/>
    <w:rsid w:val="00C62496"/>
    <w:rsid w:val="00C63F37"/>
    <w:rsid w:val="00C641AB"/>
    <w:rsid w:val="00C64EB5"/>
    <w:rsid w:val="00C71C28"/>
    <w:rsid w:val="00C74BF3"/>
    <w:rsid w:val="00C76779"/>
    <w:rsid w:val="00C803A1"/>
    <w:rsid w:val="00C806B1"/>
    <w:rsid w:val="00C806B4"/>
    <w:rsid w:val="00C80BF4"/>
    <w:rsid w:val="00C87068"/>
    <w:rsid w:val="00C879EA"/>
    <w:rsid w:val="00C87C72"/>
    <w:rsid w:val="00C943AF"/>
    <w:rsid w:val="00C94454"/>
    <w:rsid w:val="00C95085"/>
    <w:rsid w:val="00C963F1"/>
    <w:rsid w:val="00CA032B"/>
    <w:rsid w:val="00CA3178"/>
    <w:rsid w:val="00CA3ABA"/>
    <w:rsid w:val="00CA44E2"/>
    <w:rsid w:val="00CA5B77"/>
    <w:rsid w:val="00CA7AA9"/>
    <w:rsid w:val="00CB122E"/>
    <w:rsid w:val="00CB1C87"/>
    <w:rsid w:val="00CB3683"/>
    <w:rsid w:val="00CB5E37"/>
    <w:rsid w:val="00CB79E8"/>
    <w:rsid w:val="00CB7A1B"/>
    <w:rsid w:val="00CC09E3"/>
    <w:rsid w:val="00CC0E46"/>
    <w:rsid w:val="00CC1E99"/>
    <w:rsid w:val="00CC3748"/>
    <w:rsid w:val="00CC39D3"/>
    <w:rsid w:val="00CC537B"/>
    <w:rsid w:val="00CC5CA1"/>
    <w:rsid w:val="00CC7D6A"/>
    <w:rsid w:val="00CD2715"/>
    <w:rsid w:val="00CD30F3"/>
    <w:rsid w:val="00CD36F3"/>
    <w:rsid w:val="00CD47A3"/>
    <w:rsid w:val="00CE01AF"/>
    <w:rsid w:val="00CE289E"/>
    <w:rsid w:val="00CE4CDC"/>
    <w:rsid w:val="00CE5ED8"/>
    <w:rsid w:val="00CE6BF5"/>
    <w:rsid w:val="00CF4594"/>
    <w:rsid w:val="00CF4969"/>
    <w:rsid w:val="00CF6527"/>
    <w:rsid w:val="00CF7FEB"/>
    <w:rsid w:val="00D01391"/>
    <w:rsid w:val="00D0170E"/>
    <w:rsid w:val="00D060BE"/>
    <w:rsid w:val="00D070AE"/>
    <w:rsid w:val="00D0725D"/>
    <w:rsid w:val="00D072E3"/>
    <w:rsid w:val="00D11E20"/>
    <w:rsid w:val="00D12A82"/>
    <w:rsid w:val="00D13046"/>
    <w:rsid w:val="00D13A04"/>
    <w:rsid w:val="00D13C22"/>
    <w:rsid w:val="00D13C28"/>
    <w:rsid w:val="00D14BCD"/>
    <w:rsid w:val="00D15842"/>
    <w:rsid w:val="00D15B73"/>
    <w:rsid w:val="00D24EFD"/>
    <w:rsid w:val="00D251E0"/>
    <w:rsid w:val="00D266BD"/>
    <w:rsid w:val="00D30EA5"/>
    <w:rsid w:val="00D323A1"/>
    <w:rsid w:val="00D34342"/>
    <w:rsid w:val="00D348B9"/>
    <w:rsid w:val="00D36239"/>
    <w:rsid w:val="00D40F73"/>
    <w:rsid w:val="00D40FA1"/>
    <w:rsid w:val="00D41190"/>
    <w:rsid w:val="00D41283"/>
    <w:rsid w:val="00D42841"/>
    <w:rsid w:val="00D42938"/>
    <w:rsid w:val="00D43330"/>
    <w:rsid w:val="00D449CA"/>
    <w:rsid w:val="00D44FBF"/>
    <w:rsid w:val="00D44FD4"/>
    <w:rsid w:val="00D4559C"/>
    <w:rsid w:val="00D47AB1"/>
    <w:rsid w:val="00D47AE2"/>
    <w:rsid w:val="00D51591"/>
    <w:rsid w:val="00D51D75"/>
    <w:rsid w:val="00D51EE1"/>
    <w:rsid w:val="00D53F5B"/>
    <w:rsid w:val="00D54858"/>
    <w:rsid w:val="00D55C77"/>
    <w:rsid w:val="00D56BEF"/>
    <w:rsid w:val="00D57756"/>
    <w:rsid w:val="00D57C3B"/>
    <w:rsid w:val="00D60060"/>
    <w:rsid w:val="00D61091"/>
    <w:rsid w:val="00D624E8"/>
    <w:rsid w:val="00D63A37"/>
    <w:rsid w:val="00D703F5"/>
    <w:rsid w:val="00D71DB7"/>
    <w:rsid w:val="00D71FE0"/>
    <w:rsid w:val="00D737CC"/>
    <w:rsid w:val="00D73908"/>
    <w:rsid w:val="00D75C67"/>
    <w:rsid w:val="00D80C4B"/>
    <w:rsid w:val="00D80EF4"/>
    <w:rsid w:val="00D811B7"/>
    <w:rsid w:val="00D826C3"/>
    <w:rsid w:val="00D82AF9"/>
    <w:rsid w:val="00D83B49"/>
    <w:rsid w:val="00D8568E"/>
    <w:rsid w:val="00D8623C"/>
    <w:rsid w:val="00D866B1"/>
    <w:rsid w:val="00D86B57"/>
    <w:rsid w:val="00D90694"/>
    <w:rsid w:val="00D90AB0"/>
    <w:rsid w:val="00D90FCB"/>
    <w:rsid w:val="00D9200E"/>
    <w:rsid w:val="00D935EF"/>
    <w:rsid w:val="00D93D8E"/>
    <w:rsid w:val="00D94921"/>
    <w:rsid w:val="00D95043"/>
    <w:rsid w:val="00D954F5"/>
    <w:rsid w:val="00D95555"/>
    <w:rsid w:val="00D9673C"/>
    <w:rsid w:val="00D96AE0"/>
    <w:rsid w:val="00DA50A8"/>
    <w:rsid w:val="00DA621A"/>
    <w:rsid w:val="00DB171A"/>
    <w:rsid w:val="00DB20E0"/>
    <w:rsid w:val="00DB242C"/>
    <w:rsid w:val="00DB28B4"/>
    <w:rsid w:val="00DB488F"/>
    <w:rsid w:val="00DB495D"/>
    <w:rsid w:val="00DB4DB0"/>
    <w:rsid w:val="00DB5953"/>
    <w:rsid w:val="00DB672D"/>
    <w:rsid w:val="00DC021B"/>
    <w:rsid w:val="00DC314B"/>
    <w:rsid w:val="00DC3847"/>
    <w:rsid w:val="00DC4D30"/>
    <w:rsid w:val="00DC7340"/>
    <w:rsid w:val="00DD4758"/>
    <w:rsid w:val="00DD4804"/>
    <w:rsid w:val="00DD5651"/>
    <w:rsid w:val="00DD5CE2"/>
    <w:rsid w:val="00DE3015"/>
    <w:rsid w:val="00DE44B8"/>
    <w:rsid w:val="00DE4571"/>
    <w:rsid w:val="00DE6FAE"/>
    <w:rsid w:val="00DF011B"/>
    <w:rsid w:val="00DF2F25"/>
    <w:rsid w:val="00DF39F4"/>
    <w:rsid w:val="00DF4097"/>
    <w:rsid w:val="00DF4310"/>
    <w:rsid w:val="00DF5509"/>
    <w:rsid w:val="00DF7FB6"/>
    <w:rsid w:val="00E005B0"/>
    <w:rsid w:val="00E02B4C"/>
    <w:rsid w:val="00E0340F"/>
    <w:rsid w:val="00E054DA"/>
    <w:rsid w:val="00E069D1"/>
    <w:rsid w:val="00E06BA3"/>
    <w:rsid w:val="00E07ECE"/>
    <w:rsid w:val="00E120F3"/>
    <w:rsid w:val="00E13312"/>
    <w:rsid w:val="00E13334"/>
    <w:rsid w:val="00E136AA"/>
    <w:rsid w:val="00E140A3"/>
    <w:rsid w:val="00E154DE"/>
    <w:rsid w:val="00E176C4"/>
    <w:rsid w:val="00E17A54"/>
    <w:rsid w:val="00E17F1C"/>
    <w:rsid w:val="00E2039E"/>
    <w:rsid w:val="00E206A6"/>
    <w:rsid w:val="00E20B01"/>
    <w:rsid w:val="00E2478B"/>
    <w:rsid w:val="00E2556F"/>
    <w:rsid w:val="00E27451"/>
    <w:rsid w:val="00E27476"/>
    <w:rsid w:val="00E2751D"/>
    <w:rsid w:val="00E31D28"/>
    <w:rsid w:val="00E34C21"/>
    <w:rsid w:val="00E356D3"/>
    <w:rsid w:val="00E37138"/>
    <w:rsid w:val="00E3787F"/>
    <w:rsid w:val="00E40443"/>
    <w:rsid w:val="00E42127"/>
    <w:rsid w:val="00E4269B"/>
    <w:rsid w:val="00E430A2"/>
    <w:rsid w:val="00E43A84"/>
    <w:rsid w:val="00E44FAF"/>
    <w:rsid w:val="00E45471"/>
    <w:rsid w:val="00E46D2B"/>
    <w:rsid w:val="00E51388"/>
    <w:rsid w:val="00E52712"/>
    <w:rsid w:val="00E52E45"/>
    <w:rsid w:val="00E53BF3"/>
    <w:rsid w:val="00E5450C"/>
    <w:rsid w:val="00E55D8E"/>
    <w:rsid w:val="00E60939"/>
    <w:rsid w:val="00E61212"/>
    <w:rsid w:val="00E667A9"/>
    <w:rsid w:val="00E66CD2"/>
    <w:rsid w:val="00E704DA"/>
    <w:rsid w:val="00E71008"/>
    <w:rsid w:val="00E72DCE"/>
    <w:rsid w:val="00E72EF6"/>
    <w:rsid w:val="00E73344"/>
    <w:rsid w:val="00E77657"/>
    <w:rsid w:val="00E77831"/>
    <w:rsid w:val="00E807AF"/>
    <w:rsid w:val="00E80A22"/>
    <w:rsid w:val="00E80D14"/>
    <w:rsid w:val="00E81EC4"/>
    <w:rsid w:val="00E826C0"/>
    <w:rsid w:val="00E82771"/>
    <w:rsid w:val="00E83A48"/>
    <w:rsid w:val="00E90192"/>
    <w:rsid w:val="00E907DE"/>
    <w:rsid w:val="00E90FDF"/>
    <w:rsid w:val="00E91E63"/>
    <w:rsid w:val="00E93574"/>
    <w:rsid w:val="00E93B14"/>
    <w:rsid w:val="00E95EAA"/>
    <w:rsid w:val="00E965CF"/>
    <w:rsid w:val="00E96FA5"/>
    <w:rsid w:val="00EA14AA"/>
    <w:rsid w:val="00EA2197"/>
    <w:rsid w:val="00EA4588"/>
    <w:rsid w:val="00EA5E9E"/>
    <w:rsid w:val="00EB0ACF"/>
    <w:rsid w:val="00EB0CFD"/>
    <w:rsid w:val="00EB1BB5"/>
    <w:rsid w:val="00EB2EAC"/>
    <w:rsid w:val="00EB533E"/>
    <w:rsid w:val="00EC04E7"/>
    <w:rsid w:val="00EC249B"/>
    <w:rsid w:val="00EC36DC"/>
    <w:rsid w:val="00EC41B4"/>
    <w:rsid w:val="00EC4A1E"/>
    <w:rsid w:val="00ED02CE"/>
    <w:rsid w:val="00ED093E"/>
    <w:rsid w:val="00ED0C54"/>
    <w:rsid w:val="00ED1A25"/>
    <w:rsid w:val="00ED243D"/>
    <w:rsid w:val="00ED36AD"/>
    <w:rsid w:val="00ED4996"/>
    <w:rsid w:val="00ED5F6E"/>
    <w:rsid w:val="00ED5FFC"/>
    <w:rsid w:val="00ED711C"/>
    <w:rsid w:val="00ED7EBF"/>
    <w:rsid w:val="00EE4662"/>
    <w:rsid w:val="00EE64B6"/>
    <w:rsid w:val="00EE7518"/>
    <w:rsid w:val="00EE780B"/>
    <w:rsid w:val="00EF06C1"/>
    <w:rsid w:val="00EF22A9"/>
    <w:rsid w:val="00EF39EE"/>
    <w:rsid w:val="00EF3BC5"/>
    <w:rsid w:val="00EF7A15"/>
    <w:rsid w:val="00EF7AFF"/>
    <w:rsid w:val="00F029B1"/>
    <w:rsid w:val="00F02FA4"/>
    <w:rsid w:val="00F032B8"/>
    <w:rsid w:val="00F055EC"/>
    <w:rsid w:val="00F0680E"/>
    <w:rsid w:val="00F06BCF"/>
    <w:rsid w:val="00F06E04"/>
    <w:rsid w:val="00F10204"/>
    <w:rsid w:val="00F10482"/>
    <w:rsid w:val="00F1113C"/>
    <w:rsid w:val="00F1118A"/>
    <w:rsid w:val="00F140FE"/>
    <w:rsid w:val="00F1489B"/>
    <w:rsid w:val="00F174AD"/>
    <w:rsid w:val="00F201C7"/>
    <w:rsid w:val="00F206BF"/>
    <w:rsid w:val="00F25084"/>
    <w:rsid w:val="00F26819"/>
    <w:rsid w:val="00F30897"/>
    <w:rsid w:val="00F30F8F"/>
    <w:rsid w:val="00F323F0"/>
    <w:rsid w:val="00F327D7"/>
    <w:rsid w:val="00F375FD"/>
    <w:rsid w:val="00F40F74"/>
    <w:rsid w:val="00F41AF3"/>
    <w:rsid w:val="00F44CE7"/>
    <w:rsid w:val="00F473DA"/>
    <w:rsid w:val="00F50EBF"/>
    <w:rsid w:val="00F52267"/>
    <w:rsid w:val="00F52A1C"/>
    <w:rsid w:val="00F533F5"/>
    <w:rsid w:val="00F537D2"/>
    <w:rsid w:val="00F55D0A"/>
    <w:rsid w:val="00F571C8"/>
    <w:rsid w:val="00F60291"/>
    <w:rsid w:val="00F60E73"/>
    <w:rsid w:val="00F63A0A"/>
    <w:rsid w:val="00F64F8A"/>
    <w:rsid w:val="00F656BE"/>
    <w:rsid w:val="00F6628C"/>
    <w:rsid w:val="00F76253"/>
    <w:rsid w:val="00F81C75"/>
    <w:rsid w:val="00F826A0"/>
    <w:rsid w:val="00F82A81"/>
    <w:rsid w:val="00F85499"/>
    <w:rsid w:val="00F9227C"/>
    <w:rsid w:val="00F97A4F"/>
    <w:rsid w:val="00FA047E"/>
    <w:rsid w:val="00FA08AA"/>
    <w:rsid w:val="00FA6535"/>
    <w:rsid w:val="00FA6865"/>
    <w:rsid w:val="00FB1761"/>
    <w:rsid w:val="00FB2B7C"/>
    <w:rsid w:val="00FB308A"/>
    <w:rsid w:val="00FB610B"/>
    <w:rsid w:val="00FC01E3"/>
    <w:rsid w:val="00FC13A3"/>
    <w:rsid w:val="00FC1855"/>
    <w:rsid w:val="00FC20A8"/>
    <w:rsid w:val="00FC23D9"/>
    <w:rsid w:val="00FC276A"/>
    <w:rsid w:val="00FC5A8E"/>
    <w:rsid w:val="00FC5C44"/>
    <w:rsid w:val="00FC60DC"/>
    <w:rsid w:val="00FC713C"/>
    <w:rsid w:val="00FD404D"/>
    <w:rsid w:val="00FD56D3"/>
    <w:rsid w:val="00FD6DA8"/>
    <w:rsid w:val="00FD73FD"/>
    <w:rsid w:val="00FE18E1"/>
    <w:rsid w:val="00FE29F5"/>
    <w:rsid w:val="00FE429F"/>
    <w:rsid w:val="00FE4C6F"/>
    <w:rsid w:val="00FE679E"/>
    <w:rsid w:val="00FE68C0"/>
    <w:rsid w:val="00FF01F9"/>
    <w:rsid w:val="00FF25FF"/>
    <w:rsid w:val="00FF4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C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738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738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C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738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738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17C93-FDB0-462D-A23C-BC5AD567A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5</Pages>
  <Words>1748</Words>
  <Characters>9970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cp:lastPrinted>2021-01-26T11:23:00Z</cp:lastPrinted>
  <dcterms:created xsi:type="dcterms:W3CDTF">2020-02-17T08:26:00Z</dcterms:created>
  <dcterms:modified xsi:type="dcterms:W3CDTF">2021-02-18T08:05:00Z</dcterms:modified>
</cp:coreProperties>
</file>