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55C" w:rsidRDefault="006F455C" w:rsidP="006F455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6F455C" w:rsidRDefault="006F455C" w:rsidP="006F455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о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  <w:r w:rsidRPr="006F455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02.09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.2019 г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.:</w:t>
      </w:r>
    </w:p>
    <w:p w:rsidR="006F455C" w:rsidRDefault="006F455C" w:rsidP="006F455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6F455C" w:rsidRDefault="00B972FC" w:rsidP="006F455C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Исхакову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А.Р. в группу №8  (приказ 46</w:t>
      </w:r>
      <w:r w:rsidR="006F455C">
        <w:rPr>
          <w:rFonts w:ascii="Times New Roman" w:eastAsia="Times New Roman" w:hAnsi="Times New Roman" w:cs="Courier New"/>
          <w:sz w:val="24"/>
          <w:szCs w:val="20"/>
          <w:lang w:eastAsia="ru-RU"/>
        </w:rPr>
        <w:t>-В от 02.09.</w:t>
      </w:r>
      <w:r w:rsidR="006F455C">
        <w:rPr>
          <w:rFonts w:ascii="Times New Roman" w:eastAsia="Times New Roman" w:hAnsi="Times New Roman" w:cs="Courier New"/>
          <w:sz w:val="24"/>
          <w:szCs w:val="20"/>
          <w:lang w:eastAsia="ru-RU"/>
        </w:rPr>
        <w:t>2019 г.)</w:t>
      </w:r>
    </w:p>
    <w:p w:rsidR="00B972FC" w:rsidRDefault="00B972FC" w:rsidP="006F455C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Колбасова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К.А. в группу №10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46-В от 02.09.2019 г.)</w:t>
      </w:r>
    </w:p>
    <w:p w:rsidR="00B972FC" w:rsidRDefault="00074CB9" w:rsidP="006F455C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Карпухину Е.О.  в группу №1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46-В от 02.09.2019 г.)</w:t>
      </w:r>
    </w:p>
    <w:p w:rsidR="00074CB9" w:rsidRDefault="00074CB9" w:rsidP="006F455C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Акбашеву</w:t>
      </w:r>
      <w:proofErr w:type="spellEnd"/>
      <w:r w:rsidR="0078526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А.Э. </w:t>
      </w:r>
      <w:r w:rsidR="0078526C">
        <w:rPr>
          <w:rFonts w:ascii="Times New Roman" w:eastAsia="Times New Roman" w:hAnsi="Times New Roman" w:cs="Courier New"/>
          <w:sz w:val="24"/>
          <w:szCs w:val="20"/>
          <w:lang w:eastAsia="ru-RU"/>
        </w:rPr>
        <w:t>в группу №1 (приказ 46-В от 02.09.2019 г.)</w:t>
      </w:r>
    </w:p>
    <w:p w:rsidR="0078526C" w:rsidRDefault="0078526C" w:rsidP="006F455C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Исхакова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Э.Р. в группу №3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(приказ 46-В от 02.09.2019 г.)</w:t>
      </w:r>
    </w:p>
    <w:p w:rsidR="0078526C" w:rsidRDefault="0078526C" w:rsidP="006F455C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Кукарова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Д.О. в группу №3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(приказ 46-В от 02.09.2019 г.)</w:t>
      </w:r>
    </w:p>
    <w:p w:rsidR="0078526C" w:rsidRDefault="0078526C" w:rsidP="0078526C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Крылов П.А.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 группу №10 (приказ 46-В от 02.09.2019 г.)</w:t>
      </w:r>
    </w:p>
    <w:p w:rsidR="001078C0" w:rsidRDefault="00A56459" w:rsidP="001078C0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Ти</w:t>
      </w:r>
      <w:r w:rsidR="001078C0">
        <w:rPr>
          <w:rFonts w:ascii="Times New Roman" w:eastAsia="Times New Roman" w:hAnsi="Times New Roman" w:cs="Courier New"/>
          <w:sz w:val="24"/>
          <w:szCs w:val="20"/>
          <w:lang w:eastAsia="ru-RU"/>
        </w:rPr>
        <w:t>хомиров И.А. в группу №7</w:t>
      </w:r>
      <w:r w:rsidR="001078C0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(приказ 46-В от 02.09.2019 г.)</w:t>
      </w:r>
    </w:p>
    <w:p w:rsidR="001078C0" w:rsidRDefault="001078C0" w:rsidP="001078C0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Фаизова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С.Д.</w:t>
      </w:r>
      <w:r w:rsidRPr="001078C0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541BC2">
        <w:rPr>
          <w:rFonts w:ascii="Times New Roman" w:eastAsia="Times New Roman" w:hAnsi="Times New Roman" w:cs="Courier New"/>
          <w:sz w:val="24"/>
          <w:szCs w:val="20"/>
          <w:lang w:eastAsia="ru-RU"/>
        </w:rPr>
        <w:t>в группу №7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(приказ 46-В от 02.09.2019 г.)</w:t>
      </w:r>
    </w:p>
    <w:p w:rsidR="00541BC2" w:rsidRDefault="00541BC2" w:rsidP="00541BC2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Степыгина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М.М. </w:t>
      </w:r>
      <w:r w:rsidR="001078C0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 группу №7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(приказ 46-В от 02.09.2019 г.)</w:t>
      </w:r>
    </w:p>
    <w:p w:rsidR="00541BC2" w:rsidRDefault="00541BC2" w:rsidP="00541BC2">
      <w:pPr>
        <w:pStyle w:val="a3"/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 w:rsidRPr="00541BC2">
        <w:rPr>
          <w:rFonts w:ascii="Times New Roman" w:eastAsia="Times New Roman" w:hAnsi="Times New Roman" w:cs="Courier New"/>
          <w:sz w:val="24"/>
          <w:szCs w:val="20"/>
          <w:lang w:eastAsia="ru-RU"/>
        </w:rPr>
        <w:t>Насонкину</w:t>
      </w:r>
      <w:proofErr w:type="spellEnd"/>
      <w:r w:rsidRPr="00541BC2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Д.И.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 группу №7</w:t>
      </w:r>
      <w:r w:rsidRPr="00541BC2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(приказ 46-В от 02.09.2019 г.)</w:t>
      </w:r>
    </w:p>
    <w:p w:rsidR="00541BC2" w:rsidRDefault="00541BC2" w:rsidP="00541BC2">
      <w:pPr>
        <w:pStyle w:val="a3"/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 w:rsidRPr="00541BC2">
        <w:rPr>
          <w:rFonts w:ascii="Times New Roman" w:eastAsia="Times New Roman" w:hAnsi="Times New Roman" w:cs="Courier New"/>
          <w:sz w:val="24"/>
          <w:szCs w:val="20"/>
          <w:lang w:eastAsia="ru-RU"/>
        </w:rPr>
        <w:t>Акбашева</w:t>
      </w:r>
      <w:proofErr w:type="spellEnd"/>
      <w:r w:rsidRPr="00541BC2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У.Э. </w:t>
      </w:r>
      <w:r w:rsidRPr="00541BC2">
        <w:rPr>
          <w:rFonts w:ascii="Times New Roman" w:eastAsia="Times New Roman" w:hAnsi="Times New Roman" w:cs="Courier New"/>
          <w:sz w:val="24"/>
          <w:szCs w:val="20"/>
          <w:lang w:eastAsia="ru-RU"/>
        </w:rPr>
        <w:t>в группу №10 (приказ 46-В от 02.09.2019 г.)</w:t>
      </w:r>
    </w:p>
    <w:p w:rsidR="00541BC2" w:rsidRDefault="00541BC2" w:rsidP="00541BC2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Баратова Р.А. в группу №2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(приказ 46-В от 02.09.2019 г.)</w:t>
      </w:r>
    </w:p>
    <w:p w:rsidR="00541BC2" w:rsidRDefault="00541BC2" w:rsidP="00541BC2">
      <w:pPr>
        <w:pStyle w:val="a3"/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 w:rsidRPr="00541BC2">
        <w:rPr>
          <w:rFonts w:ascii="Times New Roman" w:eastAsia="Times New Roman" w:hAnsi="Times New Roman" w:cs="Courier New"/>
          <w:sz w:val="24"/>
          <w:szCs w:val="20"/>
          <w:lang w:eastAsia="ru-RU"/>
        </w:rPr>
        <w:t>Заблоцкого В.М. в группу №2</w:t>
      </w:r>
      <w:r w:rsidRPr="00541BC2"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46-В от 02.09.2019 г.)</w:t>
      </w:r>
    </w:p>
    <w:p w:rsidR="00541BC2" w:rsidRDefault="00541BC2" w:rsidP="00541BC2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Масленникову О.И. в группу №10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(приказ 46-В от 02.09.2019 г.)</w:t>
      </w:r>
    </w:p>
    <w:p w:rsidR="00541BC2" w:rsidRDefault="00541BC2" w:rsidP="00541BC2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Багаутдинова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А.А.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 группу №10 (приказ 46-В от 02.09.2019 г.)</w:t>
      </w:r>
    </w:p>
    <w:p w:rsidR="00541BC2" w:rsidRDefault="00541BC2" w:rsidP="00541BC2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Иванову Л.Д. в группу №4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(приказ 46-В от 02.09.2019 г.)</w:t>
      </w:r>
    </w:p>
    <w:p w:rsidR="00541BC2" w:rsidRDefault="00541BC2" w:rsidP="00541BC2">
      <w:pPr>
        <w:pStyle w:val="a3"/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Зайнуллина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Д.А.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 группу №4 (приказ 46-В от 02.09.2019 г.)</w:t>
      </w:r>
    </w:p>
    <w:p w:rsidR="00541BC2" w:rsidRDefault="00541BC2" w:rsidP="00541BC2">
      <w:pPr>
        <w:pStyle w:val="a3"/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Туманину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М.В. в группу №10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(приказ 46-В от 02.09.2019 г.)</w:t>
      </w:r>
    </w:p>
    <w:p w:rsidR="00541BC2" w:rsidRDefault="00541BC2" w:rsidP="00541BC2">
      <w:pPr>
        <w:pStyle w:val="a3"/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Ельцова В.Ю. в группу №10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(приказ 46-В от 02.09.2019 г.)</w:t>
      </w:r>
    </w:p>
    <w:p w:rsidR="00541BC2" w:rsidRDefault="00541BC2" w:rsidP="00541BC2">
      <w:pPr>
        <w:pStyle w:val="a3"/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Рахматуллаева Р.Т.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 группу №4 (приказ 46-В от 02.09.2019 г.)</w:t>
      </w:r>
    </w:p>
    <w:p w:rsidR="00541BC2" w:rsidRDefault="00541BC2" w:rsidP="00541BC2">
      <w:pPr>
        <w:pStyle w:val="a3"/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Соболеву С.А.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 группу №4 (приказ 46-В от 02.09.2019 г.)</w:t>
      </w:r>
    </w:p>
    <w:p w:rsidR="00541BC2" w:rsidRDefault="00541BC2" w:rsidP="00541BC2">
      <w:pPr>
        <w:pStyle w:val="a3"/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Соболеву В.А.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 группу №4 (приказ 46-В от 02.09.2019 г.)</w:t>
      </w:r>
    </w:p>
    <w:p w:rsidR="00541BC2" w:rsidRDefault="00541BC2" w:rsidP="00541BC2">
      <w:pPr>
        <w:pStyle w:val="a3"/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Саферову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П.С.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 группу №4 (приказ 46-В от 02.09.2019 г.)</w:t>
      </w:r>
    </w:p>
    <w:p w:rsidR="00541BC2" w:rsidRDefault="002163D3" w:rsidP="00541BC2">
      <w:pPr>
        <w:pStyle w:val="a3"/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Абдрашитоова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Д.С. в группу №7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(приказ 46-В от 02.09.2019 г.)</w:t>
      </w:r>
    </w:p>
    <w:p w:rsidR="002163D3" w:rsidRDefault="002163D3" w:rsidP="00541BC2">
      <w:pPr>
        <w:pStyle w:val="a3"/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Габдулахатову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М.Н.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 группу №4 (приказ 46-В от 02.09.2019 г.)</w:t>
      </w:r>
    </w:p>
    <w:p w:rsidR="002163D3" w:rsidRDefault="002163D3" w:rsidP="00541BC2">
      <w:pPr>
        <w:pStyle w:val="a3"/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Цареву В.Е.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 группу №4 (приказ 46-В от 02.09.2019 г.)</w:t>
      </w:r>
    </w:p>
    <w:p w:rsidR="002163D3" w:rsidRPr="00541BC2" w:rsidRDefault="002163D3" w:rsidP="00541BC2">
      <w:pPr>
        <w:pStyle w:val="a3"/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Садрееву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А.А. в группу №1</w:t>
      </w:r>
      <w:bookmarkStart w:id="0" w:name="_GoBack"/>
      <w:bookmarkEnd w:id="0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(приказ 46-В от 02.09.2019 г.)</w:t>
      </w:r>
    </w:p>
    <w:p w:rsidR="00541BC2" w:rsidRPr="00541BC2" w:rsidRDefault="00541BC2" w:rsidP="00541BC2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78526C" w:rsidRPr="00541BC2" w:rsidRDefault="0078526C" w:rsidP="00541BC2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6F455C" w:rsidRDefault="006F455C" w:rsidP="006F455C"/>
    <w:p w:rsidR="00D070D8" w:rsidRDefault="00D070D8"/>
    <w:sectPr w:rsidR="00D070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00A6C"/>
    <w:multiLevelType w:val="hybridMultilevel"/>
    <w:tmpl w:val="F89AB6F2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F425F8"/>
    <w:multiLevelType w:val="hybridMultilevel"/>
    <w:tmpl w:val="63FC3362"/>
    <w:lvl w:ilvl="0" w:tplc="D2907C06">
      <w:start w:val="1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9C6"/>
    <w:rsid w:val="00074CB9"/>
    <w:rsid w:val="001078C0"/>
    <w:rsid w:val="002163D3"/>
    <w:rsid w:val="002639C6"/>
    <w:rsid w:val="00541BC2"/>
    <w:rsid w:val="006F455C"/>
    <w:rsid w:val="0078526C"/>
    <w:rsid w:val="00A56459"/>
    <w:rsid w:val="00B972FC"/>
    <w:rsid w:val="00D07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5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1B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5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1B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08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6</cp:revision>
  <dcterms:created xsi:type="dcterms:W3CDTF">2019-09-04T06:41:00Z</dcterms:created>
  <dcterms:modified xsi:type="dcterms:W3CDTF">2019-09-04T07:17:00Z</dcterms:modified>
</cp:coreProperties>
</file>