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03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bookmarkStart w:id="0" w:name="_GoBack"/>
      <w:bookmarkEnd w:id="0"/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ребенка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младшую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</w:t>
      </w:r>
      <w:proofErr w:type="spellStart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(приказ </w:t>
      </w:r>
      <w:r w:rsidR="004A53DF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4417E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03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F7069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.2020г.).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F70696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17E4"/>
    <w:rsid w:val="00445E6F"/>
    <w:rsid w:val="004A53DF"/>
    <w:rsid w:val="004A6BE0"/>
    <w:rsid w:val="00662936"/>
    <w:rsid w:val="00756DD7"/>
    <w:rsid w:val="008355C0"/>
    <w:rsid w:val="00A91461"/>
    <w:rsid w:val="00AA3803"/>
    <w:rsid w:val="00DA7F11"/>
    <w:rsid w:val="00EE070C"/>
    <w:rsid w:val="00F7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2020-08-03T13:58:00Z</dcterms:created>
  <dcterms:modified xsi:type="dcterms:W3CDTF">2020-08-03T13:58:00Z</dcterms:modified>
</cp:coreProperties>
</file>