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E29" w:rsidRDefault="00842A64">
      <w:r>
        <w:t>- зачислить одного ребенка в подготовительную группу №4 (приказ 53-В от 03.10.2022)</w:t>
      </w:r>
      <w:bookmarkStart w:id="0" w:name="_GoBack"/>
      <w:bookmarkEnd w:id="0"/>
    </w:p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5CE"/>
    <w:rsid w:val="002B6728"/>
    <w:rsid w:val="00325C4A"/>
    <w:rsid w:val="00842A64"/>
    <w:rsid w:val="00D5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>-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2022-10-03T06:40:00Z</dcterms:created>
  <dcterms:modified xsi:type="dcterms:W3CDTF">2022-10-03T06:41:00Z</dcterms:modified>
</cp:coreProperties>
</file>