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763A2F">
        <w:rPr>
          <w:rFonts w:ascii="Times New Roman" w:eastAsia="Times New Roman" w:hAnsi="Times New Roman" w:cs="Courier New"/>
          <w:sz w:val="24"/>
          <w:szCs w:val="20"/>
          <w:lang w:eastAsia="ru-RU"/>
        </w:rPr>
        <w:t>12</w:t>
      </w:r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F7069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.2020г.:</w:t>
      </w:r>
    </w:p>
    <w:p w:rsidR="00756DD7" w:rsidRDefault="00756DD7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256A36" w:rsidRDefault="00256A36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</w:t>
      </w:r>
      <w:r w:rsidR="00763A2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ребенка</w:t>
      </w:r>
      <w:r w:rsidR="00756DD7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младшую</w:t>
      </w:r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</w:t>
      </w:r>
      <w:proofErr w:type="spellStart"/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</w:t>
      </w:r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(приказ </w:t>
      </w:r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>3</w:t>
      </w:r>
      <w:r w:rsidR="00763A2F">
        <w:rPr>
          <w:rFonts w:ascii="Times New Roman" w:eastAsia="Times New Roman" w:hAnsi="Times New Roman" w:cs="Courier New"/>
          <w:sz w:val="24"/>
          <w:szCs w:val="20"/>
          <w:lang w:eastAsia="ru-RU"/>
        </w:rPr>
        <w:t>3</w:t>
      </w:r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763A2F">
        <w:rPr>
          <w:rFonts w:ascii="Times New Roman" w:eastAsia="Times New Roman" w:hAnsi="Times New Roman" w:cs="Courier New"/>
          <w:sz w:val="24"/>
          <w:szCs w:val="20"/>
          <w:lang w:eastAsia="ru-RU"/>
        </w:rPr>
        <w:t>12</w:t>
      </w:r>
      <w:bookmarkStart w:id="0" w:name="_GoBack"/>
      <w:bookmarkEnd w:id="0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F7069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.2020г.).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763A2F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71FF2"/>
    <w:rsid w:val="000F4E84"/>
    <w:rsid w:val="001C4042"/>
    <w:rsid w:val="002054F7"/>
    <w:rsid w:val="00256A36"/>
    <w:rsid w:val="002B0DB2"/>
    <w:rsid w:val="002B6728"/>
    <w:rsid w:val="00325C4A"/>
    <w:rsid w:val="003624DD"/>
    <w:rsid w:val="003F7536"/>
    <w:rsid w:val="004417E4"/>
    <w:rsid w:val="00445E6F"/>
    <w:rsid w:val="004A53DF"/>
    <w:rsid w:val="004A6BE0"/>
    <w:rsid w:val="00662936"/>
    <w:rsid w:val="00756DD7"/>
    <w:rsid w:val="00763A2F"/>
    <w:rsid w:val="008355C0"/>
    <w:rsid w:val="00A91461"/>
    <w:rsid w:val="00AA3803"/>
    <w:rsid w:val="00DA7F11"/>
    <w:rsid w:val="00EE070C"/>
    <w:rsid w:val="00F7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2020-08-13T06:22:00Z</dcterms:created>
  <dcterms:modified xsi:type="dcterms:W3CDTF">2020-08-13T06:22:00Z</dcterms:modified>
</cp:coreProperties>
</file>