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 xml:space="preserve">О зачислении </w:t>
      </w:r>
      <w:r w:rsidR="005B5F05">
        <w:rPr>
          <w:rFonts w:ascii="Times New Roman" w:eastAsia="Times New Roman" w:hAnsi="Times New Roman" w:cs="Courier New"/>
          <w:b/>
          <w:color w:val="FF0000"/>
          <w:sz w:val="24"/>
          <w:szCs w:val="20"/>
          <w:lang w:eastAsia="ru-RU"/>
        </w:rPr>
        <w:t xml:space="preserve">ребенка </w:t>
      </w: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16.0</w:t>
      </w:r>
      <w:r w:rsidR="008E1EE1">
        <w:rPr>
          <w:rFonts w:ascii="Times New Roman" w:eastAsia="Times New Roman" w:hAnsi="Times New Roman" w:cs="Courier New"/>
          <w:sz w:val="24"/>
          <w:szCs w:val="20"/>
          <w:lang w:eastAsia="ru-RU"/>
        </w:rPr>
        <w:t>2</w:t>
      </w:r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</w:t>
      </w:r>
      <w:r w:rsidR="007F30DD" w:rsidRP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(приказ 3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16.0</w:t>
      </w:r>
      <w:r w:rsidR="008E1EE1">
        <w:rPr>
          <w:rFonts w:ascii="Times New Roman" w:eastAsia="Times New Roman" w:hAnsi="Times New Roman" w:cs="Courier New"/>
          <w:sz w:val="24"/>
          <w:szCs w:val="20"/>
          <w:lang w:eastAsia="ru-RU"/>
        </w:rPr>
        <w:t>2</w:t>
      </w:r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. 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>г</w:t>
      </w:r>
      <w:proofErr w:type="gramStart"/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>.);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</w:t>
      </w:r>
      <w:proofErr w:type="gramEnd"/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519F" w:rsidRDefault="005B5F05" w:rsidP="005B5F05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</w:p>
    <w:p w:rsidR="00DA519F" w:rsidRDefault="005B5F05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- 1 ребенка </w:t>
      </w:r>
      <w:r w:rsidR="00DA519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в 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старшую группу №4.</w:t>
      </w:r>
      <w:bookmarkStart w:id="0" w:name="_GoBack"/>
      <w:bookmarkEnd w:id="0"/>
    </w:p>
    <w:p w:rsidR="00DA519F" w:rsidRDefault="00DA519F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891F9F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F4E84"/>
    <w:rsid w:val="002A7119"/>
    <w:rsid w:val="002B6728"/>
    <w:rsid w:val="00325C4A"/>
    <w:rsid w:val="00353EF9"/>
    <w:rsid w:val="004A6BE0"/>
    <w:rsid w:val="005B5F05"/>
    <w:rsid w:val="00662936"/>
    <w:rsid w:val="00672600"/>
    <w:rsid w:val="006F4E31"/>
    <w:rsid w:val="007F30DD"/>
    <w:rsid w:val="00813DCF"/>
    <w:rsid w:val="00891F9F"/>
    <w:rsid w:val="008E1EE1"/>
    <w:rsid w:val="009927EC"/>
    <w:rsid w:val="00A91461"/>
    <w:rsid w:val="00AA3803"/>
    <w:rsid w:val="00DA519F"/>
    <w:rsid w:val="00DA7F11"/>
    <w:rsid w:val="00E3504D"/>
    <w:rsid w:val="00EE070C"/>
    <w:rsid w:val="00F90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24</Words>
  <Characters>137</Characters>
  <Application>Microsoft Office Word</Application>
  <DocSecurity>0</DocSecurity>
  <Lines>1</Lines>
  <Paragraphs>1</Paragraphs>
  <ScaleCrop>false</ScaleCrop>
  <Company>-</Company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23</cp:revision>
  <dcterms:created xsi:type="dcterms:W3CDTF">2019-12-04T07:34:00Z</dcterms:created>
  <dcterms:modified xsi:type="dcterms:W3CDTF">2022-02-16T07:42:00Z</dcterms:modified>
</cp:coreProperties>
</file>