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E29" w:rsidRDefault="00DE5513">
      <w:r>
        <w:t>- зачислить одного ребенка во вторую младшую тат</w:t>
      </w:r>
      <w:r w:rsidR="000646C7">
        <w:t>а</w:t>
      </w:r>
      <w:bookmarkStart w:id="0" w:name="_GoBack"/>
      <w:bookmarkEnd w:id="0"/>
      <w:r>
        <w:t>рскую группу №1 (приказ 57-В от 17</w:t>
      </w:r>
      <w:r w:rsidR="00842A64">
        <w:t>.10.2022)</w:t>
      </w:r>
    </w:p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5CE"/>
    <w:rsid w:val="000646C7"/>
    <w:rsid w:val="002B6728"/>
    <w:rsid w:val="00325C4A"/>
    <w:rsid w:val="00842A64"/>
    <w:rsid w:val="00CE1D11"/>
    <w:rsid w:val="00D525CE"/>
    <w:rsid w:val="00DE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80</Characters>
  <Application>Microsoft Office Word</Application>
  <DocSecurity>0</DocSecurity>
  <Lines>1</Lines>
  <Paragraphs>1</Paragraphs>
  <ScaleCrop>false</ScaleCrop>
  <Company>-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5</cp:revision>
  <dcterms:created xsi:type="dcterms:W3CDTF">2022-10-03T06:40:00Z</dcterms:created>
  <dcterms:modified xsi:type="dcterms:W3CDTF">2022-10-17T08:11:00Z</dcterms:modified>
</cp:coreProperties>
</file>