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5C2A2A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5C2A2A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</w:t>
      </w:r>
      <w:r w:rsidR="009C12DA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6 </w:t>
      </w:r>
      <w:r w:rsidR="005C2A2A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детей 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>в младшую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</w:t>
      </w:r>
      <w:proofErr w:type="spellStart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(приказ 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9C12DA">
        <w:rPr>
          <w:rFonts w:ascii="Times New Roman" w:eastAsia="Times New Roman" w:hAnsi="Times New Roman" w:cs="Courier New"/>
          <w:sz w:val="24"/>
          <w:szCs w:val="20"/>
          <w:lang w:eastAsia="ru-RU"/>
        </w:rPr>
        <w:t>6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9C12DA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9C12DA">
        <w:rPr>
          <w:rFonts w:ascii="Times New Roman" w:eastAsia="Times New Roman" w:hAnsi="Times New Roman" w:cs="Courier New"/>
          <w:sz w:val="24"/>
          <w:szCs w:val="20"/>
          <w:lang w:eastAsia="ru-RU"/>
        </w:rPr>
        <w:t>9.2020г.);</w:t>
      </w:r>
    </w:p>
    <w:p w:rsidR="009C12DA" w:rsidRDefault="009C12DA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разновозрастную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№5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36-В от 01.09.2020г.);</w:t>
      </w:r>
    </w:p>
    <w:p w:rsidR="009C12DA" w:rsidRDefault="009C12DA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- 13 детей в первую младшую группу №9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7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-В от 01.09.2020г.);</w:t>
      </w:r>
    </w:p>
    <w:p w:rsidR="009C12DA" w:rsidRDefault="009C12DA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среднюю группу №4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37-В от 01.09.2020г.);</w:t>
      </w:r>
    </w:p>
    <w:p w:rsidR="009C12DA" w:rsidRDefault="009C12DA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- 2 детей в старшую подготовительную компенсирующую группу со сложным дефектом (РАС)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-В от 01.0</w:t>
      </w:r>
      <w:r w:rsidR="00C702A4">
        <w:rPr>
          <w:rFonts w:ascii="Times New Roman" w:eastAsia="Times New Roman" w:hAnsi="Times New Roman" w:cs="Courier New"/>
          <w:sz w:val="24"/>
          <w:szCs w:val="20"/>
          <w:lang w:eastAsia="ru-RU"/>
        </w:rPr>
        <w:t>9.2020г.).</w:t>
      </w:r>
      <w:bookmarkStart w:id="0" w:name="_GoBack"/>
      <w:bookmarkEnd w:id="0"/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C702A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17E4"/>
    <w:rsid w:val="00445E6F"/>
    <w:rsid w:val="004A53DF"/>
    <w:rsid w:val="004A6BE0"/>
    <w:rsid w:val="005C2A2A"/>
    <w:rsid w:val="00662936"/>
    <w:rsid w:val="00756DD7"/>
    <w:rsid w:val="008355C0"/>
    <w:rsid w:val="009C12DA"/>
    <w:rsid w:val="00A91461"/>
    <w:rsid w:val="00AA3803"/>
    <w:rsid w:val="00C702A4"/>
    <w:rsid w:val="00DA7F11"/>
    <w:rsid w:val="00EE070C"/>
    <w:rsid w:val="00F7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4</cp:revision>
  <dcterms:created xsi:type="dcterms:W3CDTF">2020-08-03T13:58:00Z</dcterms:created>
  <dcterms:modified xsi:type="dcterms:W3CDTF">2020-09-03T12:45:00Z</dcterms:modified>
</cp:coreProperties>
</file>