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 20</w:t>
      </w:r>
      <w:r w:rsidR="00AA3803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12.2019 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DA7F11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ребенка в 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младшую группу №4 (приказ 60-В от 20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>.12</w:t>
      </w:r>
      <w:r w:rsidR="00A9146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>.2019 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DA7F11" w:rsidRDefault="00DA7F11" w:rsidP="00DA7F11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  <w:proofErr w:type="gram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в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разновозрастную группу №5  (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приказ 60-В от </w:t>
      </w:r>
      <w:proofErr w:type="gramEnd"/>
    </w:p>
    <w:p w:rsidR="00DA7F11" w:rsidRDefault="00DA7F11" w:rsidP="00DA7F11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20.12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.2019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bookmarkStart w:id="0" w:name="_GoBack"/>
      <w:bookmarkEnd w:id="0"/>
    </w:p>
    <w:p w:rsidR="00397E29" w:rsidRDefault="00DA7F11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2B6728"/>
    <w:rsid w:val="00325C4A"/>
    <w:rsid w:val="004A6BE0"/>
    <w:rsid w:val="00A91461"/>
    <w:rsid w:val="00AA3803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</Words>
  <Characters>209</Characters>
  <Application>Microsoft Office Word</Application>
  <DocSecurity>0</DocSecurity>
  <Lines>1</Lines>
  <Paragraphs>1</Paragraphs>
  <ScaleCrop>false</ScaleCrop>
  <Company>-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7</cp:revision>
  <dcterms:created xsi:type="dcterms:W3CDTF">2019-12-04T07:34:00Z</dcterms:created>
  <dcterms:modified xsi:type="dcterms:W3CDTF">2019-12-20T09:28:00Z</dcterms:modified>
</cp:coreProperties>
</file>