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81B" w:rsidRDefault="00062083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User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2083" w:rsidRDefault="00062083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User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2083" w:rsidRDefault="00062083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3" name="Рисунок 3" descr="C:\Users\User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620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033"/>
    <w:rsid w:val="00062083"/>
    <w:rsid w:val="000C1033"/>
    <w:rsid w:val="00AD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20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20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20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20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>*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2023-11-09T05:57:00Z</dcterms:created>
  <dcterms:modified xsi:type="dcterms:W3CDTF">2023-11-09T05:58:00Z</dcterms:modified>
</cp:coreProperties>
</file>