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C5C" w:rsidRPr="006D6C5C" w:rsidRDefault="006D6C5C" w:rsidP="006D6C5C">
      <w:pPr>
        <w:ind w:left="11340"/>
        <w:rPr>
          <w:b/>
        </w:rPr>
      </w:pPr>
      <w:r w:rsidRPr="006D6C5C">
        <w:rPr>
          <w:b/>
        </w:rPr>
        <w:t>«Утверждаю»</w:t>
      </w:r>
    </w:p>
    <w:p w:rsidR="006D6C5C" w:rsidRPr="006D6C5C" w:rsidRDefault="006D6C5C" w:rsidP="006D6C5C">
      <w:pPr>
        <w:ind w:left="11340"/>
        <w:rPr>
          <w:b/>
        </w:rPr>
      </w:pPr>
      <w:r w:rsidRPr="006D6C5C">
        <w:rPr>
          <w:b/>
        </w:rPr>
        <w:t>Заведующий МАДОУ №357</w:t>
      </w:r>
    </w:p>
    <w:p w:rsidR="006D6C5C" w:rsidRPr="006D6C5C" w:rsidRDefault="006D6C5C" w:rsidP="006D6C5C">
      <w:pPr>
        <w:ind w:left="11340"/>
        <w:rPr>
          <w:b/>
        </w:rPr>
      </w:pPr>
      <w:r w:rsidRPr="006D6C5C">
        <w:rPr>
          <w:b/>
        </w:rPr>
        <w:t>_____________</w:t>
      </w:r>
      <w:proofErr w:type="spellStart"/>
      <w:r w:rsidRPr="006D6C5C">
        <w:rPr>
          <w:b/>
        </w:rPr>
        <w:t>Р.Р.Новикова</w:t>
      </w:r>
      <w:proofErr w:type="spellEnd"/>
    </w:p>
    <w:p w:rsidR="006D6C5C" w:rsidRPr="006D6C5C" w:rsidRDefault="006D6C5C" w:rsidP="006D6C5C">
      <w:pPr>
        <w:ind w:left="11340"/>
        <w:rPr>
          <w:b/>
        </w:rPr>
      </w:pPr>
      <w:r w:rsidRPr="006D6C5C">
        <w:rPr>
          <w:b/>
        </w:rPr>
        <w:t>«____</w:t>
      </w:r>
      <w:proofErr w:type="gramStart"/>
      <w:r w:rsidRPr="006D6C5C">
        <w:rPr>
          <w:b/>
        </w:rPr>
        <w:t>_»_</w:t>
      </w:r>
      <w:proofErr w:type="gramEnd"/>
      <w:r w:rsidRPr="006D6C5C">
        <w:rPr>
          <w:b/>
        </w:rPr>
        <w:t>______________ 2021г.</w:t>
      </w:r>
    </w:p>
    <w:p w:rsidR="006D6C5C" w:rsidRPr="006D6C5C" w:rsidRDefault="006D6C5C" w:rsidP="006D6C5C">
      <w:pPr>
        <w:rPr>
          <w:b/>
        </w:rPr>
      </w:pPr>
    </w:p>
    <w:p w:rsidR="006D6152" w:rsidRPr="006D6C5C" w:rsidRDefault="0049415A" w:rsidP="006D6152">
      <w:pPr>
        <w:jc w:val="center"/>
        <w:rPr>
          <w:b/>
        </w:rPr>
      </w:pPr>
      <w:bookmarkStart w:id="0" w:name="_GoBack"/>
      <w:r>
        <w:rPr>
          <w:b/>
        </w:rPr>
        <w:t>Расписание</w:t>
      </w:r>
      <w:r w:rsidR="006D6C5C" w:rsidRPr="006D6C5C">
        <w:rPr>
          <w:b/>
        </w:rPr>
        <w:t xml:space="preserve"> занятий по дополнительным платным услугам на </w:t>
      </w:r>
      <w:r w:rsidR="006D6152" w:rsidRPr="006D6C5C">
        <w:rPr>
          <w:b/>
        </w:rPr>
        <w:t>202</w:t>
      </w:r>
      <w:r w:rsidR="00101544" w:rsidRPr="006D6C5C">
        <w:rPr>
          <w:b/>
        </w:rPr>
        <w:t>1</w:t>
      </w:r>
      <w:r w:rsidR="006D6152" w:rsidRPr="006D6C5C">
        <w:rPr>
          <w:b/>
        </w:rPr>
        <w:t>-202</w:t>
      </w:r>
      <w:r w:rsidR="00101544" w:rsidRPr="006D6C5C">
        <w:rPr>
          <w:b/>
        </w:rPr>
        <w:t>2</w:t>
      </w:r>
      <w:r w:rsidR="006D6C5C" w:rsidRPr="006D6C5C">
        <w:rPr>
          <w:b/>
        </w:rPr>
        <w:t xml:space="preserve"> </w:t>
      </w:r>
      <w:proofErr w:type="spellStart"/>
      <w:proofErr w:type="gramStart"/>
      <w:r w:rsidR="006D6C5C" w:rsidRPr="006D6C5C">
        <w:rPr>
          <w:b/>
        </w:rPr>
        <w:t>уч.год</w:t>
      </w:r>
      <w:proofErr w:type="spellEnd"/>
      <w:proofErr w:type="gramEnd"/>
    </w:p>
    <w:bookmarkEnd w:id="0"/>
    <w:p w:rsidR="006D6152" w:rsidRPr="006D6C5C" w:rsidRDefault="006D6152" w:rsidP="006D6152">
      <w:pPr>
        <w:jc w:val="center"/>
      </w:pPr>
    </w:p>
    <w:tbl>
      <w:tblPr>
        <w:tblW w:w="1558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7"/>
        <w:gridCol w:w="2624"/>
        <w:gridCol w:w="1985"/>
        <w:gridCol w:w="2126"/>
        <w:gridCol w:w="2126"/>
        <w:gridCol w:w="2127"/>
        <w:gridCol w:w="1842"/>
        <w:gridCol w:w="2121"/>
      </w:tblGrid>
      <w:tr w:rsidR="006D6C5C" w:rsidRPr="006D6C5C" w:rsidTr="006D6C5C">
        <w:trPr>
          <w:trHeight w:val="230"/>
        </w:trPr>
        <w:tc>
          <w:tcPr>
            <w:tcW w:w="637" w:type="dxa"/>
            <w:vMerge w:val="restart"/>
          </w:tcPr>
          <w:p w:rsidR="006D6C5C" w:rsidRPr="006D6C5C" w:rsidRDefault="006D6C5C" w:rsidP="006D6C5C">
            <w:pPr>
              <w:spacing w:line="360" w:lineRule="auto"/>
              <w:rPr>
                <w:b/>
              </w:rPr>
            </w:pPr>
            <w:r w:rsidRPr="006D6C5C">
              <w:rPr>
                <w:b/>
              </w:rPr>
              <w:t>№</w:t>
            </w:r>
          </w:p>
        </w:tc>
        <w:tc>
          <w:tcPr>
            <w:tcW w:w="2624" w:type="dxa"/>
            <w:vMerge w:val="restart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Виды услуг</w:t>
            </w:r>
          </w:p>
        </w:tc>
        <w:tc>
          <w:tcPr>
            <w:tcW w:w="1985" w:type="dxa"/>
            <w:vMerge w:val="restart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Руководитель</w:t>
            </w:r>
          </w:p>
        </w:tc>
        <w:tc>
          <w:tcPr>
            <w:tcW w:w="10342" w:type="dxa"/>
            <w:gridSpan w:val="5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Дни недели</w:t>
            </w:r>
          </w:p>
        </w:tc>
      </w:tr>
      <w:tr w:rsidR="006D6C5C" w:rsidRPr="006D6C5C" w:rsidTr="006D6C5C">
        <w:trPr>
          <w:trHeight w:val="230"/>
        </w:trPr>
        <w:tc>
          <w:tcPr>
            <w:tcW w:w="637" w:type="dxa"/>
            <w:vMerge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624" w:type="dxa"/>
            <w:vMerge/>
          </w:tcPr>
          <w:p w:rsidR="006D6C5C" w:rsidRPr="006D6C5C" w:rsidRDefault="006D6C5C" w:rsidP="006D6C5C">
            <w:pPr>
              <w:spacing w:line="360" w:lineRule="auto"/>
              <w:jc w:val="center"/>
            </w:pPr>
          </w:p>
        </w:tc>
        <w:tc>
          <w:tcPr>
            <w:tcW w:w="1985" w:type="dxa"/>
            <w:vMerge/>
          </w:tcPr>
          <w:p w:rsidR="006D6C5C" w:rsidRPr="006D6C5C" w:rsidRDefault="006D6C5C" w:rsidP="006D6C5C">
            <w:pPr>
              <w:spacing w:line="360" w:lineRule="auto"/>
              <w:jc w:val="center"/>
            </w:pPr>
          </w:p>
        </w:tc>
        <w:tc>
          <w:tcPr>
            <w:tcW w:w="2126" w:type="dxa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Понедельник</w:t>
            </w:r>
          </w:p>
        </w:tc>
        <w:tc>
          <w:tcPr>
            <w:tcW w:w="2126" w:type="dxa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Вторник</w:t>
            </w:r>
          </w:p>
        </w:tc>
        <w:tc>
          <w:tcPr>
            <w:tcW w:w="2127" w:type="dxa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Среда</w:t>
            </w:r>
          </w:p>
        </w:tc>
        <w:tc>
          <w:tcPr>
            <w:tcW w:w="1842" w:type="dxa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Четверг</w:t>
            </w:r>
          </w:p>
        </w:tc>
        <w:tc>
          <w:tcPr>
            <w:tcW w:w="2121" w:type="dxa"/>
          </w:tcPr>
          <w:p w:rsidR="006D6C5C" w:rsidRPr="006D6C5C" w:rsidRDefault="006D6C5C" w:rsidP="006D6C5C">
            <w:pPr>
              <w:spacing w:line="360" w:lineRule="auto"/>
              <w:jc w:val="center"/>
              <w:rPr>
                <w:b/>
              </w:rPr>
            </w:pPr>
            <w:r w:rsidRPr="006D6C5C">
              <w:rPr>
                <w:b/>
              </w:rPr>
              <w:t>Пятница</w:t>
            </w:r>
          </w:p>
        </w:tc>
      </w:tr>
      <w:tr w:rsidR="006D6C5C" w:rsidRPr="006D6C5C" w:rsidTr="0049415A">
        <w:trPr>
          <w:trHeight w:val="69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"Английский язык"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Персиянова</w:t>
            </w:r>
            <w:proofErr w:type="spellEnd"/>
            <w:r w:rsidRPr="006D6C5C">
              <w:t xml:space="preserve"> А.В.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16.30-17.30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16.30-7.30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73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"Спортивный малыш"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Борисова Ю.А.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15.50-16.10 ФЗ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15.50-16.10 ФЗ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149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"Ритмическая мозаика"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Флерова Г.Х.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15.15-15.35 ФЗ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15.15-15.35 ФЗ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21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Гараева</w:t>
            </w:r>
            <w:proofErr w:type="spellEnd"/>
            <w:r w:rsidRPr="006D6C5C">
              <w:t xml:space="preserve"> Г.Н.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15.15-15.40 ЛОГ 1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15.50-16.15 ЛОГ 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15.15-15.40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15.50-16.15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517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83463A">
            <w:r w:rsidRPr="006D6C5C">
              <w:t>"Шахматное королевство"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Воронков С.Е.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83463A">
            <w:r w:rsidRPr="006D6C5C">
              <w:t>15.15-15.45 ЛОГ</w:t>
            </w:r>
          </w:p>
          <w:p w:rsidR="006D6C5C" w:rsidRPr="006D6C5C" w:rsidRDefault="006D6C5C" w:rsidP="0083463A">
            <w:r w:rsidRPr="006D6C5C">
              <w:t>Второй год обучения</w:t>
            </w:r>
          </w:p>
          <w:p w:rsidR="006D6C5C" w:rsidRPr="006D6C5C" w:rsidRDefault="006D6C5C" w:rsidP="0083463A">
            <w:r w:rsidRPr="006D6C5C">
              <w:t>15.55-16.15 ЛОГ</w:t>
            </w:r>
          </w:p>
          <w:p w:rsidR="006D6C5C" w:rsidRPr="006D6C5C" w:rsidRDefault="006D6C5C" w:rsidP="0083463A">
            <w:r w:rsidRPr="006D6C5C">
              <w:t>первый год обучения</w:t>
            </w:r>
          </w:p>
        </w:tc>
      </w:tr>
      <w:tr w:rsidR="006D6C5C" w:rsidRPr="006D6C5C" w:rsidTr="0049415A">
        <w:trPr>
          <w:trHeight w:val="303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"Синтез искусств"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37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Гимнастика "Здоровая спинка"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Гимушина</w:t>
            </w:r>
            <w:proofErr w:type="spellEnd"/>
            <w:r w:rsidRPr="006D6C5C">
              <w:t xml:space="preserve"> И.К.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15.10-15.35 ФЗ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15.45-16.15 ФЗ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63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</w:t>
            </w:r>
            <w:proofErr w:type="spellStart"/>
            <w:r w:rsidRPr="006D6C5C">
              <w:t>Тестопластика</w:t>
            </w:r>
            <w:proofErr w:type="spellEnd"/>
            <w:r w:rsidRPr="006D6C5C"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Гимушина</w:t>
            </w:r>
            <w:proofErr w:type="spellEnd"/>
            <w:r w:rsidRPr="006D6C5C">
              <w:t xml:space="preserve"> И.К.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15.15-15-40 ЛОГ 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183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"В стране букваря"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Гимушина</w:t>
            </w:r>
            <w:proofErr w:type="spellEnd"/>
            <w:r w:rsidRPr="006D6C5C">
              <w:t xml:space="preserve"> И.К.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15.15-15.45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517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Макаревич Е.В.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15.15-15.45 ЛОГ 1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15.55-16.20 ЛОГ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15.15-15.45 ЛОГ 1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15.55-16.20 ЛОГ 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309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"Академия математики"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Гимушина</w:t>
            </w:r>
            <w:proofErr w:type="spellEnd"/>
            <w:r w:rsidRPr="006D6C5C">
              <w:t xml:space="preserve"> И.К.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15.45-16.15 ЛОГ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15.15-15.45 ЛОГ 2</w:t>
            </w:r>
          </w:p>
        </w:tc>
      </w:tr>
      <w:tr w:rsidR="006D6C5C" w:rsidRPr="006D6C5C" w:rsidTr="0049415A">
        <w:trPr>
          <w:trHeight w:val="229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"Театр для малышей"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Пресман</w:t>
            </w:r>
            <w:proofErr w:type="spellEnd"/>
            <w:r w:rsidRPr="006D6C5C">
              <w:t xml:space="preserve"> Е.С.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15.15-15.40 ФЗ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15.15-15.40 МЗ</w:t>
            </w:r>
          </w:p>
        </w:tc>
      </w:tr>
      <w:tr w:rsidR="006D6C5C" w:rsidRPr="006D6C5C" w:rsidTr="0049415A">
        <w:trPr>
          <w:trHeight w:val="517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Хореографический кружок "Ласточка"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Мустафина В.М.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15.20-15.50 МЗ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16.00-16.20 МЗ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15.20-15.50 МЗ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16.00-16.20 МЗ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41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</w:t>
            </w:r>
            <w:proofErr w:type="spellStart"/>
            <w:r w:rsidRPr="006D6C5C">
              <w:t>Пластилинография</w:t>
            </w:r>
            <w:proofErr w:type="spellEnd"/>
            <w:r w:rsidRPr="006D6C5C"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Крадецкая</w:t>
            </w:r>
            <w:proofErr w:type="spellEnd"/>
            <w:r w:rsidRPr="006D6C5C">
              <w:t xml:space="preserve"> Л.Г.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15.15-15.35 ЛОГ 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75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</w:t>
            </w:r>
            <w:proofErr w:type="spellStart"/>
            <w:r w:rsidRPr="006D6C5C">
              <w:t>Звуковичок</w:t>
            </w:r>
            <w:proofErr w:type="spellEnd"/>
            <w:r w:rsidRPr="006D6C5C"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Макаревич Е.В.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15.15-17.55 ЛОГ 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15.15-17.55 ЛОГ 1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09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"Занимательная логика"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71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"Волшебная страна"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43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"Радужные ладошки"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Гимушина</w:t>
            </w:r>
            <w:proofErr w:type="spellEnd"/>
            <w:r w:rsidRPr="006D6C5C">
              <w:t xml:space="preserve"> И.К.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15.50-16.15 ЛОГ 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305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Хисматуллина А.Ф.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15.15-15.45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58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</w:t>
            </w:r>
            <w:proofErr w:type="spellStart"/>
            <w:r w:rsidRPr="006D6C5C">
              <w:t>Домисолька</w:t>
            </w:r>
            <w:proofErr w:type="spellEnd"/>
            <w:r w:rsidRPr="006D6C5C"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101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"</w:t>
            </w:r>
            <w:proofErr w:type="spellStart"/>
            <w:r w:rsidRPr="006D6C5C">
              <w:t>Запоминайка</w:t>
            </w:r>
            <w:proofErr w:type="spellEnd"/>
            <w:r w:rsidRPr="006D6C5C">
              <w:t>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</w:p>
        </w:tc>
      </w:tr>
      <w:tr w:rsidR="006D6C5C" w:rsidRPr="006D6C5C" w:rsidTr="0049415A">
        <w:trPr>
          <w:trHeight w:val="247"/>
        </w:trPr>
        <w:tc>
          <w:tcPr>
            <w:tcW w:w="637" w:type="dxa"/>
          </w:tcPr>
          <w:p w:rsidR="006D6C5C" w:rsidRPr="006D6C5C" w:rsidRDefault="006D6C5C" w:rsidP="006D6C5C">
            <w:pPr>
              <w:pStyle w:val="a4"/>
              <w:numPr>
                <w:ilvl w:val="0"/>
                <w:numId w:val="2"/>
              </w:num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Дежурная группа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C5C" w:rsidRPr="006D6C5C" w:rsidRDefault="006D6C5C" w:rsidP="006D6C5C">
            <w:pPr>
              <w:spacing w:line="360" w:lineRule="auto"/>
            </w:pPr>
            <w:proofErr w:type="spellStart"/>
            <w:r w:rsidRPr="006D6C5C">
              <w:t>Сиразова</w:t>
            </w:r>
            <w:proofErr w:type="spellEnd"/>
            <w:r w:rsidRPr="006D6C5C">
              <w:t xml:space="preserve"> С.Ф.</w:t>
            </w:r>
          </w:p>
          <w:p w:rsidR="006D6C5C" w:rsidRPr="006D6C5C" w:rsidRDefault="006D6C5C" w:rsidP="006D6C5C">
            <w:pPr>
              <w:spacing w:line="360" w:lineRule="auto"/>
            </w:pPr>
            <w:proofErr w:type="spellStart"/>
            <w:r>
              <w:t>Доломанюк</w:t>
            </w:r>
            <w:proofErr w:type="spellEnd"/>
            <w:r>
              <w:t xml:space="preserve"> Г.У.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6.30-7.30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18.00-18.30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6.30-7.30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18.00-18.30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6.30-7.30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18.00-18.30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6.30-7.30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18.00-18.30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C5C" w:rsidRPr="006D6C5C" w:rsidRDefault="006D6C5C" w:rsidP="006D6C5C">
            <w:pPr>
              <w:spacing w:line="360" w:lineRule="auto"/>
            </w:pPr>
            <w:r w:rsidRPr="006D6C5C">
              <w:t>6.30-7.30</w:t>
            </w:r>
          </w:p>
          <w:p w:rsidR="006D6C5C" w:rsidRPr="006D6C5C" w:rsidRDefault="006D6C5C" w:rsidP="006D6C5C">
            <w:pPr>
              <w:spacing w:line="360" w:lineRule="auto"/>
            </w:pPr>
            <w:r w:rsidRPr="006D6C5C">
              <w:t>18.00-18.30</w:t>
            </w:r>
          </w:p>
        </w:tc>
      </w:tr>
    </w:tbl>
    <w:p w:rsidR="00A5325D" w:rsidRPr="006D6C5C" w:rsidRDefault="00A5325D" w:rsidP="008A6090"/>
    <w:sectPr w:rsidR="00A5325D" w:rsidRPr="006D6C5C" w:rsidSect="006D6C5C">
      <w:pgSz w:w="16838" w:h="11906" w:orient="landscape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42363"/>
    <w:multiLevelType w:val="hybridMultilevel"/>
    <w:tmpl w:val="6A604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DB1613"/>
    <w:multiLevelType w:val="hybridMultilevel"/>
    <w:tmpl w:val="361658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754"/>
    <w:rsid w:val="00063EDD"/>
    <w:rsid w:val="00086D85"/>
    <w:rsid w:val="00090190"/>
    <w:rsid w:val="00101544"/>
    <w:rsid w:val="00112956"/>
    <w:rsid w:val="00146754"/>
    <w:rsid w:val="00154BC4"/>
    <w:rsid w:val="0019014B"/>
    <w:rsid w:val="00281E61"/>
    <w:rsid w:val="00296814"/>
    <w:rsid w:val="00336BF5"/>
    <w:rsid w:val="00383DDC"/>
    <w:rsid w:val="004044AA"/>
    <w:rsid w:val="0042568E"/>
    <w:rsid w:val="00435E5F"/>
    <w:rsid w:val="004716AB"/>
    <w:rsid w:val="00487ECC"/>
    <w:rsid w:val="0049415A"/>
    <w:rsid w:val="004B1783"/>
    <w:rsid w:val="00572395"/>
    <w:rsid w:val="005C1BE3"/>
    <w:rsid w:val="006D6152"/>
    <w:rsid w:val="006D6C5C"/>
    <w:rsid w:val="00741E59"/>
    <w:rsid w:val="0075010B"/>
    <w:rsid w:val="007A7490"/>
    <w:rsid w:val="00811814"/>
    <w:rsid w:val="0083463A"/>
    <w:rsid w:val="00851596"/>
    <w:rsid w:val="008A6090"/>
    <w:rsid w:val="00927A2D"/>
    <w:rsid w:val="00A5325D"/>
    <w:rsid w:val="00AF2358"/>
    <w:rsid w:val="00B23809"/>
    <w:rsid w:val="00B47187"/>
    <w:rsid w:val="00B72D5F"/>
    <w:rsid w:val="00B755F4"/>
    <w:rsid w:val="00BB2C24"/>
    <w:rsid w:val="00C10E0F"/>
    <w:rsid w:val="00C87EDD"/>
    <w:rsid w:val="00CA12E3"/>
    <w:rsid w:val="00D14A01"/>
    <w:rsid w:val="00D2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6C061"/>
  <w15:chartTrackingRefBased/>
  <w15:docId w15:val="{DAAEC6E6-45B9-4AA3-B319-FC1051ECD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1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2C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5325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044A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044A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2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cp:lastPrinted>2021-10-11T12:21:00Z</cp:lastPrinted>
  <dcterms:created xsi:type="dcterms:W3CDTF">2020-09-17T08:17:00Z</dcterms:created>
  <dcterms:modified xsi:type="dcterms:W3CDTF">2022-01-20T13:55:00Z</dcterms:modified>
</cp:coreProperties>
</file>