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39" w:rsidRDefault="00462236">
      <w:r w:rsidRPr="00462236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КЗПЦ-2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ЗПЦ-2\Desktop\1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36" w:rsidRDefault="00462236"/>
    <w:p w:rsidR="00462236" w:rsidRDefault="00462236"/>
    <w:p w:rsidR="00462236" w:rsidRDefault="00462236"/>
    <w:p w:rsidR="00462236" w:rsidRDefault="00462236">
      <w:r w:rsidRPr="0046223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КЗПЦ-2\Desktop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ЗПЦ-2\Desktop\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36" w:rsidRDefault="00462236"/>
    <w:p w:rsidR="00462236" w:rsidRDefault="00462236"/>
    <w:p w:rsidR="00462236" w:rsidRDefault="00462236"/>
    <w:p w:rsidR="00462236" w:rsidRDefault="00462236"/>
    <w:p w:rsidR="00462236" w:rsidRDefault="00462236">
      <w:r w:rsidRPr="00462236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КЗПЦ-2\Desktop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ЗПЦ-2\Desktop\1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36" w:rsidRDefault="00462236"/>
    <w:p w:rsidR="00462236" w:rsidRDefault="00462236"/>
    <w:p w:rsidR="00462236" w:rsidRDefault="00462236">
      <w:r w:rsidRPr="0046223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КЗПЦ-2\Desktop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ЗПЦ-2\Desktop\1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36" w:rsidRDefault="00462236"/>
    <w:p w:rsidR="00462236" w:rsidRDefault="00462236"/>
    <w:p w:rsidR="00462236" w:rsidRDefault="00462236"/>
    <w:p w:rsidR="00462236" w:rsidRDefault="00462236">
      <w:r w:rsidRPr="0046223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КЗПЦ-2\Desktop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ЗПЦ-2\Desktop\1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36" w:rsidRDefault="00462236"/>
    <w:p w:rsidR="00462236" w:rsidRDefault="00462236"/>
    <w:p w:rsidR="00462236" w:rsidRDefault="00462236"/>
    <w:p w:rsidR="00462236" w:rsidRDefault="00462236">
      <w:r w:rsidRPr="0046223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КЗПЦ-2\Desktop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ЗПЦ-2\Desktop\1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36" w:rsidRDefault="00462236"/>
    <w:p w:rsidR="00462236" w:rsidRDefault="00462236"/>
    <w:p w:rsidR="00462236" w:rsidRDefault="00462236"/>
    <w:p w:rsidR="00462236" w:rsidRDefault="00462236">
      <w:r w:rsidRPr="0046223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КЗПЦ-2\Desktop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ЗПЦ-2\Desktop\1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DEC" w:rsidRDefault="00734DEC"/>
    <w:p w:rsidR="00734DEC" w:rsidRDefault="00734DEC"/>
    <w:p w:rsidR="00734DEC" w:rsidRDefault="00734DEC"/>
    <w:p w:rsidR="00734DEC" w:rsidRDefault="00734DEC"/>
    <w:p w:rsidR="00734DEC" w:rsidRDefault="00734DEC">
      <w:r w:rsidRPr="00734DE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8" name="Рисунок 8" descr="C:\Users\КЗПЦ-2\Desktop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ЗПЦ-2\Desktop\19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DEC" w:rsidRDefault="00734DEC"/>
    <w:p w:rsidR="00734DEC" w:rsidRDefault="00734DEC"/>
    <w:p w:rsidR="00734DEC" w:rsidRDefault="00734DEC">
      <w:r w:rsidRPr="00734DEC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КЗПЦ-2\Desktop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ЗПЦ-2\Desktop\2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DEC" w:rsidRDefault="00734DEC"/>
    <w:p w:rsidR="00734DEC" w:rsidRDefault="00734DEC"/>
    <w:p w:rsidR="00734DEC" w:rsidRDefault="00734DEC"/>
    <w:p w:rsidR="00734DEC" w:rsidRDefault="00734DEC">
      <w:r w:rsidRPr="00734DEC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КЗПЦ-2\Desktop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ЗПЦ-2\Desktop\2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DEC" w:rsidRDefault="00734DEC"/>
    <w:p w:rsidR="00734DEC" w:rsidRDefault="00734DEC"/>
    <w:p w:rsidR="00734DEC" w:rsidRDefault="00734DEC"/>
    <w:p w:rsidR="00734DEC" w:rsidRDefault="00734DEC">
      <w:r w:rsidRPr="00734DEC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КЗПЦ-2\Desktop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КЗПЦ-2\Desktop\22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4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236"/>
    <w:rsid w:val="00024617"/>
    <w:rsid w:val="00462236"/>
    <w:rsid w:val="005A2B4F"/>
    <w:rsid w:val="0073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7C32-7FCA-4034-A07B-9199B3FB9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2016-03-10T08:04:00Z</dcterms:created>
  <dcterms:modified xsi:type="dcterms:W3CDTF">2016-03-10T08:07:00Z</dcterms:modified>
</cp:coreProperties>
</file>