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357" w:rsidRPr="00E51C08" w:rsidRDefault="00B24357" w:rsidP="00B24357">
      <w:pPr>
        <w:pStyle w:val="2"/>
        <w:spacing w:after="0"/>
        <w:jc w:val="center"/>
        <w:rPr>
          <w:rFonts w:ascii="Times New Roman" w:hAnsi="Times New Roman" w:cs="Times New Roman"/>
          <w:b w:val="0"/>
          <w:i w:val="0"/>
          <w:lang w:val="ru-RU"/>
        </w:rPr>
      </w:pPr>
      <w:r w:rsidRPr="00E51C08">
        <w:rPr>
          <w:rFonts w:ascii="Times New Roman" w:hAnsi="Times New Roman" w:cs="Times New Roman"/>
          <w:i w:val="0"/>
          <w:lang w:val="ru-RU"/>
        </w:rPr>
        <w:t>Муниципальное автономное дошкольное образовательное учреждение</w:t>
      </w:r>
    </w:p>
    <w:p w:rsidR="00B24357" w:rsidRPr="00E51C08" w:rsidRDefault="00B24357" w:rsidP="00B24357">
      <w:pPr>
        <w:pStyle w:val="2"/>
        <w:spacing w:after="0"/>
        <w:jc w:val="center"/>
        <w:rPr>
          <w:rFonts w:ascii="Times New Roman" w:hAnsi="Times New Roman" w:cs="Times New Roman"/>
          <w:b w:val="0"/>
          <w:i w:val="0"/>
          <w:lang w:val="ru-RU"/>
        </w:rPr>
      </w:pPr>
      <w:r w:rsidRPr="00E51C08">
        <w:rPr>
          <w:rFonts w:ascii="Times New Roman" w:hAnsi="Times New Roman" w:cs="Times New Roman"/>
          <w:i w:val="0"/>
          <w:lang w:val="ru-RU"/>
        </w:rPr>
        <w:t>«Детский сад № 139 комбинированного вида»</w:t>
      </w:r>
    </w:p>
    <w:p w:rsidR="00B24357" w:rsidRPr="00E51C08" w:rsidRDefault="00B24357" w:rsidP="00B24357">
      <w:pPr>
        <w:pStyle w:val="2"/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 w:val="0"/>
          <w:i w:val="0"/>
          <w:lang w:val="ru-RU"/>
        </w:rPr>
      </w:pPr>
      <w:r w:rsidRPr="00E51C08">
        <w:rPr>
          <w:rFonts w:ascii="Times New Roman" w:hAnsi="Times New Roman" w:cs="Times New Roman"/>
          <w:i w:val="0"/>
          <w:lang w:val="ru-RU"/>
        </w:rPr>
        <w:t>Приволжского района города Казани</w:t>
      </w:r>
    </w:p>
    <w:p w:rsidR="00B24357" w:rsidRDefault="00B24357" w:rsidP="00A562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56214" w:rsidRDefault="00A56214" w:rsidP="00A562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1.  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>ПОКАЗАТЕЛИ</w:t>
      </w:r>
      <w:r w:rsidR="00B243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</w:t>
      </w:r>
    </w:p>
    <w:p w:rsidR="00A56214" w:rsidRDefault="00A56214" w:rsidP="00A562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2384">
        <w:rPr>
          <w:rFonts w:ascii="Times New Roman" w:eastAsia="Times New Roman" w:hAnsi="Times New Roman" w:cs="Times New Roman"/>
          <w:sz w:val="24"/>
          <w:szCs w:val="24"/>
        </w:rPr>
        <w:t>ДОШКОЛЬНОЙ ОБРАЗОВАТЕЛЬНОЙ ОРГАНИЗАЦИИ,</w:t>
      </w:r>
    </w:p>
    <w:p w:rsidR="00A56214" w:rsidRDefault="00A56214" w:rsidP="00A562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2384">
        <w:rPr>
          <w:rFonts w:ascii="Times New Roman" w:eastAsia="Times New Roman" w:hAnsi="Times New Roman" w:cs="Times New Roman"/>
          <w:sz w:val="24"/>
          <w:szCs w:val="24"/>
        </w:rPr>
        <w:t>ПОДЛЕЖАЩЕЙ САМООБСЛЕДОВАНИЮ</w:t>
      </w:r>
    </w:p>
    <w:p w:rsidR="00A56214" w:rsidRDefault="00A56214" w:rsidP="00A562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5"/>
        <w:gridCol w:w="7412"/>
        <w:gridCol w:w="1358"/>
      </w:tblGrid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100017"/>
            <w:bookmarkEnd w:id="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100018"/>
            <w:bookmarkEnd w:id="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100019"/>
            <w:bookmarkEnd w:id="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020"/>
            <w:bookmarkEnd w:id="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100021"/>
            <w:bookmarkEnd w:id="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022"/>
            <w:bookmarkEnd w:id="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023"/>
            <w:bookmarkEnd w:id="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024"/>
            <w:bookmarkEnd w:id="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292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025"/>
            <w:bookmarkEnd w:id="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026"/>
            <w:bookmarkEnd w:id="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027"/>
            <w:bookmarkEnd w:id="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292 человек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028"/>
            <w:bookmarkEnd w:id="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029"/>
            <w:bookmarkEnd w:id="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100030"/>
            <w:bookmarkEnd w:id="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031"/>
            <w:bookmarkEnd w:id="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032"/>
            <w:bookmarkEnd w:id="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033"/>
            <w:bookmarkEnd w:id="1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034"/>
            <w:bookmarkEnd w:id="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035"/>
            <w:bookmarkEnd w:id="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036"/>
            <w:bookmarkEnd w:id="1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037"/>
            <w:bookmarkEnd w:id="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038"/>
            <w:bookmarkEnd w:id="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039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040"/>
            <w:bookmarkEnd w:id="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041"/>
            <w:bookmarkEnd w:id="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042"/>
            <w:bookmarkEnd w:id="2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292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043"/>
            <w:bookmarkEnd w:id="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044"/>
            <w:bookmarkEnd w:id="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045"/>
            <w:bookmarkEnd w:id="2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046"/>
            <w:bookmarkEnd w:id="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047"/>
            <w:bookmarkEnd w:id="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048"/>
            <w:bookmarkEnd w:id="3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049"/>
            <w:bookmarkEnd w:id="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050"/>
            <w:bookmarkEnd w:id="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051"/>
            <w:bookmarkEnd w:id="3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052"/>
            <w:bookmarkEnd w:id="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053"/>
            <w:bookmarkEnd w:id="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054"/>
            <w:bookmarkEnd w:id="3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055"/>
            <w:bookmarkEnd w:id="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056"/>
            <w:bookmarkEnd w:id="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24357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057"/>
            <w:bookmarkEnd w:id="4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058"/>
            <w:bookmarkEnd w:id="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059"/>
            <w:bookmarkEnd w:id="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060"/>
            <w:bookmarkEnd w:id="4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061"/>
            <w:bookmarkEnd w:id="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062"/>
            <w:bookmarkEnd w:id="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063"/>
            <w:bookmarkEnd w:id="4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064"/>
            <w:bookmarkEnd w:id="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065"/>
            <w:bookmarkEnd w:id="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066"/>
            <w:bookmarkEnd w:id="4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067"/>
            <w:bookmarkEnd w:id="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068"/>
            <w:bookmarkEnd w:id="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069"/>
            <w:bookmarkEnd w:id="5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5,5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070"/>
            <w:bookmarkEnd w:id="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071"/>
            <w:bookmarkEnd w:id="5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072"/>
            <w:bookmarkEnd w:id="5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073"/>
            <w:bookmarkEnd w:id="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074"/>
            <w:bookmarkEnd w:id="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075"/>
            <w:bookmarkEnd w:id="5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85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076"/>
            <w:bookmarkEnd w:id="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077"/>
            <w:bookmarkEnd w:id="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078"/>
            <w:bookmarkEnd w:id="6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85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079"/>
            <w:bookmarkEnd w:id="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080"/>
            <w:bookmarkEnd w:id="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081"/>
            <w:bookmarkEnd w:id="6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082"/>
            <w:bookmarkEnd w:id="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083"/>
            <w:bookmarkEnd w:id="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084"/>
            <w:bookmarkEnd w:id="6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085"/>
            <w:bookmarkEnd w:id="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086"/>
            <w:bookmarkEnd w:id="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087"/>
            <w:bookmarkEnd w:id="7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80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088"/>
            <w:bookmarkEnd w:id="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089"/>
            <w:bookmarkEnd w:id="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090"/>
            <w:bookmarkEnd w:id="7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091"/>
            <w:bookmarkEnd w:id="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092"/>
            <w:bookmarkEnd w:id="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093"/>
            <w:bookmarkEnd w:id="7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80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094"/>
            <w:bookmarkEnd w:id="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095"/>
            <w:bookmarkEnd w:id="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9" w:name="100096"/>
            <w:bookmarkEnd w:id="79"/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097"/>
            <w:bookmarkEnd w:id="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098"/>
            <w:bookmarkEnd w:id="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099"/>
            <w:bookmarkEnd w:id="8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100"/>
            <w:bookmarkEnd w:id="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101"/>
            <w:bookmarkEnd w:id="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102"/>
            <w:bookmarkEnd w:id="8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103"/>
            <w:bookmarkEnd w:id="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104"/>
            <w:bookmarkEnd w:id="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105"/>
            <w:bookmarkEnd w:id="8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106"/>
            <w:bookmarkEnd w:id="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107"/>
            <w:bookmarkEnd w:id="9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108"/>
            <w:bookmarkEnd w:id="9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2" w:name="100109"/>
            <w:bookmarkEnd w:id="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110"/>
            <w:bookmarkEnd w:id="93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56214" w:rsidRPr="00542384" w:rsidRDefault="00615EF9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111"/>
            <w:bookmarkEnd w:id="9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112"/>
            <w:bookmarkEnd w:id="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113"/>
            <w:bookmarkEnd w:id="9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114"/>
            <w:bookmarkEnd w:id="9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115"/>
            <w:bookmarkEnd w:id="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116"/>
            <w:bookmarkEnd w:id="9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117"/>
            <w:bookmarkEnd w:id="10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292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1" w:name="100118"/>
            <w:bookmarkEnd w:id="10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119"/>
            <w:bookmarkEnd w:id="10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120"/>
            <w:bookmarkEnd w:id="1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121"/>
            <w:bookmarkEnd w:id="1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5A340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122"/>
            <w:bookmarkEnd w:id="10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123"/>
            <w:bookmarkEnd w:id="10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124"/>
            <w:bookmarkEnd w:id="1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125"/>
            <w:bookmarkEnd w:id="10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126"/>
            <w:bookmarkEnd w:id="10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127"/>
            <w:bookmarkEnd w:id="1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5A340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128"/>
            <w:bookmarkEnd w:id="1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129"/>
            <w:bookmarkEnd w:id="1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130"/>
            <w:bookmarkEnd w:id="1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A562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131"/>
            <w:bookmarkEnd w:id="1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132"/>
            <w:bookmarkEnd w:id="1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133"/>
            <w:bookmarkEnd w:id="1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134"/>
            <w:bookmarkEnd w:id="1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135"/>
            <w:bookmarkEnd w:id="1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A562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136"/>
            <w:bookmarkEnd w:id="1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137"/>
            <w:bookmarkEnd w:id="1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138"/>
            <w:bookmarkEnd w:id="1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139"/>
            <w:bookmarkEnd w:id="1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140"/>
            <w:bookmarkEnd w:id="12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554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141"/>
            <w:bookmarkEnd w:id="1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142"/>
            <w:bookmarkEnd w:id="1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143"/>
            <w:bookmarkEnd w:id="12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453,2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144"/>
            <w:bookmarkEnd w:id="1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145"/>
            <w:bookmarkEnd w:id="1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5A340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146"/>
            <w:bookmarkEnd w:id="12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147"/>
            <w:bookmarkEnd w:id="1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148"/>
            <w:bookmarkEnd w:id="1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149"/>
            <w:bookmarkEnd w:id="13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56214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150"/>
            <w:bookmarkEnd w:id="1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151"/>
            <w:bookmarkEnd w:id="1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152"/>
            <w:bookmarkEnd w:id="1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A56214" w:rsidRDefault="00A56214" w:rsidP="00A56214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B24357" w:rsidRPr="00E51C08" w:rsidRDefault="00B24357" w:rsidP="00B24357">
      <w:pPr>
        <w:pStyle w:val="2"/>
        <w:spacing w:after="0"/>
        <w:jc w:val="center"/>
        <w:rPr>
          <w:rFonts w:ascii="Times New Roman" w:hAnsi="Times New Roman" w:cs="Times New Roman"/>
          <w:b w:val="0"/>
          <w:i w:val="0"/>
          <w:lang w:val="ru-RU"/>
        </w:rPr>
      </w:pPr>
      <w:r w:rsidRPr="00E51C08">
        <w:rPr>
          <w:rFonts w:ascii="Times New Roman" w:hAnsi="Times New Roman" w:cs="Times New Roman"/>
          <w:i w:val="0"/>
          <w:lang w:val="ru-RU"/>
        </w:rPr>
        <w:lastRenderedPageBreak/>
        <w:t>Муниципальное автономное дошкольное образовательное учреждение</w:t>
      </w:r>
    </w:p>
    <w:p w:rsidR="00B24357" w:rsidRPr="00E51C08" w:rsidRDefault="00B24357" w:rsidP="00B24357">
      <w:pPr>
        <w:pStyle w:val="2"/>
        <w:spacing w:after="0"/>
        <w:jc w:val="center"/>
        <w:rPr>
          <w:rFonts w:ascii="Times New Roman" w:hAnsi="Times New Roman" w:cs="Times New Roman"/>
          <w:b w:val="0"/>
          <w:i w:val="0"/>
          <w:lang w:val="ru-RU"/>
        </w:rPr>
      </w:pPr>
      <w:r w:rsidRPr="00E51C08">
        <w:rPr>
          <w:rFonts w:ascii="Times New Roman" w:hAnsi="Times New Roman" w:cs="Times New Roman"/>
          <w:i w:val="0"/>
          <w:lang w:val="ru-RU"/>
        </w:rPr>
        <w:t>«Детский сад № 139 комбинированного вида»</w:t>
      </w:r>
    </w:p>
    <w:p w:rsidR="00A56214" w:rsidRDefault="00B24357" w:rsidP="00B24357">
      <w:pPr>
        <w:pStyle w:val="2"/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i w:val="0"/>
          <w:lang w:val="ru-RU"/>
        </w:rPr>
      </w:pPr>
      <w:r w:rsidRPr="00E51C08">
        <w:rPr>
          <w:rFonts w:ascii="Times New Roman" w:hAnsi="Times New Roman" w:cs="Times New Roman"/>
          <w:i w:val="0"/>
          <w:lang w:val="ru-RU"/>
        </w:rPr>
        <w:t>Приволжского района города Казани</w:t>
      </w:r>
    </w:p>
    <w:p w:rsidR="00B24357" w:rsidRPr="00B24357" w:rsidRDefault="00B24357" w:rsidP="00B24357">
      <w:pPr>
        <w:rPr>
          <w:lang w:eastAsia="en-US" w:bidi="en-US"/>
        </w:rPr>
      </w:pPr>
    </w:p>
    <w:p w:rsidR="00A56214" w:rsidRDefault="00A56214" w:rsidP="00A562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 xml:space="preserve"> N 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bookmarkStart w:id="136" w:name="100647"/>
      <w:bookmarkStart w:id="137" w:name="100648"/>
      <w:bookmarkEnd w:id="136"/>
      <w:bookmarkEnd w:id="137"/>
      <w:r w:rsidRPr="00542384">
        <w:rPr>
          <w:rFonts w:ascii="Times New Roman" w:eastAsia="Times New Roman" w:hAnsi="Times New Roman" w:cs="Times New Roman"/>
          <w:sz w:val="24"/>
          <w:szCs w:val="24"/>
        </w:rPr>
        <w:t>ПОКАЗАТЕЛИДЕЯТЕЛЬНОСТИ ОРГАНИЗАЦИИ ДОПОЛНИТЕЛЬНОГО ОБРАЗОВАНИЯ,</w:t>
      </w:r>
    </w:p>
    <w:p w:rsidR="00A56214" w:rsidRDefault="00A56214" w:rsidP="00A562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2384">
        <w:rPr>
          <w:rFonts w:ascii="Times New Roman" w:eastAsia="Times New Roman" w:hAnsi="Times New Roman" w:cs="Times New Roman"/>
          <w:sz w:val="24"/>
          <w:szCs w:val="24"/>
        </w:rPr>
        <w:t>ПОДЛЕЖАЩЕЙ САМООБСЛЕДОВАНИЮ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56214" w:rsidRPr="00542384" w:rsidRDefault="00A56214" w:rsidP="00A562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5"/>
        <w:gridCol w:w="7181"/>
        <w:gridCol w:w="1589"/>
      </w:tblGrid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8" w:name="100649"/>
            <w:bookmarkEnd w:id="1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9" w:name="100650"/>
            <w:bookmarkEnd w:id="1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0" w:name="100651"/>
            <w:bookmarkEnd w:id="14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1" w:name="100652"/>
            <w:bookmarkEnd w:id="1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2" w:name="100653"/>
            <w:bookmarkEnd w:id="1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3" w:name="100654"/>
            <w:bookmarkEnd w:id="14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4" w:name="100655"/>
            <w:bookmarkEnd w:id="1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5A3406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5" w:name="100656"/>
            <w:bookmarkEnd w:id="14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292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6" w:name="100657"/>
            <w:bookmarkEnd w:id="14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7" w:name="100658"/>
            <w:bookmarkEnd w:id="1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8" w:name="100659"/>
            <w:bookmarkEnd w:id="14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292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9" w:name="100660"/>
            <w:bookmarkEnd w:id="14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0" w:name="100661"/>
            <w:bookmarkEnd w:id="1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1" w:name="100662"/>
            <w:bookmarkEnd w:id="151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2" w:name="100663"/>
            <w:bookmarkEnd w:id="15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3" w:name="100664"/>
            <w:bookmarkEnd w:id="1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4" w:name="100665"/>
            <w:bookmarkEnd w:id="154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5" w:name="100666"/>
            <w:bookmarkEnd w:id="15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6" w:name="100667"/>
            <w:bookmarkEnd w:id="1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7" w:name="100668"/>
            <w:bookmarkEnd w:id="157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8" w:name="100669"/>
            <w:bookmarkEnd w:id="15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9" w:name="100670"/>
            <w:bookmarkEnd w:id="1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0" w:name="100671"/>
            <w:bookmarkEnd w:id="16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1" w:name="100672"/>
            <w:bookmarkEnd w:id="16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2" w:name="100673"/>
            <w:bookmarkEnd w:id="1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28304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3" w:name="100674"/>
            <w:bookmarkEnd w:id="16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125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42,8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4" w:name="100675"/>
            <w:bookmarkEnd w:id="16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5" w:name="100676"/>
            <w:bookmarkEnd w:id="1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6" w:name="100677"/>
            <w:bookmarkEnd w:id="16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7" w:name="100678"/>
            <w:bookmarkEnd w:id="16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8" w:name="100679"/>
            <w:bookmarkEnd w:id="1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9" w:name="100680"/>
            <w:bookmarkEnd w:id="16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0" w:name="100681"/>
            <w:bookmarkEnd w:id="17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1" w:name="100682"/>
            <w:bookmarkEnd w:id="1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2" w:name="100683"/>
            <w:bookmarkEnd w:id="17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3" w:name="100684"/>
            <w:bookmarkEnd w:id="17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4" w:name="100685"/>
            <w:bookmarkEnd w:id="1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5" w:name="100686"/>
            <w:bookmarkEnd w:id="17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6" w:name="100687"/>
            <w:bookmarkEnd w:id="17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7" w:name="100688"/>
            <w:bookmarkEnd w:id="1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8" w:name="100689"/>
            <w:bookmarkEnd w:id="17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9" w:name="100690"/>
            <w:bookmarkEnd w:id="17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0" w:name="100691"/>
            <w:bookmarkEnd w:id="1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1" w:name="100692"/>
            <w:bookmarkEnd w:id="18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2" w:name="100693"/>
            <w:bookmarkEnd w:id="18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3" w:name="100694"/>
            <w:bookmarkEnd w:id="1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28304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4" w:name="100695"/>
            <w:bookmarkEnd w:id="18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5" w:name="100696"/>
            <w:bookmarkEnd w:id="18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6" w:name="100697"/>
            <w:bookmarkEnd w:id="1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7" w:name="100698"/>
            <w:bookmarkEnd w:id="18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8" w:name="100699"/>
            <w:bookmarkEnd w:id="18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9" w:name="100700"/>
            <w:bookmarkEnd w:id="1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0" w:name="100701"/>
            <w:bookmarkEnd w:id="190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1" w:name="100702"/>
            <w:bookmarkEnd w:id="19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2" w:name="100703"/>
            <w:bookmarkEnd w:id="1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3" w:name="100704"/>
            <w:bookmarkEnd w:id="19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11,6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4" w:name="100705"/>
            <w:bookmarkEnd w:id="19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5" w:name="100706"/>
            <w:bookmarkEnd w:id="1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6" w:name="100707"/>
            <w:bookmarkEnd w:id="196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7" w:name="100708"/>
            <w:bookmarkEnd w:id="19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8" w:name="100709"/>
            <w:bookmarkEnd w:id="1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9" w:name="100710"/>
            <w:bookmarkEnd w:id="19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0" w:name="100711"/>
            <w:bookmarkEnd w:id="20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1" w:name="100712"/>
            <w:bookmarkEnd w:id="20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2" w:name="100713"/>
            <w:bookmarkEnd w:id="20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3" w:name="100714"/>
            <w:bookmarkEnd w:id="2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4" w:name="100715"/>
            <w:bookmarkEnd w:id="2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5" w:name="100716"/>
            <w:bookmarkEnd w:id="20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6" w:name="100717"/>
            <w:bookmarkEnd w:id="20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7" w:name="100718"/>
            <w:bookmarkEnd w:id="2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8" w:name="100719"/>
            <w:bookmarkEnd w:id="20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5,5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9" w:name="100720"/>
            <w:bookmarkEnd w:id="20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0" w:name="100721"/>
            <w:bookmarkEnd w:id="2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1" w:name="100722"/>
            <w:bookmarkEnd w:id="21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5,5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2" w:name="100723"/>
            <w:bookmarkEnd w:id="2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3" w:name="100724"/>
            <w:bookmarkEnd w:id="2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</w:t>
            </w:r>
            <w:bookmarkStart w:id="214" w:name="_GoBack"/>
            <w:bookmarkEnd w:id="2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5" w:name="100725"/>
            <w:bookmarkEnd w:id="21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6" w:name="100726"/>
            <w:bookmarkEnd w:id="2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7" w:name="100727"/>
            <w:bookmarkEnd w:id="2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8" w:name="100728"/>
            <w:bookmarkEnd w:id="21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9" w:name="100729"/>
            <w:bookmarkEnd w:id="2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0" w:name="100730"/>
            <w:bookmarkEnd w:id="2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1" w:name="100731"/>
            <w:bookmarkEnd w:id="22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2" w:name="100732"/>
            <w:bookmarkEnd w:id="2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3" w:name="100733"/>
            <w:bookmarkEnd w:id="2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4" w:name="100734"/>
            <w:bookmarkEnd w:id="22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5" w:name="100735"/>
            <w:bookmarkEnd w:id="2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6" w:name="100736"/>
            <w:bookmarkEnd w:id="2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7" w:name="100737"/>
            <w:bookmarkEnd w:id="22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8" w:name="100738"/>
            <w:bookmarkEnd w:id="2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9" w:name="100739"/>
            <w:bookmarkEnd w:id="2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0" w:name="100740"/>
            <w:bookmarkEnd w:id="23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1" w:name="100741"/>
            <w:bookmarkEnd w:id="2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2" w:name="100742"/>
            <w:bookmarkEnd w:id="2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3" w:name="100743"/>
            <w:bookmarkEnd w:id="23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4" w:name="100744"/>
            <w:bookmarkEnd w:id="2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5" w:name="100745"/>
            <w:bookmarkEnd w:id="2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6" w:name="100746"/>
            <w:bookmarkEnd w:id="23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7" w:name="100747"/>
            <w:bookmarkEnd w:id="23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8" w:name="100748"/>
            <w:bookmarkEnd w:id="2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9" w:name="100749"/>
            <w:bookmarkEnd w:id="23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0" w:name="100750"/>
            <w:bookmarkEnd w:id="24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1" w:name="100751"/>
            <w:bookmarkEnd w:id="2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2" w:name="100752"/>
            <w:bookmarkEnd w:id="24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3" w:name="100753"/>
            <w:bookmarkEnd w:id="24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4" w:name="100754"/>
            <w:bookmarkEnd w:id="2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5" w:name="100755"/>
            <w:bookmarkEnd w:id="245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6" w:name="100756"/>
            <w:bookmarkEnd w:id="24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7" w:name="100757"/>
            <w:bookmarkEnd w:id="2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8" w:name="100758"/>
            <w:bookmarkEnd w:id="24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едини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9" w:name="100759"/>
            <w:bookmarkEnd w:id="24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0" w:name="100760"/>
            <w:bookmarkEnd w:id="2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1" w:name="100761"/>
            <w:bookmarkEnd w:id="25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2" w:name="100762"/>
            <w:bookmarkEnd w:id="25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3" w:name="100763"/>
            <w:bookmarkEnd w:id="2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4" w:name="100764"/>
            <w:bookmarkEnd w:id="25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5" w:name="100765"/>
            <w:bookmarkEnd w:id="25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6" w:name="100766"/>
            <w:bookmarkEnd w:id="2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7" w:name="100767"/>
            <w:bookmarkEnd w:id="25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8" w:name="100768"/>
            <w:bookmarkEnd w:id="25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9" w:name="100769"/>
            <w:bookmarkEnd w:id="2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0" w:name="100770"/>
            <w:bookmarkEnd w:id="26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1" w:name="100771"/>
            <w:bookmarkEnd w:id="26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2" w:name="100772"/>
            <w:bookmarkEnd w:id="2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B91C3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3" w:name="100773"/>
            <w:bookmarkEnd w:id="26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4" w:name="100774"/>
            <w:bookmarkEnd w:id="26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5" w:name="100775"/>
            <w:bookmarkEnd w:id="2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6" w:name="100776"/>
            <w:bookmarkEnd w:id="26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81,3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7" w:name="100777"/>
            <w:bookmarkEnd w:id="26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8" w:name="100778"/>
            <w:bookmarkEnd w:id="2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9" w:name="100779"/>
            <w:bookmarkEnd w:id="26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81,3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0" w:name="100780"/>
            <w:bookmarkEnd w:id="27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1" w:name="100781"/>
            <w:bookmarkEnd w:id="2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2" w:name="100782"/>
            <w:bookmarkEnd w:id="27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18,8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3" w:name="100783"/>
            <w:bookmarkEnd w:id="27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4" w:name="100784"/>
            <w:bookmarkEnd w:id="2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5" w:name="100785"/>
            <w:bookmarkEnd w:id="27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18,8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6" w:name="100786"/>
            <w:bookmarkEnd w:id="27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7" w:name="100787"/>
            <w:bookmarkEnd w:id="2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8" w:name="100788"/>
            <w:bookmarkEnd w:id="27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14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87,5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9" w:name="100789"/>
            <w:bookmarkEnd w:id="27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1.17.1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0" w:name="100790"/>
            <w:bookmarkEnd w:id="2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1" w:name="100791"/>
            <w:bookmarkEnd w:id="28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2" w:name="100792"/>
            <w:bookmarkEnd w:id="28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3" w:name="100793"/>
            <w:bookmarkEnd w:id="2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4" w:name="100794"/>
            <w:bookmarkEnd w:id="28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87,5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5" w:name="100795"/>
            <w:bookmarkEnd w:id="28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6" w:name="100796"/>
            <w:bookmarkEnd w:id="2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7" w:name="100797"/>
            <w:bookmarkEnd w:id="287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8" w:name="100798"/>
            <w:bookmarkEnd w:id="28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9" w:name="100799"/>
            <w:bookmarkEnd w:id="2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0" w:name="100800"/>
            <w:bookmarkEnd w:id="29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1" w:name="100801"/>
            <w:bookmarkEnd w:id="29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2" w:name="100802"/>
            <w:bookmarkEnd w:id="2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3" w:name="100803"/>
            <w:bookmarkEnd w:id="29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человека/ 18,8 %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4" w:name="100804"/>
            <w:bookmarkEnd w:id="29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5" w:name="100805"/>
            <w:bookmarkEnd w:id="2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6" w:name="100806"/>
            <w:bookmarkEnd w:id="296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7" w:name="100807"/>
            <w:bookmarkEnd w:id="29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8" w:name="100808"/>
            <w:bookmarkEnd w:id="2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9" w:name="100809"/>
            <w:bookmarkEnd w:id="29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человека/ 18,8 %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0" w:name="100810"/>
            <w:bookmarkEnd w:id="30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1" w:name="100811"/>
            <w:bookmarkEnd w:id="301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2" w:name="100812"/>
            <w:bookmarkEnd w:id="30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100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3" w:name="100813"/>
            <w:bookmarkEnd w:id="3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4" w:name="100814"/>
            <w:bookmarkEnd w:id="3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5" w:name="100815"/>
            <w:bookmarkEnd w:id="30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6" w:name="100816"/>
            <w:bookmarkEnd w:id="30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7" w:name="100817"/>
            <w:bookmarkEnd w:id="3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8" w:name="100818"/>
            <w:bookmarkEnd w:id="30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9" w:name="100819"/>
            <w:bookmarkEnd w:id="30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0" w:name="100820"/>
            <w:bookmarkEnd w:id="3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1" w:name="100821"/>
            <w:bookmarkEnd w:id="3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2" w:name="100822"/>
            <w:bookmarkEnd w:id="3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3" w:name="100823"/>
            <w:bookmarkEnd w:id="3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4" w:name="100824"/>
            <w:bookmarkEnd w:id="3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5" w:name="100825"/>
            <w:bookmarkEnd w:id="3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6" w:name="100826"/>
            <w:bookmarkEnd w:id="3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7" w:name="100827"/>
            <w:bookmarkEnd w:id="3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8" w:name="100828"/>
            <w:bookmarkEnd w:id="3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9" w:name="100829"/>
            <w:bookmarkEnd w:id="3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0" w:name="100830"/>
            <w:bookmarkEnd w:id="3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78301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1" w:name="100831"/>
            <w:bookmarkEnd w:id="32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2" w:name="100832"/>
            <w:bookmarkEnd w:id="3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3" w:name="100833"/>
            <w:bookmarkEnd w:id="3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4" w:name="100834"/>
            <w:bookmarkEnd w:id="324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5" w:name="100835"/>
            <w:bookmarkEnd w:id="3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6" w:name="100836"/>
            <w:bookmarkEnd w:id="3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7" w:name="100837"/>
            <w:bookmarkEnd w:id="32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8" w:name="100838"/>
            <w:bookmarkEnd w:id="3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9" w:name="100839"/>
            <w:bookmarkEnd w:id="3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0" w:name="100840"/>
            <w:bookmarkEnd w:id="33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1" w:name="100841"/>
            <w:bookmarkEnd w:id="3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2" w:name="100842"/>
            <w:bookmarkEnd w:id="3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3" w:name="100843"/>
            <w:bookmarkEnd w:id="33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4" w:name="100844"/>
            <w:bookmarkEnd w:id="3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5" w:name="100845"/>
            <w:bookmarkEnd w:id="3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6" w:name="100846"/>
            <w:bookmarkEnd w:id="33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7" w:name="100847"/>
            <w:bookmarkEnd w:id="33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8" w:name="100848"/>
            <w:bookmarkEnd w:id="3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9" w:name="100849"/>
            <w:bookmarkEnd w:id="33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A56214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0" w:name="100850"/>
            <w:bookmarkEnd w:id="34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1" w:name="100851"/>
            <w:bookmarkEnd w:id="3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C121E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2" w:name="100852"/>
            <w:bookmarkEnd w:id="34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3" w:name="100853"/>
            <w:bookmarkEnd w:id="34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4" w:name="100854"/>
            <w:bookmarkEnd w:id="3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помещений для организации </w:t>
            </w:r>
            <w:proofErr w:type="spell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досуговой</w:t>
            </w:r>
            <w:proofErr w:type="spell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5" w:name="100855"/>
            <w:bookmarkEnd w:id="345"/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6" w:name="100856"/>
            <w:bookmarkEnd w:id="34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7" w:name="100857"/>
            <w:bookmarkEnd w:id="3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8" w:name="100858"/>
            <w:bookmarkEnd w:id="34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единица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9" w:name="100859"/>
            <w:bookmarkEnd w:id="34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0" w:name="100860"/>
            <w:bookmarkEnd w:id="3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1" w:name="100861"/>
            <w:bookmarkEnd w:id="35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2" w:name="100862"/>
            <w:bookmarkEnd w:id="35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3" w:name="100863"/>
            <w:bookmarkEnd w:id="3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4" w:name="100864"/>
            <w:bookmarkEnd w:id="35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единиц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5" w:name="100865"/>
            <w:bookmarkEnd w:id="35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6" w:name="100866"/>
            <w:bookmarkEnd w:id="3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7" w:name="100867"/>
            <w:bookmarkEnd w:id="3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8" w:name="100868"/>
            <w:bookmarkEnd w:id="35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9" w:name="100869"/>
            <w:bookmarkEnd w:id="3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0" w:name="100870"/>
            <w:bookmarkEnd w:id="3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1" w:name="100871"/>
            <w:bookmarkEnd w:id="36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2" w:name="100872"/>
            <w:bookmarkEnd w:id="3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C121E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3" w:name="100873"/>
            <w:bookmarkEnd w:id="3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4" w:name="100874"/>
            <w:bookmarkEnd w:id="36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5" w:name="100875"/>
            <w:bookmarkEnd w:id="3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6" w:name="100876"/>
            <w:bookmarkEnd w:id="3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7" w:name="100877"/>
            <w:bookmarkEnd w:id="36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8" w:name="100878"/>
            <w:bookmarkEnd w:id="3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9" w:name="100879"/>
            <w:bookmarkEnd w:id="3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0" w:name="100880"/>
            <w:bookmarkEnd w:id="37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1" w:name="100881"/>
            <w:bookmarkEnd w:id="3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2" w:name="100882"/>
            <w:bookmarkEnd w:id="3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3" w:name="100883"/>
            <w:bookmarkEnd w:id="37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4" w:name="100884"/>
            <w:bookmarkEnd w:id="3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5" w:name="100885"/>
            <w:bookmarkEnd w:id="3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6" w:name="100886"/>
            <w:bookmarkEnd w:id="37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7" w:name="100887"/>
            <w:bookmarkEnd w:id="3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8" w:name="100888"/>
            <w:bookmarkEnd w:id="3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8301E" w:rsidRPr="00542384" w:rsidTr="00615E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9" w:name="100889"/>
            <w:bookmarkEnd w:id="37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A56214" w:rsidP="00615E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0" w:name="100890"/>
            <w:bookmarkEnd w:id="3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A56214" w:rsidRPr="00542384" w:rsidRDefault="00C121EE" w:rsidP="00A562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1" w:name="100891"/>
            <w:bookmarkEnd w:id="38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E65C4" w:rsidRDefault="009E65C4"/>
    <w:sectPr w:rsidR="009E65C4" w:rsidSect="009E6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6214"/>
    <w:rsid w:val="000C60FA"/>
    <w:rsid w:val="000F59F4"/>
    <w:rsid w:val="00141B40"/>
    <w:rsid w:val="00203583"/>
    <w:rsid w:val="00222308"/>
    <w:rsid w:val="00257EAF"/>
    <w:rsid w:val="00260A67"/>
    <w:rsid w:val="00261743"/>
    <w:rsid w:val="0028304E"/>
    <w:rsid w:val="002C1F5D"/>
    <w:rsid w:val="00345465"/>
    <w:rsid w:val="00360993"/>
    <w:rsid w:val="003726E5"/>
    <w:rsid w:val="003913B1"/>
    <w:rsid w:val="003B2B80"/>
    <w:rsid w:val="003B385A"/>
    <w:rsid w:val="004059B9"/>
    <w:rsid w:val="004E02A1"/>
    <w:rsid w:val="005A3406"/>
    <w:rsid w:val="005B0B75"/>
    <w:rsid w:val="00615EF9"/>
    <w:rsid w:val="006438E5"/>
    <w:rsid w:val="006659C6"/>
    <w:rsid w:val="007072F6"/>
    <w:rsid w:val="00744C1C"/>
    <w:rsid w:val="00745E74"/>
    <w:rsid w:val="00782D77"/>
    <w:rsid w:val="0078301E"/>
    <w:rsid w:val="00785291"/>
    <w:rsid w:val="007B3F73"/>
    <w:rsid w:val="008D6C4E"/>
    <w:rsid w:val="009B040F"/>
    <w:rsid w:val="009E65C4"/>
    <w:rsid w:val="00A4179C"/>
    <w:rsid w:val="00A56214"/>
    <w:rsid w:val="00AF5E48"/>
    <w:rsid w:val="00B24357"/>
    <w:rsid w:val="00B91C34"/>
    <w:rsid w:val="00C121EE"/>
    <w:rsid w:val="00C63D3F"/>
    <w:rsid w:val="00C66056"/>
    <w:rsid w:val="00D00ABC"/>
    <w:rsid w:val="00D30A98"/>
    <w:rsid w:val="00D7534C"/>
    <w:rsid w:val="00D90773"/>
    <w:rsid w:val="00D94CAE"/>
    <w:rsid w:val="00DA673E"/>
    <w:rsid w:val="00E95AAC"/>
    <w:rsid w:val="00EE0E97"/>
    <w:rsid w:val="00F5208E"/>
    <w:rsid w:val="00FF7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2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C66056"/>
    <w:pPr>
      <w:keepNext/>
      <w:spacing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nhideWhenUsed/>
    <w:qFormat/>
    <w:rsid w:val="00C66056"/>
    <w:pPr>
      <w:keepNext/>
      <w:spacing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6056"/>
    <w:pPr>
      <w:keepNext/>
      <w:spacing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6056"/>
    <w:pPr>
      <w:keepNext/>
      <w:spacing w:after="60" w:line="240" w:lineRule="auto"/>
      <w:outlineLvl w:val="3"/>
    </w:pPr>
    <w:rPr>
      <w:rFonts w:ascii="Times New Roman" w:eastAsiaTheme="minorHAnsi" w:hAnsi="Times New Roman" w:cs="Times New Roman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6056"/>
    <w:pPr>
      <w:spacing w:after="60" w:line="240" w:lineRule="auto"/>
      <w:outlineLvl w:val="4"/>
    </w:pPr>
    <w:rPr>
      <w:rFonts w:ascii="Times New Roman" w:eastAsiaTheme="minorHAnsi" w:hAnsi="Times New Roman" w:cs="Times New Roman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6056"/>
    <w:pPr>
      <w:spacing w:after="60" w:line="240" w:lineRule="auto"/>
      <w:outlineLvl w:val="5"/>
    </w:pPr>
    <w:rPr>
      <w:rFonts w:ascii="Times New Roman" w:eastAsiaTheme="minorHAnsi" w:hAnsi="Times New Roman" w:cs="Times New Roman"/>
      <w:b/>
      <w:bCs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6056"/>
    <w:pPr>
      <w:spacing w:after="60" w:line="240" w:lineRule="auto"/>
      <w:outlineLvl w:val="6"/>
    </w:pPr>
    <w:rPr>
      <w:rFonts w:ascii="Times New Roman" w:eastAsiaTheme="minorHAnsi" w:hAnsi="Times New Roman" w:cs="Times New Roman"/>
      <w:sz w:val="28"/>
      <w:szCs w:val="28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6056"/>
    <w:pPr>
      <w:spacing w:after="60" w:line="240" w:lineRule="auto"/>
      <w:outlineLvl w:val="7"/>
    </w:pPr>
    <w:rPr>
      <w:rFonts w:ascii="Times New Roman" w:eastAsiaTheme="minorHAnsi" w:hAnsi="Times New Roman" w:cs="Times New Roman"/>
      <w:i/>
      <w:iCs/>
      <w:sz w:val="28"/>
      <w:szCs w:val="2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6056"/>
    <w:pPr>
      <w:spacing w:after="60" w:line="240" w:lineRule="auto"/>
      <w:outlineLvl w:val="8"/>
    </w:pPr>
    <w:rPr>
      <w:rFonts w:asciiTheme="majorHAnsi" w:eastAsiaTheme="majorEastAsia" w:hAnsiTheme="majorHAnsi" w:cs="Times New Roman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0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C6605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66056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3">
    <w:name w:val="No Spacing"/>
    <w:basedOn w:val="a"/>
    <w:uiPriority w:val="1"/>
    <w:qFormat/>
    <w:rsid w:val="00C66056"/>
    <w:pPr>
      <w:spacing w:after="0" w:line="240" w:lineRule="auto"/>
    </w:pPr>
    <w:rPr>
      <w:rFonts w:ascii="Times New Roman" w:eastAsiaTheme="minorHAnsi" w:hAnsi="Times New Roman" w:cs="Times New Roman"/>
      <w:sz w:val="28"/>
      <w:szCs w:val="32"/>
      <w:lang w:val="en-US" w:eastAsia="en-US" w:bidi="en-US"/>
    </w:rPr>
  </w:style>
  <w:style w:type="character" w:customStyle="1" w:styleId="40">
    <w:name w:val="Заголовок 4 Знак"/>
    <w:basedOn w:val="a0"/>
    <w:link w:val="4"/>
    <w:uiPriority w:val="9"/>
    <w:rsid w:val="00C66056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66056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66056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66056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66056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66056"/>
    <w:rPr>
      <w:rFonts w:asciiTheme="majorHAnsi" w:eastAsiaTheme="majorEastAsia" w:hAnsiTheme="majorHAnsi"/>
    </w:rPr>
  </w:style>
  <w:style w:type="paragraph" w:styleId="a4">
    <w:name w:val="Title"/>
    <w:basedOn w:val="a"/>
    <w:next w:val="a"/>
    <w:link w:val="a5"/>
    <w:uiPriority w:val="10"/>
    <w:qFormat/>
    <w:rsid w:val="00C66056"/>
    <w:pPr>
      <w:spacing w:after="60" w:line="240" w:lineRule="auto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C6605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C66056"/>
    <w:pPr>
      <w:spacing w:after="60" w:line="240" w:lineRule="auto"/>
      <w:outlineLvl w:val="1"/>
    </w:pPr>
    <w:rPr>
      <w:rFonts w:asciiTheme="majorHAnsi" w:eastAsiaTheme="majorEastAsia" w:hAnsiTheme="majorHAnsi" w:cs="Times New Roman"/>
      <w:sz w:val="28"/>
      <w:szCs w:val="28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C66056"/>
    <w:rPr>
      <w:rFonts w:asciiTheme="majorHAnsi" w:eastAsiaTheme="majorEastAsia" w:hAnsiTheme="majorHAnsi"/>
      <w:sz w:val="24"/>
      <w:szCs w:val="24"/>
    </w:rPr>
  </w:style>
  <w:style w:type="character" w:styleId="a8">
    <w:name w:val="Strong"/>
    <w:basedOn w:val="a0"/>
    <w:uiPriority w:val="22"/>
    <w:qFormat/>
    <w:rsid w:val="00C66056"/>
    <w:rPr>
      <w:b/>
      <w:bCs/>
    </w:rPr>
  </w:style>
  <w:style w:type="character" w:styleId="a9">
    <w:name w:val="Emphasis"/>
    <w:basedOn w:val="a0"/>
    <w:uiPriority w:val="20"/>
    <w:qFormat/>
    <w:rsid w:val="00C66056"/>
    <w:rPr>
      <w:rFonts w:asciiTheme="minorHAnsi" w:hAnsiTheme="minorHAnsi"/>
      <w:b/>
      <w:i/>
      <w:iCs/>
    </w:rPr>
  </w:style>
  <w:style w:type="paragraph" w:styleId="aa">
    <w:name w:val="List Paragraph"/>
    <w:basedOn w:val="a"/>
    <w:uiPriority w:val="34"/>
    <w:qFormat/>
    <w:rsid w:val="00C66056"/>
    <w:pPr>
      <w:spacing w:after="0" w:line="240" w:lineRule="auto"/>
      <w:ind w:left="720"/>
      <w:contextualSpacing/>
    </w:pPr>
    <w:rPr>
      <w:rFonts w:ascii="Times New Roman" w:eastAsiaTheme="minorHAnsi" w:hAnsi="Times New Roman" w:cs="Times New Roman"/>
      <w:sz w:val="28"/>
      <w:szCs w:val="28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C66056"/>
    <w:pPr>
      <w:spacing w:after="0" w:line="240" w:lineRule="auto"/>
    </w:pPr>
    <w:rPr>
      <w:rFonts w:ascii="Times New Roman" w:eastAsiaTheme="minorHAnsi" w:hAnsi="Times New Roman" w:cs="Times New Roman"/>
      <w:i/>
      <w:sz w:val="28"/>
      <w:szCs w:val="28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C66056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C66056"/>
    <w:pPr>
      <w:spacing w:after="0" w:line="240" w:lineRule="auto"/>
      <w:ind w:left="720" w:right="720"/>
    </w:pPr>
    <w:rPr>
      <w:rFonts w:ascii="Times New Roman" w:eastAsiaTheme="minorHAnsi" w:hAnsi="Times New Roman" w:cs="Times New Roman"/>
      <w:b/>
      <w:i/>
      <w:sz w:val="28"/>
      <w:lang w:val="en-US" w:eastAsia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C66056"/>
    <w:rPr>
      <w:b/>
      <w:i/>
      <w:sz w:val="24"/>
    </w:rPr>
  </w:style>
  <w:style w:type="character" w:styleId="ad">
    <w:name w:val="Subtle Emphasis"/>
    <w:uiPriority w:val="19"/>
    <w:qFormat/>
    <w:rsid w:val="00C66056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C66056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C66056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C66056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C66056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C66056"/>
    <w:pPr>
      <w:outlineLvl w:val="9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1718</Words>
  <Characters>9797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2018-04-18T05:58:00Z</cp:lastPrinted>
  <dcterms:created xsi:type="dcterms:W3CDTF">2018-04-18T05:57:00Z</dcterms:created>
  <dcterms:modified xsi:type="dcterms:W3CDTF">2018-04-19T07:40:00Z</dcterms:modified>
</cp:coreProperties>
</file>