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692F62" w:rsidP="009B37D3">
      <w:pPr>
        <w:jc w:val="center"/>
      </w:pPr>
      <w:r w:rsidRPr="009B37D3">
        <w:rPr>
          <w:b/>
        </w:rPr>
        <w:t>Протокол №1</w:t>
      </w:r>
    </w:p>
    <w:p w:rsidR="00B84988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</w:t>
      </w:r>
    </w:p>
    <w:p w:rsidR="00B84988" w:rsidRDefault="00692F62" w:rsidP="00692F62">
      <w:pPr>
        <w:jc w:val="center"/>
        <w:rPr>
          <w:b/>
        </w:rPr>
      </w:pPr>
      <w:r w:rsidRPr="009B37D3">
        <w:rPr>
          <w:b/>
        </w:rPr>
        <w:t>Вс</w:t>
      </w:r>
      <w:r w:rsidR="009646C8">
        <w:rPr>
          <w:b/>
        </w:rPr>
        <w:t>ероссийской олимпиады по искусству</w:t>
      </w:r>
    </w:p>
    <w:p w:rsidR="00692F62" w:rsidRPr="009B37D3" w:rsidRDefault="00692F62" w:rsidP="00692F62">
      <w:pPr>
        <w:jc w:val="center"/>
        <w:rPr>
          <w:b/>
        </w:rPr>
      </w:pPr>
      <w:r w:rsidRPr="009B37D3">
        <w:rPr>
          <w:b/>
        </w:rPr>
        <w:t xml:space="preserve">среди учащихся </w:t>
      </w:r>
      <w:r w:rsidRPr="009B37D3">
        <w:rPr>
          <w:b/>
          <w:lang w:val="tt-RU"/>
        </w:rPr>
        <w:t>5</w:t>
      </w:r>
      <w:r w:rsidR="007B4792">
        <w:rPr>
          <w:b/>
        </w:rPr>
        <w:t>-10</w:t>
      </w:r>
      <w:bookmarkStart w:id="0" w:name="_GoBack"/>
      <w:bookmarkEnd w:id="0"/>
      <w:r w:rsidRPr="009B37D3">
        <w:rPr>
          <w:b/>
        </w:rPr>
        <w:t xml:space="preserve"> классов </w:t>
      </w:r>
    </w:p>
    <w:p w:rsidR="00692F62" w:rsidRPr="009B37D3" w:rsidRDefault="00692F62" w:rsidP="009B37D3">
      <w:pPr>
        <w:jc w:val="center"/>
        <w:rPr>
          <w:b/>
        </w:rPr>
      </w:pPr>
      <w:r w:rsidRPr="009B37D3">
        <w:rPr>
          <w:b/>
        </w:rPr>
        <w:t xml:space="preserve">  Максимальный балл</w:t>
      </w:r>
    </w:p>
    <w:p w:rsidR="00692F62" w:rsidRPr="009B37D3" w:rsidRDefault="007B4792" w:rsidP="007B4792">
      <w:pPr>
        <w:tabs>
          <w:tab w:val="left" w:pos="6463"/>
        </w:tabs>
        <w:jc w:val="center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для  5-6 класса  100   </w:t>
      </w:r>
      <w:r w:rsidR="226BB9FA" w:rsidRPr="226BB9FA">
        <w:rPr>
          <w:lang w:val="tt-RU"/>
        </w:rPr>
        <w:t>балла</w:t>
      </w:r>
    </w:p>
    <w:p w:rsidR="00692F62" w:rsidRPr="009B37D3" w:rsidRDefault="00D63A8A" w:rsidP="007B4792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                </w:t>
      </w:r>
      <w:r w:rsidR="00692F62" w:rsidRPr="009B37D3">
        <w:t xml:space="preserve">для  </w:t>
      </w:r>
      <w:r w:rsidR="00692F62" w:rsidRPr="009B37D3">
        <w:rPr>
          <w:lang w:val="tt-RU"/>
        </w:rPr>
        <w:t>7</w:t>
      </w:r>
      <w:r w:rsidR="007B4792">
        <w:rPr>
          <w:lang w:val="tt-RU"/>
        </w:rPr>
        <w:t>-8</w:t>
      </w:r>
      <w:r w:rsidR="00692F62" w:rsidRPr="009B37D3">
        <w:t xml:space="preserve"> класса  </w:t>
      </w:r>
      <w:r w:rsidR="007B4792">
        <w:t xml:space="preserve">164   </w:t>
      </w:r>
      <w:r w:rsidR="00692F62" w:rsidRPr="009B37D3">
        <w:t>балла</w:t>
      </w:r>
    </w:p>
    <w:p w:rsidR="004D07E5" w:rsidRPr="009B37D3" w:rsidRDefault="007B4792" w:rsidP="007B4792">
      <w:r>
        <w:t xml:space="preserve">                                                                                                                             для  10 класса  256    </w:t>
      </w:r>
      <w:r w:rsidR="004D07E5" w:rsidRPr="004D07E5">
        <w:t>балла</w:t>
      </w:r>
    </w:p>
    <w:p w:rsidR="00B84988" w:rsidRPr="009B37D3" w:rsidRDefault="00B84988" w:rsidP="00B84988">
      <w:pPr>
        <w:jc w:val="right"/>
      </w:pPr>
    </w:p>
    <w:p w:rsidR="00692F62" w:rsidRPr="009B37D3" w:rsidRDefault="00692F62" w:rsidP="009B37D3">
      <w:pPr>
        <w:jc w:val="right"/>
      </w:pPr>
    </w:p>
    <w:p w:rsidR="00692F62" w:rsidRPr="009B37D3" w:rsidRDefault="00692F62" w:rsidP="00692F62"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692F62" w:rsidRPr="009B37D3" w:rsidTr="226BB9FA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№ </w:t>
            </w:r>
            <w:proofErr w:type="gramStart"/>
            <w:r w:rsidRPr="009B37D3">
              <w:rPr>
                <w:b/>
                <w:lang w:eastAsia="en-US"/>
              </w:rPr>
              <w:t>п</w:t>
            </w:r>
            <w:proofErr w:type="gramEnd"/>
            <w:r w:rsidRPr="009B37D3">
              <w:rPr>
                <w:b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Место</w:t>
            </w:r>
          </w:p>
        </w:tc>
      </w:tr>
      <w:tr w:rsidR="007B4792" w:rsidRPr="009B37D3" w:rsidTr="004D07E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792" w:rsidRPr="004D07E5" w:rsidRDefault="007B4792" w:rsidP="00180D5B">
            <w:pPr>
              <w:spacing w:line="276" w:lineRule="auto"/>
              <w:rPr>
                <w:lang w:eastAsia="en-US"/>
              </w:rPr>
            </w:pPr>
            <w:r w:rsidRPr="004D07E5">
              <w:rPr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63039F" w:rsidRDefault="007B4792" w:rsidP="00180D5B">
            <w:pPr>
              <w:spacing w:line="276" w:lineRule="auto"/>
              <w:rPr>
                <w:b/>
                <w:lang w:eastAsia="en-US"/>
              </w:rPr>
            </w:pPr>
            <w:proofErr w:type="spellStart"/>
            <w:r w:rsidRPr="00C36CE3">
              <w:t>Зайнуллина</w:t>
            </w:r>
            <w:proofErr w:type="spellEnd"/>
            <w:r>
              <w:t xml:space="preserve"> З.А.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792" w:rsidRPr="004D07E5" w:rsidRDefault="007B4792" w:rsidP="00180D5B">
            <w:pPr>
              <w:spacing w:line="276" w:lineRule="auto"/>
              <w:rPr>
                <w:lang w:eastAsia="en-US"/>
              </w:rPr>
            </w:pPr>
            <w:r w:rsidRPr="004D07E5">
              <w:rPr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792" w:rsidRPr="004D07E5" w:rsidRDefault="007B4792" w:rsidP="00180D5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Pr="004D07E5"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9B37D3" w:rsidRDefault="007B4792" w:rsidP="00180D5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7B4792" w:rsidRDefault="007B4792" w:rsidP="00180D5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B4792">
              <w:rPr>
                <w:b/>
                <w:lang w:eastAsia="en-US"/>
              </w:rPr>
              <w:t>1</w:t>
            </w:r>
          </w:p>
        </w:tc>
      </w:tr>
      <w:tr w:rsidR="007B4792" w:rsidRPr="009B37D3" w:rsidTr="004D07E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792" w:rsidRPr="004D07E5" w:rsidRDefault="007B4792" w:rsidP="00180D5B">
            <w:pPr>
              <w:spacing w:line="276" w:lineRule="auto"/>
              <w:rPr>
                <w:lang w:eastAsia="en-US"/>
              </w:rPr>
            </w:pPr>
            <w:r w:rsidRPr="004D07E5">
              <w:rPr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4D07E5" w:rsidRDefault="007B4792" w:rsidP="00180D5B">
            <w:pPr>
              <w:spacing w:line="276" w:lineRule="auto"/>
              <w:rPr>
                <w:lang w:eastAsia="en-US"/>
              </w:rPr>
            </w:pPr>
            <w:proofErr w:type="spellStart"/>
            <w:r w:rsidRPr="00C36CE3">
              <w:t>Идиятуллина</w:t>
            </w:r>
            <w:proofErr w:type="spellEnd"/>
            <w:r>
              <w:t xml:space="preserve"> И.И.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792" w:rsidRPr="004D07E5" w:rsidRDefault="007B4792" w:rsidP="00180D5B">
            <w:pPr>
              <w:spacing w:line="276" w:lineRule="auto"/>
              <w:rPr>
                <w:lang w:eastAsia="en-US"/>
              </w:rPr>
            </w:pPr>
            <w:r w:rsidRPr="004D07E5">
              <w:rPr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792" w:rsidRPr="004D07E5" w:rsidRDefault="007B4792" w:rsidP="00180D5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9646C8" w:rsidRDefault="007B4792" w:rsidP="00180D5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9646C8" w:rsidRDefault="007B4792" w:rsidP="00180D5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7B4792" w:rsidRPr="009B37D3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792" w:rsidRPr="004D07E5" w:rsidRDefault="007B4792" w:rsidP="00180D5B">
            <w:pPr>
              <w:spacing w:line="276" w:lineRule="auto"/>
              <w:rPr>
                <w:lang w:eastAsia="en-US"/>
              </w:rPr>
            </w:pPr>
            <w:r w:rsidRPr="004D07E5">
              <w:rPr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4D07E5" w:rsidRDefault="007B4792" w:rsidP="00180D5B">
            <w:pPr>
              <w:spacing w:line="276" w:lineRule="auto"/>
              <w:rPr>
                <w:lang w:eastAsia="en-US"/>
              </w:rPr>
            </w:pPr>
            <w:proofErr w:type="spellStart"/>
            <w:r w:rsidRPr="00C36CE3">
              <w:t>Илалова</w:t>
            </w:r>
            <w:r>
              <w:t>Р</w:t>
            </w:r>
            <w:proofErr w:type="spellEnd"/>
            <w:r>
              <w:t>.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4D07E5" w:rsidRDefault="007B4792" w:rsidP="00180D5B">
            <w:pPr>
              <w:spacing w:line="276" w:lineRule="auto"/>
              <w:rPr>
                <w:lang w:eastAsia="en-US"/>
              </w:rPr>
            </w:pPr>
            <w:r w:rsidRPr="004D07E5">
              <w:rPr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4D07E5" w:rsidRDefault="007B4792" w:rsidP="00180D5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7B4792" w:rsidRDefault="007B4792" w:rsidP="00180D5B">
            <w:pPr>
              <w:spacing w:line="276" w:lineRule="auto"/>
              <w:jc w:val="center"/>
              <w:rPr>
                <w:lang w:eastAsia="en-US"/>
              </w:rPr>
            </w:pPr>
            <w:r w:rsidRPr="007B4792">
              <w:rPr>
                <w:lang w:eastAsia="en-US"/>
              </w:rPr>
              <w:t>41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C6379C" w:rsidRDefault="007B4792" w:rsidP="00180D5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</w:tr>
      <w:tr w:rsidR="007B4792" w:rsidRPr="009B37D3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792" w:rsidRPr="004D07E5" w:rsidRDefault="007B4792" w:rsidP="00180D5B">
            <w:pPr>
              <w:spacing w:line="276" w:lineRule="auto"/>
              <w:rPr>
                <w:lang w:eastAsia="en-US"/>
              </w:rPr>
            </w:pPr>
            <w:r w:rsidRPr="004D07E5">
              <w:rPr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63039F" w:rsidRDefault="007B4792" w:rsidP="00180D5B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C36CE3">
              <w:t>Расулова</w:t>
            </w:r>
            <w:r>
              <w:t xml:space="preserve"> Н.Р.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4D07E5" w:rsidRDefault="007B4792" w:rsidP="00180D5B">
            <w:pPr>
              <w:spacing w:line="276" w:lineRule="auto"/>
              <w:rPr>
                <w:lang w:eastAsia="en-US"/>
              </w:rPr>
            </w:pPr>
            <w:r w:rsidRPr="004D07E5">
              <w:rPr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4D07E5" w:rsidRDefault="007B4792" w:rsidP="00180D5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Pr="004D07E5"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9B37D3" w:rsidRDefault="007B4792" w:rsidP="00180D5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9B37D3" w:rsidRDefault="007B4792" w:rsidP="00180D5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7B4792" w:rsidRPr="009B37D3" w:rsidTr="226BB9FA">
        <w:trPr>
          <w:trHeight w:val="4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792" w:rsidRPr="004D07E5" w:rsidRDefault="007B4792" w:rsidP="00180D5B">
            <w:pPr>
              <w:spacing w:line="276" w:lineRule="auto"/>
              <w:rPr>
                <w:lang w:eastAsia="en-US"/>
              </w:rPr>
            </w:pPr>
            <w:r w:rsidRPr="004D07E5">
              <w:rPr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4D07E5" w:rsidRDefault="007B4792" w:rsidP="00180D5B">
            <w:pPr>
              <w:spacing w:line="276" w:lineRule="auto"/>
              <w:rPr>
                <w:rStyle w:val="a3"/>
                <w:i w:val="0"/>
                <w:iCs w:val="0"/>
              </w:rPr>
            </w:pPr>
            <w:proofErr w:type="spellStart"/>
            <w:r w:rsidRPr="00C36CE3">
              <w:t>Гибадуллина</w:t>
            </w:r>
            <w:proofErr w:type="spellEnd"/>
            <w:r>
              <w:t xml:space="preserve"> З.Р.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4D07E5" w:rsidRDefault="007B4792" w:rsidP="00180D5B">
            <w:pPr>
              <w:spacing w:line="276" w:lineRule="auto"/>
              <w:rPr>
                <w:lang w:eastAsia="en-US"/>
              </w:rPr>
            </w:pPr>
            <w:r w:rsidRPr="004D07E5">
              <w:rPr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4D07E5" w:rsidRDefault="007B4792" w:rsidP="00180D5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9B37D3" w:rsidRDefault="007B4792" w:rsidP="00180D5B">
            <w:pPr>
              <w:spacing w:line="276" w:lineRule="auto"/>
              <w:jc w:val="center"/>
              <w:textAlignment w:val="baseline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2" w:rsidRPr="007B4792" w:rsidRDefault="007B4792" w:rsidP="00180D5B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7B4792">
              <w:rPr>
                <w:b/>
                <w:color w:val="000000"/>
                <w:lang w:eastAsia="en-US"/>
              </w:rPr>
              <w:t>1</w:t>
            </w:r>
          </w:p>
        </w:tc>
      </w:tr>
    </w:tbl>
    <w:p w:rsidR="00692F62" w:rsidRPr="009B37D3" w:rsidRDefault="00692F62" w:rsidP="00692F62"/>
    <w:p w:rsidR="00565855" w:rsidRDefault="00565855" w:rsidP="00692F62"/>
    <w:p w:rsidR="00565855" w:rsidRDefault="00565855" w:rsidP="00692F62"/>
    <w:p w:rsidR="00565855" w:rsidRDefault="00565855" w:rsidP="00692F62"/>
    <w:p w:rsidR="00565855" w:rsidRDefault="00565855" w:rsidP="00692F62"/>
    <w:p w:rsidR="00692F62" w:rsidRPr="009B37D3" w:rsidRDefault="00692F62" w:rsidP="00692F62">
      <w:r w:rsidRPr="009B37D3">
        <w:t>Члены комиссии</w:t>
      </w:r>
      <w:r w:rsidR="00565855">
        <w:t>:               Хабибуллина Л.Э.</w:t>
      </w:r>
      <w:r w:rsidRPr="009B37D3">
        <w:t>________________</w:t>
      </w:r>
    </w:p>
    <w:p w:rsidR="00565855" w:rsidRDefault="00565855" w:rsidP="00565855">
      <w:pPr>
        <w:tabs>
          <w:tab w:val="left" w:pos="3720"/>
        </w:tabs>
      </w:pPr>
    </w:p>
    <w:p w:rsidR="00565855" w:rsidRDefault="00565855" w:rsidP="00565855">
      <w:pPr>
        <w:tabs>
          <w:tab w:val="left" w:pos="3720"/>
        </w:tabs>
      </w:pPr>
    </w:p>
    <w:p w:rsidR="00565855" w:rsidRDefault="00565855" w:rsidP="00565855">
      <w:pPr>
        <w:tabs>
          <w:tab w:val="left" w:pos="3720"/>
        </w:tabs>
      </w:pPr>
    </w:p>
    <w:p w:rsidR="00565855" w:rsidRDefault="00565855" w:rsidP="00565855">
      <w:pPr>
        <w:tabs>
          <w:tab w:val="left" w:pos="3720"/>
        </w:tabs>
      </w:pPr>
    </w:p>
    <w:p w:rsidR="00692F62" w:rsidRPr="009B37D3" w:rsidRDefault="00692F62" w:rsidP="00565855">
      <w:pPr>
        <w:tabs>
          <w:tab w:val="left" w:pos="3720"/>
        </w:tabs>
      </w:pPr>
      <w:r w:rsidRPr="009B37D3">
        <w:t>Протокол утвержден</w:t>
      </w:r>
    </w:p>
    <w:p w:rsidR="009B37D3" w:rsidRPr="009B37D3" w:rsidRDefault="009B37D3" w:rsidP="00692F62">
      <w:pPr>
        <w:tabs>
          <w:tab w:val="left" w:pos="3760"/>
        </w:tabs>
      </w:pPr>
    </w:p>
    <w:p w:rsidR="00BE6123" w:rsidRPr="00692F62" w:rsidRDefault="00692F62" w:rsidP="009B37D3">
      <w:pPr>
        <w:tabs>
          <w:tab w:val="left" w:pos="3760"/>
        </w:tabs>
      </w:pPr>
      <w:r w:rsidRPr="009B37D3">
        <w:t xml:space="preserve">Директор         </w:t>
      </w:r>
      <w:r w:rsidR="009B37D3" w:rsidRPr="009B37D3">
        <w:t xml:space="preserve">       __________      /Г.С. Зия</w:t>
      </w:r>
      <w:r w:rsidRPr="009B37D3">
        <w:t xml:space="preserve">тдинова / </w:t>
      </w:r>
    </w:p>
    <w:sectPr w:rsidR="00BE6123" w:rsidRPr="00692F6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136B53"/>
    <w:rsid w:val="00180D5B"/>
    <w:rsid w:val="00245EA1"/>
    <w:rsid w:val="00291A54"/>
    <w:rsid w:val="00436B09"/>
    <w:rsid w:val="004D07E5"/>
    <w:rsid w:val="00565855"/>
    <w:rsid w:val="0063039F"/>
    <w:rsid w:val="0064510C"/>
    <w:rsid w:val="00692F62"/>
    <w:rsid w:val="007B4792"/>
    <w:rsid w:val="007C41C9"/>
    <w:rsid w:val="0081061D"/>
    <w:rsid w:val="009646C8"/>
    <w:rsid w:val="009B37D3"/>
    <w:rsid w:val="00AC34A9"/>
    <w:rsid w:val="00B32CF2"/>
    <w:rsid w:val="00B84988"/>
    <w:rsid w:val="00BE6123"/>
    <w:rsid w:val="00C6379C"/>
    <w:rsid w:val="00D63A8A"/>
    <w:rsid w:val="226BB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!</cp:lastModifiedBy>
  <cp:revision>21</cp:revision>
  <cp:lastPrinted>2018-09-28T03:27:00Z</cp:lastPrinted>
  <dcterms:created xsi:type="dcterms:W3CDTF">2018-09-27T16:25:00Z</dcterms:created>
  <dcterms:modified xsi:type="dcterms:W3CDTF">2021-10-12T09:46:00Z</dcterms:modified>
</cp:coreProperties>
</file>