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677F79" w:rsidRDefault="003E3B95" w:rsidP="009B37D3">
      <w:pPr>
        <w:jc w:val="center"/>
        <w:rPr>
          <w:b/>
          <w:sz w:val="32"/>
          <w:szCs w:val="32"/>
        </w:rPr>
      </w:pPr>
      <w:r w:rsidRPr="00677F79">
        <w:rPr>
          <w:b/>
          <w:sz w:val="32"/>
          <w:szCs w:val="32"/>
        </w:rPr>
        <w:t xml:space="preserve">Протокол </w:t>
      </w:r>
    </w:p>
    <w:p w:rsidR="004B198E" w:rsidRPr="00677F79" w:rsidRDefault="004B198E" w:rsidP="009B37D3">
      <w:pPr>
        <w:jc w:val="center"/>
        <w:rPr>
          <w:sz w:val="20"/>
          <w:szCs w:val="20"/>
        </w:rPr>
      </w:pPr>
    </w:p>
    <w:p w:rsidR="00B84988" w:rsidRPr="00677F79" w:rsidRDefault="00692F62" w:rsidP="00692F62">
      <w:pPr>
        <w:jc w:val="center"/>
        <w:rPr>
          <w:b/>
          <w:sz w:val="28"/>
          <w:szCs w:val="28"/>
        </w:rPr>
      </w:pPr>
      <w:r w:rsidRPr="00677F79">
        <w:rPr>
          <w:b/>
          <w:sz w:val="28"/>
          <w:szCs w:val="28"/>
        </w:rPr>
        <w:t xml:space="preserve">заседания жюри школьного </w:t>
      </w:r>
      <w:r w:rsidR="004B198E" w:rsidRPr="00677F79">
        <w:rPr>
          <w:b/>
          <w:sz w:val="28"/>
          <w:szCs w:val="28"/>
        </w:rPr>
        <w:t xml:space="preserve">этапа </w:t>
      </w:r>
    </w:p>
    <w:p w:rsidR="00B84988" w:rsidRPr="00677F79" w:rsidRDefault="00692F62" w:rsidP="00692F62">
      <w:pPr>
        <w:jc w:val="center"/>
        <w:rPr>
          <w:b/>
          <w:sz w:val="28"/>
          <w:szCs w:val="28"/>
        </w:rPr>
      </w:pPr>
      <w:r w:rsidRPr="00677F79">
        <w:rPr>
          <w:b/>
          <w:sz w:val="28"/>
          <w:szCs w:val="28"/>
        </w:rPr>
        <w:t>Вс</w:t>
      </w:r>
      <w:r w:rsidR="009646C8" w:rsidRPr="00677F79">
        <w:rPr>
          <w:b/>
          <w:sz w:val="28"/>
          <w:szCs w:val="28"/>
        </w:rPr>
        <w:t>ер</w:t>
      </w:r>
      <w:r w:rsidR="00867787" w:rsidRPr="00677F79">
        <w:rPr>
          <w:b/>
          <w:sz w:val="28"/>
          <w:szCs w:val="28"/>
        </w:rPr>
        <w:t>оссийской олимпиады по английскому языку</w:t>
      </w:r>
    </w:p>
    <w:p w:rsidR="00692F62" w:rsidRPr="00677F79" w:rsidRDefault="00692F62" w:rsidP="00692F62">
      <w:pPr>
        <w:jc w:val="center"/>
        <w:rPr>
          <w:b/>
          <w:sz w:val="28"/>
          <w:szCs w:val="28"/>
        </w:rPr>
      </w:pPr>
      <w:r w:rsidRPr="00677F79">
        <w:rPr>
          <w:b/>
          <w:sz w:val="28"/>
          <w:szCs w:val="28"/>
        </w:rPr>
        <w:t xml:space="preserve">среди учащихся </w:t>
      </w:r>
      <w:r w:rsidR="00867787" w:rsidRPr="00677F79">
        <w:rPr>
          <w:b/>
          <w:sz w:val="28"/>
          <w:szCs w:val="28"/>
        </w:rPr>
        <w:t>4-11</w:t>
      </w:r>
      <w:r w:rsidRPr="00677F79">
        <w:rPr>
          <w:b/>
          <w:sz w:val="28"/>
          <w:szCs w:val="28"/>
        </w:rPr>
        <w:t xml:space="preserve"> классов </w:t>
      </w:r>
    </w:p>
    <w:p w:rsidR="00350EC6" w:rsidRPr="00677F79" w:rsidRDefault="00350EC6" w:rsidP="00692F62">
      <w:pPr>
        <w:jc w:val="center"/>
        <w:rPr>
          <w:b/>
        </w:rPr>
      </w:pPr>
    </w:p>
    <w:p w:rsidR="00350EC6" w:rsidRPr="004A2E82" w:rsidRDefault="00480616" w:rsidP="00692F62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Дата проведения: 08.10.2021</w:t>
      </w:r>
    </w:p>
    <w:p w:rsidR="00692F62" w:rsidRPr="004A2E82" w:rsidRDefault="00480616" w:rsidP="00480616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</w:t>
      </w:r>
      <w:r w:rsidR="00692F62" w:rsidRPr="004A2E82">
        <w:rPr>
          <w:b/>
        </w:rPr>
        <w:t>Максимальный балл</w:t>
      </w:r>
    </w:p>
    <w:p w:rsidR="00692F62" w:rsidRPr="004A2E82" w:rsidRDefault="00480616" w:rsidP="00480616">
      <w:pPr>
        <w:tabs>
          <w:tab w:val="center" w:pos="4677"/>
          <w:tab w:val="left" w:pos="6463"/>
        </w:tabs>
        <w:jc w:val="center"/>
      </w:pPr>
      <w:r>
        <w:t xml:space="preserve">                                                                                                               </w:t>
      </w:r>
      <w:r w:rsidR="009F7B83" w:rsidRPr="004A2E82">
        <w:t xml:space="preserve">для </w:t>
      </w:r>
      <w:r w:rsidR="009F7B83" w:rsidRPr="004A2E82">
        <w:rPr>
          <w:u w:val="single"/>
        </w:rPr>
        <w:t>4</w:t>
      </w:r>
      <w:r w:rsidR="009F7B83" w:rsidRPr="004A2E82">
        <w:t xml:space="preserve"> класса</w:t>
      </w:r>
      <w:r w:rsidR="009F7B83" w:rsidRPr="004A2E82">
        <w:rPr>
          <w:u w:val="single"/>
        </w:rPr>
        <w:t xml:space="preserve"> 5</w:t>
      </w:r>
      <w:r w:rsidR="00362CA0" w:rsidRPr="004A2E82">
        <w:rPr>
          <w:u w:val="single"/>
        </w:rPr>
        <w:t>0</w:t>
      </w:r>
      <w:r w:rsidR="00362CA0" w:rsidRPr="004A2E82">
        <w:t xml:space="preserve"> баллов</w:t>
      </w:r>
      <w:r>
        <w:t>,</w:t>
      </w:r>
    </w:p>
    <w:p w:rsidR="009F7B83" w:rsidRPr="004A2E82" w:rsidRDefault="00480616" w:rsidP="00480616">
      <w:pPr>
        <w:tabs>
          <w:tab w:val="center" w:pos="4677"/>
          <w:tab w:val="left" w:pos="6463"/>
        </w:tabs>
        <w:jc w:val="center"/>
      </w:pPr>
      <w:r>
        <w:t xml:space="preserve">                                                                                                                      </w:t>
      </w:r>
      <w:r w:rsidR="009F7B83" w:rsidRPr="004A2E82">
        <w:t xml:space="preserve">для </w:t>
      </w:r>
      <w:r w:rsidR="009F7B83" w:rsidRPr="004A2E82">
        <w:rPr>
          <w:u w:val="single"/>
        </w:rPr>
        <w:t>5-6-х</w:t>
      </w:r>
      <w:r w:rsidR="009F7B83" w:rsidRPr="004A2E82">
        <w:t xml:space="preserve"> классов </w:t>
      </w:r>
      <w:r w:rsidR="009F7B83" w:rsidRPr="004A2E82">
        <w:rPr>
          <w:u w:val="single"/>
        </w:rPr>
        <w:t>6</w:t>
      </w:r>
      <w:r w:rsidR="00362CA0" w:rsidRPr="004A2E82">
        <w:rPr>
          <w:u w:val="single"/>
        </w:rPr>
        <w:t>4</w:t>
      </w:r>
      <w:r w:rsidR="00362CA0" w:rsidRPr="004A2E82">
        <w:t xml:space="preserve"> балла</w:t>
      </w:r>
      <w:r>
        <w:t>,</w:t>
      </w:r>
    </w:p>
    <w:p w:rsidR="00B84988" w:rsidRPr="004A2E82" w:rsidRDefault="00480616" w:rsidP="00480616">
      <w:pPr>
        <w:jc w:val="center"/>
      </w:pPr>
      <w:r>
        <w:t xml:space="preserve">                                                                                                                        </w:t>
      </w:r>
      <w:r w:rsidR="009F7B83" w:rsidRPr="004A2E82">
        <w:t xml:space="preserve">для </w:t>
      </w:r>
      <w:r w:rsidR="009F7B83" w:rsidRPr="004A2E82">
        <w:rPr>
          <w:u w:val="single"/>
        </w:rPr>
        <w:t>7-8-х</w:t>
      </w:r>
      <w:r w:rsidR="009F7B83" w:rsidRPr="004A2E82">
        <w:t xml:space="preserve"> классов </w:t>
      </w:r>
      <w:r w:rsidR="00362CA0" w:rsidRPr="004A2E82">
        <w:rPr>
          <w:u w:val="single"/>
        </w:rPr>
        <w:t>75</w:t>
      </w:r>
      <w:r w:rsidR="00362CA0" w:rsidRPr="004A2E82">
        <w:t xml:space="preserve"> </w:t>
      </w:r>
      <w:r w:rsidR="009F7B83" w:rsidRPr="004A2E82">
        <w:t>баллов</w:t>
      </w:r>
      <w:r>
        <w:t>,</w:t>
      </w:r>
    </w:p>
    <w:p w:rsidR="009F7B83" w:rsidRPr="004A2E82" w:rsidRDefault="00480616" w:rsidP="00480616">
      <w:pPr>
        <w:jc w:val="center"/>
      </w:pPr>
      <w:r>
        <w:t xml:space="preserve">                                                                                                                          </w:t>
      </w:r>
      <w:r w:rsidR="009F7B83" w:rsidRPr="004A2E82">
        <w:t xml:space="preserve">для </w:t>
      </w:r>
      <w:r w:rsidR="009F7B83" w:rsidRPr="004A2E82">
        <w:rPr>
          <w:u w:val="single"/>
        </w:rPr>
        <w:t>9-11-х</w:t>
      </w:r>
      <w:r w:rsidR="009F7B83" w:rsidRPr="004A2E82">
        <w:t xml:space="preserve"> классов </w:t>
      </w:r>
      <w:r w:rsidR="00362CA0" w:rsidRPr="004A2E82">
        <w:rPr>
          <w:u w:val="single"/>
        </w:rPr>
        <w:t>79</w:t>
      </w:r>
      <w:r w:rsidR="00362CA0" w:rsidRPr="004A2E82">
        <w:t xml:space="preserve"> баллов</w:t>
      </w:r>
      <w:r>
        <w:t>.</w:t>
      </w:r>
    </w:p>
    <w:p w:rsidR="009F7B83" w:rsidRPr="004A2E82" w:rsidRDefault="009F7B83" w:rsidP="00B84988">
      <w:pPr>
        <w:jc w:val="right"/>
      </w:pPr>
    </w:p>
    <w:tbl>
      <w:tblPr>
        <w:tblStyle w:val="a4"/>
        <w:tblW w:w="10206" w:type="dxa"/>
        <w:tblInd w:w="-176" w:type="dxa"/>
        <w:tblLayout w:type="fixed"/>
        <w:tblLook w:val="04A0"/>
      </w:tblPr>
      <w:tblGrid>
        <w:gridCol w:w="568"/>
        <w:gridCol w:w="2268"/>
        <w:gridCol w:w="850"/>
        <w:gridCol w:w="2268"/>
        <w:gridCol w:w="708"/>
        <w:gridCol w:w="709"/>
        <w:gridCol w:w="1559"/>
        <w:gridCol w:w="1276"/>
      </w:tblGrid>
      <w:tr w:rsidR="00EE1B8D" w:rsidRPr="004A2E82" w:rsidTr="00EE1B8D">
        <w:tc>
          <w:tcPr>
            <w:tcW w:w="568" w:type="dxa"/>
          </w:tcPr>
          <w:p w:rsidR="00EE1B8D" w:rsidRPr="004A2E82" w:rsidRDefault="00EE1B8D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EE1B8D" w:rsidRPr="004A2E82" w:rsidRDefault="00EE1B8D" w:rsidP="00E324F4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ФИО</w:t>
            </w:r>
          </w:p>
        </w:tc>
        <w:tc>
          <w:tcPr>
            <w:tcW w:w="850" w:type="dxa"/>
          </w:tcPr>
          <w:p w:rsidR="00EE1B8D" w:rsidRPr="004A2E82" w:rsidRDefault="00EE1B8D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EE1B8D" w:rsidRPr="004A2E82" w:rsidRDefault="00EE1B8D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ФИО учителя</w:t>
            </w:r>
          </w:p>
        </w:tc>
        <w:tc>
          <w:tcPr>
            <w:tcW w:w="708" w:type="dxa"/>
          </w:tcPr>
          <w:p w:rsidR="00EE1B8D" w:rsidRPr="004A2E82" w:rsidRDefault="00EE1B8D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Балл</w:t>
            </w:r>
          </w:p>
        </w:tc>
        <w:tc>
          <w:tcPr>
            <w:tcW w:w="709" w:type="dxa"/>
          </w:tcPr>
          <w:p w:rsidR="00EE1B8D" w:rsidRPr="004A2E82" w:rsidRDefault="00EE1B8D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Место</w:t>
            </w:r>
          </w:p>
        </w:tc>
        <w:tc>
          <w:tcPr>
            <w:tcW w:w="1559" w:type="dxa"/>
          </w:tcPr>
          <w:p w:rsidR="00EE1B8D" w:rsidRPr="004A2E82" w:rsidRDefault="00EE1B8D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Статус (участник, призёр, победитель)</w:t>
            </w:r>
          </w:p>
        </w:tc>
        <w:tc>
          <w:tcPr>
            <w:tcW w:w="1276" w:type="dxa"/>
          </w:tcPr>
          <w:p w:rsidR="00EE1B8D" w:rsidRPr="004A2E82" w:rsidRDefault="00EE1B8D" w:rsidP="004B198E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Призёр прошлого года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Мингазова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А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Бикчентаева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Л.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2.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Хабибуллин Б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Бикчентаева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Л.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3.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Закиров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А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Гумеров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М.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4.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Ромачкова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Р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Бикчентаева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Л.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5.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Сафиуллина К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Шарафуллина Г..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6.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 xml:space="preserve">Зиятдинова </w:t>
            </w:r>
            <w:proofErr w:type="spellStart"/>
            <w:r w:rsidRPr="004A2E82">
              <w:rPr>
                <w:color w:val="000000"/>
                <w:sz w:val="24"/>
                <w:szCs w:val="24"/>
              </w:rPr>
              <w:t>Э</w:t>
            </w:r>
            <w:r>
              <w:rPr>
                <w:color w:val="000000"/>
                <w:sz w:val="24"/>
                <w:szCs w:val="24"/>
              </w:rPr>
              <w:t>н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Зиннатуллина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Л..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+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7.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Латыпова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Бикчентаева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Л.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58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+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8.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Назмутдинова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Д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Бикчентаева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Л..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9.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Абдулвалиева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Э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Салаватуллина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 w:rsidRPr="004A2E82">
              <w:rPr>
                <w:color w:val="000000"/>
                <w:sz w:val="24"/>
                <w:szCs w:val="24"/>
              </w:rPr>
              <w:t>А.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10.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Шайхиева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Э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Гумеров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М.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B94206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11.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Гисматуллина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Г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Галлямова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  <w:tr w:rsidR="00EE1B8D" w:rsidRPr="004A2E82" w:rsidTr="00EE1B8D">
        <w:tc>
          <w:tcPr>
            <w:tcW w:w="568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12.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Галямутдинов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Э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11</w:t>
            </w:r>
          </w:p>
        </w:tc>
        <w:tc>
          <w:tcPr>
            <w:tcW w:w="2268" w:type="dxa"/>
            <w:vAlign w:val="bottom"/>
          </w:tcPr>
          <w:p w:rsidR="00EE1B8D" w:rsidRPr="004A2E82" w:rsidRDefault="00EE1B8D" w:rsidP="00EE1B8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4A2E82">
              <w:rPr>
                <w:color w:val="000000"/>
                <w:sz w:val="24"/>
                <w:szCs w:val="24"/>
              </w:rPr>
              <w:t>Бикчентаева</w:t>
            </w:r>
            <w:proofErr w:type="spellEnd"/>
            <w:r w:rsidRPr="004A2E82">
              <w:rPr>
                <w:color w:val="000000"/>
                <w:sz w:val="24"/>
                <w:szCs w:val="24"/>
              </w:rPr>
              <w:t xml:space="preserve"> Л.</w:t>
            </w:r>
          </w:p>
        </w:tc>
        <w:tc>
          <w:tcPr>
            <w:tcW w:w="708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709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bottom"/>
          </w:tcPr>
          <w:p w:rsidR="00EE1B8D" w:rsidRPr="004A2E82" w:rsidRDefault="00EE1B8D">
            <w:pPr>
              <w:jc w:val="center"/>
              <w:rPr>
                <w:color w:val="000000"/>
                <w:sz w:val="24"/>
                <w:szCs w:val="24"/>
              </w:rPr>
            </w:pPr>
            <w:r w:rsidRPr="004A2E82">
              <w:rPr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</w:tcPr>
          <w:p w:rsidR="00EE1B8D" w:rsidRPr="004A2E82" w:rsidRDefault="00EE1B8D" w:rsidP="001157B7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-</w:t>
            </w:r>
          </w:p>
        </w:tc>
      </w:tr>
    </w:tbl>
    <w:p w:rsidR="00692F62" w:rsidRPr="004A2E82" w:rsidRDefault="00692F62" w:rsidP="009B37D3">
      <w:pPr>
        <w:jc w:val="right"/>
      </w:pPr>
    </w:p>
    <w:p w:rsidR="00565855" w:rsidRPr="004A2E82" w:rsidRDefault="002F4DC1" w:rsidP="00692F62">
      <w:r w:rsidRPr="004A2E82">
        <w:tab/>
      </w:r>
      <w:r w:rsidRPr="004A2E82">
        <w:tab/>
      </w:r>
      <w:r w:rsidRPr="004A2E82">
        <w:tab/>
      </w:r>
      <w:r w:rsidRPr="004A2E82">
        <w:tab/>
      </w:r>
      <w:r w:rsidRPr="004A2E82">
        <w:tab/>
      </w:r>
      <w:r w:rsidRPr="004A2E82">
        <w:tab/>
      </w:r>
    </w:p>
    <w:p w:rsidR="00565855" w:rsidRPr="004A2E82" w:rsidRDefault="004A2E82" w:rsidP="004A2E82">
      <w:r>
        <w:t xml:space="preserve">                                                              </w:t>
      </w:r>
      <w:r w:rsidR="00C93C28" w:rsidRPr="004A2E82">
        <w:t>Председатель комиссии:</w:t>
      </w:r>
    </w:p>
    <w:p w:rsidR="00E324F4" w:rsidRPr="004A2E82" w:rsidRDefault="00E324F4" w:rsidP="004A2E82">
      <w:pPr>
        <w:jc w:val="right"/>
      </w:pPr>
    </w:p>
    <w:p w:rsidR="00E324F4" w:rsidRPr="004A2E82" w:rsidRDefault="004A2E82" w:rsidP="004A2E82">
      <w:r>
        <w:t xml:space="preserve">                                                              </w:t>
      </w:r>
      <w:proofErr w:type="spellStart"/>
      <w:r w:rsidR="00E324F4" w:rsidRPr="004A2E82">
        <w:t>Гумеров</w:t>
      </w:r>
      <w:proofErr w:type="spellEnd"/>
      <w:r w:rsidR="00E324F4" w:rsidRPr="004A2E82">
        <w:t xml:space="preserve"> М.А. _________</w:t>
      </w:r>
      <w:r w:rsidR="00B94206" w:rsidRPr="004A2E82">
        <w:t>__</w:t>
      </w:r>
    </w:p>
    <w:p w:rsidR="00C93C28" w:rsidRPr="004A2E82" w:rsidRDefault="00C93C28" w:rsidP="004A2E82">
      <w:pPr>
        <w:jc w:val="right"/>
      </w:pPr>
    </w:p>
    <w:p w:rsidR="00E324F4" w:rsidRPr="004A2E82" w:rsidRDefault="004A2E82" w:rsidP="004A2E82">
      <w:r>
        <w:t xml:space="preserve">                                                              </w:t>
      </w:r>
      <w:r w:rsidR="00692F62" w:rsidRPr="004A2E82">
        <w:t>Члены комиссии</w:t>
      </w:r>
      <w:r w:rsidR="003E3B95" w:rsidRPr="004A2E82">
        <w:t xml:space="preserve">:  </w:t>
      </w:r>
    </w:p>
    <w:p w:rsidR="004A2E82" w:rsidRPr="004A2E82" w:rsidRDefault="004A2E82" w:rsidP="004A2E82">
      <w:pPr>
        <w:tabs>
          <w:tab w:val="left" w:pos="3720"/>
        </w:tabs>
        <w:jc w:val="center"/>
      </w:pPr>
      <w:r>
        <w:t xml:space="preserve">  </w:t>
      </w:r>
      <w:proofErr w:type="spellStart"/>
      <w:r w:rsidRPr="004A2E82">
        <w:t>Бикчентаева</w:t>
      </w:r>
      <w:proofErr w:type="spellEnd"/>
      <w:r w:rsidRPr="004A2E82">
        <w:t xml:space="preserve"> Л.Ф.____________</w:t>
      </w:r>
    </w:p>
    <w:p w:rsidR="00E324F4" w:rsidRPr="004A2E82" w:rsidRDefault="004A2E82" w:rsidP="004A2E82">
      <w:pPr>
        <w:jc w:val="center"/>
      </w:pPr>
      <w:r>
        <w:t xml:space="preserve">   </w:t>
      </w:r>
      <w:proofErr w:type="spellStart"/>
      <w:r w:rsidRPr="004A2E82">
        <w:t>Галлямова</w:t>
      </w:r>
      <w:proofErr w:type="spellEnd"/>
      <w:r w:rsidRPr="004A2E82">
        <w:t xml:space="preserve"> Г.Н. ______________        </w:t>
      </w:r>
    </w:p>
    <w:p w:rsidR="00E324F4" w:rsidRPr="004A2E82" w:rsidRDefault="004A2E82" w:rsidP="004A2E82">
      <w:pPr>
        <w:jc w:val="center"/>
      </w:pPr>
      <w:r>
        <w:t xml:space="preserve">   </w:t>
      </w:r>
      <w:proofErr w:type="spellStart"/>
      <w:r w:rsidR="00E324F4" w:rsidRPr="004A2E82">
        <w:t>Зиннатуллина</w:t>
      </w:r>
      <w:proofErr w:type="spellEnd"/>
      <w:r w:rsidR="00E324F4" w:rsidRPr="004A2E82">
        <w:t xml:space="preserve"> Л.В. _________</w:t>
      </w:r>
      <w:r w:rsidR="00B94206" w:rsidRPr="004A2E82">
        <w:t>__</w:t>
      </w:r>
      <w:r w:rsidR="003E3B95" w:rsidRPr="004A2E82">
        <w:t xml:space="preserve"> </w:t>
      </w:r>
    </w:p>
    <w:p w:rsidR="004A2E82" w:rsidRPr="004A2E82" w:rsidRDefault="004A2E82" w:rsidP="004A2E82">
      <w:pPr>
        <w:jc w:val="center"/>
      </w:pPr>
      <w:r>
        <w:t xml:space="preserve">     </w:t>
      </w:r>
      <w:proofErr w:type="spellStart"/>
      <w:r w:rsidRPr="004A2E82">
        <w:t>Салаватуллина</w:t>
      </w:r>
      <w:proofErr w:type="spellEnd"/>
      <w:r w:rsidRPr="004A2E82">
        <w:t xml:space="preserve"> А.А. ___________</w:t>
      </w:r>
    </w:p>
    <w:p w:rsidR="00E324F4" w:rsidRPr="004A2E82" w:rsidRDefault="004A2E82" w:rsidP="004A2E82">
      <w:pPr>
        <w:tabs>
          <w:tab w:val="left" w:pos="3720"/>
        </w:tabs>
        <w:jc w:val="center"/>
      </w:pPr>
      <w:bookmarkStart w:id="0" w:name="_GoBack"/>
      <w:bookmarkEnd w:id="0"/>
      <w:r>
        <w:t xml:space="preserve">    </w:t>
      </w:r>
      <w:r w:rsidRPr="004A2E82">
        <w:t>Шарафуллина Г.Ф.____________</w:t>
      </w:r>
    </w:p>
    <w:p w:rsidR="004A2E82" w:rsidRPr="004A2E82" w:rsidRDefault="004A2E82" w:rsidP="004A2E82">
      <w:pPr>
        <w:tabs>
          <w:tab w:val="left" w:pos="3720"/>
        </w:tabs>
        <w:jc w:val="right"/>
      </w:pPr>
    </w:p>
    <w:p w:rsidR="00692F62" w:rsidRPr="004A2E82" w:rsidRDefault="004A2E82" w:rsidP="004A2E82">
      <w:pPr>
        <w:tabs>
          <w:tab w:val="left" w:pos="3720"/>
        </w:tabs>
      </w:pPr>
      <w:r>
        <w:t xml:space="preserve">                                                             </w:t>
      </w:r>
      <w:r w:rsidR="00692F62" w:rsidRPr="004A2E82">
        <w:t>Протокол утвержден</w:t>
      </w:r>
      <w:r w:rsidR="004B198E" w:rsidRPr="004A2E82">
        <w:t>:</w:t>
      </w:r>
    </w:p>
    <w:p w:rsidR="009B37D3" w:rsidRPr="004A2E82" w:rsidRDefault="009B37D3" w:rsidP="004A2E82">
      <w:pPr>
        <w:tabs>
          <w:tab w:val="left" w:pos="3760"/>
        </w:tabs>
        <w:jc w:val="right"/>
      </w:pPr>
    </w:p>
    <w:p w:rsidR="00BE6123" w:rsidRPr="004A2E82" w:rsidRDefault="004A2E82" w:rsidP="004A2E82">
      <w:pPr>
        <w:tabs>
          <w:tab w:val="left" w:pos="3760"/>
        </w:tabs>
        <w:jc w:val="center"/>
      </w:pPr>
      <w:r>
        <w:t xml:space="preserve">                                  </w:t>
      </w:r>
      <w:r w:rsidR="00692F62" w:rsidRPr="004A2E82">
        <w:t xml:space="preserve">Директор  </w:t>
      </w:r>
      <w:r w:rsidR="001157B7" w:rsidRPr="004A2E82">
        <w:t>школы</w:t>
      </w:r>
      <w:r w:rsidR="009B37D3" w:rsidRPr="004A2E82">
        <w:t xml:space="preserve"> __________</w:t>
      </w:r>
      <w:r w:rsidR="00B94206" w:rsidRPr="004A2E82">
        <w:t xml:space="preserve">__ </w:t>
      </w:r>
      <w:r w:rsidR="009B37D3" w:rsidRPr="004A2E82">
        <w:t>/Г.С. Зия</w:t>
      </w:r>
      <w:r w:rsidR="00692F62" w:rsidRPr="004A2E82">
        <w:t xml:space="preserve">тдинова / </w:t>
      </w:r>
    </w:p>
    <w:sectPr w:rsidR="00BE6123" w:rsidRPr="004A2E82" w:rsidSect="002F4DC1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082AB7"/>
    <w:rsid w:val="001157B7"/>
    <w:rsid w:val="00245EA1"/>
    <w:rsid w:val="00291A54"/>
    <w:rsid w:val="002F4DC1"/>
    <w:rsid w:val="00350EC6"/>
    <w:rsid w:val="00362CA0"/>
    <w:rsid w:val="003E3B95"/>
    <w:rsid w:val="00402331"/>
    <w:rsid w:val="00436B09"/>
    <w:rsid w:val="00480616"/>
    <w:rsid w:val="004A2E82"/>
    <w:rsid w:val="004B198E"/>
    <w:rsid w:val="004D07E5"/>
    <w:rsid w:val="004E79D5"/>
    <w:rsid w:val="00565855"/>
    <w:rsid w:val="006035C3"/>
    <w:rsid w:val="0064510C"/>
    <w:rsid w:val="00677F79"/>
    <w:rsid w:val="00692F62"/>
    <w:rsid w:val="006C7CE3"/>
    <w:rsid w:val="007C41C9"/>
    <w:rsid w:val="00814900"/>
    <w:rsid w:val="00835883"/>
    <w:rsid w:val="00867787"/>
    <w:rsid w:val="00905616"/>
    <w:rsid w:val="00950D1F"/>
    <w:rsid w:val="009646C8"/>
    <w:rsid w:val="009A3D38"/>
    <w:rsid w:val="009B37D3"/>
    <w:rsid w:val="009F7B83"/>
    <w:rsid w:val="00A60E8E"/>
    <w:rsid w:val="00AC34A9"/>
    <w:rsid w:val="00B84988"/>
    <w:rsid w:val="00B94206"/>
    <w:rsid w:val="00BD0BBA"/>
    <w:rsid w:val="00BE6123"/>
    <w:rsid w:val="00BF6DA2"/>
    <w:rsid w:val="00C362EC"/>
    <w:rsid w:val="00C6379C"/>
    <w:rsid w:val="00C6491F"/>
    <w:rsid w:val="00C7558F"/>
    <w:rsid w:val="00C93C28"/>
    <w:rsid w:val="00DA499C"/>
    <w:rsid w:val="00E324F4"/>
    <w:rsid w:val="00E34095"/>
    <w:rsid w:val="00EC68CA"/>
    <w:rsid w:val="00EE1B8D"/>
    <w:rsid w:val="00EE383F"/>
    <w:rsid w:val="00F03538"/>
    <w:rsid w:val="00F74C4F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table" w:styleId="a4">
    <w:name w:val="Table Grid"/>
    <w:basedOn w:val="a1"/>
    <w:uiPriority w:val="59"/>
    <w:rsid w:val="00350E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table" w:styleId="a4">
    <w:name w:val="Table Grid"/>
    <w:basedOn w:val="a1"/>
    <w:uiPriority w:val="59"/>
    <w:rsid w:val="00350E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27</cp:revision>
  <cp:lastPrinted>2021-10-10T18:18:00Z</cp:lastPrinted>
  <dcterms:created xsi:type="dcterms:W3CDTF">2020-09-22T12:52:00Z</dcterms:created>
  <dcterms:modified xsi:type="dcterms:W3CDTF">2021-10-13T10:50:00Z</dcterms:modified>
</cp:coreProperties>
</file>