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2CE" w:rsidRPr="004152CE" w:rsidRDefault="004152CE" w:rsidP="004152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52CE" w:rsidRPr="004152CE" w:rsidRDefault="004152CE" w:rsidP="004152C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152CE">
        <w:rPr>
          <w:rFonts w:ascii="Times New Roman" w:hAnsi="Times New Roman" w:cs="Times New Roman"/>
          <w:b/>
          <w:sz w:val="24"/>
          <w:szCs w:val="24"/>
        </w:rPr>
        <w:t xml:space="preserve">Протокол </w:t>
      </w:r>
    </w:p>
    <w:p w:rsidR="004152CE" w:rsidRPr="004152CE" w:rsidRDefault="004152CE" w:rsidP="004152C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152CE">
        <w:rPr>
          <w:rFonts w:ascii="Times New Roman" w:hAnsi="Times New Roman" w:cs="Times New Roman"/>
          <w:sz w:val="24"/>
          <w:szCs w:val="24"/>
        </w:rPr>
        <w:t xml:space="preserve">заседания жюри школьного тура Всероссийской олимпиады </w:t>
      </w:r>
    </w:p>
    <w:p w:rsidR="004152CE" w:rsidRPr="004152CE" w:rsidRDefault="004152CE" w:rsidP="004152C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152CE">
        <w:rPr>
          <w:rFonts w:ascii="Times New Roman" w:hAnsi="Times New Roman" w:cs="Times New Roman"/>
          <w:b/>
          <w:sz w:val="24"/>
          <w:szCs w:val="24"/>
        </w:rPr>
        <w:t xml:space="preserve">по астрономии </w:t>
      </w:r>
      <w:r w:rsidRPr="004152CE">
        <w:rPr>
          <w:rFonts w:ascii="Times New Roman" w:hAnsi="Times New Roman" w:cs="Times New Roman"/>
          <w:sz w:val="24"/>
          <w:szCs w:val="24"/>
        </w:rPr>
        <w:t xml:space="preserve">среди учащихся 7-11 классов </w:t>
      </w:r>
    </w:p>
    <w:p w:rsidR="004152CE" w:rsidRPr="004152CE" w:rsidRDefault="004152CE" w:rsidP="004152CE">
      <w:pPr>
        <w:tabs>
          <w:tab w:val="center" w:pos="4677"/>
          <w:tab w:val="left" w:pos="6463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152CE" w:rsidRPr="004152CE" w:rsidRDefault="004152CE" w:rsidP="004152CE">
      <w:pPr>
        <w:tabs>
          <w:tab w:val="center" w:pos="4677"/>
          <w:tab w:val="left" w:pos="6463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152CE">
        <w:rPr>
          <w:rFonts w:ascii="Times New Roman" w:hAnsi="Times New Roman" w:cs="Times New Roman"/>
          <w:b/>
          <w:sz w:val="24"/>
          <w:szCs w:val="24"/>
        </w:rPr>
        <w:t xml:space="preserve">  Максимальный балл:</w:t>
      </w:r>
    </w:p>
    <w:p w:rsidR="004152CE" w:rsidRPr="004152CE" w:rsidRDefault="004152CE" w:rsidP="004152CE">
      <w:pPr>
        <w:tabs>
          <w:tab w:val="center" w:pos="4677"/>
          <w:tab w:val="left" w:pos="6463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152CE" w:rsidRPr="004152CE" w:rsidRDefault="004152CE" w:rsidP="004152CE">
      <w:pPr>
        <w:tabs>
          <w:tab w:val="center" w:pos="4677"/>
          <w:tab w:val="left" w:pos="6463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152CE">
        <w:rPr>
          <w:rFonts w:ascii="Times New Roman" w:hAnsi="Times New Roman" w:cs="Times New Roman"/>
          <w:b/>
          <w:sz w:val="24"/>
          <w:szCs w:val="24"/>
        </w:rPr>
        <w:t>5-6 класс – 40 балл</w:t>
      </w:r>
    </w:p>
    <w:p w:rsidR="004152CE" w:rsidRPr="004152CE" w:rsidRDefault="004152CE" w:rsidP="004152CE">
      <w:pPr>
        <w:tabs>
          <w:tab w:val="center" w:pos="4677"/>
          <w:tab w:val="left" w:pos="6463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152CE">
        <w:rPr>
          <w:rFonts w:ascii="Times New Roman" w:hAnsi="Times New Roman" w:cs="Times New Roman"/>
          <w:b/>
          <w:sz w:val="24"/>
          <w:szCs w:val="24"/>
        </w:rPr>
        <w:t>7 -8 класс - 48 балл</w:t>
      </w:r>
    </w:p>
    <w:p w:rsidR="004152CE" w:rsidRPr="004152CE" w:rsidRDefault="004152CE" w:rsidP="004152CE">
      <w:pPr>
        <w:tabs>
          <w:tab w:val="center" w:pos="4677"/>
          <w:tab w:val="left" w:pos="6463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152CE">
        <w:rPr>
          <w:rFonts w:ascii="Times New Roman" w:hAnsi="Times New Roman" w:cs="Times New Roman"/>
          <w:b/>
          <w:sz w:val="24"/>
          <w:szCs w:val="24"/>
        </w:rPr>
        <w:t>9 класс -  48 балл</w:t>
      </w:r>
    </w:p>
    <w:p w:rsidR="004152CE" w:rsidRPr="004152CE" w:rsidRDefault="004152CE" w:rsidP="004152CE">
      <w:pPr>
        <w:tabs>
          <w:tab w:val="center" w:pos="4677"/>
          <w:tab w:val="left" w:pos="6463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152CE">
        <w:rPr>
          <w:rFonts w:ascii="Times New Roman" w:hAnsi="Times New Roman" w:cs="Times New Roman"/>
          <w:b/>
          <w:sz w:val="24"/>
          <w:szCs w:val="24"/>
        </w:rPr>
        <w:t>10 класс -  48  балл</w:t>
      </w:r>
    </w:p>
    <w:p w:rsidR="004152CE" w:rsidRPr="004152CE" w:rsidRDefault="004152CE" w:rsidP="004152CE">
      <w:pPr>
        <w:tabs>
          <w:tab w:val="center" w:pos="4677"/>
          <w:tab w:val="left" w:pos="646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tblpX="-176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34"/>
        <w:gridCol w:w="3862"/>
        <w:gridCol w:w="993"/>
        <w:gridCol w:w="1133"/>
        <w:gridCol w:w="1133"/>
      </w:tblGrid>
      <w:tr w:rsidR="004152CE" w:rsidRPr="004152CE" w:rsidTr="004152C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 xml:space="preserve">Баллы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 xml:space="preserve">Место </w:t>
            </w:r>
          </w:p>
        </w:tc>
      </w:tr>
      <w:tr w:rsidR="004152CE" w:rsidRPr="004152CE" w:rsidTr="004152C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52CE" w:rsidRPr="004152CE" w:rsidRDefault="004152CE" w:rsidP="004152CE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Тимерханова Гузель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152CE" w:rsidRPr="004152CE" w:rsidTr="004152C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52CE" w:rsidRPr="004152CE" w:rsidRDefault="004152CE" w:rsidP="004152CE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Шайхиева Энже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52CE" w:rsidRPr="004152CE" w:rsidTr="004152C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52CE" w:rsidRPr="004152CE" w:rsidRDefault="004152CE" w:rsidP="004152CE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Зайнуллина Зиля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52CE" w:rsidRPr="004152CE" w:rsidTr="004152C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52CE" w:rsidRPr="004152CE" w:rsidRDefault="004152CE" w:rsidP="004152CE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Миначева Аделя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152CE" w:rsidRPr="004152CE" w:rsidTr="004152C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52CE" w:rsidRPr="004152CE" w:rsidRDefault="004152CE" w:rsidP="004152CE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Миннегарипов Радиф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52CE" w:rsidRPr="004152CE" w:rsidTr="004152C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52CE" w:rsidRPr="004152CE" w:rsidRDefault="004152CE" w:rsidP="004152CE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Салимуллина Ильмира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152CE" w:rsidRPr="004152CE" w:rsidTr="004152C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52CE" w:rsidRPr="004152CE" w:rsidRDefault="004152CE" w:rsidP="004152CE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Галяутдинов Эмиль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52CE" w:rsidRPr="004152CE" w:rsidTr="004152C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52CE" w:rsidRPr="004152CE" w:rsidRDefault="004152CE" w:rsidP="004152CE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 xml:space="preserve">Насибуллин Рамиль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52CE" w:rsidRPr="004152CE" w:rsidTr="004152C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52CE" w:rsidRPr="004152CE" w:rsidRDefault="004152CE" w:rsidP="004152CE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Зайнуллин Булат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52CE" w:rsidRPr="004152CE" w:rsidTr="004152C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52CE" w:rsidRPr="004152CE" w:rsidRDefault="004152CE" w:rsidP="004152CE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Алимов Эдуард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152CE" w:rsidRPr="004152CE" w:rsidTr="004152C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52CE" w:rsidRPr="004152CE" w:rsidRDefault="004152CE" w:rsidP="004152CE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Хисамиева Диана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52CE" w:rsidRPr="004152CE" w:rsidTr="004152C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52CE" w:rsidRPr="004152CE" w:rsidRDefault="004152CE" w:rsidP="004152CE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Нурмиева Ильмира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52CE" w:rsidRPr="004152CE" w:rsidTr="004152C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52CE" w:rsidRPr="004152CE" w:rsidRDefault="004152CE" w:rsidP="004152CE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Садриев Ильмир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52CE" w:rsidRPr="004152CE" w:rsidTr="004152C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52CE" w:rsidRPr="004152CE" w:rsidRDefault="004152CE" w:rsidP="004152CE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Мухаметов Булат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52CE" w:rsidRPr="004152CE" w:rsidTr="004152C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52CE" w:rsidRPr="004152CE" w:rsidRDefault="004152CE" w:rsidP="004152CE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Беркутов Марат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52CE" w:rsidRPr="004152CE" w:rsidTr="004152C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52CE" w:rsidRPr="004152CE" w:rsidRDefault="004152CE" w:rsidP="004152CE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tabs>
                <w:tab w:val="left" w:pos="3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Садыков Ильназ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52CE" w:rsidRPr="004152CE" w:rsidTr="004152C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52CE" w:rsidRPr="004152CE" w:rsidRDefault="004152CE" w:rsidP="004152CE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tabs>
                <w:tab w:val="left" w:pos="3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Хамидуллин Булат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152CE" w:rsidRPr="004152CE" w:rsidTr="004152C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52CE" w:rsidRPr="004152CE" w:rsidRDefault="004152CE" w:rsidP="004152CE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tabs>
                <w:tab w:val="left" w:pos="3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Латыпов Булат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4152CE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52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4152CE" w:rsidRPr="004152CE" w:rsidRDefault="004152CE" w:rsidP="004152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152CE" w:rsidRPr="004152CE" w:rsidRDefault="004152CE" w:rsidP="004152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52CE" w:rsidRPr="004152CE" w:rsidRDefault="004152CE" w:rsidP="004152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52CE" w:rsidRPr="004152CE" w:rsidRDefault="004152CE" w:rsidP="004152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52CE" w:rsidRPr="004152CE" w:rsidRDefault="004152CE" w:rsidP="004152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52CE" w:rsidRPr="004152CE" w:rsidRDefault="004152CE" w:rsidP="004152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52CE" w:rsidRPr="004152CE" w:rsidRDefault="004152CE" w:rsidP="004152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52CE" w:rsidRPr="004152CE" w:rsidRDefault="004152CE" w:rsidP="004152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52CE" w:rsidRPr="004152CE" w:rsidRDefault="004152CE" w:rsidP="004152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52CE" w:rsidRPr="004152CE" w:rsidRDefault="004152CE" w:rsidP="004152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52CE" w:rsidRPr="004152CE" w:rsidRDefault="004152CE" w:rsidP="004152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52CE" w:rsidRPr="004152CE" w:rsidRDefault="004152CE" w:rsidP="004152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52CE" w:rsidRPr="004152CE" w:rsidRDefault="004152CE" w:rsidP="004152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52CE" w:rsidRPr="004152CE" w:rsidRDefault="004152CE" w:rsidP="004152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52CE" w:rsidRPr="004152CE" w:rsidRDefault="004152CE" w:rsidP="004152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52CE" w:rsidRPr="004152CE" w:rsidRDefault="004152CE" w:rsidP="004152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52CE" w:rsidRPr="004152CE" w:rsidRDefault="004152CE" w:rsidP="004152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52CE" w:rsidRPr="004152CE" w:rsidRDefault="004152CE" w:rsidP="004152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52CE" w:rsidRPr="004152CE" w:rsidRDefault="004152CE" w:rsidP="004152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52CE"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4152CE" w:rsidRPr="004152CE" w:rsidRDefault="004152CE" w:rsidP="004152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52CE" w:rsidRPr="004152CE" w:rsidRDefault="004152CE" w:rsidP="004152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52CE">
        <w:rPr>
          <w:rFonts w:ascii="Times New Roman" w:hAnsi="Times New Roman" w:cs="Times New Roman"/>
          <w:sz w:val="24"/>
          <w:szCs w:val="24"/>
        </w:rPr>
        <w:t>Члены комиссии:               Биктимерова Г. К._______________</w:t>
      </w:r>
    </w:p>
    <w:p w:rsidR="004152CE" w:rsidRPr="004152CE" w:rsidRDefault="004152CE" w:rsidP="004152CE">
      <w:pPr>
        <w:tabs>
          <w:tab w:val="left" w:pos="3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52CE">
        <w:rPr>
          <w:rFonts w:ascii="Times New Roman" w:hAnsi="Times New Roman" w:cs="Times New Roman"/>
          <w:sz w:val="24"/>
          <w:szCs w:val="24"/>
        </w:rPr>
        <w:t xml:space="preserve">                                             Шайхиев М.Р.______________________</w:t>
      </w:r>
    </w:p>
    <w:p w:rsidR="004152CE" w:rsidRPr="004152CE" w:rsidRDefault="004152CE" w:rsidP="004152CE">
      <w:pPr>
        <w:tabs>
          <w:tab w:val="left" w:pos="37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52CE" w:rsidRPr="004152CE" w:rsidRDefault="004152CE" w:rsidP="004152CE">
      <w:pPr>
        <w:tabs>
          <w:tab w:val="left" w:pos="37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52CE" w:rsidRPr="004152CE" w:rsidRDefault="004152CE" w:rsidP="004152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52CE">
        <w:rPr>
          <w:rFonts w:ascii="Times New Roman" w:hAnsi="Times New Roman" w:cs="Times New Roman"/>
          <w:sz w:val="24"/>
          <w:szCs w:val="24"/>
        </w:rPr>
        <w:t xml:space="preserve">Утвержден:                      </w:t>
      </w:r>
    </w:p>
    <w:p w:rsidR="004152CE" w:rsidRPr="004152CE" w:rsidRDefault="004152CE" w:rsidP="004152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52CE">
        <w:rPr>
          <w:rFonts w:ascii="Times New Roman" w:hAnsi="Times New Roman" w:cs="Times New Roman"/>
          <w:sz w:val="24"/>
          <w:szCs w:val="24"/>
        </w:rPr>
        <w:t>Директор________________       Г.С.Зиятдинова</w:t>
      </w:r>
    </w:p>
    <w:p w:rsidR="0005452B" w:rsidRPr="004152CE" w:rsidRDefault="0005452B" w:rsidP="004152CE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</w:pPr>
    </w:p>
    <w:sectPr w:rsidR="0005452B" w:rsidRPr="004152CE" w:rsidSect="002160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85107"/>
    <w:multiLevelType w:val="multilevel"/>
    <w:tmpl w:val="8A74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EDB4792"/>
    <w:multiLevelType w:val="multilevel"/>
    <w:tmpl w:val="F0B63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7B65D2E"/>
    <w:multiLevelType w:val="hybridMultilevel"/>
    <w:tmpl w:val="F0AA55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861BF3"/>
    <w:multiLevelType w:val="hybridMultilevel"/>
    <w:tmpl w:val="27B486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3742C10"/>
    <w:multiLevelType w:val="multilevel"/>
    <w:tmpl w:val="1BEC8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715254F"/>
    <w:multiLevelType w:val="hybridMultilevel"/>
    <w:tmpl w:val="15B87DD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243168"/>
    <w:rsid w:val="0005452B"/>
    <w:rsid w:val="0021602C"/>
    <w:rsid w:val="00243168"/>
    <w:rsid w:val="004152CE"/>
    <w:rsid w:val="00CB0A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02C"/>
  </w:style>
  <w:style w:type="paragraph" w:styleId="2">
    <w:name w:val="heading 2"/>
    <w:basedOn w:val="a"/>
    <w:link w:val="20"/>
    <w:uiPriority w:val="9"/>
    <w:qFormat/>
    <w:rsid w:val="0024316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24316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43168"/>
  </w:style>
  <w:style w:type="character" w:styleId="a3">
    <w:name w:val="Hyperlink"/>
    <w:basedOn w:val="a0"/>
    <w:uiPriority w:val="99"/>
    <w:semiHidden/>
    <w:unhideWhenUsed/>
    <w:rsid w:val="00243168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2431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24316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243168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5">
    <w:name w:val="List Paragraph"/>
    <w:basedOn w:val="a"/>
    <w:uiPriority w:val="34"/>
    <w:qFormat/>
    <w:rsid w:val="0024316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215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8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Фанис</dc:creator>
  <cp:keywords/>
  <dc:description/>
  <cp:lastModifiedBy>Фанис</cp:lastModifiedBy>
  <cp:revision>3</cp:revision>
  <dcterms:created xsi:type="dcterms:W3CDTF">2017-06-03T11:58:00Z</dcterms:created>
  <dcterms:modified xsi:type="dcterms:W3CDTF">2017-10-08T18:59:00Z</dcterms:modified>
</cp:coreProperties>
</file>