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E6F" w:rsidRPr="009B37D3" w:rsidRDefault="00B76E6F" w:rsidP="00184492">
      <w:pPr>
        <w:jc w:val="center"/>
      </w:pPr>
      <w:r w:rsidRPr="009B37D3">
        <w:rPr>
          <w:b/>
        </w:rPr>
        <w:t>Протокол №1</w:t>
      </w:r>
    </w:p>
    <w:p w:rsidR="00184492" w:rsidRDefault="00B76E6F" w:rsidP="00F10DA1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Всероссийской олимпиады по </w:t>
      </w:r>
      <w:r w:rsidR="003F5D15">
        <w:rPr>
          <w:b/>
        </w:rPr>
        <w:t>би</w:t>
      </w:r>
      <w:r>
        <w:rPr>
          <w:b/>
        </w:rPr>
        <w:t xml:space="preserve">ологии </w:t>
      </w:r>
      <w:r w:rsidRPr="009B37D3">
        <w:rPr>
          <w:b/>
        </w:rPr>
        <w:t xml:space="preserve">среди учащихся </w:t>
      </w:r>
      <w:r w:rsidR="008D2226">
        <w:rPr>
          <w:b/>
          <w:lang w:val="tt-RU"/>
        </w:rPr>
        <w:t>5</w:t>
      </w:r>
      <w:r>
        <w:rPr>
          <w:b/>
          <w:lang w:val="tt-RU"/>
        </w:rPr>
        <w:t>-11</w:t>
      </w:r>
      <w:r w:rsidRPr="009B37D3">
        <w:rPr>
          <w:b/>
        </w:rPr>
        <w:t xml:space="preserve"> классов                                        </w:t>
      </w:r>
    </w:p>
    <w:p w:rsidR="00B76E6F" w:rsidRDefault="00B76E6F" w:rsidP="00184492">
      <w:pPr>
        <w:rPr>
          <w:b/>
        </w:rPr>
      </w:pPr>
      <w:r w:rsidRPr="009B37D3">
        <w:rPr>
          <w:b/>
        </w:rPr>
        <w:t xml:space="preserve">                                  </w:t>
      </w:r>
      <w:r>
        <w:rPr>
          <w:b/>
        </w:rPr>
        <w:t xml:space="preserve">                                                 </w:t>
      </w:r>
      <w:r w:rsidRPr="009B37D3">
        <w:rPr>
          <w:b/>
        </w:rPr>
        <w:t xml:space="preserve">  </w:t>
      </w:r>
      <w:r w:rsidR="00F10DA1">
        <w:rPr>
          <w:b/>
        </w:rPr>
        <w:t xml:space="preserve">                                </w:t>
      </w:r>
      <w:r w:rsidRPr="009B37D3">
        <w:rPr>
          <w:b/>
        </w:rPr>
        <w:t>Максимальный балл</w:t>
      </w:r>
    </w:p>
    <w:p w:rsidR="00184492" w:rsidRPr="00184492" w:rsidRDefault="00184492" w:rsidP="00184492">
      <w:pPr>
        <w:jc w:val="center"/>
      </w:pPr>
      <w:r>
        <w:t xml:space="preserve">                                                                                                       д</w:t>
      </w:r>
      <w:r w:rsidRPr="00184492">
        <w:t>ля 5-6 класса-28 балла</w:t>
      </w:r>
    </w:p>
    <w:p w:rsidR="00B76E6F" w:rsidRPr="009B37D3" w:rsidRDefault="00184492" w:rsidP="00184492">
      <w:pPr>
        <w:tabs>
          <w:tab w:val="center" w:pos="4677"/>
          <w:tab w:val="left" w:pos="6463"/>
        </w:tabs>
        <w:jc w:val="center"/>
      </w:pPr>
      <w:r>
        <w:t xml:space="preserve">                                                                                                      </w:t>
      </w:r>
      <w:r w:rsidR="00B76E6F" w:rsidRPr="009B37D3">
        <w:t xml:space="preserve">для  </w:t>
      </w:r>
      <w:r w:rsidR="00B76E6F" w:rsidRPr="009B37D3">
        <w:rPr>
          <w:lang w:val="tt-RU"/>
        </w:rPr>
        <w:t>7</w:t>
      </w:r>
      <w:r w:rsidR="00B76E6F" w:rsidRPr="009B37D3">
        <w:t xml:space="preserve"> класса  </w:t>
      </w:r>
      <w:r>
        <w:rPr>
          <w:lang w:val="tt-RU"/>
        </w:rPr>
        <w:t>38</w:t>
      </w:r>
      <w:r w:rsidR="00B76E6F" w:rsidRPr="009B37D3">
        <w:t xml:space="preserve"> балла</w:t>
      </w:r>
    </w:p>
    <w:p w:rsidR="00B76E6F" w:rsidRPr="009B37D3" w:rsidRDefault="00184492" w:rsidP="00184492">
      <w:pPr>
        <w:jc w:val="center"/>
      </w:pPr>
      <w:r>
        <w:t xml:space="preserve">                                                                                                      </w:t>
      </w:r>
      <w:r w:rsidR="00B76E6F" w:rsidRPr="009B37D3">
        <w:t xml:space="preserve">для  8 класса  </w:t>
      </w:r>
      <w:r>
        <w:rPr>
          <w:lang w:val="tt-RU"/>
        </w:rPr>
        <w:t>46</w:t>
      </w:r>
      <w:r w:rsidR="00B76E6F" w:rsidRPr="009B37D3">
        <w:t xml:space="preserve"> балла</w:t>
      </w:r>
    </w:p>
    <w:p w:rsidR="00B76E6F" w:rsidRPr="009B37D3" w:rsidRDefault="00184492" w:rsidP="00184492">
      <w:pPr>
        <w:jc w:val="center"/>
      </w:pPr>
      <w:r>
        <w:t xml:space="preserve">                                                                                                     </w:t>
      </w:r>
      <w:r w:rsidR="00B76E6F" w:rsidRPr="009B37D3">
        <w:t xml:space="preserve"> для  9 класса  </w:t>
      </w:r>
      <w:r>
        <w:rPr>
          <w:lang w:val="tt-RU"/>
        </w:rPr>
        <w:t>68</w:t>
      </w:r>
      <w:r w:rsidR="00B76E6F" w:rsidRPr="009B37D3">
        <w:t xml:space="preserve"> балла</w:t>
      </w:r>
    </w:p>
    <w:p w:rsidR="00B76E6F" w:rsidRPr="009B37D3" w:rsidRDefault="00184492" w:rsidP="00184492">
      <w:pPr>
        <w:jc w:val="center"/>
      </w:pPr>
      <w:r>
        <w:t xml:space="preserve">                                                                                                     </w:t>
      </w:r>
      <w:r w:rsidR="00B76E6F" w:rsidRPr="009B37D3">
        <w:t xml:space="preserve">для 10 класса </w:t>
      </w:r>
      <w:r>
        <w:rPr>
          <w:lang w:val="tt-RU"/>
        </w:rPr>
        <w:t>74</w:t>
      </w:r>
      <w:r w:rsidR="00B76E6F" w:rsidRPr="009B37D3">
        <w:t xml:space="preserve"> балла</w:t>
      </w:r>
    </w:p>
    <w:p w:rsidR="00B76E6F" w:rsidRPr="009B37D3" w:rsidRDefault="00184492" w:rsidP="00F10DA1">
      <w:pPr>
        <w:jc w:val="center"/>
      </w:pPr>
      <w:r>
        <w:t xml:space="preserve">                                                                                                   </w:t>
      </w:r>
      <w:r w:rsidR="00B76E6F" w:rsidRPr="009B37D3">
        <w:t xml:space="preserve"> </w:t>
      </w:r>
      <w:r w:rsidR="00B76E6F">
        <w:t xml:space="preserve"> </w:t>
      </w:r>
      <w:r w:rsidR="00B76E6F" w:rsidRPr="009B37D3">
        <w:t xml:space="preserve">для 11 класса </w:t>
      </w:r>
      <w:r>
        <w:rPr>
          <w:lang w:val="tt-RU"/>
        </w:rPr>
        <w:t>86</w:t>
      </w:r>
      <w:r w:rsidR="00B76E6F" w:rsidRPr="009B37D3">
        <w:t xml:space="preserve"> балла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099"/>
      </w:tblGrid>
      <w:tr w:rsidR="00B76E6F" w:rsidRPr="009B37D3" w:rsidTr="00B76E6F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9B37D3" w:rsidRDefault="00B76E6F" w:rsidP="00E62E5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№ </w:t>
            </w:r>
            <w:proofErr w:type="gramStart"/>
            <w:r w:rsidRPr="009B37D3">
              <w:rPr>
                <w:b/>
                <w:lang w:eastAsia="en-US"/>
              </w:rPr>
              <w:t>п</w:t>
            </w:r>
            <w:proofErr w:type="gramEnd"/>
            <w:r w:rsidRPr="009B37D3">
              <w:rPr>
                <w:b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9B37D3" w:rsidRDefault="00B76E6F" w:rsidP="00E62E5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9B37D3" w:rsidRDefault="00B76E6F" w:rsidP="00E62E5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9B37D3" w:rsidRDefault="00B76E6F" w:rsidP="00E62E5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9B37D3" w:rsidRDefault="00B76E6F" w:rsidP="00E62E5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Балл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9B37D3" w:rsidRDefault="00B76E6F" w:rsidP="00E62E5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Место</w:t>
            </w:r>
          </w:p>
        </w:tc>
      </w:tr>
      <w:tr w:rsidR="00B76E6F" w:rsidRPr="008D2226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B76E6F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Харитонов И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13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B76E6F" w:rsidP="00E62E5B">
            <w:pPr>
              <w:spacing w:line="276" w:lineRule="auto"/>
              <w:rPr>
                <w:u w:val="single"/>
                <w:lang w:eastAsia="en-US"/>
              </w:rPr>
            </w:pPr>
          </w:p>
        </w:tc>
      </w:tr>
      <w:tr w:rsidR="00B76E6F" w:rsidRPr="00F37ADD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F37ADD" w:rsidRDefault="00B76E6F" w:rsidP="00E62E5B">
            <w:pPr>
              <w:spacing w:line="276" w:lineRule="auto"/>
              <w:rPr>
                <w:lang w:eastAsia="en-US"/>
              </w:rPr>
            </w:pPr>
            <w:r w:rsidRPr="00F37ADD">
              <w:rPr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F37ADD" w:rsidRDefault="008D2226" w:rsidP="00621F9E">
            <w:pPr>
              <w:spacing w:line="276" w:lineRule="auto"/>
              <w:rPr>
                <w:lang w:eastAsia="en-US"/>
              </w:rPr>
            </w:pPr>
            <w:r w:rsidRPr="00F37ADD">
              <w:rPr>
                <w:lang w:eastAsia="en-US"/>
              </w:rPr>
              <w:t>Самигуллин А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F37ADD" w:rsidRDefault="008D2226" w:rsidP="00E62E5B">
            <w:pPr>
              <w:spacing w:line="276" w:lineRule="auto"/>
              <w:rPr>
                <w:lang w:eastAsia="en-US"/>
              </w:rPr>
            </w:pPr>
            <w:r w:rsidRPr="00F37ADD">
              <w:rPr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F37ADD" w:rsidRDefault="008D2226" w:rsidP="00E62E5B">
            <w:pPr>
              <w:spacing w:line="276" w:lineRule="auto"/>
              <w:rPr>
                <w:lang w:eastAsia="en-US"/>
              </w:rPr>
            </w:pPr>
            <w:r w:rsidRPr="00F37ADD">
              <w:rPr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F37ADD" w:rsidRDefault="008D2226" w:rsidP="00E62E5B">
            <w:pPr>
              <w:spacing w:line="276" w:lineRule="auto"/>
              <w:rPr>
                <w:lang w:eastAsia="en-US"/>
              </w:rPr>
            </w:pPr>
            <w:r w:rsidRPr="00F37ADD">
              <w:rPr>
                <w:lang w:eastAsia="en-US"/>
              </w:rPr>
              <w:t>18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F37ADD" w:rsidRDefault="00E52276" w:rsidP="00E62E5B">
            <w:pPr>
              <w:spacing w:line="276" w:lineRule="auto"/>
              <w:rPr>
                <w:lang w:eastAsia="en-US"/>
              </w:rPr>
            </w:pPr>
            <w:r w:rsidRPr="00F37ADD">
              <w:rPr>
                <w:lang w:eastAsia="en-US"/>
              </w:rPr>
              <w:t>3</w:t>
            </w:r>
          </w:p>
        </w:tc>
      </w:tr>
      <w:tr w:rsidR="00B76E6F" w:rsidRPr="008D2226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B76E6F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8D2226" w:rsidP="00621F9E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Камалова С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16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E6F" w:rsidRPr="008D2226" w:rsidRDefault="00B76E6F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8D2226" w:rsidRPr="008D2226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621F9E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Сибгатуллина Д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15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8D2226" w:rsidRPr="008D2226" w:rsidTr="00B76E6F">
        <w:trPr>
          <w:trHeight w:val="2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621F9E">
            <w:pPr>
              <w:spacing w:line="276" w:lineRule="auto"/>
              <w:rPr>
                <w:rStyle w:val="a3"/>
                <w:i w:val="0"/>
                <w:lang w:eastAsia="en-US"/>
              </w:rPr>
            </w:pPr>
            <w:r w:rsidRPr="008D2226">
              <w:rPr>
                <w:rStyle w:val="a3"/>
                <w:i w:val="0"/>
                <w:lang w:eastAsia="en-US"/>
              </w:rPr>
              <w:t>Зайнуллина Р</w:t>
            </w:r>
            <w:r w:rsidR="00621F9E">
              <w:rPr>
                <w:rStyle w:val="a3"/>
                <w:i w:val="0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8D2226">
              <w:rPr>
                <w:color w:val="000000"/>
                <w:lang w:eastAsia="en-US"/>
              </w:rPr>
              <w:t>15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color w:val="000000"/>
                <w:lang w:eastAsia="en-US"/>
              </w:rPr>
            </w:pPr>
          </w:p>
        </w:tc>
      </w:tr>
      <w:tr w:rsidR="008D2226" w:rsidRPr="008D2226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621F9E">
            <w:pPr>
              <w:spacing w:line="276" w:lineRule="auto"/>
              <w:rPr>
                <w:rStyle w:val="a3"/>
                <w:i w:val="0"/>
              </w:rPr>
            </w:pPr>
            <w:r w:rsidRPr="008D2226">
              <w:rPr>
                <w:rStyle w:val="a3"/>
                <w:i w:val="0"/>
              </w:rPr>
              <w:t>Исмагилов Д</w:t>
            </w:r>
            <w:r w:rsidR="00621F9E">
              <w:rPr>
                <w:rStyle w:val="a3"/>
                <w:i w:val="0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color w:val="000000"/>
                <w:lang w:eastAsia="en-US"/>
              </w:rPr>
            </w:pPr>
            <w:r w:rsidRPr="008D2226">
              <w:rPr>
                <w:color w:val="000000"/>
                <w:lang w:eastAsia="en-US"/>
              </w:rPr>
              <w:t>15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</w:p>
        </w:tc>
      </w:tr>
      <w:tr w:rsidR="008D2226" w:rsidRPr="008D2226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621F9E">
            <w:pPr>
              <w:spacing w:line="276" w:lineRule="auto"/>
              <w:rPr>
                <w:rStyle w:val="a3"/>
                <w:i w:val="0"/>
              </w:rPr>
            </w:pPr>
            <w:r w:rsidRPr="008D2226">
              <w:rPr>
                <w:rStyle w:val="a3"/>
                <w:i w:val="0"/>
              </w:rPr>
              <w:t>Гисматуллина А</w:t>
            </w:r>
            <w:r w:rsidR="00621F9E">
              <w:rPr>
                <w:rStyle w:val="a3"/>
                <w:i w:val="0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color w:val="000000"/>
                <w:lang w:eastAsia="en-US"/>
              </w:rPr>
            </w:pPr>
            <w:r w:rsidRPr="008D2226">
              <w:rPr>
                <w:color w:val="000000"/>
                <w:lang w:eastAsia="en-US"/>
              </w:rPr>
              <w:t>13.5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</w:p>
        </w:tc>
      </w:tr>
      <w:tr w:rsidR="008D2226" w:rsidRPr="008D2226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621F9E">
            <w:pPr>
              <w:spacing w:line="276" w:lineRule="auto"/>
              <w:rPr>
                <w:rStyle w:val="a3"/>
                <w:i w:val="0"/>
              </w:rPr>
            </w:pPr>
            <w:r w:rsidRPr="008D2226">
              <w:rPr>
                <w:rStyle w:val="a3"/>
                <w:i w:val="0"/>
              </w:rPr>
              <w:t>Салаватова З</w:t>
            </w:r>
            <w:r w:rsidR="00621F9E">
              <w:rPr>
                <w:rStyle w:val="a3"/>
                <w:i w:val="0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color w:val="000000"/>
                <w:lang w:eastAsia="en-US"/>
              </w:rPr>
            </w:pPr>
            <w:r w:rsidRPr="008D2226">
              <w:rPr>
                <w:color w:val="000000"/>
                <w:lang w:eastAsia="en-US"/>
              </w:rPr>
              <w:t>16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</w:p>
        </w:tc>
      </w:tr>
      <w:tr w:rsidR="008D2226" w:rsidRPr="00F37ADD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F37ADD" w:rsidRDefault="008D2226" w:rsidP="00E62E5B">
            <w:pPr>
              <w:spacing w:line="276" w:lineRule="auto"/>
              <w:rPr>
                <w:lang w:eastAsia="en-US"/>
              </w:rPr>
            </w:pPr>
            <w:r w:rsidRPr="00F37ADD">
              <w:rPr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F37ADD" w:rsidRDefault="008D2226" w:rsidP="00621F9E">
            <w:pPr>
              <w:spacing w:line="276" w:lineRule="auto"/>
              <w:rPr>
                <w:rStyle w:val="a3"/>
                <w:i w:val="0"/>
              </w:rPr>
            </w:pPr>
            <w:r w:rsidRPr="00F37ADD">
              <w:rPr>
                <w:rStyle w:val="a3"/>
                <w:i w:val="0"/>
              </w:rPr>
              <w:t>Латыпова С</w:t>
            </w:r>
            <w:r w:rsidR="00621F9E">
              <w:rPr>
                <w:rStyle w:val="a3"/>
                <w:i w:val="0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F37ADD" w:rsidRDefault="008D2226" w:rsidP="00E62E5B">
            <w:pPr>
              <w:spacing w:line="276" w:lineRule="auto"/>
              <w:rPr>
                <w:lang w:eastAsia="en-US"/>
              </w:rPr>
            </w:pPr>
            <w:r w:rsidRPr="00F37ADD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F37ADD" w:rsidRDefault="008D2226" w:rsidP="00E62E5B">
            <w:pPr>
              <w:spacing w:line="276" w:lineRule="auto"/>
              <w:rPr>
                <w:lang w:eastAsia="en-US"/>
              </w:rPr>
            </w:pPr>
            <w:r w:rsidRPr="00F37ADD"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F37ADD" w:rsidRDefault="008D2226" w:rsidP="00E62E5B">
            <w:pPr>
              <w:spacing w:line="276" w:lineRule="auto"/>
              <w:rPr>
                <w:color w:val="000000"/>
                <w:lang w:eastAsia="en-US"/>
              </w:rPr>
            </w:pPr>
            <w:r w:rsidRPr="00F37ADD">
              <w:rPr>
                <w:color w:val="000000"/>
                <w:lang w:eastAsia="en-US"/>
              </w:rPr>
              <w:t>19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F37ADD" w:rsidRDefault="00E52276" w:rsidP="00E62E5B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F37ADD">
              <w:rPr>
                <w:color w:val="000000"/>
                <w:lang w:eastAsia="en-US"/>
              </w:rPr>
              <w:t>2</w:t>
            </w:r>
          </w:p>
        </w:tc>
      </w:tr>
      <w:tr w:rsidR="008D2226" w:rsidRPr="008D2226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b/>
                <w:lang w:eastAsia="en-US"/>
              </w:rPr>
            </w:pPr>
            <w:r w:rsidRPr="008D2226">
              <w:rPr>
                <w:b/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621F9E">
            <w:pPr>
              <w:spacing w:line="276" w:lineRule="auto"/>
              <w:rPr>
                <w:b/>
                <w:lang w:eastAsia="en-US"/>
              </w:rPr>
            </w:pPr>
            <w:r w:rsidRPr="008D2226">
              <w:rPr>
                <w:b/>
                <w:lang w:eastAsia="en-US"/>
              </w:rPr>
              <w:t>Вавилов И</w:t>
            </w:r>
            <w:r w:rsidR="00621F9E">
              <w:rPr>
                <w:b/>
                <w:lang w:eastAsia="en-US"/>
              </w:rPr>
              <w:t>.</w:t>
            </w:r>
            <w:r w:rsidRPr="008D2226">
              <w:rPr>
                <w:b/>
                <w:lang w:eastAsia="en-US"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b/>
                <w:lang w:eastAsia="en-US"/>
              </w:rPr>
            </w:pPr>
            <w:r w:rsidRPr="008D2226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b/>
                <w:lang w:eastAsia="en-US"/>
              </w:rPr>
            </w:pPr>
            <w:r w:rsidRPr="008D2226">
              <w:rPr>
                <w:b/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8D2226" w:rsidP="00E62E5B">
            <w:pPr>
              <w:spacing w:line="276" w:lineRule="auto"/>
              <w:rPr>
                <w:b/>
                <w:lang w:eastAsia="en-US"/>
              </w:rPr>
            </w:pPr>
            <w:r w:rsidRPr="008D2226">
              <w:rPr>
                <w:b/>
                <w:lang w:eastAsia="en-US"/>
              </w:rPr>
              <w:t>20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26" w:rsidRPr="008D2226" w:rsidRDefault="00E52276" w:rsidP="00E62E5B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</w:tr>
      <w:tr w:rsidR="00E52276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351BAB" w:rsidRDefault="00E52276" w:rsidP="00E62E5B">
            <w:pPr>
              <w:spacing w:line="276" w:lineRule="auto"/>
              <w:rPr>
                <w:lang w:eastAsia="en-US"/>
              </w:rPr>
            </w:pPr>
            <w:r w:rsidRPr="00351BAB">
              <w:rPr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351BAB" w:rsidRDefault="00E52276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Абдулвалиева Эн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8D2226" w:rsidRDefault="00E52276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351BAB" w:rsidRDefault="00E52276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351BAB" w:rsidRDefault="00E52276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351BAB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E52276" w:rsidRPr="00F37ADD" w:rsidTr="00F37ADD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F37ADD" w:rsidRDefault="00E52276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12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E52276" w:rsidP="00621F9E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Шафигуллин С</w:t>
            </w:r>
            <w:r w:rsidR="00621F9E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F37ADD" w:rsidRDefault="00E52276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F37ADD" w:rsidRDefault="00E52276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F37ADD" w:rsidRDefault="00E52276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16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276" w:rsidRPr="00F37ADD" w:rsidRDefault="00F37ADD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2</w:t>
            </w:r>
          </w:p>
        </w:tc>
      </w:tr>
      <w:tr w:rsidR="00F37ADD" w:rsidRPr="00351BAB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Каюмова А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8D2226" w:rsidRDefault="00F37ADD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351BAB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F37ADD" w:rsidRPr="00351BAB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Залялова А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8D2226" w:rsidRDefault="00F37ADD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351BAB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F37ADD" w:rsidRPr="00351BAB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Галятдинов А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8D2226" w:rsidRDefault="00F37ADD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F37ADD" w:rsidRPr="00351BAB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Валиев С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8D2226" w:rsidRDefault="00F37ADD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F37ADD" w:rsidRPr="00351BAB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Каримов И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8D2226" w:rsidRDefault="00F37ADD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F37ADD" w:rsidRPr="00351BAB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Губарева Д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8D2226" w:rsidRDefault="00F37ADD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F37AD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Default="00F37ADD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F37ADD" w:rsidRPr="00F37ADD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F37ADD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19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F37ADD" w:rsidP="00621F9E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Зиннатова  К</w:t>
            </w:r>
            <w:r w:rsidR="00621F9E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F37ADD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F37ADD" w:rsidP="00F37ADD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F37ADD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19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797A85" w:rsidP="00E62E5B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</w:tr>
      <w:tr w:rsidR="00F37ADD" w:rsidRPr="00F37ADD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F37ADD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20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084CAC" w:rsidP="00621F9E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Насру</w:t>
            </w:r>
            <w:r w:rsidR="00F37ADD" w:rsidRPr="00F37ADD">
              <w:rPr>
                <w:b/>
                <w:lang w:eastAsia="en-US"/>
              </w:rPr>
              <w:t>тдинова З</w:t>
            </w:r>
            <w:r w:rsidR="00621F9E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F37ADD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F37ADD" w:rsidP="00F37ADD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F37ADD" w:rsidP="00E62E5B">
            <w:pPr>
              <w:spacing w:line="276" w:lineRule="auto"/>
              <w:rPr>
                <w:b/>
                <w:lang w:eastAsia="en-US"/>
              </w:rPr>
            </w:pPr>
            <w:r w:rsidRPr="00F37ADD">
              <w:rPr>
                <w:b/>
                <w:lang w:eastAsia="en-US"/>
              </w:rPr>
              <w:t>19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DD" w:rsidRPr="00F37ADD" w:rsidRDefault="00797A85" w:rsidP="00E62E5B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</w:tr>
      <w:tr w:rsidR="00797A85" w:rsidRPr="00797A85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lang w:eastAsia="en-US"/>
              </w:rPr>
            </w:pPr>
            <w:r w:rsidRPr="00797A85">
              <w:rPr>
                <w:lang w:eastAsia="en-US"/>
              </w:rPr>
              <w:t>21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621F9E">
            <w:pPr>
              <w:spacing w:line="276" w:lineRule="auto"/>
              <w:rPr>
                <w:lang w:eastAsia="en-US"/>
              </w:rPr>
            </w:pPr>
            <w:r w:rsidRPr="00797A85">
              <w:rPr>
                <w:lang w:eastAsia="en-US"/>
              </w:rPr>
              <w:t>Хакимова Д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lang w:eastAsia="en-US"/>
              </w:rPr>
            </w:pPr>
            <w:r w:rsidRPr="00797A85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F37ADD">
            <w:pPr>
              <w:spacing w:line="276" w:lineRule="auto"/>
              <w:rPr>
                <w:lang w:eastAsia="en-US"/>
              </w:rPr>
            </w:pPr>
            <w:r w:rsidRPr="00797A85"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lang w:eastAsia="en-US"/>
              </w:rPr>
            </w:pPr>
            <w:r w:rsidRPr="00797A85">
              <w:rPr>
                <w:lang w:eastAsia="en-US"/>
              </w:rPr>
              <w:t>11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797A85" w:rsidRPr="00797A85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b/>
                <w:lang w:eastAsia="en-US"/>
              </w:rPr>
            </w:pPr>
            <w:r w:rsidRPr="00797A85">
              <w:rPr>
                <w:b/>
                <w:lang w:eastAsia="en-US"/>
              </w:rPr>
              <w:t>22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621F9E">
            <w:pPr>
              <w:spacing w:line="276" w:lineRule="auto"/>
              <w:rPr>
                <w:b/>
                <w:lang w:eastAsia="en-US"/>
              </w:rPr>
            </w:pPr>
            <w:r w:rsidRPr="00797A85">
              <w:rPr>
                <w:b/>
                <w:lang w:eastAsia="en-US"/>
              </w:rPr>
              <w:t>Вахитова И</w:t>
            </w:r>
            <w:r w:rsidR="00621F9E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b/>
                <w:lang w:eastAsia="en-US"/>
              </w:rPr>
            </w:pPr>
            <w:r w:rsidRPr="00797A85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F37ADD">
            <w:pPr>
              <w:spacing w:line="276" w:lineRule="auto"/>
              <w:rPr>
                <w:b/>
                <w:lang w:eastAsia="en-US"/>
              </w:rPr>
            </w:pPr>
            <w:r w:rsidRPr="00797A85">
              <w:rPr>
                <w:b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b/>
                <w:lang w:eastAsia="en-US"/>
              </w:rPr>
            </w:pPr>
            <w:r w:rsidRPr="00797A85">
              <w:rPr>
                <w:b/>
                <w:lang w:eastAsia="en-US"/>
              </w:rPr>
              <w:t>22.5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b/>
                <w:lang w:eastAsia="en-US"/>
              </w:rPr>
            </w:pPr>
            <w:r w:rsidRPr="00797A85">
              <w:rPr>
                <w:b/>
                <w:lang w:eastAsia="en-US"/>
              </w:rPr>
              <w:t>1</w:t>
            </w:r>
          </w:p>
        </w:tc>
      </w:tr>
      <w:tr w:rsidR="00797A85" w:rsidRPr="00797A85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Миннегарипов Р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8D2226" w:rsidRDefault="00797A85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F37AD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797A85" w:rsidRPr="00797A85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Гибадуллина Р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8D2226" w:rsidRDefault="00797A85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F37AD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797A85" w:rsidRPr="00797A85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Нигматзянова А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8D2226" w:rsidRDefault="00797A85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F37AD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797A85" w:rsidRPr="00797A85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Сибгатуллина Л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8D2226" w:rsidRDefault="00797A85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F37AD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797A85" w:rsidRPr="00797A85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Хайруллина З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8D2226" w:rsidRDefault="00797A85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F37AD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29.5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797A85" w:rsidRPr="00797A85" w:rsidTr="00E52276">
        <w:trPr>
          <w:trHeight w:val="2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Сафиуллин И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8D2226" w:rsidRDefault="00797A85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F37AD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25.5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Default="00797A85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797A85" w:rsidRPr="003023F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3023FB" w:rsidRDefault="00797A85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29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3023FB" w:rsidRDefault="00797A85" w:rsidP="00621F9E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Зиннатуллина А</w:t>
            </w:r>
            <w:r w:rsidR="00621F9E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3023FB" w:rsidRDefault="00797A85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3023FB" w:rsidRDefault="00797A85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3023FB" w:rsidRDefault="00797A85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35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85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1</w:t>
            </w: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Сафина Г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8D2226" w:rsidRDefault="003023FB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30.5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Галиакберов Р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8D2226" w:rsidRDefault="003023FB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Валиуллин  А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8D2226" w:rsidRDefault="003023FB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Мухаметов Б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8D2226" w:rsidRDefault="003023FB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Тагиров Т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8D2226" w:rsidRDefault="003023FB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Набиуллина К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8D2226" w:rsidRDefault="003023FB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3023FB" w:rsidRPr="003023F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36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621F9E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Шарафуллина Э</w:t>
            </w:r>
            <w:r w:rsidR="00621F9E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45.5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1</w:t>
            </w: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Файзуллина К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8D2226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3023FB" w:rsidRPr="003023F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38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621F9E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Сергеева Л</w:t>
            </w:r>
            <w:r w:rsidR="00621F9E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44.5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023FB" w:rsidRDefault="003023FB" w:rsidP="00E62E5B">
            <w:pPr>
              <w:spacing w:line="276" w:lineRule="auto"/>
              <w:rPr>
                <w:b/>
                <w:lang w:eastAsia="en-US"/>
              </w:rPr>
            </w:pPr>
            <w:r w:rsidRPr="003023FB">
              <w:rPr>
                <w:b/>
                <w:lang w:eastAsia="en-US"/>
              </w:rPr>
              <w:t>1</w:t>
            </w: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Газиев Д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8D2226" w:rsidRDefault="003023FB" w:rsidP="00E62E5B">
            <w:pPr>
              <w:spacing w:line="276" w:lineRule="auto"/>
              <w:rPr>
                <w:lang w:eastAsia="en-US"/>
              </w:rPr>
            </w:pPr>
            <w:r w:rsidRPr="008D2226">
              <w:rPr>
                <w:lang w:eastAsia="en-US"/>
              </w:rPr>
              <w:t>Габидуллина Г.К.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37.5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Габитова Э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8D2226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36.5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621F9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Габдрахманов Д</w:t>
            </w:r>
            <w:r w:rsidR="00621F9E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8D2226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Насрутдинова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Default="003023FB" w:rsidP="00E62E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31.5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</w:tr>
      <w:tr w:rsidR="003023FB" w:rsidRPr="00351BAB" w:rsidTr="00B76E6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3FB" w:rsidRPr="00351BAB" w:rsidRDefault="003023FB" w:rsidP="00E62E5B">
            <w:pPr>
              <w:spacing w:line="276" w:lineRule="auto"/>
              <w:rPr>
                <w:lang w:eastAsia="en-US"/>
              </w:rPr>
            </w:pPr>
          </w:p>
        </w:tc>
      </w:tr>
    </w:tbl>
    <w:p w:rsidR="00BC6435" w:rsidRDefault="00BC6435" w:rsidP="00BC6435">
      <w:pPr>
        <w:tabs>
          <w:tab w:val="left" w:pos="3760"/>
        </w:tabs>
      </w:pPr>
    </w:p>
    <w:p w:rsidR="00BC6435" w:rsidRPr="009B37D3" w:rsidRDefault="00BC6435" w:rsidP="00BC6435">
      <w:pPr>
        <w:tabs>
          <w:tab w:val="left" w:pos="3760"/>
        </w:tabs>
      </w:pPr>
      <w:r w:rsidRPr="009B37D3">
        <w:t>Протокол утвержден</w:t>
      </w:r>
    </w:p>
    <w:p w:rsidR="00BC6435" w:rsidRPr="009B37D3" w:rsidRDefault="00BC6435" w:rsidP="00BC6435">
      <w:pPr>
        <w:tabs>
          <w:tab w:val="left" w:pos="3760"/>
        </w:tabs>
      </w:pPr>
    </w:p>
    <w:p w:rsidR="00BC6435" w:rsidRDefault="00BC6435" w:rsidP="00F10DA1">
      <w:pPr>
        <w:tabs>
          <w:tab w:val="left" w:pos="3760"/>
        </w:tabs>
      </w:pPr>
      <w:r w:rsidRPr="009B37D3">
        <w:t xml:space="preserve">Директор                __________      /Г.С. Зиятдинова / </w:t>
      </w:r>
    </w:p>
    <w:p w:rsidR="00BC6435" w:rsidRDefault="00BC6435" w:rsidP="00B76E6F">
      <w:pPr>
        <w:ind w:right="424"/>
      </w:pPr>
    </w:p>
    <w:p w:rsidR="00BC6435" w:rsidRDefault="00BC6435" w:rsidP="00B76E6F">
      <w:pPr>
        <w:ind w:right="424"/>
      </w:pPr>
    </w:p>
    <w:p w:rsidR="00BC6435" w:rsidRDefault="00BC6435" w:rsidP="00BC6435">
      <w:r w:rsidRPr="009B37D3">
        <w:t>Члены комисси</w:t>
      </w:r>
      <w:r>
        <w:t>и:    Габидуллина Г.К.</w:t>
      </w:r>
      <w:r w:rsidRPr="009B37D3">
        <w:t>______________</w:t>
      </w:r>
    </w:p>
    <w:p w:rsidR="00BC6435" w:rsidRDefault="00BC6435" w:rsidP="00BC6435"/>
    <w:p w:rsidR="00BC6435" w:rsidRPr="009B37D3" w:rsidRDefault="00BC6435" w:rsidP="00BC6435">
      <w:r>
        <w:t xml:space="preserve">                              </w:t>
      </w:r>
      <w:r w:rsidR="00F10DA1">
        <w:t xml:space="preserve"> </w:t>
      </w:r>
      <w:r>
        <w:t xml:space="preserve">   Насрутдинова Ф.Ф.</w:t>
      </w:r>
      <w:r w:rsidR="00F10DA1">
        <w:t>_____________</w:t>
      </w:r>
    </w:p>
    <w:p w:rsidR="00BC6435" w:rsidRDefault="00BC6435" w:rsidP="00BC6435">
      <w:pPr>
        <w:tabs>
          <w:tab w:val="left" w:pos="3720"/>
        </w:tabs>
      </w:pPr>
      <w:r w:rsidRPr="009B37D3">
        <w:t xml:space="preserve">                               </w:t>
      </w:r>
      <w:r>
        <w:t xml:space="preserve">               </w:t>
      </w:r>
    </w:p>
    <w:p w:rsidR="00BC6435" w:rsidRDefault="00BC6435" w:rsidP="00BC6435">
      <w:pPr>
        <w:tabs>
          <w:tab w:val="left" w:pos="3720"/>
        </w:tabs>
      </w:pPr>
      <w:r>
        <w:t xml:space="preserve">                                              </w:t>
      </w:r>
    </w:p>
    <w:p w:rsidR="00BC6435" w:rsidRDefault="00BC6435" w:rsidP="00B76E6F">
      <w:pPr>
        <w:ind w:right="424"/>
      </w:pPr>
    </w:p>
    <w:sectPr w:rsidR="00BC6435" w:rsidSect="00F10DA1">
      <w:pgSz w:w="11906" w:h="16838"/>
      <w:pgMar w:top="284" w:right="1701" w:bottom="142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76E6F"/>
    <w:rsid w:val="00084CAC"/>
    <w:rsid w:val="000B6C25"/>
    <w:rsid w:val="000E29FF"/>
    <w:rsid w:val="00184492"/>
    <w:rsid w:val="0025011B"/>
    <w:rsid w:val="002E2F3D"/>
    <w:rsid w:val="003023FB"/>
    <w:rsid w:val="003F5D15"/>
    <w:rsid w:val="005A7CFE"/>
    <w:rsid w:val="006166F3"/>
    <w:rsid w:val="00621F9E"/>
    <w:rsid w:val="00683B16"/>
    <w:rsid w:val="00797A85"/>
    <w:rsid w:val="008D2226"/>
    <w:rsid w:val="00A97523"/>
    <w:rsid w:val="00B76E6F"/>
    <w:rsid w:val="00BC6435"/>
    <w:rsid w:val="00E52276"/>
    <w:rsid w:val="00E82592"/>
    <w:rsid w:val="00F10DA1"/>
    <w:rsid w:val="00F37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E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B76E6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</dc:creator>
  <cp:keywords/>
  <dc:description/>
  <cp:lastModifiedBy>ильмас</cp:lastModifiedBy>
  <cp:revision>14</cp:revision>
  <dcterms:created xsi:type="dcterms:W3CDTF">2018-10-16T11:08:00Z</dcterms:created>
  <dcterms:modified xsi:type="dcterms:W3CDTF">2018-10-18T08:44:00Z</dcterms:modified>
</cp:coreProperties>
</file>