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0121" w:rsidRPr="00A20121" w:rsidRDefault="00A20121" w:rsidP="00A20121"/>
    <w:p w:rsidR="00A20121" w:rsidRPr="00A20121" w:rsidRDefault="00A20121" w:rsidP="00A20121">
      <w:pPr>
        <w:jc w:val="center"/>
      </w:pPr>
      <w:r w:rsidRPr="00A20121">
        <w:rPr>
          <w:b/>
        </w:rPr>
        <w:t xml:space="preserve">Протокол </w:t>
      </w:r>
    </w:p>
    <w:p w:rsidR="00A20121" w:rsidRPr="00A20121" w:rsidRDefault="00A20121" w:rsidP="00A20121">
      <w:pPr>
        <w:jc w:val="center"/>
      </w:pPr>
      <w:r w:rsidRPr="00A20121">
        <w:t xml:space="preserve">заседания жюри школьного тура Всероссийской олимпиады </w:t>
      </w:r>
    </w:p>
    <w:p w:rsidR="00811BDF" w:rsidRPr="00A20121" w:rsidRDefault="001B7983" w:rsidP="00811BDF">
      <w:pPr>
        <w:jc w:val="center"/>
        <w:rPr>
          <w:b/>
        </w:rPr>
      </w:pPr>
      <w:r w:rsidRPr="00A20121">
        <w:rPr>
          <w:b/>
        </w:rPr>
        <w:t>по биологии</w:t>
      </w:r>
      <w:r w:rsidR="00A20121" w:rsidRPr="00A20121">
        <w:t xml:space="preserve"> среди учащихся 5-11 классов.</w:t>
      </w:r>
    </w:p>
    <w:p w:rsidR="00811BDF" w:rsidRPr="00A20121" w:rsidRDefault="00811BDF" w:rsidP="00811BDF">
      <w:pPr>
        <w:jc w:val="center"/>
        <w:rPr>
          <w:b/>
        </w:rPr>
      </w:pPr>
    </w:p>
    <w:tbl>
      <w:tblPr>
        <w:tblStyle w:val="a3"/>
        <w:tblW w:w="0" w:type="auto"/>
        <w:tblInd w:w="-459" w:type="dxa"/>
        <w:tblLook w:val="04A0"/>
      </w:tblPr>
      <w:tblGrid>
        <w:gridCol w:w="567"/>
        <w:gridCol w:w="3778"/>
        <w:gridCol w:w="1184"/>
        <w:gridCol w:w="1341"/>
        <w:gridCol w:w="1263"/>
        <w:gridCol w:w="1897"/>
      </w:tblGrid>
      <w:tr w:rsidR="00811BDF" w:rsidRPr="00A20121" w:rsidTr="00811BD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Pr="00A20121" w:rsidRDefault="00811BDF">
            <w:pPr>
              <w:jc w:val="center"/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№</w:t>
            </w:r>
          </w:p>
        </w:tc>
        <w:tc>
          <w:tcPr>
            <w:tcW w:w="3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Pr="00A20121" w:rsidRDefault="00811BDF">
            <w:pPr>
              <w:jc w:val="center"/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ФИО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Pr="00A20121" w:rsidRDefault="00811BDF">
            <w:pPr>
              <w:jc w:val="center"/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кл.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Pr="00A20121" w:rsidRDefault="00811BDF">
            <w:pPr>
              <w:jc w:val="center"/>
              <w:rPr>
                <w:sz w:val="24"/>
                <w:szCs w:val="24"/>
                <w:lang w:eastAsia="en-US"/>
              </w:rPr>
            </w:pPr>
            <w:proofErr w:type="gramStart"/>
            <w:r w:rsidRPr="00A20121">
              <w:rPr>
                <w:rFonts w:eastAsia="Lucida Sans Unicode" w:cs="Mangal"/>
                <w:kern w:val="2"/>
                <w:sz w:val="24"/>
                <w:szCs w:val="24"/>
                <w:lang w:eastAsia="zh-CN" w:bidi="hi-IN"/>
              </w:rPr>
              <w:t>мак-е</w:t>
            </w:r>
            <w:proofErr w:type="gramEnd"/>
            <w:r w:rsidRPr="00A20121">
              <w:rPr>
                <w:rFonts w:eastAsia="Lucida Sans Unicode" w:cs="Mangal"/>
                <w:kern w:val="2"/>
                <w:sz w:val="24"/>
                <w:szCs w:val="24"/>
                <w:lang w:eastAsia="zh-CN" w:bidi="hi-IN"/>
              </w:rPr>
              <w:t xml:space="preserve"> кол-во баллов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Pr="00A20121" w:rsidRDefault="00811BDF">
            <w:pPr>
              <w:jc w:val="center"/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балл</w:t>
            </w: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Pr="00A20121" w:rsidRDefault="00811BDF">
            <w:pPr>
              <w:jc w:val="center"/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место</w:t>
            </w:r>
          </w:p>
        </w:tc>
      </w:tr>
      <w:tr w:rsidR="00811BDF" w:rsidRPr="00A20121" w:rsidTr="00811BD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Pr="00A20121" w:rsidRDefault="00811BDF">
            <w:pPr>
              <w:jc w:val="center"/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3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Pr="00A20121" w:rsidRDefault="00D2085C">
            <w:pPr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Миначева Адиля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Pr="00A20121" w:rsidRDefault="00D2085C">
            <w:pPr>
              <w:jc w:val="center"/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6А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Pr="00A20121" w:rsidRDefault="00D2085C">
            <w:pPr>
              <w:jc w:val="center"/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28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Pr="00A20121" w:rsidRDefault="00D2085C">
            <w:pPr>
              <w:jc w:val="center"/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Pr="00A20121" w:rsidRDefault="00D2085C">
            <w:pPr>
              <w:jc w:val="center"/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3</w:t>
            </w:r>
          </w:p>
        </w:tc>
      </w:tr>
      <w:tr w:rsidR="00811BDF" w:rsidRPr="00A20121" w:rsidTr="00811BD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Pr="00A20121" w:rsidRDefault="00811BDF">
            <w:pPr>
              <w:jc w:val="center"/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3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Pr="00A20121" w:rsidRDefault="00D2085C">
            <w:pPr>
              <w:rPr>
                <w:b/>
                <w:sz w:val="24"/>
                <w:szCs w:val="24"/>
                <w:lang w:eastAsia="en-US"/>
              </w:rPr>
            </w:pPr>
            <w:r w:rsidRPr="00A20121">
              <w:rPr>
                <w:b/>
                <w:sz w:val="24"/>
                <w:szCs w:val="24"/>
                <w:lang w:eastAsia="en-US"/>
              </w:rPr>
              <w:t>Сусарина Алина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Pr="00A20121" w:rsidRDefault="00D2085C" w:rsidP="00D2085C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A20121">
              <w:rPr>
                <w:b/>
                <w:sz w:val="24"/>
                <w:szCs w:val="24"/>
                <w:lang w:eastAsia="en-US"/>
              </w:rPr>
              <w:t>6А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Pr="00A20121" w:rsidRDefault="00D2085C" w:rsidP="00D2085C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A20121">
              <w:rPr>
                <w:b/>
                <w:sz w:val="24"/>
                <w:szCs w:val="24"/>
                <w:lang w:eastAsia="en-US"/>
              </w:rPr>
              <w:t>28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Pr="00A20121" w:rsidRDefault="00D2085C" w:rsidP="00D2085C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A20121">
              <w:rPr>
                <w:b/>
                <w:sz w:val="24"/>
                <w:szCs w:val="24"/>
                <w:lang w:eastAsia="en-US"/>
              </w:rPr>
              <w:t>22</w:t>
            </w: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Pr="00A20121" w:rsidRDefault="00D2085C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A20121">
              <w:rPr>
                <w:b/>
                <w:sz w:val="24"/>
                <w:szCs w:val="24"/>
                <w:lang w:eastAsia="en-US"/>
              </w:rPr>
              <w:t>1</w:t>
            </w:r>
          </w:p>
        </w:tc>
      </w:tr>
      <w:tr w:rsidR="00811BDF" w:rsidRPr="00A20121" w:rsidTr="00811BD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Pr="00A20121" w:rsidRDefault="00811BDF">
            <w:pPr>
              <w:jc w:val="center"/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3</w:t>
            </w:r>
          </w:p>
        </w:tc>
        <w:tc>
          <w:tcPr>
            <w:tcW w:w="3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Pr="00A20121" w:rsidRDefault="00D2085C">
            <w:pPr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Шайхиева Эндже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Pr="00A20121" w:rsidRDefault="00D2085C">
            <w:pPr>
              <w:jc w:val="center"/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6А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Pr="00A20121" w:rsidRDefault="00D2085C">
            <w:pPr>
              <w:jc w:val="center"/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28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Pr="00A20121" w:rsidRDefault="00D2085C">
            <w:pPr>
              <w:jc w:val="center"/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Pr="00A20121" w:rsidRDefault="00D2085C">
            <w:pPr>
              <w:jc w:val="center"/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2</w:t>
            </w:r>
          </w:p>
        </w:tc>
      </w:tr>
      <w:tr w:rsidR="00811BDF" w:rsidRPr="00A20121" w:rsidTr="00811BD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Pr="00A20121" w:rsidRDefault="00811BDF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A20121">
              <w:rPr>
                <w:b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3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Pr="00A20121" w:rsidRDefault="00D2085C">
            <w:pPr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Аскарова Айзиля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Pr="00A20121" w:rsidRDefault="00D2085C">
            <w:pPr>
              <w:jc w:val="center"/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6Б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Pr="00A20121" w:rsidRDefault="00D2085C">
            <w:pPr>
              <w:jc w:val="center"/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28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Pr="00A20121" w:rsidRDefault="00D2085C">
            <w:pPr>
              <w:jc w:val="center"/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Pr="00A20121" w:rsidRDefault="00811BDF">
            <w:pPr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811BDF" w:rsidRPr="00A20121" w:rsidTr="00811BD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Pr="00A20121" w:rsidRDefault="00811BDF">
            <w:pPr>
              <w:jc w:val="center"/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5</w:t>
            </w:r>
          </w:p>
        </w:tc>
        <w:tc>
          <w:tcPr>
            <w:tcW w:w="3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Pr="00A20121" w:rsidRDefault="00D2085C">
            <w:pPr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Ибрагимова Камилла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Pr="00A20121" w:rsidRDefault="00D2085C">
            <w:pPr>
              <w:jc w:val="center"/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6Б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Pr="00A20121" w:rsidRDefault="00D2085C">
            <w:pPr>
              <w:jc w:val="center"/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28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Pr="00A20121" w:rsidRDefault="00D2085C">
            <w:pPr>
              <w:jc w:val="center"/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Pr="00A20121" w:rsidRDefault="00D2085C">
            <w:pPr>
              <w:jc w:val="center"/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3</w:t>
            </w:r>
          </w:p>
        </w:tc>
      </w:tr>
      <w:tr w:rsidR="00811BDF" w:rsidRPr="00A20121" w:rsidTr="00811BD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Pr="00A20121" w:rsidRDefault="00811BDF">
            <w:pPr>
              <w:jc w:val="center"/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6</w:t>
            </w:r>
          </w:p>
        </w:tc>
        <w:tc>
          <w:tcPr>
            <w:tcW w:w="3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Pr="00A20121" w:rsidRDefault="00D2085C">
            <w:pPr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Насрутдинова Зиля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Pr="00A20121" w:rsidRDefault="00D2085C">
            <w:pPr>
              <w:jc w:val="center"/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6Б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Pr="00A20121" w:rsidRDefault="00D2085C">
            <w:pPr>
              <w:jc w:val="center"/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28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Pr="00A20121" w:rsidRDefault="00D2085C">
            <w:pPr>
              <w:jc w:val="center"/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BDF" w:rsidRPr="00A20121" w:rsidRDefault="00D2085C">
            <w:pPr>
              <w:jc w:val="center"/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2</w:t>
            </w:r>
          </w:p>
        </w:tc>
      </w:tr>
      <w:tr w:rsidR="00811BDF" w:rsidRPr="00A20121" w:rsidTr="00811BD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Pr="00A20121" w:rsidRDefault="00811BDF">
            <w:pPr>
              <w:jc w:val="center"/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7</w:t>
            </w:r>
          </w:p>
        </w:tc>
        <w:tc>
          <w:tcPr>
            <w:tcW w:w="3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Pr="00A20121" w:rsidRDefault="00D2085C">
            <w:pPr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Габдрахимова Венера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Pr="00A20121" w:rsidRDefault="00D2085C">
            <w:pPr>
              <w:jc w:val="center"/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7А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Pr="00A20121" w:rsidRDefault="00D2085C">
            <w:pPr>
              <w:jc w:val="center"/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38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Pr="00A20121" w:rsidRDefault="00D2085C">
            <w:pPr>
              <w:jc w:val="center"/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16.5</w:t>
            </w: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Pr="00A20121" w:rsidRDefault="00811BDF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811BDF" w:rsidRPr="00A20121" w:rsidTr="00811BD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Pr="00A20121" w:rsidRDefault="00811BDF">
            <w:pPr>
              <w:jc w:val="center"/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8</w:t>
            </w:r>
          </w:p>
        </w:tc>
        <w:tc>
          <w:tcPr>
            <w:tcW w:w="3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Pr="00A20121" w:rsidRDefault="00D2085C">
            <w:pPr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Салахов Ильназ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Pr="00A20121" w:rsidRDefault="00D2085C">
            <w:pPr>
              <w:jc w:val="center"/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7А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Pr="00A20121" w:rsidRDefault="00D2085C">
            <w:pPr>
              <w:jc w:val="center"/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38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Pr="00A20121" w:rsidRDefault="00D2085C">
            <w:pPr>
              <w:jc w:val="center"/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Pr="00A20121" w:rsidRDefault="00811BDF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811BDF" w:rsidRPr="00A20121" w:rsidTr="00811BD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Pr="00A20121" w:rsidRDefault="00811BDF">
            <w:pPr>
              <w:jc w:val="center"/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9</w:t>
            </w:r>
          </w:p>
        </w:tc>
        <w:tc>
          <w:tcPr>
            <w:tcW w:w="3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Pr="00A20121" w:rsidRDefault="00D2085C">
            <w:pPr>
              <w:rPr>
                <w:b/>
                <w:sz w:val="24"/>
                <w:szCs w:val="24"/>
                <w:lang w:eastAsia="en-US"/>
              </w:rPr>
            </w:pPr>
            <w:r w:rsidRPr="00A20121">
              <w:rPr>
                <w:b/>
                <w:sz w:val="24"/>
                <w:szCs w:val="24"/>
                <w:lang w:eastAsia="en-US"/>
              </w:rPr>
              <w:t>Хакимова Диана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Pr="00A20121" w:rsidRDefault="00D2085C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A20121">
              <w:rPr>
                <w:b/>
                <w:sz w:val="24"/>
                <w:szCs w:val="24"/>
                <w:lang w:eastAsia="en-US"/>
              </w:rPr>
              <w:t>7А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Pr="00A20121" w:rsidRDefault="00D2085C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A20121">
              <w:rPr>
                <w:b/>
                <w:sz w:val="24"/>
                <w:szCs w:val="24"/>
                <w:lang w:eastAsia="en-US"/>
              </w:rPr>
              <w:t>38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Pr="00A20121" w:rsidRDefault="00D2085C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A20121">
              <w:rPr>
                <w:b/>
                <w:sz w:val="24"/>
                <w:szCs w:val="24"/>
                <w:lang w:eastAsia="en-US"/>
              </w:rPr>
              <w:t>27</w:t>
            </w: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Pr="00A20121" w:rsidRDefault="00D2085C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A20121">
              <w:rPr>
                <w:b/>
                <w:sz w:val="24"/>
                <w:szCs w:val="24"/>
                <w:lang w:eastAsia="en-US"/>
              </w:rPr>
              <w:t>1</w:t>
            </w:r>
          </w:p>
        </w:tc>
      </w:tr>
      <w:tr w:rsidR="00811BDF" w:rsidRPr="00A20121" w:rsidTr="00811BD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Pr="00A20121" w:rsidRDefault="00811BDF">
            <w:pPr>
              <w:jc w:val="center"/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3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Pr="00A20121" w:rsidRDefault="00D2085C">
            <w:pPr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Нигметзянова Аделина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Pr="00A20121" w:rsidRDefault="00D2085C">
            <w:pPr>
              <w:jc w:val="center"/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7В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Pr="00A20121" w:rsidRDefault="00D2085C">
            <w:pPr>
              <w:jc w:val="center"/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38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Pr="00A20121" w:rsidRDefault="00D2085C">
            <w:pPr>
              <w:jc w:val="center"/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21.5</w:t>
            </w: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Pr="00A20121" w:rsidRDefault="00D2085C">
            <w:pPr>
              <w:jc w:val="center"/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3</w:t>
            </w:r>
          </w:p>
        </w:tc>
      </w:tr>
      <w:tr w:rsidR="00811BDF" w:rsidRPr="00A20121" w:rsidTr="00811BDF">
        <w:trPr>
          <w:trHeight w:val="7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Pr="00A20121" w:rsidRDefault="00811BDF">
            <w:pPr>
              <w:jc w:val="center"/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3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Pr="00A20121" w:rsidRDefault="00D2085C">
            <w:pPr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Гибадуллина Регина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Pr="00A20121" w:rsidRDefault="00D2085C">
            <w:pPr>
              <w:jc w:val="center"/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7В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Pr="00A20121" w:rsidRDefault="00D2085C">
            <w:pPr>
              <w:jc w:val="center"/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38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Pr="00A20121" w:rsidRDefault="00D2085C">
            <w:pPr>
              <w:jc w:val="center"/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22.5</w:t>
            </w: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Pr="00A20121" w:rsidRDefault="00D2085C">
            <w:pPr>
              <w:jc w:val="center"/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2</w:t>
            </w:r>
          </w:p>
        </w:tc>
      </w:tr>
      <w:tr w:rsidR="00811BDF" w:rsidRPr="00A20121" w:rsidTr="00811BD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Pr="00A20121" w:rsidRDefault="00811BDF">
            <w:pPr>
              <w:jc w:val="center"/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3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Pr="00A20121" w:rsidRDefault="00D2085C">
            <w:pPr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Хасанова Эндже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Pr="00A20121" w:rsidRDefault="00D2085C">
            <w:pPr>
              <w:jc w:val="center"/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8А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Pr="00A20121" w:rsidRDefault="00D2085C">
            <w:pPr>
              <w:jc w:val="center"/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46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Pr="00A20121" w:rsidRDefault="00D2085C">
            <w:pPr>
              <w:jc w:val="center"/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22.5</w:t>
            </w: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Pr="00A20121" w:rsidRDefault="00D2085C">
            <w:pPr>
              <w:jc w:val="center"/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3</w:t>
            </w:r>
          </w:p>
        </w:tc>
      </w:tr>
      <w:tr w:rsidR="00811BDF" w:rsidRPr="00A20121" w:rsidTr="00811BD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Pr="00A20121" w:rsidRDefault="00811BDF">
            <w:pPr>
              <w:jc w:val="center"/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3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Pr="00A20121" w:rsidRDefault="00D2085C">
            <w:pPr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Сафиуллин Инсаф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Pr="00A20121" w:rsidRDefault="00D2085C">
            <w:pPr>
              <w:jc w:val="center"/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8А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Pr="00A20121" w:rsidRDefault="00D2085C">
            <w:pPr>
              <w:jc w:val="center"/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46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Pr="00A20121" w:rsidRDefault="00D2085C">
            <w:pPr>
              <w:jc w:val="center"/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19</w:t>
            </w: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Pr="00A20121" w:rsidRDefault="00811BDF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811BDF" w:rsidRPr="00A20121" w:rsidTr="00811BD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Pr="00A20121" w:rsidRDefault="00811BDF">
            <w:pPr>
              <w:jc w:val="center"/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3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Pr="00A20121" w:rsidRDefault="00D2085C">
            <w:pPr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Хайруллин Рустем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Pr="00A20121" w:rsidRDefault="00D2085C">
            <w:pPr>
              <w:jc w:val="center"/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8А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Pr="00A20121" w:rsidRDefault="00D2085C">
            <w:pPr>
              <w:jc w:val="center"/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46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Pr="00A20121" w:rsidRDefault="00D2085C">
            <w:pPr>
              <w:jc w:val="center"/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Pr="00A20121" w:rsidRDefault="00811BDF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811BDF" w:rsidRPr="00A20121" w:rsidTr="00811BD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Pr="00A20121" w:rsidRDefault="00811BDF">
            <w:pPr>
              <w:jc w:val="center"/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3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Pr="00A20121" w:rsidRDefault="00D2085C">
            <w:pPr>
              <w:rPr>
                <w:b/>
                <w:sz w:val="24"/>
                <w:szCs w:val="24"/>
                <w:lang w:eastAsia="en-US"/>
              </w:rPr>
            </w:pPr>
            <w:r w:rsidRPr="00A20121">
              <w:rPr>
                <w:b/>
                <w:sz w:val="24"/>
                <w:szCs w:val="24"/>
                <w:lang w:eastAsia="en-US"/>
              </w:rPr>
              <w:t>Зиннатуллина Алина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Pr="00A20121" w:rsidRDefault="00D2085C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A20121">
              <w:rPr>
                <w:b/>
                <w:sz w:val="24"/>
                <w:szCs w:val="24"/>
                <w:lang w:eastAsia="en-US"/>
              </w:rPr>
              <w:t>8Б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Pr="00A20121" w:rsidRDefault="00D2085C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A20121">
              <w:rPr>
                <w:b/>
                <w:sz w:val="24"/>
                <w:szCs w:val="24"/>
                <w:lang w:eastAsia="en-US"/>
              </w:rPr>
              <w:t>46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Pr="00A20121" w:rsidRDefault="00D2085C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A20121">
              <w:rPr>
                <w:b/>
                <w:sz w:val="24"/>
                <w:szCs w:val="24"/>
                <w:lang w:eastAsia="en-US"/>
              </w:rPr>
              <w:t>37</w:t>
            </w: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Pr="00A20121" w:rsidRDefault="00D2085C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A20121">
              <w:rPr>
                <w:b/>
                <w:sz w:val="24"/>
                <w:szCs w:val="24"/>
                <w:lang w:eastAsia="en-US"/>
              </w:rPr>
              <w:t>1</w:t>
            </w:r>
          </w:p>
        </w:tc>
      </w:tr>
      <w:tr w:rsidR="00811BDF" w:rsidRPr="00A20121" w:rsidTr="00811BD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Pr="00A20121" w:rsidRDefault="00811BDF">
            <w:pPr>
              <w:jc w:val="center"/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3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Pr="00A20121" w:rsidRDefault="00D2085C">
            <w:pPr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Илалов</w:t>
            </w:r>
            <w:proofErr w:type="gramStart"/>
            <w:r w:rsidRPr="00A20121">
              <w:rPr>
                <w:sz w:val="24"/>
                <w:szCs w:val="24"/>
                <w:lang w:eastAsia="en-US"/>
              </w:rPr>
              <w:t xml:space="preserve"> Р</w:t>
            </w:r>
            <w:proofErr w:type="gramEnd"/>
            <w:r w:rsidRPr="00A20121">
              <w:rPr>
                <w:sz w:val="24"/>
                <w:szCs w:val="24"/>
                <w:lang w:eastAsia="en-US"/>
              </w:rPr>
              <w:t>анил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Pr="00A20121" w:rsidRDefault="00D2085C">
            <w:pPr>
              <w:jc w:val="center"/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8Б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Pr="00A20121" w:rsidRDefault="00D2085C">
            <w:pPr>
              <w:jc w:val="center"/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46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Pr="00A20121" w:rsidRDefault="00D2085C">
            <w:pPr>
              <w:jc w:val="center"/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26</w:t>
            </w: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Pr="00A20121" w:rsidRDefault="00D2085C">
            <w:pPr>
              <w:jc w:val="center"/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2</w:t>
            </w:r>
          </w:p>
        </w:tc>
      </w:tr>
      <w:tr w:rsidR="00811BDF" w:rsidRPr="00A20121" w:rsidTr="00811BD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Pr="00A20121" w:rsidRDefault="00811BDF">
            <w:pPr>
              <w:jc w:val="center"/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3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Pr="00A20121" w:rsidRDefault="00D2085C">
            <w:pPr>
              <w:rPr>
                <w:b/>
                <w:sz w:val="24"/>
                <w:szCs w:val="24"/>
                <w:lang w:eastAsia="en-US"/>
              </w:rPr>
            </w:pPr>
            <w:r w:rsidRPr="00A20121">
              <w:rPr>
                <w:b/>
                <w:sz w:val="24"/>
                <w:szCs w:val="24"/>
                <w:lang w:eastAsia="en-US"/>
              </w:rPr>
              <w:t>Шарафуллина Эльвина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Pr="00A20121" w:rsidRDefault="00D2085C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A20121">
              <w:rPr>
                <w:b/>
                <w:sz w:val="24"/>
                <w:szCs w:val="24"/>
                <w:lang w:eastAsia="en-US"/>
              </w:rPr>
              <w:t>9А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Pr="00A20121" w:rsidRDefault="00D2085C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A20121">
              <w:rPr>
                <w:b/>
                <w:sz w:val="24"/>
                <w:szCs w:val="24"/>
                <w:lang w:eastAsia="en-US"/>
              </w:rPr>
              <w:t>69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Pr="00A20121" w:rsidRDefault="008713F6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A20121">
              <w:rPr>
                <w:b/>
                <w:sz w:val="24"/>
                <w:szCs w:val="24"/>
                <w:lang w:eastAsia="en-US"/>
              </w:rPr>
              <w:t>41</w:t>
            </w: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Pr="00A20121" w:rsidRDefault="008713F6">
            <w:pPr>
              <w:jc w:val="center"/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1</w:t>
            </w:r>
          </w:p>
        </w:tc>
      </w:tr>
      <w:tr w:rsidR="00811BDF" w:rsidRPr="00A20121" w:rsidTr="00811BD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Pr="00A20121" w:rsidRDefault="00811BDF">
            <w:pPr>
              <w:jc w:val="center"/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3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Pr="00A20121" w:rsidRDefault="008713F6">
            <w:pPr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Тагиров Тимур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Pr="00A20121" w:rsidRDefault="008713F6">
            <w:pPr>
              <w:jc w:val="center"/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9А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Pr="00A20121" w:rsidRDefault="008713F6">
            <w:pPr>
              <w:jc w:val="center"/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69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Pr="00A20121" w:rsidRDefault="008713F6">
            <w:pPr>
              <w:jc w:val="center"/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36</w:t>
            </w: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Pr="00A20121" w:rsidRDefault="008713F6">
            <w:pPr>
              <w:jc w:val="center"/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3</w:t>
            </w:r>
          </w:p>
        </w:tc>
      </w:tr>
      <w:tr w:rsidR="00811BDF" w:rsidRPr="00A20121" w:rsidTr="00811BD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Pr="00A20121" w:rsidRDefault="00811BDF">
            <w:pPr>
              <w:jc w:val="center"/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19</w:t>
            </w:r>
          </w:p>
        </w:tc>
        <w:tc>
          <w:tcPr>
            <w:tcW w:w="3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Pr="00A20121" w:rsidRDefault="008713F6">
            <w:pPr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Гарифуллин Салават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Pr="00A20121" w:rsidRDefault="008713F6">
            <w:pPr>
              <w:jc w:val="center"/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9А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Pr="00A20121" w:rsidRDefault="008713F6">
            <w:pPr>
              <w:jc w:val="center"/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69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Pr="00A20121" w:rsidRDefault="008713F6">
            <w:pPr>
              <w:jc w:val="center"/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34</w:t>
            </w: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Pr="00A20121" w:rsidRDefault="00811BDF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D2085C" w:rsidRPr="00A20121" w:rsidTr="00811BD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085C" w:rsidRPr="00A20121" w:rsidRDefault="008713F6" w:rsidP="00D2085C">
            <w:pPr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20</w:t>
            </w:r>
          </w:p>
        </w:tc>
        <w:tc>
          <w:tcPr>
            <w:tcW w:w="3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085C" w:rsidRPr="00A20121" w:rsidRDefault="008713F6">
            <w:pPr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 xml:space="preserve">Салахова Гузель 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085C" w:rsidRPr="00A20121" w:rsidRDefault="008713F6">
            <w:pPr>
              <w:jc w:val="center"/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9А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085C" w:rsidRPr="00A20121" w:rsidRDefault="008713F6">
            <w:pPr>
              <w:jc w:val="center"/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69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085C" w:rsidRPr="00A20121" w:rsidRDefault="008713F6">
            <w:pPr>
              <w:jc w:val="center"/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34</w:t>
            </w: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085C" w:rsidRPr="00A20121" w:rsidRDefault="00D2085C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811BDF" w:rsidRPr="00A20121" w:rsidTr="00811BD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Pr="00A20121" w:rsidRDefault="008713F6">
            <w:pPr>
              <w:jc w:val="center"/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21</w:t>
            </w:r>
          </w:p>
        </w:tc>
        <w:tc>
          <w:tcPr>
            <w:tcW w:w="3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Pr="00A20121" w:rsidRDefault="008713F6">
            <w:pPr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Галиакберов Рифат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Pr="00A20121" w:rsidRDefault="008713F6">
            <w:pPr>
              <w:jc w:val="center"/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9Б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Pr="00A20121" w:rsidRDefault="008713F6">
            <w:pPr>
              <w:jc w:val="center"/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69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Pr="00A20121" w:rsidRDefault="00CD756D">
            <w:pPr>
              <w:jc w:val="center"/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40</w:t>
            </w: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Pr="00A20121" w:rsidRDefault="008713F6">
            <w:pPr>
              <w:jc w:val="center"/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2</w:t>
            </w:r>
          </w:p>
        </w:tc>
      </w:tr>
      <w:tr w:rsidR="008713F6" w:rsidRPr="00A20121" w:rsidTr="00811BD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13F6" w:rsidRPr="00A20121" w:rsidRDefault="008713F6" w:rsidP="008713F6">
            <w:pPr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22</w:t>
            </w:r>
          </w:p>
        </w:tc>
        <w:tc>
          <w:tcPr>
            <w:tcW w:w="3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13F6" w:rsidRPr="00A20121" w:rsidRDefault="008713F6">
            <w:pPr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Хамидуллина Адиля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13F6" w:rsidRPr="00A20121" w:rsidRDefault="008713F6">
            <w:pPr>
              <w:jc w:val="center"/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9Б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13F6" w:rsidRPr="00A20121" w:rsidRDefault="008713F6">
            <w:pPr>
              <w:jc w:val="center"/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69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13F6" w:rsidRPr="00A20121" w:rsidRDefault="008713F6">
            <w:pPr>
              <w:jc w:val="center"/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34.5</w:t>
            </w: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13F6" w:rsidRPr="00A20121" w:rsidRDefault="008713F6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8713F6" w:rsidRPr="00A20121" w:rsidTr="00811BD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13F6" w:rsidRPr="00A20121" w:rsidRDefault="008713F6" w:rsidP="008713F6">
            <w:pPr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23</w:t>
            </w:r>
          </w:p>
        </w:tc>
        <w:tc>
          <w:tcPr>
            <w:tcW w:w="3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13F6" w:rsidRPr="00A20121" w:rsidRDefault="008713F6">
            <w:pPr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Хуснуллин Айназ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13F6" w:rsidRPr="00A20121" w:rsidRDefault="008713F6">
            <w:pPr>
              <w:jc w:val="center"/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9Б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13F6" w:rsidRPr="00A20121" w:rsidRDefault="008713F6">
            <w:pPr>
              <w:jc w:val="center"/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69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13F6" w:rsidRPr="00A20121" w:rsidRDefault="008713F6">
            <w:pPr>
              <w:jc w:val="center"/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34</w:t>
            </w: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13F6" w:rsidRPr="00A20121" w:rsidRDefault="008713F6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8713F6" w:rsidRPr="00A20121" w:rsidTr="00811BD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13F6" w:rsidRPr="00A20121" w:rsidRDefault="008713F6" w:rsidP="008713F6">
            <w:pPr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24</w:t>
            </w:r>
          </w:p>
        </w:tc>
        <w:tc>
          <w:tcPr>
            <w:tcW w:w="3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13F6" w:rsidRPr="00A20121" w:rsidRDefault="008713F6">
            <w:pPr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Валиева Инзиля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13F6" w:rsidRPr="00A20121" w:rsidRDefault="008713F6">
            <w:pPr>
              <w:jc w:val="center"/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9Б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13F6" w:rsidRPr="00A20121" w:rsidRDefault="008713F6">
            <w:pPr>
              <w:jc w:val="center"/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69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13F6" w:rsidRPr="00A20121" w:rsidRDefault="008713F6">
            <w:pPr>
              <w:jc w:val="center"/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31.5</w:t>
            </w: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13F6" w:rsidRPr="00A20121" w:rsidRDefault="008713F6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8713F6" w:rsidRPr="00A20121" w:rsidTr="00811BD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13F6" w:rsidRPr="00A20121" w:rsidRDefault="008713F6" w:rsidP="008713F6">
            <w:pPr>
              <w:rPr>
                <w:b/>
                <w:sz w:val="24"/>
                <w:szCs w:val="24"/>
                <w:lang w:eastAsia="en-US"/>
              </w:rPr>
            </w:pPr>
            <w:r w:rsidRPr="00A20121">
              <w:rPr>
                <w:b/>
                <w:sz w:val="24"/>
                <w:szCs w:val="24"/>
                <w:lang w:eastAsia="en-US"/>
              </w:rPr>
              <w:t>25</w:t>
            </w:r>
          </w:p>
        </w:tc>
        <w:tc>
          <w:tcPr>
            <w:tcW w:w="3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13F6" w:rsidRPr="00A20121" w:rsidRDefault="008713F6">
            <w:pPr>
              <w:rPr>
                <w:b/>
                <w:sz w:val="24"/>
                <w:szCs w:val="24"/>
                <w:lang w:eastAsia="en-US"/>
              </w:rPr>
            </w:pPr>
            <w:r w:rsidRPr="00A20121">
              <w:rPr>
                <w:b/>
                <w:sz w:val="24"/>
                <w:szCs w:val="24"/>
                <w:lang w:eastAsia="en-US"/>
              </w:rPr>
              <w:t>Назмиев Айнур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13F6" w:rsidRPr="00A20121" w:rsidRDefault="008713F6" w:rsidP="00CD756D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A20121">
              <w:rPr>
                <w:b/>
                <w:sz w:val="24"/>
                <w:szCs w:val="24"/>
                <w:lang w:eastAsia="en-US"/>
              </w:rPr>
              <w:t>9В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13F6" w:rsidRPr="00A20121" w:rsidRDefault="008713F6" w:rsidP="00CD756D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A20121">
              <w:rPr>
                <w:b/>
                <w:sz w:val="24"/>
                <w:szCs w:val="24"/>
                <w:lang w:eastAsia="en-US"/>
              </w:rPr>
              <w:t>69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13F6" w:rsidRPr="00A20121" w:rsidRDefault="008713F6" w:rsidP="00CD756D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A20121">
              <w:rPr>
                <w:b/>
                <w:sz w:val="24"/>
                <w:szCs w:val="24"/>
                <w:lang w:eastAsia="en-US"/>
              </w:rPr>
              <w:t>41</w:t>
            </w: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13F6" w:rsidRPr="00A20121" w:rsidRDefault="008713F6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A20121">
              <w:rPr>
                <w:b/>
                <w:sz w:val="24"/>
                <w:szCs w:val="24"/>
                <w:lang w:eastAsia="en-US"/>
              </w:rPr>
              <w:t>1</w:t>
            </w:r>
          </w:p>
        </w:tc>
      </w:tr>
      <w:tr w:rsidR="008713F6" w:rsidRPr="00A20121" w:rsidTr="00811BD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13F6" w:rsidRPr="00A20121" w:rsidRDefault="008713F6" w:rsidP="008713F6">
            <w:pPr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26</w:t>
            </w:r>
          </w:p>
        </w:tc>
        <w:tc>
          <w:tcPr>
            <w:tcW w:w="3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13F6" w:rsidRPr="00A20121" w:rsidRDefault="008713F6">
            <w:pPr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Камалутдинова Зулейха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13F6" w:rsidRPr="00A20121" w:rsidRDefault="008713F6" w:rsidP="00CD756D">
            <w:pPr>
              <w:jc w:val="center"/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9В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13F6" w:rsidRPr="00A20121" w:rsidRDefault="008713F6" w:rsidP="00CD756D">
            <w:pPr>
              <w:jc w:val="center"/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69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13F6" w:rsidRPr="00A20121" w:rsidRDefault="008713F6" w:rsidP="00CD756D">
            <w:pPr>
              <w:jc w:val="center"/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32</w:t>
            </w: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13F6" w:rsidRPr="00A20121" w:rsidRDefault="008713F6" w:rsidP="00CD756D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8713F6" w:rsidRPr="00A20121" w:rsidTr="00D37D9A">
        <w:trPr>
          <w:trHeight w:val="36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13F6" w:rsidRPr="00A20121" w:rsidRDefault="008713F6" w:rsidP="008713F6">
            <w:pPr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27</w:t>
            </w:r>
          </w:p>
        </w:tc>
        <w:tc>
          <w:tcPr>
            <w:tcW w:w="3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7D9A" w:rsidRPr="00A20121" w:rsidRDefault="00D37D9A">
            <w:pPr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Сафина Алина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13F6" w:rsidRPr="00A20121" w:rsidRDefault="00D37D9A" w:rsidP="00D37D9A">
            <w:pPr>
              <w:jc w:val="center"/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10А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13F6" w:rsidRPr="00A20121" w:rsidRDefault="005E5277">
            <w:pPr>
              <w:jc w:val="center"/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73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13F6" w:rsidRPr="00A20121" w:rsidRDefault="00D37D9A">
            <w:pPr>
              <w:jc w:val="center"/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3</w:t>
            </w:r>
            <w:r w:rsidR="001B7983" w:rsidRPr="00A20121">
              <w:rPr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13F6" w:rsidRPr="00A20121" w:rsidRDefault="001B7983">
            <w:pPr>
              <w:jc w:val="center"/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3</w:t>
            </w:r>
          </w:p>
        </w:tc>
      </w:tr>
      <w:tr w:rsidR="008713F6" w:rsidRPr="00A20121" w:rsidTr="00811BD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13F6" w:rsidRPr="00A20121" w:rsidRDefault="00D37D9A" w:rsidP="008713F6">
            <w:pPr>
              <w:rPr>
                <w:b/>
                <w:sz w:val="24"/>
                <w:szCs w:val="24"/>
                <w:lang w:eastAsia="en-US"/>
              </w:rPr>
            </w:pPr>
            <w:r w:rsidRPr="00A20121">
              <w:rPr>
                <w:b/>
                <w:sz w:val="24"/>
                <w:szCs w:val="24"/>
                <w:lang w:eastAsia="en-US"/>
              </w:rPr>
              <w:t>28</w:t>
            </w:r>
          </w:p>
        </w:tc>
        <w:tc>
          <w:tcPr>
            <w:tcW w:w="3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13F6" w:rsidRPr="00A20121" w:rsidRDefault="00D37D9A">
            <w:pPr>
              <w:rPr>
                <w:b/>
                <w:sz w:val="24"/>
                <w:szCs w:val="24"/>
                <w:lang w:eastAsia="en-US"/>
              </w:rPr>
            </w:pPr>
            <w:r w:rsidRPr="00A20121">
              <w:rPr>
                <w:b/>
                <w:sz w:val="24"/>
                <w:szCs w:val="24"/>
                <w:lang w:eastAsia="en-US"/>
              </w:rPr>
              <w:t xml:space="preserve">Газиев Динар 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13F6" w:rsidRPr="00A20121" w:rsidRDefault="00D37D9A" w:rsidP="00D37D9A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A20121">
              <w:rPr>
                <w:b/>
                <w:sz w:val="24"/>
                <w:szCs w:val="24"/>
                <w:lang w:eastAsia="en-US"/>
              </w:rPr>
              <w:t>10А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13F6" w:rsidRPr="00A20121" w:rsidRDefault="005E5277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A20121">
              <w:rPr>
                <w:b/>
                <w:sz w:val="24"/>
                <w:szCs w:val="24"/>
                <w:lang w:eastAsia="en-US"/>
              </w:rPr>
              <w:t>73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13F6" w:rsidRPr="00A20121" w:rsidRDefault="00D37D9A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A20121">
              <w:rPr>
                <w:b/>
                <w:sz w:val="24"/>
                <w:szCs w:val="24"/>
                <w:lang w:eastAsia="en-US"/>
              </w:rPr>
              <w:t>3</w:t>
            </w:r>
            <w:r w:rsidR="001B7983" w:rsidRPr="00A20121">
              <w:rPr>
                <w:b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13F6" w:rsidRPr="00A20121" w:rsidRDefault="001B7983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A20121">
              <w:rPr>
                <w:b/>
                <w:sz w:val="24"/>
                <w:szCs w:val="24"/>
                <w:lang w:eastAsia="en-US"/>
              </w:rPr>
              <w:t>1</w:t>
            </w:r>
          </w:p>
        </w:tc>
      </w:tr>
      <w:tr w:rsidR="008713F6" w:rsidRPr="00A20121" w:rsidTr="00811BD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13F6" w:rsidRPr="00A20121" w:rsidRDefault="008713F6" w:rsidP="008713F6">
            <w:pPr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29</w:t>
            </w:r>
          </w:p>
        </w:tc>
        <w:tc>
          <w:tcPr>
            <w:tcW w:w="3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13F6" w:rsidRPr="00A20121" w:rsidRDefault="00D37D9A">
            <w:pPr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Габдрахманов Динар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13F6" w:rsidRPr="00A20121" w:rsidRDefault="00D37D9A" w:rsidP="00D37D9A">
            <w:pPr>
              <w:jc w:val="center"/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10Б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13F6" w:rsidRPr="00A20121" w:rsidRDefault="005E5277">
            <w:pPr>
              <w:jc w:val="center"/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73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13F6" w:rsidRPr="00A20121" w:rsidRDefault="001B7983">
            <w:pPr>
              <w:jc w:val="center"/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36</w:t>
            </w:r>
            <w:r w:rsidR="00D37D9A" w:rsidRPr="00A20121">
              <w:rPr>
                <w:sz w:val="24"/>
                <w:szCs w:val="24"/>
                <w:lang w:eastAsia="en-US"/>
              </w:rPr>
              <w:t>.5</w:t>
            </w: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13F6" w:rsidRPr="00A20121" w:rsidRDefault="001B7983">
            <w:pPr>
              <w:jc w:val="center"/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2</w:t>
            </w:r>
          </w:p>
        </w:tc>
      </w:tr>
      <w:tr w:rsidR="008713F6" w:rsidRPr="00A20121" w:rsidTr="00811BD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13F6" w:rsidRPr="00A20121" w:rsidRDefault="008713F6" w:rsidP="008713F6">
            <w:pPr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30</w:t>
            </w:r>
          </w:p>
        </w:tc>
        <w:tc>
          <w:tcPr>
            <w:tcW w:w="3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13F6" w:rsidRPr="00A20121" w:rsidRDefault="00D37D9A">
            <w:pPr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Фатхуллина Илюза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13F6" w:rsidRPr="00A20121" w:rsidRDefault="00D37D9A" w:rsidP="00D37D9A">
            <w:pPr>
              <w:jc w:val="center"/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10Б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13F6" w:rsidRPr="00A20121" w:rsidRDefault="005E5277">
            <w:pPr>
              <w:jc w:val="center"/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73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13F6" w:rsidRPr="00A20121" w:rsidRDefault="00D37D9A">
            <w:pPr>
              <w:jc w:val="center"/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3</w:t>
            </w:r>
            <w:r w:rsidR="001B7983" w:rsidRPr="00A20121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13F6" w:rsidRPr="00A20121" w:rsidRDefault="008713F6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8713F6" w:rsidRPr="00A20121" w:rsidTr="00811BD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13F6" w:rsidRPr="00A20121" w:rsidRDefault="008713F6" w:rsidP="008713F6">
            <w:pPr>
              <w:rPr>
                <w:b/>
                <w:sz w:val="24"/>
                <w:szCs w:val="24"/>
                <w:lang w:eastAsia="en-US"/>
              </w:rPr>
            </w:pPr>
            <w:r w:rsidRPr="00A20121">
              <w:rPr>
                <w:b/>
                <w:sz w:val="24"/>
                <w:szCs w:val="24"/>
                <w:lang w:eastAsia="en-US"/>
              </w:rPr>
              <w:t>31</w:t>
            </w:r>
          </w:p>
        </w:tc>
        <w:tc>
          <w:tcPr>
            <w:tcW w:w="3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13F6" w:rsidRPr="00A20121" w:rsidRDefault="00D37D9A">
            <w:pPr>
              <w:rPr>
                <w:b/>
                <w:sz w:val="24"/>
                <w:szCs w:val="24"/>
                <w:lang w:eastAsia="en-US"/>
              </w:rPr>
            </w:pPr>
            <w:r w:rsidRPr="00A20121">
              <w:rPr>
                <w:b/>
                <w:sz w:val="24"/>
                <w:szCs w:val="24"/>
                <w:lang w:eastAsia="en-US"/>
              </w:rPr>
              <w:t>Сафина Алиса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13F6" w:rsidRPr="00A20121" w:rsidRDefault="00D37D9A" w:rsidP="00D37D9A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A20121">
              <w:rPr>
                <w:b/>
                <w:sz w:val="24"/>
                <w:szCs w:val="24"/>
                <w:lang w:eastAsia="en-US"/>
              </w:rPr>
              <w:t>11А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13F6" w:rsidRPr="00A20121" w:rsidRDefault="005E5277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A20121">
              <w:rPr>
                <w:b/>
                <w:sz w:val="24"/>
                <w:szCs w:val="24"/>
                <w:lang w:eastAsia="en-US"/>
              </w:rPr>
              <w:t>88.5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13F6" w:rsidRPr="00A20121" w:rsidRDefault="00D37D9A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A20121">
              <w:rPr>
                <w:b/>
                <w:sz w:val="24"/>
                <w:szCs w:val="24"/>
                <w:lang w:eastAsia="en-US"/>
              </w:rPr>
              <w:t>59.5</w:t>
            </w: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13F6" w:rsidRPr="00A20121" w:rsidRDefault="001B7983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A20121">
              <w:rPr>
                <w:b/>
                <w:sz w:val="24"/>
                <w:szCs w:val="24"/>
                <w:lang w:eastAsia="en-US"/>
              </w:rPr>
              <w:t>1</w:t>
            </w:r>
          </w:p>
        </w:tc>
      </w:tr>
      <w:tr w:rsidR="008713F6" w:rsidRPr="00A20121" w:rsidTr="00811BD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13F6" w:rsidRPr="00A20121" w:rsidRDefault="008713F6" w:rsidP="008713F6">
            <w:pPr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32</w:t>
            </w:r>
          </w:p>
        </w:tc>
        <w:tc>
          <w:tcPr>
            <w:tcW w:w="3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13F6" w:rsidRPr="00A20121" w:rsidRDefault="00D37D9A">
            <w:pPr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Гилязова Эндже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13F6" w:rsidRPr="00A20121" w:rsidRDefault="00D37D9A" w:rsidP="00D37D9A">
            <w:pPr>
              <w:jc w:val="center"/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11А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13F6" w:rsidRPr="00A20121" w:rsidRDefault="005E5277">
            <w:pPr>
              <w:jc w:val="center"/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88.5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13F6" w:rsidRPr="00A20121" w:rsidRDefault="00D37D9A">
            <w:pPr>
              <w:jc w:val="center"/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55</w:t>
            </w: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13F6" w:rsidRPr="00A20121" w:rsidRDefault="001B7983">
            <w:pPr>
              <w:jc w:val="center"/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2</w:t>
            </w:r>
          </w:p>
        </w:tc>
      </w:tr>
      <w:tr w:rsidR="008713F6" w:rsidRPr="00A20121" w:rsidTr="00811BD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13F6" w:rsidRPr="00A20121" w:rsidRDefault="008713F6" w:rsidP="008713F6">
            <w:pPr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33</w:t>
            </w:r>
          </w:p>
        </w:tc>
        <w:tc>
          <w:tcPr>
            <w:tcW w:w="3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13F6" w:rsidRPr="00A20121" w:rsidRDefault="00D37D9A">
            <w:pPr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Николаева Адиля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13F6" w:rsidRPr="00A20121" w:rsidRDefault="00D37D9A" w:rsidP="00D37D9A">
            <w:pPr>
              <w:jc w:val="center"/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11А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13F6" w:rsidRPr="00A20121" w:rsidRDefault="005E5277">
            <w:pPr>
              <w:jc w:val="center"/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88.5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13F6" w:rsidRPr="00A20121" w:rsidRDefault="00D37D9A">
            <w:pPr>
              <w:jc w:val="center"/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53</w:t>
            </w: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13F6" w:rsidRPr="00A20121" w:rsidRDefault="008713F6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D37D9A" w:rsidRPr="00A20121" w:rsidTr="00811BD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7D9A" w:rsidRPr="00A20121" w:rsidRDefault="00D37D9A" w:rsidP="008713F6">
            <w:pPr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34</w:t>
            </w:r>
          </w:p>
        </w:tc>
        <w:tc>
          <w:tcPr>
            <w:tcW w:w="3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7D9A" w:rsidRPr="00A20121" w:rsidRDefault="00D37D9A">
            <w:pPr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Зигангирова Айзиля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7D9A" w:rsidRPr="00A20121" w:rsidRDefault="00D37D9A" w:rsidP="00D37D9A">
            <w:pPr>
              <w:jc w:val="center"/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11Б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7D9A" w:rsidRPr="00A20121" w:rsidRDefault="005E5277">
            <w:pPr>
              <w:jc w:val="center"/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88.5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7D9A" w:rsidRPr="00A20121" w:rsidRDefault="00D37D9A">
            <w:pPr>
              <w:jc w:val="center"/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54</w:t>
            </w: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7D9A" w:rsidRPr="00A20121" w:rsidRDefault="001B7983">
            <w:pPr>
              <w:jc w:val="center"/>
              <w:rPr>
                <w:sz w:val="24"/>
                <w:szCs w:val="24"/>
                <w:lang w:eastAsia="en-US"/>
              </w:rPr>
            </w:pPr>
            <w:r w:rsidRPr="00A20121">
              <w:rPr>
                <w:sz w:val="24"/>
                <w:szCs w:val="24"/>
                <w:lang w:eastAsia="en-US"/>
              </w:rPr>
              <w:t>3</w:t>
            </w:r>
          </w:p>
        </w:tc>
      </w:tr>
    </w:tbl>
    <w:p w:rsidR="005F48E9" w:rsidRPr="00A20121" w:rsidRDefault="005F48E9"/>
    <w:p w:rsidR="001B7983" w:rsidRPr="00A20121" w:rsidRDefault="001B7983">
      <w:r w:rsidRPr="00A20121">
        <w:t>Члены комиссии:         _____________________   Г.К. Габидуллина</w:t>
      </w:r>
    </w:p>
    <w:p w:rsidR="001B7983" w:rsidRPr="00A20121" w:rsidRDefault="001B7983">
      <w:r w:rsidRPr="00A20121">
        <w:t xml:space="preserve">                                 </w:t>
      </w:r>
    </w:p>
    <w:p w:rsidR="001B7983" w:rsidRPr="00A20121" w:rsidRDefault="001B7983" w:rsidP="001B7983">
      <w:pPr>
        <w:jc w:val="center"/>
      </w:pPr>
      <w:r w:rsidRPr="00A20121">
        <w:t>_____________________   Ф.Ф. Насрутдинова</w:t>
      </w:r>
    </w:p>
    <w:p w:rsidR="001B7983" w:rsidRPr="00A20121" w:rsidRDefault="001B7983"/>
    <w:p w:rsidR="00A20121" w:rsidRPr="00A20121" w:rsidRDefault="00A20121" w:rsidP="00A20121">
      <w:pPr>
        <w:tabs>
          <w:tab w:val="left" w:pos="3760"/>
        </w:tabs>
      </w:pPr>
      <w:r w:rsidRPr="00A20121">
        <w:t>Протокол утвержден</w:t>
      </w:r>
    </w:p>
    <w:p w:rsidR="00A20121" w:rsidRPr="00A20121" w:rsidRDefault="00A20121" w:rsidP="00A20121">
      <w:pPr>
        <w:tabs>
          <w:tab w:val="left" w:pos="3760"/>
        </w:tabs>
      </w:pPr>
    </w:p>
    <w:p w:rsidR="00A20121" w:rsidRPr="00A20121" w:rsidRDefault="00A20121" w:rsidP="00A20121">
      <w:pPr>
        <w:tabs>
          <w:tab w:val="left" w:pos="3760"/>
        </w:tabs>
      </w:pPr>
      <w:r w:rsidRPr="00A20121">
        <w:t>Директор                __________      /Г.С. Зиятдинова /</w:t>
      </w:r>
    </w:p>
    <w:p w:rsidR="001B7983" w:rsidRPr="00A20121" w:rsidRDefault="001B7983"/>
    <w:sectPr w:rsidR="001B7983" w:rsidRPr="00A20121" w:rsidSect="005F48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11BDF"/>
    <w:rsid w:val="001B7983"/>
    <w:rsid w:val="004D3B49"/>
    <w:rsid w:val="005E5277"/>
    <w:rsid w:val="005F48E9"/>
    <w:rsid w:val="00777C52"/>
    <w:rsid w:val="00811BDF"/>
    <w:rsid w:val="008713F6"/>
    <w:rsid w:val="00A20121"/>
    <w:rsid w:val="00B0225F"/>
    <w:rsid w:val="00B62987"/>
    <w:rsid w:val="00B90574"/>
    <w:rsid w:val="00CD756D"/>
    <w:rsid w:val="00D2085C"/>
    <w:rsid w:val="00D37D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1BD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11BD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0261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8CCF359-7B47-4255-9A91-C9F1B31420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217</Words>
  <Characters>1243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Асия</dc:creator>
  <cp:keywords/>
  <dc:description/>
  <cp:lastModifiedBy>ильмас</cp:lastModifiedBy>
  <cp:revision>10</cp:revision>
  <cp:lastPrinted>2017-10-19T12:03:00Z</cp:lastPrinted>
  <dcterms:created xsi:type="dcterms:W3CDTF">2017-10-09T14:36:00Z</dcterms:created>
  <dcterms:modified xsi:type="dcterms:W3CDTF">2017-10-19T12:03:00Z</dcterms:modified>
</cp:coreProperties>
</file>