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>Протокол №1</w:t>
      </w:r>
    </w:p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 xml:space="preserve">заседания жюри школьного тура Всероссийской олимпиады по географии среди учащихся </w:t>
      </w:r>
      <w:r w:rsidRPr="008A5AA7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8A5AA7">
        <w:rPr>
          <w:rFonts w:ascii="Times New Roman" w:hAnsi="Times New Roman" w:cs="Times New Roman"/>
          <w:b/>
          <w:sz w:val="28"/>
          <w:szCs w:val="28"/>
        </w:rPr>
        <w:t>-11 классов</w:t>
      </w:r>
    </w:p>
    <w:p w:rsidR="00544E0C" w:rsidRPr="008A5AA7" w:rsidRDefault="0019111F" w:rsidP="001911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  <w:r w:rsidR="004B67C1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4281E" w:rsidRPr="008A5AA7">
        <w:rPr>
          <w:rFonts w:ascii="Times New Roman" w:hAnsi="Times New Roman" w:cs="Times New Roman"/>
          <w:b/>
          <w:sz w:val="24"/>
          <w:szCs w:val="24"/>
        </w:rPr>
        <w:t xml:space="preserve">Максимальные   </w:t>
      </w:r>
      <w:r w:rsidR="00544E0C" w:rsidRPr="008A5AA7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24281E" w:rsidRPr="008A5AA7">
        <w:rPr>
          <w:rFonts w:ascii="Times New Roman" w:hAnsi="Times New Roman" w:cs="Times New Roman"/>
          <w:b/>
          <w:sz w:val="24"/>
          <w:szCs w:val="24"/>
        </w:rPr>
        <w:t>ы:</w:t>
      </w:r>
    </w:p>
    <w:p w:rsidR="00701247" w:rsidRDefault="008A5AA7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для  5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5D074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39</w:t>
      </w:r>
      <w:r w:rsidR="0054080C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для  6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</w:t>
      </w:r>
      <w:r w:rsidR="005D074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57</w:t>
      </w:r>
      <w:r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7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кл</w:t>
      </w:r>
      <w:proofErr w:type="spellEnd"/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5D074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60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D0742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8 </w:t>
      </w:r>
      <w:proofErr w:type="spellStart"/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кл</w:t>
      </w:r>
      <w:proofErr w:type="spellEnd"/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5D074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86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9 </w:t>
      </w:r>
      <w:proofErr w:type="spellStart"/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кл</w:t>
      </w:r>
      <w:proofErr w:type="spellEnd"/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D074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87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10-11 кл</w:t>
      </w:r>
      <w:r w:rsidRPr="008A5AA7">
        <w:rPr>
          <w:rFonts w:ascii="Times New Roman" w:hAnsi="Times New Roman" w:cs="Times New Roman"/>
          <w:sz w:val="24"/>
          <w:szCs w:val="24"/>
        </w:rPr>
        <w:t>-</w:t>
      </w:r>
      <w:r w:rsidR="005D0742">
        <w:rPr>
          <w:rFonts w:ascii="Times New Roman" w:hAnsi="Times New Roman" w:cs="Times New Roman"/>
          <w:b/>
          <w:sz w:val="24"/>
          <w:szCs w:val="24"/>
        </w:rPr>
        <w:t>106</w:t>
      </w:r>
    </w:p>
    <w:p w:rsidR="00544E0C" w:rsidRPr="008A5AA7" w:rsidRDefault="0054080C" w:rsidP="008A5AA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.</w:t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24281E" w:rsidRPr="008A5AA7">
        <w:rPr>
          <w:rFonts w:ascii="Times New Roman" w:hAnsi="Times New Roman" w:cs="Times New Roman"/>
          <w:sz w:val="24"/>
          <w:szCs w:val="24"/>
        </w:rPr>
        <w:t xml:space="preserve">             </w:t>
      </w: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0"/>
        <w:gridCol w:w="2926"/>
        <w:gridCol w:w="2461"/>
        <w:gridCol w:w="1134"/>
        <w:gridCol w:w="1276"/>
        <w:gridCol w:w="850"/>
      </w:tblGrid>
      <w:tr w:rsidR="00322A13" w:rsidRPr="008A5AA7" w:rsidTr="004B67C1">
        <w:trPr>
          <w:trHeight w:val="7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spellStart"/>
            <w:proofErr w:type="gramStart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</w:t>
            </w:r>
            <w:proofErr w:type="spellStart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ФИО учителя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Место</w:t>
            </w:r>
          </w:p>
        </w:tc>
      </w:tr>
      <w:tr w:rsidR="00322A13" w:rsidRPr="008A5AA7" w:rsidTr="004B67C1">
        <w:trPr>
          <w:trHeight w:val="3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252A35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Бикбаев С.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252A35" w:rsidRDefault="0087515B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252A35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252A35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45,</w:t>
            </w: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4605CC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605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3F725D" w:rsidRDefault="005D0742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Хафизов Ф.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87515B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252A35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15B" w:rsidRPr="008A5AA7" w:rsidRDefault="00252A35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4B67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22A13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Гибадуллина</w:t>
            </w:r>
            <w:proofErr w:type="spellEnd"/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252A35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54, 75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4B67C1">
        <w:trPr>
          <w:trHeight w:val="33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5D0742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Зайнуллина</w:t>
            </w:r>
            <w:proofErr w:type="spellEnd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252A35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252A35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4B67C1">
        <w:trPr>
          <w:trHeight w:val="3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D0742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Зиннатова</w:t>
            </w:r>
            <w:proofErr w:type="spellEnd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К.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252A35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252A35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Загидуллина</w:t>
            </w:r>
            <w:proofErr w:type="spellEnd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4B67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D0742" w:rsidP="00322A13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Идиятова</w:t>
            </w:r>
            <w:proofErr w:type="spellEnd"/>
            <w:r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252A35" w:rsidP="00322A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44,25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22A13" w:rsidRDefault="00252A35" w:rsidP="00322A13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Насибуллин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3F725D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322A13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4B67C1">
        <w:trPr>
          <w:trHeight w:val="3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Михайлов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43.25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4B67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725D" w:rsidRPr="008A5AA7" w:rsidRDefault="003F725D" w:rsidP="00322A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22A13" w:rsidRPr="008A5AA7" w:rsidTr="004B67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4B67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Хасанова Д.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4B67C1">
        <w:trPr>
          <w:trHeight w:val="3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Хабибуллин Л.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Хусаинов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4B67C1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347C1C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252A35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4B67C1">
        <w:trPr>
          <w:trHeight w:val="3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252A35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252A35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Сибгатуллин</w:t>
            </w:r>
            <w:proofErr w:type="spellEnd"/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252A35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252A35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4605CC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605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4605CC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605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322A1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Шигабиева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CE1549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22A13" w:rsidRPr="008A5AA7" w:rsidTr="004B67C1">
        <w:trPr>
          <w:trHeight w:val="3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D0742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252A3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4B67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549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22A13" w:rsidRPr="008A5AA7" w:rsidTr="004B67C1">
        <w:trPr>
          <w:trHeight w:val="48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322A13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252A35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4605CC" w:rsidP="00322A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22A13" w:rsidTr="004B67C1">
        <w:tblPrEx>
          <w:tblLook w:val="0000"/>
        </w:tblPrEx>
        <w:trPr>
          <w:trHeight w:val="461"/>
        </w:trPr>
        <w:tc>
          <w:tcPr>
            <w:tcW w:w="850" w:type="dxa"/>
          </w:tcPr>
          <w:p w:rsidR="00CE1549" w:rsidRDefault="00322A13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26" w:type="dxa"/>
          </w:tcPr>
          <w:p w:rsidR="00CE1549" w:rsidRDefault="00252A35" w:rsidP="0032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Курмакаева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2461" w:type="dxa"/>
          </w:tcPr>
          <w:p w:rsidR="00CE1549" w:rsidRDefault="00CE1549" w:rsidP="00252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Л.</w:t>
            </w:r>
          </w:p>
        </w:tc>
        <w:tc>
          <w:tcPr>
            <w:tcW w:w="1134" w:type="dxa"/>
          </w:tcPr>
          <w:p w:rsidR="00CE1549" w:rsidRDefault="00252A35" w:rsidP="00322A1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E1549" w:rsidRDefault="004605CC" w:rsidP="004605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CE1549" w:rsidRDefault="004605CC" w:rsidP="00322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2A13" w:rsidTr="004B67C1">
        <w:tblPrEx>
          <w:tblLook w:val="0000"/>
        </w:tblPrEx>
        <w:trPr>
          <w:trHeight w:val="480"/>
        </w:trPr>
        <w:tc>
          <w:tcPr>
            <w:tcW w:w="850" w:type="dxa"/>
          </w:tcPr>
          <w:p w:rsidR="00322A13" w:rsidRDefault="00252A35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26" w:type="dxa"/>
          </w:tcPr>
          <w:p w:rsidR="00322A13" w:rsidRDefault="00252A35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4605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1" w:type="dxa"/>
          </w:tcPr>
          <w:p w:rsidR="00322A13" w:rsidRDefault="00252A35">
            <w:r>
              <w:rPr>
                <w:rFonts w:ascii="Times New Roman" w:hAnsi="Times New Roman" w:cs="Times New Roman"/>
                <w:sz w:val="24"/>
                <w:szCs w:val="24"/>
              </w:rPr>
              <w:t>Валиева Л.</w:t>
            </w:r>
          </w:p>
        </w:tc>
        <w:tc>
          <w:tcPr>
            <w:tcW w:w="1134" w:type="dxa"/>
          </w:tcPr>
          <w:p w:rsidR="00322A13" w:rsidRDefault="00252A35" w:rsidP="00322A1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322A13" w:rsidRDefault="004605CC" w:rsidP="004605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322A13" w:rsidRDefault="004605CC" w:rsidP="004605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52A35" w:rsidRDefault="00252A35" w:rsidP="0054080C">
      <w:pPr>
        <w:rPr>
          <w:rFonts w:ascii="Times New Roman" w:hAnsi="Times New Roman" w:cs="Times New Roman"/>
          <w:sz w:val="24"/>
          <w:szCs w:val="24"/>
        </w:rPr>
      </w:pPr>
    </w:p>
    <w:p w:rsidR="004605CC" w:rsidRDefault="00544E0C" w:rsidP="0054080C">
      <w:pPr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 xml:space="preserve">Члены комиссии:                 </w:t>
      </w:r>
    </w:p>
    <w:p w:rsidR="004605CC" w:rsidRDefault="00EB5953" w:rsidP="005408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Валиева Л.</w:t>
      </w:r>
      <w:r w:rsidR="004605CC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4080C" w:rsidRPr="008A5AA7">
        <w:rPr>
          <w:rFonts w:ascii="Times New Roman" w:hAnsi="Times New Roman" w:cs="Times New Roman"/>
          <w:sz w:val="24"/>
          <w:szCs w:val="24"/>
        </w:rPr>
        <w:t>_</w:t>
      </w:r>
      <w:r w:rsidR="004605CC">
        <w:rPr>
          <w:rFonts w:ascii="Times New Roman" w:hAnsi="Times New Roman" w:cs="Times New Roman"/>
          <w:sz w:val="24"/>
          <w:szCs w:val="24"/>
        </w:rPr>
        <w:t>____________</w:t>
      </w:r>
      <w:r w:rsidR="008A5AA7">
        <w:rPr>
          <w:rFonts w:ascii="Times New Roman" w:hAnsi="Times New Roman" w:cs="Times New Roman"/>
          <w:sz w:val="24"/>
          <w:szCs w:val="24"/>
        </w:rPr>
        <w:t xml:space="preserve">        </w:t>
      </w:r>
      <w:r w:rsidR="0054080C" w:rsidRPr="008A5A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05CC" w:rsidRDefault="00EB5953" w:rsidP="004B67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Насрутдинова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</w:t>
      </w:r>
      <w:r w:rsidR="004605CC">
        <w:rPr>
          <w:rFonts w:ascii="Times New Roman" w:hAnsi="Times New Roman" w:cs="Times New Roman"/>
          <w:sz w:val="24"/>
          <w:szCs w:val="24"/>
        </w:rPr>
        <w:t xml:space="preserve">  _____________</w:t>
      </w:r>
    </w:p>
    <w:p w:rsidR="00544E0C" w:rsidRPr="008A5AA7" w:rsidRDefault="00544E0C" w:rsidP="00544E0C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8F3551" w:rsidRPr="008A5AA7" w:rsidRDefault="00544E0C" w:rsidP="006238D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 xml:space="preserve">Директор              </w:t>
      </w:r>
      <w:r w:rsidR="004605CC">
        <w:rPr>
          <w:rFonts w:ascii="Times New Roman" w:hAnsi="Times New Roman" w:cs="Times New Roman"/>
          <w:sz w:val="24"/>
          <w:szCs w:val="24"/>
        </w:rPr>
        <w:t xml:space="preserve">       _____________</w:t>
      </w:r>
      <w:r w:rsidRPr="008A5AA7">
        <w:rPr>
          <w:rFonts w:ascii="Times New Roman" w:hAnsi="Times New Roman" w:cs="Times New Roman"/>
          <w:sz w:val="24"/>
          <w:szCs w:val="24"/>
        </w:rPr>
        <w:t xml:space="preserve">          /Г.С. Зиятдинова / </w:t>
      </w:r>
    </w:p>
    <w:sectPr w:rsidR="008F3551" w:rsidRPr="008A5AA7" w:rsidSect="004B67C1">
      <w:pgSz w:w="11906" w:h="16838"/>
      <w:pgMar w:top="709" w:right="720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E0C"/>
    <w:rsid w:val="000A6623"/>
    <w:rsid w:val="0019111F"/>
    <w:rsid w:val="0024281E"/>
    <w:rsid w:val="00252A35"/>
    <w:rsid w:val="00322A13"/>
    <w:rsid w:val="00347C1C"/>
    <w:rsid w:val="003D4D5E"/>
    <w:rsid w:val="003E5298"/>
    <w:rsid w:val="003F725D"/>
    <w:rsid w:val="004605CC"/>
    <w:rsid w:val="004B22C7"/>
    <w:rsid w:val="004B67C1"/>
    <w:rsid w:val="0050110F"/>
    <w:rsid w:val="0054080C"/>
    <w:rsid w:val="00542940"/>
    <w:rsid w:val="00544E0C"/>
    <w:rsid w:val="005D0742"/>
    <w:rsid w:val="006238D5"/>
    <w:rsid w:val="00701247"/>
    <w:rsid w:val="0087515B"/>
    <w:rsid w:val="008A5AA7"/>
    <w:rsid w:val="008F3551"/>
    <w:rsid w:val="00C57BBD"/>
    <w:rsid w:val="00C70F9F"/>
    <w:rsid w:val="00C72081"/>
    <w:rsid w:val="00CE1549"/>
    <w:rsid w:val="00D833EA"/>
    <w:rsid w:val="00D9568B"/>
    <w:rsid w:val="00EB5953"/>
    <w:rsid w:val="00F35C15"/>
    <w:rsid w:val="00F8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544E0C"/>
    <w:rPr>
      <w:i/>
      <w:iCs/>
    </w:rPr>
  </w:style>
  <w:style w:type="paragraph" w:styleId="a4">
    <w:name w:val="List Paragraph"/>
    <w:basedOn w:val="a"/>
    <w:uiPriority w:val="34"/>
    <w:qFormat/>
    <w:rsid w:val="00322A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!</cp:lastModifiedBy>
  <cp:revision>18</cp:revision>
  <cp:lastPrinted>2021-10-14T00:49:00Z</cp:lastPrinted>
  <dcterms:created xsi:type="dcterms:W3CDTF">2018-10-12T20:00:00Z</dcterms:created>
  <dcterms:modified xsi:type="dcterms:W3CDTF">2021-10-15T08:13:00Z</dcterms:modified>
</cp:coreProperties>
</file>