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544E0C" w:rsidRPr="008A5AA7" w:rsidRDefault="00544E0C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AA7">
        <w:rPr>
          <w:rFonts w:ascii="Times New Roman" w:hAnsi="Times New Roman" w:cs="Times New Roman"/>
          <w:b/>
          <w:sz w:val="28"/>
          <w:szCs w:val="28"/>
        </w:rPr>
        <w:t xml:space="preserve">заседания жюри школьного тура Всероссийской олимпиады по географии среди учащихся </w:t>
      </w:r>
      <w:r w:rsidRPr="008A5AA7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8A5AA7">
        <w:rPr>
          <w:rFonts w:ascii="Times New Roman" w:hAnsi="Times New Roman" w:cs="Times New Roman"/>
          <w:b/>
          <w:sz w:val="28"/>
          <w:szCs w:val="28"/>
        </w:rPr>
        <w:t>-11 классов</w:t>
      </w:r>
    </w:p>
    <w:p w:rsidR="008A5AA7" w:rsidRDefault="008A5AA7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0C" w:rsidRPr="008A5AA7" w:rsidRDefault="0024281E" w:rsidP="008A5A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AA7">
        <w:rPr>
          <w:rFonts w:ascii="Times New Roman" w:hAnsi="Times New Roman" w:cs="Times New Roman"/>
          <w:b/>
          <w:sz w:val="24"/>
          <w:szCs w:val="24"/>
        </w:rPr>
        <w:t xml:space="preserve">Максимальные   </w:t>
      </w:r>
      <w:r w:rsidR="00544E0C" w:rsidRPr="008A5AA7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Pr="008A5AA7">
        <w:rPr>
          <w:rFonts w:ascii="Times New Roman" w:hAnsi="Times New Roman" w:cs="Times New Roman"/>
          <w:b/>
          <w:sz w:val="24"/>
          <w:szCs w:val="24"/>
        </w:rPr>
        <w:t>ы:</w:t>
      </w:r>
    </w:p>
    <w:p w:rsidR="00701247" w:rsidRDefault="008A5AA7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для  5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70124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16</w:t>
      </w:r>
      <w:r w:rsidR="0054080C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54080C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для  6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 </w:t>
      </w:r>
      <w:r w:rsidR="0024281E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26</w:t>
      </w:r>
      <w:r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 xml:space="preserve"> 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кл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4281E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31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8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24281E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37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 9 кл-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4281E" w:rsidRPr="008A5AA7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41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701247" w:rsidRDefault="0054080C" w:rsidP="0070124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012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  <w:r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</w:t>
      </w:r>
      <w:r w:rsidR="0024281E" w:rsidRPr="008A5AA7">
        <w:rPr>
          <w:rFonts w:ascii="Times New Roman" w:hAnsi="Times New Roman" w:cs="Times New Roman"/>
          <w:color w:val="000000" w:themeColor="text1"/>
          <w:sz w:val="24"/>
          <w:szCs w:val="24"/>
        </w:rPr>
        <w:t>10-11 кл</w:t>
      </w:r>
      <w:r w:rsidRPr="008A5AA7">
        <w:rPr>
          <w:rFonts w:ascii="Times New Roman" w:hAnsi="Times New Roman" w:cs="Times New Roman"/>
          <w:sz w:val="24"/>
          <w:szCs w:val="24"/>
        </w:rPr>
        <w:t>-</w:t>
      </w:r>
      <w:r w:rsidRPr="008A5AA7">
        <w:rPr>
          <w:rFonts w:ascii="Times New Roman" w:hAnsi="Times New Roman" w:cs="Times New Roman"/>
          <w:b/>
          <w:sz w:val="24"/>
          <w:szCs w:val="24"/>
        </w:rPr>
        <w:t>38</w:t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</w:p>
    <w:p w:rsidR="00544E0C" w:rsidRPr="008A5AA7" w:rsidRDefault="0054080C" w:rsidP="008A5AA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.</w:t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</w:r>
      <w:r w:rsidR="00544E0C" w:rsidRPr="008A5AA7"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24281E" w:rsidRPr="008A5A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544E0C" w:rsidRPr="008A5AA7" w:rsidTr="00B0150C">
        <w:trPr>
          <w:trHeight w:val="6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Латыпов Б</w:t>
            </w:r>
            <w:r w:rsid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F824D2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Каримов К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17,25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Мубаракшин  Р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Тимербаева Л</w:t>
            </w:r>
            <w:r w:rsid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F824D2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Гиззатуллина Э</w:t>
            </w:r>
            <w:r w:rsid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20,75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Гибадуллина Р</w:t>
            </w:r>
            <w:r w:rsid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Мухаметшин А</w:t>
            </w:r>
            <w:r w:rsid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Миннегарипов Р</w:t>
            </w:r>
            <w:r w:rsidR="008A5AA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8A5AA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>Валиев С</w:t>
            </w:r>
            <w:r w:rsidR="008A5AA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16,75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Зайнуллина А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16,25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Гисматуллина Г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Зайнуллина З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14,25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Билалова Д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14,25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Насибуллин А</w:t>
            </w:r>
            <w:r w:rsid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Салаватуллин Р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Ногманов К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Сабиров А</w:t>
            </w:r>
            <w:r w:rsid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Харитонов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Насыбуллин Р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44E0C" w:rsidRPr="008A5AA7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Асадуллин К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544E0C" w:rsidRPr="008A5AA7" w:rsidTr="00B0150C">
        <w:trPr>
          <w:trHeight w:val="3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Турищева М</w:t>
            </w:r>
            <w:r w:rsid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8A5AA7" w:rsidRDefault="00544E0C" w:rsidP="008A5AA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5A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</w:tbl>
    <w:p w:rsidR="008A5AA7" w:rsidRDefault="008A5AA7" w:rsidP="0054080C">
      <w:pPr>
        <w:rPr>
          <w:rFonts w:ascii="Times New Roman" w:hAnsi="Times New Roman" w:cs="Times New Roman"/>
          <w:sz w:val="24"/>
          <w:szCs w:val="24"/>
        </w:rPr>
      </w:pPr>
    </w:p>
    <w:p w:rsidR="00544E0C" w:rsidRPr="008A5AA7" w:rsidRDefault="00544E0C" w:rsidP="0054080C">
      <w:pPr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Члены комиссии:                  Валиева Л.М.</w:t>
      </w:r>
      <w:r w:rsidR="0054080C" w:rsidRPr="008A5AA7">
        <w:rPr>
          <w:rFonts w:ascii="Times New Roman" w:hAnsi="Times New Roman" w:cs="Times New Roman"/>
          <w:sz w:val="24"/>
          <w:szCs w:val="24"/>
        </w:rPr>
        <w:t>_</w:t>
      </w:r>
      <w:r w:rsidR="008A5AA7">
        <w:rPr>
          <w:rFonts w:ascii="Times New Roman" w:hAnsi="Times New Roman" w:cs="Times New Roman"/>
          <w:sz w:val="24"/>
          <w:szCs w:val="24"/>
        </w:rPr>
        <w:t xml:space="preserve">______________        </w:t>
      </w:r>
      <w:r w:rsidR="0054080C" w:rsidRPr="008A5AA7">
        <w:rPr>
          <w:rFonts w:ascii="Times New Roman" w:hAnsi="Times New Roman" w:cs="Times New Roman"/>
          <w:sz w:val="24"/>
          <w:szCs w:val="24"/>
        </w:rPr>
        <w:t xml:space="preserve"> </w:t>
      </w:r>
      <w:r w:rsidRPr="008A5AA7">
        <w:rPr>
          <w:rFonts w:ascii="Times New Roman" w:hAnsi="Times New Roman" w:cs="Times New Roman"/>
          <w:sz w:val="24"/>
          <w:szCs w:val="24"/>
        </w:rPr>
        <w:t xml:space="preserve"> Насрутдинова Ф.Ф______________</w:t>
      </w:r>
    </w:p>
    <w:p w:rsidR="00544E0C" w:rsidRPr="008A5AA7" w:rsidRDefault="00544E0C" w:rsidP="00544E0C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8F3551" w:rsidRPr="008A5AA7" w:rsidRDefault="00544E0C" w:rsidP="006238D5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8A5AA7">
        <w:rPr>
          <w:rFonts w:ascii="Times New Roman" w:hAnsi="Times New Roman" w:cs="Times New Roman"/>
          <w:sz w:val="24"/>
          <w:szCs w:val="24"/>
        </w:rPr>
        <w:t xml:space="preserve">Директор                __________           /Г.С. Зиятдинова / </w:t>
      </w:r>
    </w:p>
    <w:sectPr w:rsidR="008F3551" w:rsidRPr="008A5AA7" w:rsidSect="008A5AA7">
      <w:pgSz w:w="11906" w:h="16838"/>
      <w:pgMar w:top="709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E0C"/>
    <w:rsid w:val="000A6623"/>
    <w:rsid w:val="0024281E"/>
    <w:rsid w:val="003E5298"/>
    <w:rsid w:val="004B22C7"/>
    <w:rsid w:val="0054080C"/>
    <w:rsid w:val="00542940"/>
    <w:rsid w:val="00544E0C"/>
    <w:rsid w:val="006238D5"/>
    <w:rsid w:val="00701247"/>
    <w:rsid w:val="008A5AA7"/>
    <w:rsid w:val="008F3551"/>
    <w:rsid w:val="00C57BBD"/>
    <w:rsid w:val="00C70F9F"/>
    <w:rsid w:val="00F8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44E0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203</Words>
  <Characters>1163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ильмас</cp:lastModifiedBy>
  <cp:revision>9</cp:revision>
  <dcterms:created xsi:type="dcterms:W3CDTF">2018-10-12T20:00:00Z</dcterms:created>
  <dcterms:modified xsi:type="dcterms:W3CDTF">2018-10-18T09:18:00Z</dcterms:modified>
</cp:coreProperties>
</file>