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  <w:gridCol w:w="5812"/>
      </w:tblGrid>
      <w:tr w:rsidR="00A626AB" w:rsidTr="00A626AB">
        <w:tc>
          <w:tcPr>
            <w:tcW w:w="4077" w:type="dxa"/>
          </w:tcPr>
          <w:p w:rsidR="00A626AB" w:rsidRDefault="00A626AB" w:rsidP="00522653">
            <w:pPr>
              <w:ind w:right="-1"/>
              <w:jc w:val="right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5812" w:type="dxa"/>
          </w:tcPr>
          <w:p w:rsidR="00A626AB" w:rsidRDefault="00A626AB" w:rsidP="00A626AB">
            <w:pPr>
              <w:ind w:right="-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Заместителю Премьер-министра Республики Татарстан, министру</w:t>
            </w:r>
          </w:p>
          <w:p w:rsidR="00A626AB" w:rsidRDefault="00A626AB" w:rsidP="00A626AB">
            <w:pPr>
              <w:ind w:right="-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образования и науки Республики Татарстан </w:t>
            </w: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ург</w:t>
            </w:r>
            <w:r w:rsidRPr="007828B4">
              <w:rPr>
                <w:rFonts w:ascii="Times New Roman" w:hAnsi="Times New Roman"/>
                <w:sz w:val="28"/>
                <w:szCs w:val="28"/>
              </w:rPr>
              <w:t>анов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Рафису Тимерхановичу</w:t>
            </w:r>
          </w:p>
          <w:p w:rsidR="00A626AB" w:rsidRDefault="00A626AB" w:rsidP="00A626AB">
            <w:pPr>
              <w:ind w:right="-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учителя русского языка и литературы высшей квалификационной категории МБОУ “Апастовская средняя общеобразовательная школа с углубленным изучением отдельных предметов” </w:t>
            </w:r>
          </w:p>
          <w:p w:rsidR="00A626AB" w:rsidRDefault="00A626AB" w:rsidP="00A626AB">
            <w:pPr>
              <w:ind w:right="-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Юнусовой Дании Габделбариевны</w:t>
            </w:r>
          </w:p>
        </w:tc>
      </w:tr>
    </w:tbl>
    <w:p w:rsidR="00A626AB" w:rsidRDefault="00A626AB" w:rsidP="00A626A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                         </w:t>
      </w:r>
    </w:p>
    <w:p w:rsidR="00000000" w:rsidRPr="00A626AB" w:rsidRDefault="00A626AB" w:rsidP="00A626A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sz w:val="28"/>
          <w:szCs w:val="28"/>
          <w:lang w:val="tt-RU"/>
        </w:rPr>
        <w:t xml:space="preserve">                                                                    </w:t>
      </w:r>
      <w:r w:rsidRPr="00A626AB">
        <w:rPr>
          <w:rFonts w:ascii="Times New Roman" w:hAnsi="Times New Roman" w:cs="Times New Roman"/>
          <w:b/>
          <w:sz w:val="28"/>
          <w:szCs w:val="28"/>
        </w:rPr>
        <w:t>з</w:t>
      </w:r>
      <w:r w:rsidR="00F13CEC" w:rsidRPr="00A626AB">
        <w:rPr>
          <w:rFonts w:ascii="Times New Roman" w:hAnsi="Times New Roman" w:cs="Times New Roman"/>
          <w:b/>
          <w:sz w:val="28"/>
          <w:szCs w:val="28"/>
        </w:rPr>
        <w:t>аявление</w:t>
      </w:r>
    </w:p>
    <w:p w:rsidR="00A626AB" w:rsidRDefault="00A626AB" w:rsidP="00F13C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218193" cy="1524000"/>
            <wp:effectExtent l="19050" t="0" r="1007" b="0"/>
            <wp:docPr id="1" name="Рисунок 1" descr="C:\Users\ильмас\Desktop\конкурсные материалы Юнусовой Д\Фото Юнусовой Д.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конкурсные материалы Юнусовой Д\Фото Юнусовой Д.Г.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073" cy="1528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9794" w:type="dxa"/>
        <w:tblInd w:w="-416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4952"/>
        <w:gridCol w:w="4842"/>
      </w:tblGrid>
      <w:tr w:rsidR="00A40E01" w:rsidRPr="00A40E01" w:rsidTr="00C80647">
        <w:trPr>
          <w:trHeight w:hRule="exact" w:val="491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0E01" w:rsidRPr="00A40E01" w:rsidRDefault="00A40E01" w:rsidP="00C80647">
            <w:pPr>
              <w:pStyle w:val="3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0E01"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>Фамилия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Юнусова</w:t>
            </w:r>
          </w:p>
        </w:tc>
      </w:tr>
      <w:tr w:rsidR="00A40E01" w:rsidRPr="00A40E01" w:rsidTr="00C80647">
        <w:trPr>
          <w:trHeight w:hRule="exact" w:val="488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0E01" w:rsidRPr="00A40E01" w:rsidRDefault="00A40E01" w:rsidP="00C80647">
            <w:pPr>
              <w:pStyle w:val="3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0E01"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 xml:space="preserve"> И</w:t>
            </w:r>
            <w:r w:rsidRPr="00A40E01"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>мя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Дания</w:t>
            </w:r>
          </w:p>
        </w:tc>
      </w:tr>
      <w:tr w:rsidR="00A40E01" w:rsidRPr="00A40E01" w:rsidTr="00C80647">
        <w:trPr>
          <w:trHeight w:hRule="exact" w:val="488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0E01" w:rsidRPr="00A40E01" w:rsidRDefault="00A40E01" w:rsidP="00A40E01">
            <w:pPr>
              <w:pStyle w:val="3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0E01"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 xml:space="preserve"> </w:t>
            </w:r>
            <w:r w:rsidRPr="00A40E01"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>Отчество</w:t>
            </w:r>
            <w:r w:rsidRPr="00A40E01"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A40E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Габделбариевна</w:t>
            </w:r>
          </w:p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40E01" w:rsidRPr="00A40E01" w:rsidTr="00A626AB">
        <w:trPr>
          <w:trHeight w:hRule="exact" w:val="2567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0E01" w:rsidRPr="00A40E01" w:rsidRDefault="00A40E01" w:rsidP="00C80647">
            <w:pPr>
              <w:pStyle w:val="3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Место работы. Название организации</w:t>
            </w:r>
            <w:r w:rsidR="00A626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A626AB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«Апастовская средняя общеобразовательная школа с углубленным изучением  отдельных предметов» Апастовского муниципального района Республики Татарстан</w:t>
            </w:r>
          </w:p>
        </w:tc>
      </w:tr>
      <w:tr w:rsidR="00A40E01" w:rsidRPr="00A40E01" w:rsidTr="00C80647">
        <w:trPr>
          <w:trHeight w:hRule="exact" w:val="936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0E01" w:rsidRPr="00A40E01" w:rsidRDefault="00A40E01" w:rsidP="00C80647">
            <w:pPr>
              <w:pStyle w:val="3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организации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422350,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Апас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товский муниципальный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районы,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пгт.Апастово, ул.Красноармейская, д.65</w:t>
            </w:r>
          </w:p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0E01" w:rsidRPr="00A40E01" w:rsidTr="00C80647">
        <w:trPr>
          <w:trHeight w:hRule="exact" w:val="491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0E01" w:rsidRPr="00A40E01" w:rsidRDefault="00A40E01" w:rsidP="00C80647">
            <w:pPr>
              <w:pStyle w:val="3"/>
              <w:shd w:val="clear" w:color="auto" w:fill="auto"/>
              <w:tabs>
                <w:tab w:val="left" w:leader="hyphen" w:pos="4171"/>
              </w:tabs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Email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7" w:history="1">
              <w:r w:rsidRPr="00A40E01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apasschool</w:t>
              </w:r>
              <w:r w:rsidRPr="00A40E01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Pr="00A40E01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mail</w:t>
              </w:r>
              <w:r w:rsidRPr="00A40E01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A40E01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</w:p>
        </w:tc>
      </w:tr>
      <w:tr w:rsidR="00A40E01" w:rsidRPr="00A40E01" w:rsidTr="00C80647">
        <w:trPr>
          <w:trHeight w:hRule="exact" w:val="411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pStyle w:val="3"/>
              <w:shd w:val="clear" w:color="auto" w:fill="auto"/>
              <w:tabs>
                <w:tab w:val="left" w:pos="574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 xml:space="preserve">Субьект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626AB" w:rsidP="00C80647">
            <w:pPr>
              <w:pStyle w:val="3"/>
              <w:tabs>
                <w:tab w:val="left" w:pos="5745"/>
              </w:tabs>
              <w:ind w:left="215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Татарстан</w:t>
            </w:r>
            <w:r w:rsidR="00A40E01" w:rsidRPr="00A40E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A40E01" w:rsidRPr="00A40E01" w:rsidTr="00C80647">
        <w:trPr>
          <w:trHeight w:hRule="exact" w:val="364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pStyle w:val="3"/>
              <w:shd w:val="clear" w:color="auto" w:fill="auto"/>
              <w:tabs>
                <w:tab w:val="left" w:pos="5745"/>
              </w:tabs>
              <w:spacing w:line="240" w:lineRule="auto"/>
              <w:ind w:firstLine="0"/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val="tt-RU" w:eastAsia="en-US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Уровень системы общего образования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A626AB">
            <w:pPr>
              <w:pStyle w:val="3"/>
              <w:tabs>
                <w:tab w:val="left" w:pos="5745"/>
              </w:tabs>
              <w:ind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общее </w:t>
            </w:r>
            <w:r w:rsidR="00A626AB"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</w:tc>
      </w:tr>
      <w:tr w:rsidR="00A40E01" w:rsidRPr="00A40E01" w:rsidTr="00C80647">
        <w:trPr>
          <w:trHeight w:hRule="exact" w:val="488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0E01" w:rsidRPr="00A40E01" w:rsidRDefault="00A40E01" w:rsidP="00C80647">
            <w:pPr>
              <w:pStyle w:val="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A40E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</w:t>
            </w:r>
            <w:r w:rsidRPr="00A40E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учитель</w:t>
            </w:r>
          </w:p>
        </w:tc>
      </w:tr>
      <w:tr w:rsidR="00A40E01" w:rsidRPr="00A40E01" w:rsidTr="00C80647">
        <w:trPr>
          <w:trHeight w:hRule="exact" w:val="522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FF"/>
          </w:tcPr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Преподаваемый предмет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Русский  язык и литература</w:t>
            </w:r>
          </w:p>
        </w:tc>
      </w:tr>
      <w:tr w:rsidR="00A40E01" w:rsidRPr="00A40E01" w:rsidTr="00C80647">
        <w:trPr>
          <w:trHeight w:hRule="exact" w:val="69"/>
        </w:trPr>
        <w:tc>
          <w:tcPr>
            <w:tcW w:w="4952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4842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40E01" w:rsidRPr="00A40E01" w:rsidTr="00C80647">
        <w:trPr>
          <w:trHeight w:hRule="exact" w:val="505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40E01" w:rsidRPr="00A40E01" w:rsidRDefault="00A40E01" w:rsidP="00C80647">
            <w:pPr>
              <w:pStyle w:val="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Общий педагогический стаж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</w:t>
            </w:r>
            <w:r w:rsidRPr="00A40E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  лет</w:t>
            </w:r>
          </w:p>
        </w:tc>
      </w:tr>
      <w:tr w:rsidR="00A40E01" w:rsidRPr="00A40E01" w:rsidTr="00C80647">
        <w:trPr>
          <w:trHeight w:hRule="exact" w:val="488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0E01" w:rsidRPr="00A40E01" w:rsidRDefault="00A40E01" w:rsidP="00C80647">
            <w:pPr>
              <w:pStyle w:val="3"/>
              <w:ind w:firstLine="0"/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 xml:space="preserve"> Номер т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елефон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A40E01" w:rsidRPr="00A40E01" w:rsidRDefault="00A40E01" w:rsidP="00C80647">
            <w:pPr>
              <w:pStyle w:val="3"/>
              <w:ind w:firstLine="0"/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</w:pP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8927 446 25 90</w:t>
            </w:r>
          </w:p>
        </w:tc>
      </w:tr>
      <w:tr w:rsidR="00A40E01" w:rsidRPr="00A40E01" w:rsidTr="00C80647">
        <w:trPr>
          <w:trHeight w:hRule="exact" w:val="488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40E01" w:rsidRPr="00A40E01" w:rsidRDefault="00A40E01" w:rsidP="00C80647">
            <w:pPr>
              <w:pStyle w:val="3"/>
              <w:ind w:firstLine="0"/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</w:pPr>
            <w:r w:rsidRPr="00A40E01"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 xml:space="preserve">Электронный </w:t>
            </w:r>
            <w:r w:rsidRPr="00A40E01">
              <w:rPr>
                <w:rStyle w:val="10pt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>адрес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C806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daniya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40E0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yunusova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 w:rsidRPr="00A40E0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40E0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</w:p>
        </w:tc>
      </w:tr>
      <w:tr w:rsidR="00A40E01" w:rsidRPr="00A40E01" w:rsidTr="00C80647">
        <w:trPr>
          <w:trHeight w:hRule="exact" w:val="654"/>
        </w:trPr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40E01" w:rsidRPr="00A40E01" w:rsidRDefault="00A40E01" w:rsidP="00A40E01">
            <w:pPr>
              <w:pStyle w:val="3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Домашний а</w:t>
            </w:r>
            <w:r w:rsidRPr="00A40E01">
              <w:rPr>
                <w:rFonts w:ascii="Times New Roman" w:hAnsi="Times New Roman" w:cs="Times New Roman"/>
                <w:sz w:val="28"/>
                <w:szCs w:val="28"/>
              </w:rPr>
              <w:t>дрес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0E01" w:rsidRPr="00A40E01" w:rsidRDefault="00A40E01" w:rsidP="00A40E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0E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422350</w:t>
            </w:r>
            <w:r w:rsidRPr="00A40E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РТ.Апас</w:t>
            </w:r>
            <w:r w:rsidRPr="00A40E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товский   район, пгт.Апастово, </w:t>
            </w:r>
            <w:r w:rsidRPr="00A40E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A40E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ул.Ленина, д.134</w:t>
            </w:r>
          </w:p>
        </w:tc>
      </w:tr>
    </w:tbl>
    <w:p w:rsidR="00A40E01" w:rsidRDefault="00A40E01" w:rsidP="00F13CEC">
      <w:pPr>
        <w:rPr>
          <w:rFonts w:ascii="Times New Roman" w:hAnsi="Times New Roman" w:cs="Times New Roman"/>
          <w:sz w:val="28"/>
          <w:szCs w:val="28"/>
        </w:rPr>
      </w:pPr>
    </w:p>
    <w:p w:rsidR="00F13CEC" w:rsidRPr="00F13CEC" w:rsidRDefault="00F13CEC" w:rsidP="00F13CEC">
      <w:pPr>
        <w:rPr>
          <w:rFonts w:ascii="Times New Roman" w:hAnsi="Times New Roman" w:cs="Times New Roman"/>
          <w:sz w:val="28"/>
          <w:szCs w:val="28"/>
        </w:rPr>
      </w:pPr>
    </w:p>
    <w:sectPr w:rsidR="00F13CEC" w:rsidRPr="00F13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78F8" w:rsidRDefault="00DC78F8" w:rsidP="00F13CEC">
      <w:pPr>
        <w:spacing w:after="0" w:line="240" w:lineRule="auto"/>
      </w:pPr>
      <w:r>
        <w:separator/>
      </w:r>
    </w:p>
  </w:endnote>
  <w:endnote w:type="continuationSeparator" w:id="1">
    <w:p w:rsidR="00DC78F8" w:rsidRDefault="00DC78F8" w:rsidP="00F13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78F8" w:rsidRDefault="00DC78F8" w:rsidP="00F13CEC">
      <w:pPr>
        <w:spacing w:after="0" w:line="240" w:lineRule="auto"/>
      </w:pPr>
      <w:r>
        <w:separator/>
      </w:r>
    </w:p>
  </w:footnote>
  <w:footnote w:type="continuationSeparator" w:id="1">
    <w:p w:rsidR="00DC78F8" w:rsidRDefault="00DC78F8" w:rsidP="00F13C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13CEC"/>
    <w:rsid w:val="00522653"/>
    <w:rsid w:val="00A40E01"/>
    <w:rsid w:val="00A626AB"/>
    <w:rsid w:val="00DC78F8"/>
    <w:rsid w:val="00F13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3CEC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F13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13CEC"/>
  </w:style>
  <w:style w:type="paragraph" w:styleId="a6">
    <w:name w:val="footer"/>
    <w:basedOn w:val="a"/>
    <w:link w:val="a7"/>
    <w:uiPriority w:val="99"/>
    <w:semiHidden/>
    <w:unhideWhenUsed/>
    <w:rsid w:val="00F13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F13CEC"/>
  </w:style>
  <w:style w:type="character" w:customStyle="1" w:styleId="a8">
    <w:name w:val="Основной текст_"/>
    <w:link w:val="3"/>
    <w:locked/>
    <w:rsid w:val="00A40E01"/>
    <w:rPr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8"/>
    <w:rsid w:val="00A40E01"/>
    <w:pPr>
      <w:widowControl w:val="0"/>
      <w:shd w:val="clear" w:color="auto" w:fill="FFFFFF"/>
      <w:spacing w:after="0" w:line="326" w:lineRule="exact"/>
      <w:ind w:hanging="2100"/>
    </w:pPr>
    <w:rPr>
      <w:sz w:val="26"/>
      <w:szCs w:val="26"/>
      <w:shd w:val="clear" w:color="auto" w:fill="FFFFFF"/>
    </w:rPr>
  </w:style>
  <w:style w:type="character" w:customStyle="1" w:styleId="10pt">
    <w:name w:val="Основной текст + 10 pt"/>
    <w:aliases w:val="Полужирный"/>
    <w:rsid w:val="00A40E01"/>
    <w:rPr>
      <w:b/>
      <w:bCs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shd w:val="clear" w:color="auto" w:fill="FFFFFF"/>
      <w:lang w:val="ru-RU" w:bidi="ar-SA"/>
    </w:rPr>
  </w:style>
  <w:style w:type="paragraph" w:styleId="a9">
    <w:name w:val="Balloon Text"/>
    <w:basedOn w:val="a"/>
    <w:link w:val="aa"/>
    <w:uiPriority w:val="99"/>
    <w:semiHidden/>
    <w:unhideWhenUsed/>
    <w:rsid w:val="00A62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26AB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A626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passchool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163</Words>
  <Characters>1174</Characters>
  <Application>Microsoft Office Word</Application>
  <DocSecurity>0</DocSecurity>
  <Lines>19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3</cp:revision>
  <dcterms:created xsi:type="dcterms:W3CDTF">2019-03-11T05:25:00Z</dcterms:created>
  <dcterms:modified xsi:type="dcterms:W3CDTF">2019-03-11T07:42:00Z</dcterms:modified>
</cp:coreProperties>
</file>