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73D" w:rsidRDefault="00DA452A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56190"/>
            <wp:effectExtent l="0" t="0" r="3175" b="0"/>
            <wp:docPr id="1" name="Рисунок 1" descr="C:\Users\!\Desktop\2019-2020\ГРАНТ - 2020\лицензия 1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esktop\2019-2020\ГРАНТ - 2020\лицензия 1 лист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52A" w:rsidRDefault="00DA452A"/>
    <w:p w:rsidR="00DA452A" w:rsidRDefault="00DA452A"/>
    <w:p w:rsidR="00DA452A" w:rsidRDefault="00DA452A"/>
    <w:p w:rsidR="00DA452A" w:rsidRDefault="00DA452A">
      <w:r>
        <w:rPr>
          <w:noProof/>
          <w:lang w:eastAsia="ru-RU"/>
        </w:rPr>
        <w:lastRenderedPageBreak/>
        <w:drawing>
          <wp:inline distT="0" distB="0" distL="0" distR="0">
            <wp:extent cx="5940425" cy="8156190"/>
            <wp:effectExtent l="0" t="0" r="3175" b="0"/>
            <wp:docPr id="2" name="Рисунок 2" descr="C:\Users\!\Desktop\2019-2020\ГРАНТ - 2020\лицензия 2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Desktop\2019-2020\ГРАНТ - 2020\лицензия 2 лист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52A" w:rsidRDefault="00DA452A"/>
    <w:p w:rsidR="00DA452A" w:rsidRDefault="00DA452A"/>
    <w:p w:rsidR="00DA452A" w:rsidRDefault="00DA452A"/>
    <w:p w:rsidR="00DA452A" w:rsidRDefault="00DA452A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!\Pictures\2020-11-07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0-11-07\0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452A" w:rsidSect="002D2F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93C"/>
    <w:rsid w:val="002D2FED"/>
    <w:rsid w:val="00372E26"/>
    <w:rsid w:val="00BE473D"/>
    <w:rsid w:val="00DA452A"/>
    <w:rsid w:val="00F47737"/>
    <w:rsid w:val="00FE19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5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5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Пользователь Windows</cp:lastModifiedBy>
  <cp:revision>2</cp:revision>
  <dcterms:created xsi:type="dcterms:W3CDTF">2020-11-10T17:51:00Z</dcterms:created>
  <dcterms:modified xsi:type="dcterms:W3CDTF">2020-11-10T17:51:00Z</dcterms:modified>
</cp:coreProperties>
</file>