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A20" w:rsidRPr="00037248" w:rsidRDefault="0003724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251950" cy="6728541"/>
            <wp:effectExtent l="19050" t="0" r="6350" b="0"/>
            <wp:docPr id="8" name="Рисунок 1" descr="C:\Users\E820~1\AppData\Local\Temp\Rar$DI05.549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820~1\AppData\Local\Temp\Rar$DI05.549\Рисунок (3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C85" w:rsidRDefault="002F6C8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2" name="Рисунок 2" descr="C:\Users\E820~1\AppData\Local\Temp\Rar$DI19.571\Рисунок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820~1\AppData\Local\Temp\Rar$DI19.571\Рисунок (3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C85" w:rsidRDefault="002F6C8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3" name="Рисунок 3" descr="C:\Users\E820~1\AppData\Local\Temp\Rar$DI23.645\Рисунок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820~1\AppData\Local\Temp\Rar$DI23.645\Рисунок (3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C85" w:rsidRDefault="002F6C8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4" name="Рисунок 4" descr="C:\Users\E820~1\AppData\Local\Temp\Rar$DI26.360\Рисунок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820~1\AppData\Local\Temp\Rar$DI26.360\Рисунок (3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C85" w:rsidRDefault="002F6C8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5" name="Рисунок 5" descr="C:\Users\E820~1\AppData\Local\Temp\Rar$DI29.974\Рисунок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820~1\AppData\Local\Temp\Rar$DI29.974\Рисунок (3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C85" w:rsidRDefault="002F6C8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6" name="Рисунок 6" descr="C:\Users\E820~1\AppData\Local\Temp\Rar$DI31.531\Рисунок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820~1\AppData\Local\Temp\Rar$DI31.531\Рисунок (3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C85" w:rsidRDefault="002F6C8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7" name="Рисунок 7" descr="C:\Users\E820~1\AppData\Local\Temp\Rar$DI38.053\Рисунок (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820~1\AppData\Local\Temp\Rar$DI38.053\Рисунок (3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Pr="002F6C85" w:rsidRDefault="002F6C85">
      <w:pPr>
        <w:rPr>
          <w:lang w:val="en-US"/>
        </w:rPr>
      </w:pPr>
    </w:p>
    <w:sectPr w:rsidR="002F6C85" w:rsidRPr="002F6C85" w:rsidSect="002F6C8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6C85"/>
    <w:rsid w:val="00037248"/>
    <w:rsid w:val="00186A20"/>
    <w:rsid w:val="002F6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C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Физика</dc:creator>
  <cp:lastModifiedBy>Физика</cp:lastModifiedBy>
  <cp:revision>2</cp:revision>
  <dcterms:created xsi:type="dcterms:W3CDTF">2020-09-25T18:14:00Z</dcterms:created>
  <dcterms:modified xsi:type="dcterms:W3CDTF">2020-09-25T18:22:00Z</dcterms:modified>
</cp:coreProperties>
</file>