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82A" w:rsidRDefault="005F1B29" w:rsidP="007A7C95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№4</w:t>
      </w:r>
      <w:bookmarkStart w:id="0" w:name="_GoBack"/>
      <w:bookmarkEnd w:id="0"/>
    </w:p>
    <w:p w:rsidR="00C7382A" w:rsidRDefault="00C7382A" w:rsidP="007A7C95">
      <w:pPr>
        <w:jc w:val="center"/>
        <w:rPr>
          <w:b/>
        </w:rPr>
      </w:pPr>
      <w:r>
        <w:rPr>
          <w:b/>
          <w:sz w:val="28"/>
          <w:szCs w:val="28"/>
        </w:rPr>
        <w:t>заседания жюри школьного тура Всероссийской олимпиады по</w:t>
      </w:r>
      <w:r w:rsidR="005F1B29">
        <w:rPr>
          <w:b/>
          <w:sz w:val="28"/>
          <w:szCs w:val="28"/>
        </w:rPr>
        <w:t xml:space="preserve"> обществознанию </w:t>
      </w:r>
      <w:r>
        <w:rPr>
          <w:b/>
          <w:sz w:val="28"/>
          <w:szCs w:val="28"/>
        </w:rPr>
        <w:t xml:space="preserve"> среди учащихся 5-11 классов</w:t>
      </w:r>
      <w:r>
        <w:rPr>
          <w:b/>
        </w:rPr>
        <w:t xml:space="preserve">                                                                                  </w:t>
      </w:r>
      <w:r w:rsidR="007A7C95">
        <w:rPr>
          <w:b/>
        </w:rPr>
        <w:t xml:space="preserve">  </w:t>
      </w:r>
      <w:r>
        <w:rPr>
          <w:b/>
        </w:rPr>
        <w:t>Максимальный балл</w:t>
      </w:r>
    </w:p>
    <w:p w:rsidR="00C7382A" w:rsidRPr="00F54ED6" w:rsidRDefault="00C7382A" w:rsidP="007A7C95">
      <w:pPr>
        <w:tabs>
          <w:tab w:val="left" w:pos="6600"/>
        </w:tabs>
        <w:jc w:val="right"/>
        <w:rPr>
          <w:sz w:val="22"/>
          <w:szCs w:val="22"/>
        </w:rPr>
      </w:pPr>
      <w:r w:rsidRPr="00F54ED6">
        <w:rPr>
          <w:sz w:val="22"/>
          <w:szCs w:val="22"/>
        </w:rPr>
        <w:t>для 5-</w:t>
      </w:r>
      <w:r w:rsidRPr="00F54ED6">
        <w:rPr>
          <w:sz w:val="22"/>
          <w:szCs w:val="22"/>
          <w:lang w:val="en-US"/>
        </w:rPr>
        <w:t>11</w:t>
      </w:r>
      <w:r w:rsidRPr="00F54ED6">
        <w:rPr>
          <w:sz w:val="22"/>
          <w:szCs w:val="22"/>
        </w:rPr>
        <w:t xml:space="preserve"> классов-100 баллов</w:t>
      </w:r>
    </w:p>
    <w:p w:rsidR="00C7382A" w:rsidRPr="00F54ED6" w:rsidRDefault="00C7382A" w:rsidP="00C7382A">
      <w:pPr>
        <w:rPr>
          <w:sz w:val="22"/>
          <w:szCs w:val="22"/>
        </w:rPr>
      </w:pPr>
      <w:r w:rsidRPr="00F54ED6">
        <w:rPr>
          <w:sz w:val="22"/>
          <w:szCs w:val="22"/>
        </w:rPr>
        <w:tab/>
      </w:r>
      <w:r w:rsidRPr="00F54ED6">
        <w:rPr>
          <w:sz w:val="22"/>
          <w:szCs w:val="22"/>
        </w:rPr>
        <w:tab/>
      </w:r>
      <w:r w:rsidRPr="00F54ED6">
        <w:rPr>
          <w:sz w:val="22"/>
          <w:szCs w:val="22"/>
        </w:rPr>
        <w:tab/>
      </w:r>
      <w:r w:rsidRPr="00F54ED6">
        <w:rPr>
          <w:sz w:val="22"/>
          <w:szCs w:val="22"/>
        </w:rPr>
        <w:tab/>
      </w:r>
      <w:r w:rsidRPr="00F54ED6">
        <w:rPr>
          <w:sz w:val="22"/>
          <w:szCs w:val="22"/>
        </w:rPr>
        <w:tab/>
      </w:r>
      <w:r w:rsidRPr="00F54ED6">
        <w:rPr>
          <w:sz w:val="22"/>
          <w:szCs w:val="22"/>
        </w:rPr>
        <w:tab/>
      </w:r>
      <w:r w:rsidRPr="00F54ED6">
        <w:rPr>
          <w:sz w:val="22"/>
          <w:szCs w:val="22"/>
        </w:rPr>
        <w:tab/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3376"/>
        <w:gridCol w:w="3040"/>
        <w:gridCol w:w="1559"/>
        <w:gridCol w:w="992"/>
        <w:gridCol w:w="1082"/>
      </w:tblGrid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F54ED6">
              <w:rPr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F54ED6">
              <w:rPr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Место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Сергеева Л</w:t>
            </w:r>
            <w:r w:rsidR="007A7C95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7A7C9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u w:val="single"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 xml:space="preserve">  1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Салаватуллин А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Садриева Л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3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tabs>
                <w:tab w:val="left" w:pos="2358"/>
              </w:tabs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Яруллина Л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26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4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Хасанов Б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  <w:r w:rsidR="00C7382A" w:rsidRPr="00F54ED6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11</w:t>
            </w:r>
            <w:r w:rsidR="00C7382A" w:rsidRPr="00F54ED6">
              <w:rPr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5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Габитов А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6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Назмеев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11</w:t>
            </w:r>
            <w:r w:rsidR="00C7382A" w:rsidRPr="00F54ED6">
              <w:rPr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4947F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6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Сибгатуллина С</w:t>
            </w:r>
            <w:r w:rsidR="007A7C95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Хабибуллин А.Х.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7A7C9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 xml:space="preserve">   1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Абдувалиева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10</w:t>
            </w:r>
            <w:r w:rsidR="00C7382A" w:rsidRPr="00F54ED6">
              <w:rPr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2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Зиннурова А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3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Шигабиев</w:t>
            </w:r>
            <w:r w:rsidR="00C7382A" w:rsidRPr="00F54ED6">
              <w:rPr>
                <w:sz w:val="22"/>
                <w:szCs w:val="22"/>
                <w:lang w:eastAsia="en-US"/>
              </w:rPr>
              <w:t xml:space="preserve"> Л.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10</w:t>
            </w:r>
            <w:r w:rsidR="00C7382A" w:rsidRPr="00F54ED6">
              <w:rPr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4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Замдиханова Л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5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Файзуллина К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6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Илалова А</w:t>
            </w:r>
            <w:r w:rsidR="007A7C95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 xml:space="preserve">   1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88343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Газимова</w:t>
            </w:r>
            <w:r w:rsidR="007A7C95">
              <w:rPr>
                <w:sz w:val="22"/>
                <w:szCs w:val="22"/>
                <w:lang w:eastAsia="en-US"/>
              </w:rPr>
              <w:t xml:space="preserve"> </w:t>
            </w:r>
            <w:r w:rsidRPr="00F54ED6">
              <w:rPr>
                <w:sz w:val="22"/>
                <w:szCs w:val="22"/>
                <w:lang w:eastAsia="en-US"/>
              </w:rPr>
              <w:t>Р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5</w:t>
            </w:r>
            <w:r w:rsidR="007A7C95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Хайруллин Р</w:t>
            </w:r>
            <w:r w:rsidR="00C7382A" w:rsidRPr="00F54ED6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3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Хаертдинова Г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val="en-US" w:eastAsia="en-US"/>
              </w:rPr>
            </w:pPr>
            <w:r w:rsidRPr="00F54ED6">
              <w:rPr>
                <w:sz w:val="22"/>
                <w:szCs w:val="22"/>
                <w:lang w:val="en-US" w:eastAsia="en-US"/>
              </w:rPr>
              <w:t>4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Хуснутдинов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</w:t>
            </w:r>
            <w:r w:rsidR="00C7382A" w:rsidRPr="00F54ED6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A71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5</w:t>
            </w:r>
          </w:p>
        </w:tc>
      </w:tr>
      <w:tr w:rsidR="00C7382A" w:rsidRPr="00F54ED6" w:rsidTr="007A7C95">
        <w:trPr>
          <w:trHeight w:val="31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Вахитова И</w:t>
            </w:r>
            <w:r w:rsidR="007A7C95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 w:rsidP="00CF180C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F54ED6">
              <w:rPr>
                <w:b/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 xml:space="preserve">   1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Самигуллина И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7A7C95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F180C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2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31DA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Хакимова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31DA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F54ED6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31DA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31DA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31DA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3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31DA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Абдулвалиева</w:t>
            </w:r>
            <w:r w:rsidR="007A7C95">
              <w:rPr>
                <w:sz w:val="22"/>
                <w:szCs w:val="22"/>
                <w:lang w:eastAsia="en-US"/>
              </w:rPr>
              <w:t xml:space="preserve"> </w:t>
            </w:r>
            <w:r w:rsidRPr="00F54ED6">
              <w:rPr>
                <w:sz w:val="22"/>
                <w:szCs w:val="22"/>
                <w:lang w:eastAsia="en-US"/>
              </w:rPr>
              <w:t>З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31DA8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F54ED6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8</w:t>
            </w:r>
            <w:r w:rsidR="00C7382A" w:rsidRPr="00F54ED6">
              <w:rPr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4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Садретдинова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F54ED6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8</w:t>
            </w:r>
            <w:r w:rsidR="00C7382A" w:rsidRPr="00F54ED6">
              <w:rPr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 5</w:t>
            </w:r>
          </w:p>
        </w:tc>
      </w:tr>
      <w:tr w:rsidR="00C7382A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C7382A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Миначева А</w:t>
            </w:r>
            <w:r w:rsidR="007A7C95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F54ED6">
              <w:rPr>
                <w:b/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>7</w:t>
            </w:r>
            <w:r w:rsidR="00C7382A" w:rsidRPr="00F54ED6">
              <w:rPr>
                <w:b/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7A7C9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82A" w:rsidRPr="00F54ED6" w:rsidRDefault="00F54ED6">
            <w:pPr>
              <w:spacing w:line="276" w:lineRule="auto"/>
              <w:rPr>
                <w:b/>
                <w:lang w:eastAsia="en-US"/>
              </w:rPr>
            </w:pPr>
            <w:r w:rsidRPr="00F54ED6">
              <w:rPr>
                <w:b/>
                <w:sz w:val="22"/>
                <w:szCs w:val="22"/>
                <w:lang w:eastAsia="en-US"/>
              </w:rPr>
              <w:t xml:space="preserve">   1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Губарева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F54ED6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Билалова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F54ED6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 xml:space="preserve">  3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F54ED6">
            <w:pPr>
              <w:spacing w:line="276" w:lineRule="auto"/>
              <w:rPr>
                <w:b/>
                <w:lang w:eastAsia="en-US"/>
              </w:rPr>
            </w:pPr>
            <w:r w:rsidRPr="005F1B29">
              <w:rPr>
                <w:b/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Насибуллин А</w:t>
            </w:r>
            <w:r w:rsidR="007A7C95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 w:rsidRPr="005F1B29">
              <w:rPr>
                <w:b/>
                <w:sz w:val="22"/>
                <w:szCs w:val="22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7A7C9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  1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Набиуллин М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7A7C95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 xml:space="preserve">  2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Идиятова А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Кадыров Ф</w:t>
            </w:r>
            <w:r w:rsidR="007A7C95"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 w:rsidRPr="005F1B29">
              <w:rPr>
                <w:b/>
                <w:sz w:val="22"/>
                <w:szCs w:val="22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7A7C95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</w:t>
            </w:r>
            <w:r w:rsidR="005F1B29">
              <w:rPr>
                <w:b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5F1B2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  1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Турищева М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5F1B29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39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 xml:space="preserve">  2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Хисамова Д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5F1B29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 xml:space="preserve">  3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Шигапова А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Фахрутдинова Г.</w:t>
            </w:r>
            <w:proofErr w:type="gramStart"/>
            <w:r w:rsidRPr="005F1B29">
              <w:rPr>
                <w:sz w:val="22"/>
                <w:szCs w:val="22"/>
                <w:lang w:eastAsia="en-US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 xml:space="preserve">  4</w:t>
            </w:r>
          </w:p>
        </w:tc>
      </w:tr>
      <w:tr w:rsidR="00F54ED6" w:rsidRPr="00F54ED6" w:rsidTr="00C7382A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F54ED6" w:rsidRDefault="00F54ED6">
            <w:pPr>
              <w:spacing w:line="276" w:lineRule="auto"/>
              <w:rPr>
                <w:lang w:eastAsia="en-US"/>
              </w:rPr>
            </w:pPr>
            <w:r w:rsidRPr="00F54ED6">
              <w:rPr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Вавилов И</w:t>
            </w:r>
            <w:r w:rsidR="007A7C95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ED6" w:rsidRPr="005F1B29" w:rsidRDefault="005F1B29">
            <w:pPr>
              <w:spacing w:line="276" w:lineRule="auto"/>
              <w:rPr>
                <w:lang w:eastAsia="en-US"/>
              </w:rPr>
            </w:pPr>
            <w:r w:rsidRPr="005F1B29">
              <w:rPr>
                <w:sz w:val="22"/>
                <w:szCs w:val="22"/>
                <w:lang w:eastAsia="en-US"/>
              </w:rPr>
              <w:t xml:space="preserve"> 5</w:t>
            </w:r>
          </w:p>
        </w:tc>
      </w:tr>
    </w:tbl>
    <w:p w:rsidR="007A7C95" w:rsidRDefault="007A7C95" w:rsidP="00F54ED6">
      <w:pPr>
        <w:rPr>
          <w:sz w:val="22"/>
          <w:szCs w:val="22"/>
        </w:rPr>
      </w:pPr>
    </w:p>
    <w:p w:rsidR="00F54ED6" w:rsidRPr="00F54ED6" w:rsidRDefault="00F54ED6" w:rsidP="00F54ED6">
      <w:pPr>
        <w:rPr>
          <w:sz w:val="22"/>
          <w:szCs w:val="22"/>
        </w:rPr>
      </w:pPr>
      <w:r w:rsidRPr="00F54ED6">
        <w:rPr>
          <w:sz w:val="22"/>
          <w:szCs w:val="22"/>
        </w:rPr>
        <w:t>Протокол утвержден</w:t>
      </w:r>
    </w:p>
    <w:p w:rsidR="00F54ED6" w:rsidRPr="00F54ED6" w:rsidRDefault="00F54ED6" w:rsidP="00F54ED6">
      <w:pPr>
        <w:rPr>
          <w:sz w:val="22"/>
          <w:szCs w:val="22"/>
        </w:rPr>
      </w:pPr>
    </w:p>
    <w:p w:rsidR="00F54ED6" w:rsidRDefault="00F54ED6" w:rsidP="00F54ED6">
      <w:pPr>
        <w:rPr>
          <w:sz w:val="22"/>
          <w:szCs w:val="22"/>
        </w:rPr>
      </w:pPr>
      <w:r w:rsidRPr="00F54ED6">
        <w:rPr>
          <w:sz w:val="22"/>
          <w:szCs w:val="22"/>
        </w:rPr>
        <w:t>Директор                __________      /Г.С. Зиятдинова /</w:t>
      </w:r>
    </w:p>
    <w:p w:rsidR="007A7C95" w:rsidRDefault="007A7C95" w:rsidP="00C7382A">
      <w:pPr>
        <w:rPr>
          <w:sz w:val="22"/>
          <w:szCs w:val="22"/>
        </w:rPr>
      </w:pPr>
    </w:p>
    <w:p w:rsidR="00C7382A" w:rsidRPr="00F54ED6" w:rsidRDefault="00C7382A" w:rsidP="00C7382A">
      <w:pPr>
        <w:rPr>
          <w:sz w:val="22"/>
          <w:szCs w:val="22"/>
        </w:rPr>
      </w:pPr>
      <w:r w:rsidRPr="00F54ED6">
        <w:rPr>
          <w:sz w:val="22"/>
          <w:szCs w:val="22"/>
        </w:rPr>
        <w:t xml:space="preserve">Члены комиссии:              </w:t>
      </w:r>
    </w:p>
    <w:p w:rsidR="00C7382A" w:rsidRPr="00F54ED6" w:rsidRDefault="00C7382A" w:rsidP="00C7382A">
      <w:pPr>
        <w:rPr>
          <w:sz w:val="22"/>
          <w:szCs w:val="22"/>
        </w:rPr>
      </w:pPr>
      <w:r w:rsidRPr="00F54ED6">
        <w:rPr>
          <w:sz w:val="22"/>
          <w:szCs w:val="22"/>
        </w:rPr>
        <w:t>Гумеров Р.Ф.________________</w:t>
      </w:r>
    </w:p>
    <w:p w:rsidR="00C7382A" w:rsidRPr="00F54ED6" w:rsidRDefault="00C7382A" w:rsidP="00C7382A">
      <w:pPr>
        <w:tabs>
          <w:tab w:val="left" w:pos="3720"/>
        </w:tabs>
        <w:rPr>
          <w:sz w:val="22"/>
          <w:szCs w:val="22"/>
        </w:rPr>
      </w:pPr>
      <w:r w:rsidRPr="00F54ED6">
        <w:rPr>
          <w:sz w:val="22"/>
          <w:szCs w:val="22"/>
        </w:rPr>
        <w:t>Фахрутдинова Г.Ш.______________</w:t>
      </w:r>
    </w:p>
    <w:p w:rsidR="00792BDB" w:rsidRPr="00C7382A" w:rsidRDefault="00C7382A" w:rsidP="007A7C95">
      <w:pPr>
        <w:tabs>
          <w:tab w:val="left" w:pos="3760"/>
        </w:tabs>
        <w:jc w:val="both"/>
      </w:pPr>
      <w:r w:rsidRPr="00F54ED6">
        <w:rPr>
          <w:sz w:val="22"/>
          <w:szCs w:val="22"/>
        </w:rPr>
        <w:t>Хабибуллин А.Х._______________</w:t>
      </w:r>
      <w:r w:rsidR="007A7C95" w:rsidRPr="00C7382A">
        <w:t xml:space="preserve"> </w:t>
      </w:r>
    </w:p>
    <w:sectPr w:rsidR="00792BDB" w:rsidRPr="00C7382A" w:rsidSect="007A7C9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382A"/>
    <w:rsid w:val="004947F6"/>
    <w:rsid w:val="005F1B29"/>
    <w:rsid w:val="00792BDB"/>
    <w:rsid w:val="007A7C95"/>
    <w:rsid w:val="00883438"/>
    <w:rsid w:val="00C31DA8"/>
    <w:rsid w:val="00C7382A"/>
    <w:rsid w:val="00CE0980"/>
    <w:rsid w:val="00CF180C"/>
    <w:rsid w:val="00F54A71"/>
    <w:rsid w:val="00F54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1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3</cp:revision>
  <dcterms:created xsi:type="dcterms:W3CDTF">2018-10-10T15:26:00Z</dcterms:created>
  <dcterms:modified xsi:type="dcterms:W3CDTF">2018-10-18T09:48:00Z</dcterms:modified>
</cp:coreProperties>
</file>